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03280" w14:textId="02B7A7B9" w:rsidR="002E146D" w:rsidRDefault="00354617" w:rsidP="0092318D">
      <w:pPr>
        <w:spacing w:line="360" w:lineRule="auto"/>
        <w:jc w:val="center"/>
      </w:pPr>
      <w:r>
        <w:t>Buffs CSV:</w:t>
      </w:r>
    </w:p>
    <w:p w14:paraId="607CAB32" w14:textId="2493CB29" w:rsidR="00354617" w:rsidRDefault="00354617" w:rsidP="00354617">
      <w:pPr>
        <w:pStyle w:val="ListParagraph"/>
        <w:numPr>
          <w:ilvl w:val="0"/>
          <w:numId w:val="1"/>
        </w:numPr>
        <w:spacing w:line="360" w:lineRule="auto"/>
      </w:pPr>
      <w:r>
        <w:t>This is more of a UI adjustment, not really a ‘buff’ per say. It is an increase to quality of UI and gameplay but unsure if it would fall within ‘buff.’</w:t>
      </w:r>
    </w:p>
    <w:p w14:paraId="4BF953A0" w14:textId="5F7030FA" w:rsidR="00354617" w:rsidRDefault="00354617" w:rsidP="00354617">
      <w:pPr>
        <w:spacing w:line="360" w:lineRule="auto"/>
      </w:pPr>
      <w:r w:rsidRPr="00354617">
        <w:drawing>
          <wp:inline distT="0" distB="0" distL="0" distR="0" wp14:anchorId="6E13C36E" wp14:editId="5A159DC9">
            <wp:extent cx="7176579" cy="107342"/>
            <wp:effectExtent l="0" t="0" r="5715" b="6985"/>
            <wp:docPr id="1222986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98647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7937003" cy="118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0277E" w14:textId="2E1B9105" w:rsidR="00354617" w:rsidRDefault="00354617" w:rsidP="00354617">
      <w:pPr>
        <w:pStyle w:val="ListParagraph"/>
        <w:numPr>
          <w:ilvl w:val="0"/>
          <w:numId w:val="1"/>
        </w:numPr>
        <w:spacing w:line="360" w:lineRule="auto"/>
      </w:pPr>
      <w:r>
        <w:t>Below is just a header or part of an explanation</w:t>
      </w:r>
    </w:p>
    <w:p w14:paraId="06FE2869" w14:textId="3442EB59" w:rsidR="00354617" w:rsidRDefault="00354617" w:rsidP="00354617">
      <w:pPr>
        <w:pStyle w:val="ListParagraph"/>
        <w:numPr>
          <w:ilvl w:val="0"/>
          <w:numId w:val="1"/>
        </w:numPr>
        <w:spacing w:line="360" w:lineRule="auto"/>
      </w:pPr>
      <w:r w:rsidRPr="00354617">
        <w:drawing>
          <wp:inline distT="0" distB="0" distL="0" distR="0" wp14:anchorId="064B88CE" wp14:editId="206799D8">
            <wp:extent cx="6858000" cy="169545"/>
            <wp:effectExtent l="0" t="0" r="0" b="1905"/>
            <wp:docPr id="10768630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8630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9E955" w14:textId="2F2CFD17" w:rsidR="00354617" w:rsidRDefault="00354617" w:rsidP="00354617">
      <w:pPr>
        <w:pStyle w:val="ListParagraph"/>
        <w:numPr>
          <w:ilvl w:val="0"/>
          <w:numId w:val="1"/>
        </w:numPr>
        <w:spacing w:line="360" w:lineRule="auto"/>
      </w:pPr>
      <w:r>
        <w:t>Below is, again, maybe a gameplay quality of life improvement but is it a buff?</w:t>
      </w:r>
    </w:p>
    <w:p w14:paraId="416826A8" w14:textId="6BF61CD7" w:rsidR="00354617" w:rsidRDefault="00354617" w:rsidP="00354617">
      <w:pPr>
        <w:pStyle w:val="ListParagraph"/>
        <w:numPr>
          <w:ilvl w:val="0"/>
          <w:numId w:val="1"/>
        </w:numPr>
        <w:spacing w:line="360" w:lineRule="auto"/>
      </w:pPr>
      <w:r w:rsidRPr="00354617">
        <w:drawing>
          <wp:inline distT="0" distB="0" distL="0" distR="0" wp14:anchorId="2AB96E38" wp14:editId="25DC6179">
            <wp:extent cx="6559826" cy="156100"/>
            <wp:effectExtent l="0" t="0" r="0" b="0"/>
            <wp:docPr id="8843504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3504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58872" cy="158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9FE0D" w14:textId="1CB9C93F" w:rsidR="00354617" w:rsidRDefault="00354617" w:rsidP="00354617">
      <w:pPr>
        <w:pStyle w:val="ListParagraph"/>
        <w:numPr>
          <w:ilvl w:val="0"/>
          <w:numId w:val="1"/>
        </w:numPr>
        <w:spacing w:line="360" w:lineRule="auto"/>
      </w:pPr>
      <w:r>
        <w:t xml:space="preserve">This is just part of this line which is much </w:t>
      </w:r>
      <w:proofErr w:type="spellStart"/>
      <w:r>
        <w:t>much</w:t>
      </w:r>
      <w:proofErr w:type="spellEnd"/>
      <w:r>
        <w:t xml:space="preserve"> longer than anything else and is, itself hard to determine based on the length</w:t>
      </w:r>
    </w:p>
    <w:p w14:paraId="6D53BD54" w14:textId="39EF230A" w:rsidR="00354617" w:rsidRDefault="00354617" w:rsidP="00354617">
      <w:pPr>
        <w:pStyle w:val="ListParagraph"/>
        <w:numPr>
          <w:ilvl w:val="0"/>
          <w:numId w:val="1"/>
        </w:numPr>
        <w:spacing w:line="360" w:lineRule="auto"/>
      </w:pPr>
      <w:r w:rsidRPr="00354617">
        <w:drawing>
          <wp:inline distT="0" distB="0" distL="0" distR="0" wp14:anchorId="262010B3" wp14:editId="37EADEA1">
            <wp:extent cx="6710901" cy="85129"/>
            <wp:effectExtent l="0" t="0" r="0" b="0"/>
            <wp:docPr id="1945336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3364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03808" cy="8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EAF8F" w14:textId="63EF1E97" w:rsidR="00354617" w:rsidRDefault="00354617" w:rsidP="00354617">
      <w:pPr>
        <w:pStyle w:val="ListParagraph"/>
        <w:numPr>
          <w:ilvl w:val="0"/>
          <w:numId w:val="1"/>
        </w:numPr>
        <w:spacing w:line="360" w:lineRule="auto"/>
      </w:pPr>
      <w:r>
        <w:t>This has increased in it so you’d think it was a ‘buff’ but it’s in relation to ‘boss’ and ‘monsters’ which are enemies in the game so it would be buff yes but not for players</w:t>
      </w:r>
    </w:p>
    <w:p w14:paraId="2D5416CB" w14:textId="38513124" w:rsidR="00354617" w:rsidRDefault="00354617" w:rsidP="00354617">
      <w:pPr>
        <w:pStyle w:val="ListParagraph"/>
        <w:numPr>
          <w:ilvl w:val="0"/>
          <w:numId w:val="1"/>
        </w:numPr>
        <w:spacing w:line="360" w:lineRule="auto"/>
      </w:pPr>
      <w:r w:rsidRPr="00354617">
        <w:drawing>
          <wp:inline distT="0" distB="0" distL="0" distR="0" wp14:anchorId="1DD712AA" wp14:editId="62686267">
            <wp:extent cx="6424654" cy="168350"/>
            <wp:effectExtent l="0" t="0" r="0" b="3175"/>
            <wp:docPr id="370473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04735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523653" cy="170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E757C" w14:textId="013A824B" w:rsidR="00354617" w:rsidRDefault="00354617" w:rsidP="00354617">
      <w:pPr>
        <w:pStyle w:val="ListParagraph"/>
        <w:numPr>
          <w:ilvl w:val="0"/>
          <w:numId w:val="1"/>
        </w:numPr>
        <w:spacing w:line="360" w:lineRule="auto"/>
      </w:pPr>
      <w:r>
        <w:t>Below would be a ‘nerf’ since 100 can be less than ‘fully restoring’ if your Spirit is 300 for example</w:t>
      </w:r>
    </w:p>
    <w:p w14:paraId="1E41D05F" w14:textId="3050D06B" w:rsidR="00354617" w:rsidRDefault="00354617" w:rsidP="00354617">
      <w:pPr>
        <w:pStyle w:val="ListParagraph"/>
        <w:numPr>
          <w:ilvl w:val="0"/>
          <w:numId w:val="1"/>
        </w:numPr>
        <w:spacing w:line="360" w:lineRule="auto"/>
      </w:pPr>
      <w:r w:rsidRPr="00354617">
        <w:drawing>
          <wp:inline distT="0" distB="0" distL="0" distR="0" wp14:anchorId="275869CC" wp14:editId="0F9627CD">
            <wp:extent cx="6484289" cy="647228"/>
            <wp:effectExtent l="0" t="0" r="0" b="635"/>
            <wp:docPr id="1815047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04707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501916" cy="648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DE738B" w14:textId="21265694" w:rsidR="00354617" w:rsidRDefault="00354617" w:rsidP="00354617">
      <w:pPr>
        <w:pStyle w:val="ListParagraph"/>
        <w:numPr>
          <w:ilvl w:val="0"/>
          <w:numId w:val="1"/>
        </w:numPr>
        <w:spacing w:line="360" w:lineRule="auto"/>
      </w:pPr>
      <w:r>
        <w:t>Same for below:</w:t>
      </w:r>
    </w:p>
    <w:p w14:paraId="28094249" w14:textId="62613CF8" w:rsidR="00354617" w:rsidRDefault="00354617" w:rsidP="00354617">
      <w:pPr>
        <w:pStyle w:val="ListParagraph"/>
        <w:numPr>
          <w:ilvl w:val="0"/>
          <w:numId w:val="1"/>
        </w:numPr>
        <w:spacing w:line="360" w:lineRule="auto"/>
      </w:pPr>
      <w:r w:rsidRPr="00354617">
        <w:drawing>
          <wp:inline distT="0" distB="0" distL="0" distR="0" wp14:anchorId="476CEE0E" wp14:editId="19D309A9">
            <wp:extent cx="6858000" cy="243840"/>
            <wp:effectExtent l="0" t="0" r="0" b="3810"/>
            <wp:docPr id="500773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773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0342E" w14:textId="3DB4027F" w:rsidR="00354617" w:rsidRDefault="0092318D" w:rsidP="00354617">
      <w:pPr>
        <w:pStyle w:val="ListParagraph"/>
        <w:numPr>
          <w:ilvl w:val="0"/>
          <w:numId w:val="1"/>
        </w:numPr>
        <w:spacing w:line="360" w:lineRule="auto"/>
      </w:pPr>
      <w:r>
        <w:t xml:space="preserve">This one </w:t>
      </w:r>
      <w:proofErr w:type="gramStart"/>
      <w:r>
        <w:t>a bit</w:t>
      </w:r>
      <w:proofErr w:type="gramEnd"/>
      <w:r>
        <w:t xml:space="preserve"> complicated, so it removed something that provided a benefit</w:t>
      </w:r>
    </w:p>
    <w:p w14:paraId="26A1DE8D" w14:textId="72BEA0FF" w:rsidR="0092318D" w:rsidRDefault="0092318D" w:rsidP="00354617">
      <w:pPr>
        <w:pStyle w:val="ListParagraph"/>
        <w:numPr>
          <w:ilvl w:val="0"/>
          <w:numId w:val="1"/>
        </w:numPr>
        <w:spacing w:line="360" w:lineRule="auto"/>
      </w:pPr>
      <w:r w:rsidRPr="0092318D">
        <w:drawing>
          <wp:inline distT="0" distB="0" distL="0" distR="0" wp14:anchorId="16333E0A" wp14:editId="26F36EAE">
            <wp:extent cx="6710680" cy="147884"/>
            <wp:effectExtent l="0" t="0" r="0" b="5080"/>
            <wp:docPr id="877957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795713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20232" cy="150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411E6" w14:textId="040FF3ED" w:rsidR="0092318D" w:rsidRDefault="0092318D" w:rsidP="00354617">
      <w:pPr>
        <w:pStyle w:val="ListParagraph"/>
        <w:numPr>
          <w:ilvl w:val="0"/>
          <w:numId w:val="1"/>
        </w:numPr>
        <w:spacing w:line="360" w:lineRule="auto"/>
      </w:pPr>
      <w:r>
        <w:t>Below same concept as prior bullet point</w:t>
      </w:r>
    </w:p>
    <w:p w14:paraId="0F1656C8" w14:textId="39647BE4" w:rsidR="0092318D" w:rsidRDefault="0092318D" w:rsidP="00354617">
      <w:pPr>
        <w:pStyle w:val="ListParagraph"/>
        <w:numPr>
          <w:ilvl w:val="0"/>
          <w:numId w:val="1"/>
        </w:numPr>
        <w:spacing w:line="360" w:lineRule="auto"/>
      </w:pPr>
      <w:r w:rsidRPr="0092318D">
        <w:drawing>
          <wp:inline distT="0" distB="0" distL="0" distR="0" wp14:anchorId="5EF1A3DB" wp14:editId="7C8E8CD5">
            <wp:extent cx="6858000" cy="250190"/>
            <wp:effectExtent l="0" t="0" r="0" b="0"/>
            <wp:docPr id="2052065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06545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BD766" w14:textId="5D933542" w:rsidR="0092318D" w:rsidRDefault="0092318D" w:rsidP="00354617">
      <w:pPr>
        <w:pStyle w:val="ListParagraph"/>
        <w:numPr>
          <w:ilvl w:val="0"/>
          <w:numId w:val="1"/>
        </w:numPr>
        <w:spacing w:line="360" w:lineRule="auto"/>
      </w:pPr>
      <w:r>
        <w:t>This would be a nerf, let me know if you need an explanation as to why</w:t>
      </w:r>
    </w:p>
    <w:p w14:paraId="061B139E" w14:textId="4C3B4C9A" w:rsidR="0092318D" w:rsidRDefault="0092318D" w:rsidP="00354617">
      <w:pPr>
        <w:pStyle w:val="ListParagraph"/>
        <w:numPr>
          <w:ilvl w:val="0"/>
          <w:numId w:val="1"/>
        </w:numPr>
        <w:spacing w:line="360" w:lineRule="auto"/>
      </w:pPr>
      <w:r w:rsidRPr="0092318D">
        <w:drawing>
          <wp:inline distT="0" distB="0" distL="0" distR="0" wp14:anchorId="19F69A7F" wp14:editId="347B6839">
            <wp:extent cx="6858000" cy="125095"/>
            <wp:effectExtent l="0" t="0" r="0" b="8255"/>
            <wp:docPr id="2068154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815410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2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D623C0" w14:textId="785774F3" w:rsidR="0092318D" w:rsidRDefault="0092318D">
      <w:r>
        <w:br w:type="page"/>
      </w:r>
    </w:p>
    <w:p w14:paraId="4E2E95AC" w14:textId="07A67EE2" w:rsidR="0092318D" w:rsidRDefault="0092318D" w:rsidP="0092318D">
      <w:pPr>
        <w:spacing w:line="360" w:lineRule="auto"/>
        <w:jc w:val="center"/>
      </w:pPr>
      <w:r>
        <w:lastRenderedPageBreak/>
        <w:t>Bugfix CSV</w:t>
      </w:r>
    </w:p>
    <w:p w14:paraId="523EA6DA" w14:textId="3064D924" w:rsidR="0092318D" w:rsidRDefault="0092318D" w:rsidP="0092318D">
      <w:pPr>
        <w:pStyle w:val="ListParagraph"/>
        <w:numPr>
          <w:ilvl w:val="0"/>
          <w:numId w:val="2"/>
        </w:numPr>
        <w:spacing w:line="360" w:lineRule="auto"/>
      </w:pPr>
      <w:r>
        <w:t xml:space="preserve">This is more of an announcement, also very </w:t>
      </w:r>
      <w:proofErr w:type="spellStart"/>
      <w:r>
        <w:t>very</w:t>
      </w:r>
      <w:proofErr w:type="spellEnd"/>
      <w:r>
        <w:t xml:space="preserve"> long</w:t>
      </w:r>
    </w:p>
    <w:p w14:paraId="7FE14234" w14:textId="77FE9028" w:rsidR="0092318D" w:rsidRDefault="0092318D" w:rsidP="0092318D">
      <w:pPr>
        <w:pStyle w:val="ListParagraph"/>
        <w:numPr>
          <w:ilvl w:val="0"/>
          <w:numId w:val="2"/>
        </w:numPr>
        <w:spacing w:line="360" w:lineRule="auto"/>
      </w:pPr>
      <w:r w:rsidRPr="0092318D">
        <w:drawing>
          <wp:inline distT="0" distB="0" distL="0" distR="0" wp14:anchorId="7BED4B49" wp14:editId="3EC7D5E4">
            <wp:extent cx="6754633" cy="99443"/>
            <wp:effectExtent l="0" t="0" r="0" b="0"/>
            <wp:docPr id="5552792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27923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937239" cy="102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CF8744" w14:textId="0AC01301" w:rsidR="0092318D" w:rsidRDefault="0092318D">
      <w:r>
        <w:br w:type="page"/>
      </w:r>
    </w:p>
    <w:p w14:paraId="05A5CE54" w14:textId="0B0F0740" w:rsidR="0092318D" w:rsidRDefault="0092318D" w:rsidP="0092318D">
      <w:pPr>
        <w:spacing w:line="360" w:lineRule="auto"/>
        <w:jc w:val="center"/>
      </w:pPr>
      <w:r>
        <w:lastRenderedPageBreak/>
        <w:t>NERF CSV</w:t>
      </w:r>
    </w:p>
    <w:p w14:paraId="446E0D20" w14:textId="5130D972" w:rsidR="0092318D" w:rsidRDefault="00D40525" w:rsidP="0092318D">
      <w:pPr>
        <w:pStyle w:val="ListParagraph"/>
        <w:numPr>
          <w:ilvl w:val="0"/>
          <w:numId w:val="3"/>
        </w:numPr>
        <w:spacing w:line="360" w:lineRule="auto"/>
      </w:pPr>
      <w:r>
        <w:t xml:space="preserve">Again, similar to the Buffs page explanations, this is </w:t>
      </w:r>
      <w:proofErr w:type="gramStart"/>
      <w:r>
        <w:t>in regards to</w:t>
      </w:r>
      <w:proofErr w:type="gramEnd"/>
      <w:r>
        <w:t xml:space="preserve"> ‘boss’ or ‘enemy’ so ‘lowered’ in this particular relationship would be a ‘buff’</w:t>
      </w:r>
    </w:p>
    <w:p w14:paraId="1F83A652" w14:textId="3DCEF4EF" w:rsidR="00D40525" w:rsidRDefault="00D40525" w:rsidP="0092318D">
      <w:pPr>
        <w:pStyle w:val="ListParagraph"/>
        <w:numPr>
          <w:ilvl w:val="0"/>
          <w:numId w:val="3"/>
        </w:numPr>
        <w:spacing w:line="360" w:lineRule="auto"/>
      </w:pPr>
      <w:r w:rsidRPr="00D40525">
        <w:drawing>
          <wp:inline distT="0" distB="0" distL="0" distR="0" wp14:anchorId="47975CC0" wp14:editId="0ED9C2CD">
            <wp:extent cx="6858000" cy="165735"/>
            <wp:effectExtent l="0" t="0" r="0" b="5715"/>
            <wp:docPr id="118073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0739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6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128CA" w14:textId="5E95BB66" w:rsidR="00D40525" w:rsidRDefault="00D40525" w:rsidP="0092318D">
      <w:pPr>
        <w:pStyle w:val="ListParagraph"/>
        <w:numPr>
          <w:ilvl w:val="0"/>
          <w:numId w:val="3"/>
        </w:numPr>
        <w:spacing w:line="360" w:lineRule="auto"/>
      </w:pPr>
      <w:r>
        <w:t>This is 2 instead of one, 2 is more than one, so it would be a buff</w:t>
      </w:r>
    </w:p>
    <w:p w14:paraId="4FFC6D61" w14:textId="4B93C3D7" w:rsidR="00D40525" w:rsidRDefault="00D40525" w:rsidP="0092318D">
      <w:pPr>
        <w:pStyle w:val="ListParagraph"/>
        <w:numPr>
          <w:ilvl w:val="0"/>
          <w:numId w:val="3"/>
        </w:numPr>
        <w:spacing w:line="360" w:lineRule="auto"/>
      </w:pPr>
      <w:r w:rsidRPr="00D40525">
        <w:drawing>
          <wp:inline distT="0" distB="0" distL="0" distR="0" wp14:anchorId="7ECCFCA6" wp14:editId="66F861A3">
            <wp:extent cx="6858000" cy="219710"/>
            <wp:effectExtent l="0" t="0" r="0" b="8890"/>
            <wp:docPr id="1671056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05660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1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22E0F1" w14:textId="3B9D1823" w:rsidR="00D40525" w:rsidRDefault="00D40525" w:rsidP="0092318D">
      <w:pPr>
        <w:pStyle w:val="ListParagraph"/>
        <w:numPr>
          <w:ilvl w:val="0"/>
          <w:numId w:val="3"/>
        </w:numPr>
        <w:spacing w:line="360" w:lineRule="auto"/>
      </w:pPr>
      <w:r>
        <w:t>Removed normally a ‘nerf’ but it’s removing a ‘requirement’ which would be a benefit to players</w:t>
      </w:r>
    </w:p>
    <w:p w14:paraId="4D949474" w14:textId="0312C1F0" w:rsidR="00D40525" w:rsidRDefault="00D40525" w:rsidP="0092318D">
      <w:pPr>
        <w:pStyle w:val="ListParagraph"/>
        <w:numPr>
          <w:ilvl w:val="0"/>
          <w:numId w:val="3"/>
        </w:numPr>
        <w:spacing w:line="360" w:lineRule="auto"/>
      </w:pPr>
      <w:r w:rsidRPr="00D40525">
        <w:drawing>
          <wp:inline distT="0" distB="0" distL="0" distR="0" wp14:anchorId="01A6CA11" wp14:editId="498B5865">
            <wp:extent cx="6858000" cy="205105"/>
            <wp:effectExtent l="0" t="0" r="0" b="4445"/>
            <wp:docPr id="3105520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5520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5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F7184" w14:textId="60D77818" w:rsidR="00D40525" w:rsidRDefault="00D40525" w:rsidP="0092318D">
      <w:pPr>
        <w:pStyle w:val="ListParagraph"/>
        <w:numPr>
          <w:ilvl w:val="0"/>
          <w:numId w:val="3"/>
        </w:numPr>
        <w:spacing w:line="360" w:lineRule="auto"/>
      </w:pPr>
      <w:r>
        <w:t>Removed, normally a ‘nerf’, but removing a ‘delay’ would be a benefit to players</w:t>
      </w:r>
    </w:p>
    <w:p w14:paraId="07AFCBE6" w14:textId="5F16945F" w:rsidR="00D40525" w:rsidRDefault="00D40525" w:rsidP="0092318D">
      <w:pPr>
        <w:pStyle w:val="ListParagraph"/>
        <w:numPr>
          <w:ilvl w:val="0"/>
          <w:numId w:val="3"/>
        </w:numPr>
        <w:spacing w:line="360" w:lineRule="auto"/>
      </w:pPr>
      <w:r w:rsidRPr="00D40525">
        <w:drawing>
          <wp:inline distT="0" distB="0" distL="0" distR="0" wp14:anchorId="0046DC87" wp14:editId="52DF319E">
            <wp:extent cx="6858000" cy="175260"/>
            <wp:effectExtent l="0" t="0" r="0" b="0"/>
            <wp:docPr id="1279143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1435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7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89FA68" w14:textId="744D6F22" w:rsidR="00D40525" w:rsidRDefault="00D40525" w:rsidP="0092318D">
      <w:pPr>
        <w:pStyle w:val="ListParagraph"/>
        <w:numPr>
          <w:ilvl w:val="0"/>
          <w:numId w:val="3"/>
        </w:numPr>
        <w:spacing w:line="360" w:lineRule="auto"/>
      </w:pPr>
      <w:r>
        <w:t xml:space="preserve">This one </w:t>
      </w:r>
      <w:proofErr w:type="gramStart"/>
      <w:r>
        <w:t>a bit</w:t>
      </w:r>
      <w:proofErr w:type="gramEnd"/>
      <w:r>
        <w:t xml:space="preserve"> tricky to explain. Something dropping immediately (presumably when prior was not immediately) is a benefit</w:t>
      </w:r>
    </w:p>
    <w:p w14:paraId="6B29ADBE" w14:textId="211B228D" w:rsidR="00D40525" w:rsidRDefault="00D40525" w:rsidP="0092318D">
      <w:pPr>
        <w:pStyle w:val="ListParagraph"/>
        <w:numPr>
          <w:ilvl w:val="0"/>
          <w:numId w:val="3"/>
        </w:numPr>
        <w:spacing w:line="360" w:lineRule="auto"/>
      </w:pPr>
      <w:r w:rsidRPr="00D40525">
        <w:drawing>
          <wp:inline distT="0" distB="0" distL="0" distR="0" wp14:anchorId="2909525E" wp14:editId="67F60C2F">
            <wp:extent cx="6858000" cy="87630"/>
            <wp:effectExtent l="0" t="0" r="0" b="7620"/>
            <wp:docPr id="1369822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82297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8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94A57" w14:textId="2E804F1B" w:rsidR="00D40525" w:rsidRDefault="00D40525" w:rsidP="0092318D">
      <w:pPr>
        <w:pStyle w:val="ListParagraph"/>
        <w:numPr>
          <w:ilvl w:val="0"/>
          <w:numId w:val="3"/>
        </w:numPr>
        <w:spacing w:line="360" w:lineRule="auto"/>
      </w:pPr>
      <w:r>
        <w:t>Hazards are bad, they have been removed, which is good</w:t>
      </w:r>
    </w:p>
    <w:p w14:paraId="1ECE1BB2" w14:textId="135800C1" w:rsidR="00D40525" w:rsidRDefault="00D40525" w:rsidP="0092318D">
      <w:pPr>
        <w:pStyle w:val="ListParagraph"/>
        <w:numPr>
          <w:ilvl w:val="0"/>
          <w:numId w:val="3"/>
        </w:numPr>
        <w:spacing w:line="360" w:lineRule="auto"/>
      </w:pPr>
      <w:r w:rsidRPr="00D40525">
        <w:drawing>
          <wp:inline distT="0" distB="0" distL="0" distR="0" wp14:anchorId="322196D3" wp14:editId="309503BF">
            <wp:extent cx="6858000" cy="153035"/>
            <wp:effectExtent l="0" t="0" r="0" b="0"/>
            <wp:docPr id="717634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63448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AB5AA" w14:textId="348F4ABF" w:rsidR="00D40525" w:rsidRDefault="00D40525" w:rsidP="0092318D">
      <w:pPr>
        <w:pStyle w:val="ListParagraph"/>
        <w:numPr>
          <w:ilvl w:val="0"/>
          <w:numId w:val="3"/>
        </w:numPr>
        <w:spacing w:line="360" w:lineRule="auto"/>
      </w:pPr>
      <w:r>
        <w:t>So,</w:t>
      </w:r>
      <w:r w:rsidR="00FF1849">
        <w:t xml:space="preserve"> ‘damage over time’ is better than ‘immediate damage’</w:t>
      </w:r>
    </w:p>
    <w:p w14:paraId="62D2ADAD" w14:textId="44B0F111" w:rsidR="00FF1849" w:rsidRDefault="00FF1849" w:rsidP="0092318D">
      <w:pPr>
        <w:pStyle w:val="ListParagraph"/>
        <w:numPr>
          <w:ilvl w:val="0"/>
          <w:numId w:val="3"/>
        </w:numPr>
        <w:spacing w:line="360" w:lineRule="auto"/>
      </w:pPr>
      <w:r w:rsidRPr="00D40525">
        <w:drawing>
          <wp:inline distT="0" distB="0" distL="0" distR="0" wp14:anchorId="531D054C" wp14:editId="43CFA4E1">
            <wp:extent cx="6858000" cy="96520"/>
            <wp:effectExtent l="0" t="0" r="0" b="0"/>
            <wp:docPr id="1672275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27568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590A4" w14:textId="010C81B9" w:rsidR="00D40525" w:rsidRDefault="00FF1849" w:rsidP="0092318D">
      <w:pPr>
        <w:pStyle w:val="ListParagraph"/>
        <w:numPr>
          <w:ilvl w:val="0"/>
          <w:numId w:val="3"/>
        </w:numPr>
        <w:spacing w:line="360" w:lineRule="auto"/>
      </w:pPr>
      <w:r>
        <w:t>An objective going from 40 to 35 is a benefit to players</w:t>
      </w:r>
    </w:p>
    <w:p w14:paraId="46BA1700" w14:textId="356653BA" w:rsidR="00FF1849" w:rsidRDefault="00FF1849" w:rsidP="0092318D">
      <w:pPr>
        <w:pStyle w:val="ListParagraph"/>
        <w:numPr>
          <w:ilvl w:val="0"/>
          <w:numId w:val="3"/>
        </w:numPr>
        <w:spacing w:line="360" w:lineRule="auto"/>
      </w:pPr>
      <w:r w:rsidRPr="00FF1849">
        <w:drawing>
          <wp:inline distT="0" distB="0" distL="0" distR="0" wp14:anchorId="31A6CBA8" wp14:editId="3B5E6D47">
            <wp:extent cx="6858000" cy="118110"/>
            <wp:effectExtent l="0" t="0" r="0" b="0"/>
            <wp:docPr id="447890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789088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18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641A1" w14:textId="4D86FD04" w:rsidR="00FF1849" w:rsidRDefault="00FF1849" w:rsidP="0092318D">
      <w:pPr>
        <w:pStyle w:val="ListParagraph"/>
        <w:numPr>
          <w:ilvl w:val="0"/>
          <w:numId w:val="3"/>
        </w:numPr>
        <w:spacing w:line="360" w:lineRule="auto"/>
      </w:pPr>
      <w:r>
        <w:t xml:space="preserve">Affixes in this case are a good thing since </w:t>
      </w:r>
      <w:proofErr w:type="gramStart"/>
      <w:r>
        <w:t>it’s</w:t>
      </w:r>
      <w:proofErr w:type="gramEnd"/>
      <w:r>
        <w:t xml:space="preserve"> on a player’s item so if they can’t be replaced, that’s good</w:t>
      </w:r>
    </w:p>
    <w:p w14:paraId="36EF90A5" w14:textId="248494CD" w:rsidR="00FF1849" w:rsidRDefault="00FF1849" w:rsidP="0092318D">
      <w:pPr>
        <w:pStyle w:val="ListParagraph"/>
        <w:numPr>
          <w:ilvl w:val="0"/>
          <w:numId w:val="3"/>
        </w:numPr>
        <w:spacing w:line="360" w:lineRule="auto"/>
      </w:pPr>
      <w:r w:rsidRPr="00FF1849">
        <w:drawing>
          <wp:inline distT="0" distB="0" distL="0" distR="0" wp14:anchorId="0D4D307A" wp14:editId="21FDA151">
            <wp:extent cx="6858000" cy="177165"/>
            <wp:effectExtent l="0" t="0" r="0" b="0"/>
            <wp:docPr id="106818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1817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77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1B3AC" w14:textId="4A4579F6" w:rsidR="00FF1849" w:rsidRDefault="00FF1849" w:rsidP="0092318D">
      <w:pPr>
        <w:pStyle w:val="ListParagraph"/>
        <w:numPr>
          <w:ilvl w:val="0"/>
          <w:numId w:val="3"/>
        </w:numPr>
        <w:spacing w:line="360" w:lineRule="auto"/>
      </w:pPr>
      <w:r>
        <w:t>Quality is better than indestructible since quality provides a benefit to damage and indestructible provides no benefit in this case</w:t>
      </w:r>
    </w:p>
    <w:p w14:paraId="3E7A2713" w14:textId="6350F436" w:rsidR="00FF1849" w:rsidRDefault="00FF1849" w:rsidP="0092318D">
      <w:pPr>
        <w:pStyle w:val="ListParagraph"/>
        <w:numPr>
          <w:ilvl w:val="0"/>
          <w:numId w:val="3"/>
        </w:numPr>
        <w:spacing w:line="360" w:lineRule="auto"/>
      </w:pPr>
      <w:r w:rsidRPr="00FF1849">
        <w:drawing>
          <wp:inline distT="0" distB="0" distL="0" distR="0" wp14:anchorId="33B5A9D6" wp14:editId="4D6654DF">
            <wp:extent cx="6858000" cy="180975"/>
            <wp:effectExtent l="0" t="0" r="0" b="9525"/>
            <wp:docPr id="1473281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328123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1C4616" w14:textId="35EC1B29" w:rsidR="00FF1849" w:rsidRDefault="00FF1849" w:rsidP="0092318D">
      <w:pPr>
        <w:pStyle w:val="ListParagraph"/>
        <w:numPr>
          <w:ilvl w:val="0"/>
          <w:numId w:val="3"/>
        </w:numPr>
        <w:spacing w:line="360" w:lineRule="auto"/>
      </w:pPr>
      <w:proofErr w:type="spellStart"/>
      <w:r>
        <w:t>Andariel</w:t>
      </w:r>
      <w:proofErr w:type="spellEnd"/>
      <w:r>
        <w:t xml:space="preserve"> is an enemy so if an enemy cannot regenerate health that is a good thing to players</w:t>
      </w:r>
    </w:p>
    <w:p w14:paraId="7602387E" w14:textId="7EC5F4C4" w:rsidR="00FF1849" w:rsidRDefault="00FF1849" w:rsidP="0092318D">
      <w:pPr>
        <w:pStyle w:val="ListParagraph"/>
        <w:numPr>
          <w:ilvl w:val="0"/>
          <w:numId w:val="3"/>
        </w:numPr>
        <w:spacing w:line="360" w:lineRule="auto"/>
      </w:pPr>
      <w:r w:rsidRPr="00FF1849">
        <w:drawing>
          <wp:inline distT="0" distB="0" distL="0" distR="0" wp14:anchorId="0B4BF014" wp14:editId="6D7CE5CA">
            <wp:extent cx="6858000" cy="203200"/>
            <wp:effectExtent l="0" t="0" r="0" b="6350"/>
            <wp:docPr id="397461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4617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206EE" w14:textId="35543661" w:rsidR="00FF1849" w:rsidRDefault="00FF1849" w:rsidP="0092318D">
      <w:pPr>
        <w:pStyle w:val="ListParagraph"/>
        <w:numPr>
          <w:ilvl w:val="0"/>
          <w:numId w:val="3"/>
        </w:numPr>
        <w:spacing w:line="360" w:lineRule="auto"/>
      </w:pPr>
      <w:r>
        <w:t xml:space="preserve">Shrines are a good thing for players so </w:t>
      </w:r>
      <w:proofErr w:type="gramStart"/>
      <w:r>
        <w:t>them</w:t>
      </w:r>
      <w:proofErr w:type="gramEnd"/>
      <w:r>
        <w:t xml:space="preserve"> no longer disappearing is a player benefit</w:t>
      </w:r>
    </w:p>
    <w:p w14:paraId="5813408F" w14:textId="51970AC9" w:rsidR="00FF1849" w:rsidRDefault="00FF1849" w:rsidP="0092318D">
      <w:pPr>
        <w:pStyle w:val="ListParagraph"/>
        <w:numPr>
          <w:ilvl w:val="0"/>
          <w:numId w:val="3"/>
        </w:numPr>
        <w:spacing w:line="360" w:lineRule="auto"/>
      </w:pPr>
      <w:r w:rsidRPr="00FF1849">
        <w:drawing>
          <wp:inline distT="0" distB="0" distL="0" distR="0" wp14:anchorId="2A858F79" wp14:editId="799628E5">
            <wp:extent cx="6858000" cy="200025"/>
            <wp:effectExtent l="0" t="0" r="0" b="9525"/>
            <wp:docPr id="1827263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26346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0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70E686" w14:textId="5E3D17A7" w:rsidR="00FF1849" w:rsidRDefault="00FF1849" w:rsidP="0092318D">
      <w:pPr>
        <w:pStyle w:val="ListParagraph"/>
        <w:numPr>
          <w:ilvl w:val="0"/>
          <w:numId w:val="3"/>
        </w:numPr>
        <w:spacing w:line="360" w:lineRule="auto"/>
      </w:pPr>
      <w:r>
        <w:t>Hard without more context, seems like it may be referencing something no longer the case</w:t>
      </w:r>
    </w:p>
    <w:p w14:paraId="5B4DB6C8" w14:textId="654DCF98" w:rsidR="00FF1849" w:rsidRDefault="00FF1849" w:rsidP="0092318D">
      <w:pPr>
        <w:pStyle w:val="ListParagraph"/>
        <w:numPr>
          <w:ilvl w:val="0"/>
          <w:numId w:val="3"/>
        </w:numPr>
        <w:spacing w:line="360" w:lineRule="auto"/>
      </w:pPr>
      <w:r w:rsidRPr="00FF1849">
        <w:drawing>
          <wp:inline distT="0" distB="0" distL="0" distR="0" wp14:anchorId="7521E1EB" wp14:editId="6BD2B499">
            <wp:extent cx="6858000" cy="78740"/>
            <wp:effectExtent l="0" t="0" r="0" b="0"/>
            <wp:docPr id="2013177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317753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4077C3" w14:textId="0065B6C1" w:rsidR="00FF1849" w:rsidRDefault="00FF1849" w:rsidP="0092318D">
      <w:pPr>
        <w:pStyle w:val="ListParagraph"/>
        <w:numPr>
          <w:ilvl w:val="0"/>
          <w:numId w:val="3"/>
        </w:numPr>
        <w:spacing w:line="360" w:lineRule="auto"/>
      </w:pPr>
      <w:r>
        <w:lastRenderedPageBreak/>
        <w:t>Not enough information:</w:t>
      </w:r>
    </w:p>
    <w:p w14:paraId="59974A33" w14:textId="187EB23E" w:rsidR="00FF1849" w:rsidRDefault="00FF1849" w:rsidP="0092318D">
      <w:pPr>
        <w:pStyle w:val="ListParagraph"/>
        <w:numPr>
          <w:ilvl w:val="0"/>
          <w:numId w:val="3"/>
        </w:numPr>
        <w:spacing w:line="360" w:lineRule="auto"/>
      </w:pPr>
      <w:r w:rsidRPr="00FF1849">
        <w:drawing>
          <wp:inline distT="0" distB="0" distL="0" distR="0" wp14:anchorId="4F88A2FA" wp14:editId="177BFA47">
            <wp:extent cx="6858000" cy="155575"/>
            <wp:effectExtent l="0" t="0" r="0" b="0"/>
            <wp:docPr id="8375646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756463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E3B38E" w14:textId="0B05A9C8" w:rsidR="00FF1849" w:rsidRDefault="00FF1849" w:rsidP="0092318D">
      <w:pPr>
        <w:pStyle w:val="ListParagraph"/>
        <w:numPr>
          <w:ilvl w:val="0"/>
          <w:numId w:val="3"/>
        </w:numPr>
        <w:spacing w:line="360" w:lineRule="auto"/>
      </w:pPr>
      <w:r>
        <w:t>Not enough information:</w:t>
      </w:r>
    </w:p>
    <w:p w14:paraId="3D36E12B" w14:textId="251CAEAB" w:rsidR="00FF1849" w:rsidRDefault="00FF1849" w:rsidP="0092318D">
      <w:pPr>
        <w:pStyle w:val="ListParagraph"/>
        <w:numPr>
          <w:ilvl w:val="0"/>
          <w:numId w:val="3"/>
        </w:numPr>
        <w:spacing w:line="360" w:lineRule="auto"/>
      </w:pPr>
      <w:r w:rsidRPr="00FF1849">
        <w:drawing>
          <wp:inline distT="0" distB="0" distL="0" distR="0" wp14:anchorId="1EF0BFEE" wp14:editId="44B2FD6E">
            <wp:extent cx="6858000" cy="250190"/>
            <wp:effectExtent l="0" t="0" r="0" b="0"/>
            <wp:docPr id="1896148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148546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5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0ADC0" w14:textId="18B7FB3A" w:rsidR="00FF1849" w:rsidRDefault="00FF1849" w:rsidP="0092318D">
      <w:pPr>
        <w:pStyle w:val="ListParagraph"/>
        <w:numPr>
          <w:ilvl w:val="0"/>
          <w:numId w:val="3"/>
        </w:numPr>
        <w:spacing w:line="360" w:lineRule="auto"/>
      </w:pPr>
      <w:r>
        <w:t>This is hard to determine since movement speed would normally sound good BUT Endless Tempest is a skill so an increase to a skill would be better</w:t>
      </w:r>
    </w:p>
    <w:p w14:paraId="23F1CBF6" w14:textId="256C9F98" w:rsidR="00FF1849" w:rsidRDefault="00FF1849" w:rsidP="0092318D">
      <w:pPr>
        <w:pStyle w:val="ListParagraph"/>
        <w:numPr>
          <w:ilvl w:val="0"/>
          <w:numId w:val="3"/>
        </w:numPr>
        <w:spacing w:line="360" w:lineRule="auto"/>
      </w:pPr>
      <w:r w:rsidRPr="00FF1849">
        <w:drawing>
          <wp:inline distT="0" distB="0" distL="0" distR="0" wp14:anchorId="53334184" wp14:editId="1278FEE5">
            <wp:extent cx="6858000" cy="179070"/>
            <wp:effectExtent l="0" t="0" r="0" b="0"/>
            <wp:docPr id="6499550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95501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79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041F0" w14:textId="033163A6" w:rsidR="00FF1849" w:rsidRDefault="003D09C4" w:rsidP="0092318D">
      <w:pPr>
        <w:pStyle w:val="ListParagraph"/>
        <w:numPr>
          <w:ilvl w:val="0"/>
          <w:numId w:val="3"/>
        </w:numPr>
        <w:spacing w:line="360" w:lineRule="auto"/>
      </w:pPr>
      <w:r>
        <w:t>Overpower is a good thing for players so a reduction in this case would be a benefit to players since they can use it more</w:t>
      </w:r>
    </w:p>
    <w:p w14:paraId="6127A4D4" w14:textId="21B71775" w:rsidR="003D09C4" w:rsidRDefault="003D09C4" w:rsidP="0092318D">
      <w:pPr>
        <w:pStyle w:val="ListParagraph"/>
        <w:numPr>
          <w:ilvl w:val="0"/>
          <w:numId w:val="3"/>
        </w:numPr>
        <w:spacing w:line="360" w:lineRule="auto"/>
      </w:pPr>
      <w:r w:rsidRPr="003D09C4">
        <w:drawing>
          <wp:inline distT="0" distB="0" distL="0" distR="0" wp14:anchorId="080B9F00" wp14:editId="6F4F065D">
            <wp:extent cx="6858000" cy="182880"/>
            <wp:effectExtent l="0" t="0" r="0" b="7620"/>
            <wp:docPr id="13467639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76392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6C1F5B" w14:textId="168C253E" w:rsidR="003D09C4" w:rsidRDefault="003D09C4" w:rsidP="0092318D">
      <w:pPr>
        <w:pStyle w:val="ListParagraph"/>
        <w:numPr>
          <w:ilvl w:val="0"/>
          <w:numId w:val="3"/>
        </w:numPr>
        <w:spacing w:line="360" w:lineRule="auto"/>
      </w:pPr>
      <w:r>
        <w:t>What is no longer available? Not enough information</w:t>
      </w:r>
    </w:p>
    <w:p w14:paraId="7E76A961" w14:textId="18C52E36" w:rsidR="003D09C4" w:rsidRDefault="003D09C4" w:rsidP="0092318D">
      <w:pPr>
        <w:pStyle w:val="ListParagraph"/>
        <w:numPr>
          <w:ilvl w:val="0"/>
          <w:numId w:val="3"/>
        </w:numPr>
        <w:spacing w:line="360" w:lineRule="auto"/>
      </w:pPr>
      <w:r w:rsidRPr="003D09C4">
        <w:drawing>
          <wp:inline distT="0" distB="0" distL="0" distR="0" wp14:anchorId="5F8A842A" wp14:editId="7613CF62">
            <wp:extent cx="6858000" cy="266065"/>
            <wp:effectExtent l="0" t="0" r="0" b="635"/>
            <wp:docPr id="1170832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832047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6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A5DE5F" w14:textId="2278FDAF" w:rsidR="003D09C4" w:rsidRDefault="003D09C4" w:rsidP="0092318D">
      <w:pPr>
        <w:pStyle w:val="ListParagraph"/>
        <w:numPr>
          <w:ilvl w:val="0"/>
          <w:numId w:val="3"/>
        </w:numPr>
        <w:spacing w:line="360" w:lineRule="auto"/>
      </w:pPr>
      <w:r>
        <w:t>Not enough information since bosses don’t generally ‘heal’ players so it needs more context</w:t>
      </w:r>
    </w:p>
    <w:p w14:paraId="67BDDBA9" w14:textId="1FCCBA61" w:rsidR="003D09C4" w:rsidRDefault="003D09C4" w:rsidP="0092318D">
      <w:pPr>
        <w:pStyle w:val="ListParagraph"/>
        <w:numPr>
          <w:ilvl w:val="0"/>
          <w:numId w:val="3"/>
        </w:numPr>
        <w:spacing w:line="360" w:lineRule="auto"/>
      </w:pPr>
      <w:r w:rsidRPr="003D09C4">
        <w:drawing>
          <wp:inline distT="0" distB="0" distL="0" distR="0" wp14:anchorId="0C16DF94" wp14:editId="678A865F">
            <wp:extent cx="6858000" cy="227330"/>
            <wp:effectExtent l="0" t="0" r="0" b="1270"/>
            <wp:docPr id="21212828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128282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2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0971F" w14:textId="162E2B14" w:rsidR="003D09C4" w:rsidRDefault="003D09C4" w:rsidP="0092318D">
      <w:pPr>
        <w:pStyle w:val="ListParagraph"/>
        <w:numPr>
          <w:ilvl w:val="0"/>
          <w:numId w:val="3"/>
        </w:numPr>
        <w:spacing w:line="360" w:lineRule="auto"/>
      </w:pPr>
      <w:r>
        <w:t>A very niche situation but Elemental Attunement is more linked to damage and survivability than All Resistance so this is a bad thing</w:t>
      </w:r>
    </w:p>
    <w:p w14:paraId="57FD2691" w14:textId="0565FC99" w:rsidR="003D09C4" w:rsidRDefault="003D09C4" w:rsidP="0092318D">
      <w:pPr>
        <w:pStyle w:val="ListParagraph"/>
        <w:numPr>
          <w:ilvl w:val="0"/>
          <w:numId w:val="3"/>
        </w:numPr>
        <w:spacing w:line="360" w:lineRule="auto"/>
      </w:pPr>
      <w:r w:rsidRPr="003D09C4">
        <w:drawing>
          <wp:inline distT="0" distB="0" distL="0" distR="0" wp14:anchorId="34982531" wp14:editId="0C953EB8">
            <wp:extent cx="6858000" cy="183515"/>
            <wp:effectExtent l="0" t="0" r="0" b="6985"/>
            <wp:docPr id="1291559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155906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8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45403" w14:textId="62D29CF2" w:rsidR="003D09C4" w:rsidRDefault="003D09C4" w:rsidP="0092318D">
      <w:pPr>
        <w:pStyle w:val="ListParagraph"/>
        <w:numPr>
          <w:ilvl w:val="0"/>
          <w:numId w:val="3"/>
        </w:numPr>
        <w:spacing w:line="360" w:lineRule="auto"/>
      </w:pPr>
      <w:r>
        <w:t>More of a UI change than a buff or nerf</w:t>
      </w:r>
    </w:p>
    <w:p w14:paraId="42475B36" w14:textId="6B8294A6" w:rsidR="003D09C4" w:rsidRDefault="003D09C4" w:rsidP="0092318D">
      <w:pPr>
        <w:pStyle w:val="ListParagraph"/>
        <w:numPr>
          <w:ilvl w:val="0"/>
          <w:numId w:val="3"/>
        </w:numPr>
        <w:spacing w:line="360" w:lineRule="auto"/>
      </w:pPr>
      <w:r w:rsidRPr="003D09C4">
        <w:drawing>
          <wp:inline distT="0" distB="0" distL="0" distR="0" wp14:anchorId="0B8D8DE2" wp14:editId="04A6A322">
            <wp:extent cx="6858000" cy="97790"/>
            <wp:effectExtent l="0" t="0" r="0" b="0"/>
            <wp:docPr id="20876613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66134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9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B5F16" w14:textId="76941B13" w:rsidR="003D09C4" w:rsidRDefault="003D09C4" w:rsidP="0092318D">
      <w:pPr>
        <w:pStyle w:val="ListParagraph"/>
        <w:numPr>
          <w:ilvl w:val="0"/>
          <w:numId w:val="3"/>
        </w:numPr>
        <w:spacing w:line="360" w:lineRule="auto"/>
      </w:pPr>
      <w:r>
        <w:t>Again, because it’s ‘monster’ damage being reduced, this is a benefit to players</w:t>
      </w:r>
    </w:p>
    <w:p w14:paraId="615224C7" w14:textId="29102283" w:rsidR="003D09C4" w:rsidRDefault="003D09C4" w:rsidP="0092318D">
      <w:pPr>
        <w:pStyle w:val="ListParagraph"/>
        <w:numPr>
          <w:ilvl w:val="0"/>
          <w:numId w:val="3"/>
        </w:numPr>
        <w:spacing w:line="360" w:lineRule="auto"/>
      </w:pPr>
      <w:r w:rsidRPr="003D09C4">
        <w:drawing>
          <wp:inline distT="0" distB="0" distL="0" distR="0" wp14:anchorId="6B08CCEC" wp14:editId="1BA62244">
            <wp:extent cx="6858000" cy="191770"/>
            <wp:effectExtent l="0" t="0" r="0" b="0"/>
            <wp:docPr id="2138805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805845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29AC3" w14:textId="5067B0A5" w:rsidR="003D09C4" w:rsidRDefault="003D09C4">
      <w:r>
        <w:br w:type="page"/>
      </w:r>
    </w:p>
    <w:p w14:paraId="34F0782B" w14:textId="6FB6F98D" w:rsidR="003D09C4" w:rsidRDefault="003D09C4" w:rsidP="003D09C4">
      <w:pPr>
        <w:spacing w:line="360" w:lineRule="auto"/>
        <w:jc w:val="center"/>
      </w:pPr>
      <w:r>
        <w:lastRenderedPageBreak/>
        <w:t>Other CSV</w:t>
      </w:r>
    </w:p>
    <w:p w14:paraId="1835C463" w14:textId="275B3BC1" w:rsidR="003D09C4" w:rsidRDefault="00BC037D" w:rsidP="003D09C4">
      <w:pPr>
        <w:pStyle w:val="ListParagraph"/>
        <w:numPr>
          <w:ilvl w:val="0"/>
          <w:numId w:val="4"/>
        </w:numPr>
        <w:spacing w:line="360" w:lineRule="auto"/>
      </w:pPr>
      <w:r>
        <w:t>This is a UI benefit: performance, stability</w:t>
      </w:r>
      <w:proofErr w:type="gramStart"/>
      <w:r>
        <w:t>, audio ‘</w:t>
      </w:r>
      <w:proofErr w:type="gramEnd"/>
      <w:r>
        <w:t>improvements’</w:t>
      </w:r>
    </w:p>
    <w:p w14:paraId="6D9F21EE" w14:textId="3F23F3EA" w:rsidR="00BC037D" w:rsidRDefault="00BC037D" w:rsidP="003D09C4">
      <w:pPr>
        <w:pStyle w:val="ListParagraph"/>
        <w:numPr>
          <w:ilvl w:val="0"/>
          <w:numId w:val="4"/>
        </w:numPr>
        <w:spacing w:line="360" w:lineRule="auto"/>
      </w:pPr>
      <w:r w:rsidRPr="00BC037D">
        <w:drawing>
          <wp:inline distT="0" distB="0" distL="0" distR="0" wp14:anchorId="61512290" wp14:editId="53BD387B">
            <wp:extent cx="6858000" cy="191770"/>
            <wp:effectExtent l="0" t="0" r="0" b="0"/>
            <wp:docPr id="1282075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207599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36B54" w14:textId="336BE603" w:rsidR="00BC037D" w:rsidRDefault="00BC037D" w:rsidP="003D09C4">
      <w:pPr>
        <w:pStyle w:val="ListParagraph"/>
        <w:numPr>
          <w:ilvl w:val="0"/>
          <w:numId w:val="4"/>
        </w:numPr>
        <w:spacing w:line="360" w:lineRule="auto"/>
      </w:pPr>
      <w:r>
        <w:t>Not enough information but possibly a benefit if something like an ‘affix’ is being brough back</w:t>
      </w:r>
    </w:p>
    <w:p w14:paraId="09294147" w14:textId="1F855487" w:rsidR="00BC037D" w:rsidRDefault="00BC037D" w:rsidP="003D09C4">
      <w:pPr>
        <w:pStyle w:val="ListParagraph"/>
        <w:numPr>
          <w:ilvl w:val="0"/>
          <w:numId w:val="4"/>
        </w:numPr>
        <w:spacing w:line="360" w:lineRule="auto"/>
      </w:pPr>
      <w:r w:rsidRPr="00BC037D">
        <w:drawing>
          <wp:inline distT="0" distB="0" distL="0" distR="0" wp14:anchorId="59088B8B" wp14:editId="0F18F0E3">
            <wp:extent cx="6858000" cy="198120"/>
            <wp:effectExtent l="0" t="0" r="0" b="0"/>
            <wp:docPr id="1374631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63141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8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C39A2" w14:textId="05E23546" w:rsidR="00BC037D" w:rsidRDefault="00216E8D" w:rsidP="003D09C4">
      <w:pPr>
        <w:pStyle w:val="ListParagraph"/>
        <w:numPr>
          <w:ilvl w:val="0"/>
          <w:numId w:val="4"/>
        </w:numPr>
        <w:spacing w:line="360" w:lineRule="auto"/>
      </w:pPr>
      <w:r>
        <w:t>Damage decreased so a nerf</w:t>
      </w:r>
    </w:p>
    <w:p w14:paraId="0F72B7B4" w14:textId="0B167A88" w:rsidR="00216E8D" w:rsidRDefault="00216E8D" w:rsidP="003D09C4">
      <w:pPr>
        <w:pStyle w:val="ListParagraph"/>
        <w:numPr>
          <w:ilvl w:val="0"/>
          <w:numId w:val="4"/>
        </w:numPr>
        <w:spacing w:line="360" w:lineRule="auto"/>
      </w:pPr>
      <w:r w:rsidRPr="00216E8D">
        <w:drawing>
          <wp:inline distT="0" distB="0" distL="0" distR="0" wp14:anchorId="7867647B" wp14:editId="0E106FB5">
            <wp:extent cx="6858000" cy="244475"/>
            <wp:effectExtent l="0" t="0" r="0" b="3175"/>
            <wp:docPr id="1046548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54814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8AE1B" w14:textId="02F76BCF" w:rsidR="00216E8D" w:rsidRDefault="00216E8D" w:rsidP="003D09C4">
      <w:pPr>
        <w:pStyle w:val="ListParagraph"/>
        <w:numPr>
          <w:ilvl w:val="0"/>
          <w:numId w:val="4"/>
        </w:numPr>
        <w:spacing w:line="360" w:lineRule="auto"/>
      </w:pPr>
      <w:r>
        <w:t>Knocking back enemies is a benefit to players</w:t>
      </w:r>
    </w:p>
    <w:p w14:paraId="493BE94D" w14:textId="41F2DD79" w:rsidR="00216E8D" w:rsidRDefault="00216E8D" w:rsidP="003D09C4">
      <w:pPr>
        <w:pStyle w:val="ListParagraph"/>
        <w:numPr>
          <w:ilvl w:val="0"/>
          <w:numId w:val="4"/>
        </w:numPr>
        <w:spacing w:line="360" w:lineRule="auto"/>
      </w:pPr>
      <w:r w:rsidRPr="00216E8D">
        <w:drawing>
          <wp:inline distT="0" distB="0" distL="0" distR="0" wp14:anchorId="1D274121" wp14:editId="64548751">
            <wp:extent cx="6858000" cy="247650"/>
            <wp:effectExtent l="0" t="0" r="0" b="0"/>
            <wp:docPr id="240186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186980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4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AFFD1D" w14:textId="09FA7665" w:rsidR="00216E8D" w:rsidRDefault="00216E8D" w:rsidP="003D09C4">
      <w:pPr>
        <w:pStyle w:val="ListParagraph"/>
        <w:numPr>
          <w:ilvl w:val="0"/>
          <w:numId w:val="4"/>
        </w:numPr>
        <w:spacing w:line="360" w:lineRule="auto"/>
      </w:pPr>
      <w:r>
        <w:t>Monster populations being tuned and ‘fair’ means good things for players</w:t>
      </w:r>
    </w:p>
    <w:p w14:paraId="5F0363EE" w14:textId="29839BA6" w:rsidR="00216E8D" w:rsidRDefault="00216E8D" w:rsidP="003D09C4">
      <w:pPr>
        <w:pStyle w:val="ListParagraph"/>
        <w:numPr>
          <w:ilvl w:val="0"/>
          <w:numId w:val="4"/>
        </w:numPr>
        <w:spacing w:line="360" w:lineRule="auto"/>
      </w:pPr>
      <w:r w:rsidRPr="00216E8D">
        <w:drawing>
          <wp:inline distT="0" distB="0" distL="0" distR="0" wp14:anchorId="38F6E87A" wp14:editId="41090EF1">
            <wp:extent cx="6858000" cy="197485"/>
            <wp:effectExtent l="0" t="0" r="0" b="0"/>
            <wp:docPr id="1480626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62652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7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C644C" w14:textId="113B5541" w:rsidR="00216E8D" w:rsidRDefault="00216E8D" w:rsidP="003D09C4">
      <w:pPr>
        <w:pStyle w:val="ListParagraph"/>
        <w:numPr>
          <w:ilvl w:val="0"/>
          <w:numId w:val="4"/>
        </w:numPr>
        <w:spacing w:line="360" w:lineRule="auto"/>
      </w:pPr>
      <w:r>
        <w:t>Player ‘gains’ is generally a good thing</w:t>
      </w:r>
    </w:p>
    <w:p w14:paraId="0A95A887" w14:textId="08198B26" w:rsidR="00216E8D" w:rsidRDefault="00216E8D" w:rsidP="003D09C4">
      <w:pPr>
        <w:pStyle w:val="ListParagraph"/>
        <w:numPr>
          <w:ilvl w:val="0"/>
          <w:numId w:val="4"/>
        </w:numPr>
        <w:spacing w:line="360" w:lineRule="auto"/>
      </w:pPr>
      <w:r w:rsidRPr="00216E8D">
        <w:drawing>
          <wp:inline distT="0" distB="0" distL="0" distR="0" wp14:anchorId="56FBE1F5" wp14:editId="0CC3F183">
            <wp:extent cx="6858000" cy="193040"/>
            <wp:effectExtent l="0" t="0" r="0" b="0"/>
            <wp:docPr id="689977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97734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93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8E8CA" w14:textId="41642BB8" w:rsidR="00216E8D" w:rsidRDefault="00216E8D" w:rsidP="003D09C4">
      <w:pPr>
        <w:pStyle w:val="ListParagraph"/>
        <w:numPr>
          <w:ilvl w:val="0"/>
          <w:numId w:val="4"/>
        </w:numPr>
        <w:spacing w:line="360" w:lineRule="auto"/>
      </w:pPr>
      <w:r>
        <w:t>Not enough information</w:t>
      </w:r>
    </w:p>
    <w:p w14:paraId="5945EA1E" w14:textId="29EABD9A" w:rsidR="00216E8D" w:rsidRDefault="00216E8D" w:rsidP="003D09C4">
      <w:pPr>
        <w:pStyle w:val="ListParagraph"/>
        <w:numPr>
          <w:ilvl w:val="0"/>
          <w:numId w:val="4"/>
        </w:numPr>
        <w:spacing w:line="360" w:lineRule="auto"/>
      </w:pPr>
      <w:r w:rsidRPr="00216E8D">
        <w:drawing>
          <wp:inline distT="0" distB="0" distL="0" distR="0" wp14:anchorId="2D788B9F" wp14:editId="66D43806">
            <wp:extent cx="6858000" cy="269875"/>
            <wp:effectExtent l="0" t="0" r="0" b="0"/>
            <wp:docPr id="1189439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439916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69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FCD39" w14:textId="0657A573" w:rsidR="00216E8D" w:rsidRDefault="00216E8D" w:rsidP="003D09C4">
      <w:pPr>
        <w:pStyle w:val="ListParagraph"/>
        <w:numPr>
          <w:ilvl w:val="0"/>
          <w:numId w:val="4"/>
        </w:numPr>
        <w:spacing w:line="360" w:lineRule="auto"/>
      </w:pPr>
      <w:r>
        <w:t>Just a header</w:t>
      </w:r>
    </w:p>
    <w:p w14:paraId="300F3AED" w14:textId="0BA189A1" w:rsidR="00216E8D" w:rsidRDefault="00216E8D" w:rsidP="003D09C4">
      <w:pPr>
        <w:pStyle w:val="ListParagraph"/>
        <w:numPr>
          <w:ilvl w:val="0"/>
          <w:numId w:val="4"/>
        </w:numPr>
        <w:spacing w:line="360" w:lineRule="auto"/>
      </w:pPr>
      <w:r w:rsidRPr="00216E8D">
        <w:drawing>
          <wp:inline distT="0" distB="0" distL="0" distR="0" wp14:anchorId="4F29ADF1" wp14:editId="11EF237B">
            <wp:extent cx="6858000" cy="288925"/>
            <wp:effectExtent l="0" t="0" r="0" b="0"/>
            <wp:docPr id="297816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81667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88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32381" w14:textId="024B4086" w:rsidR="00216E8D" w:rsidRDefault="00216E8D" w:rsidP="003D09C4">
      <w:pPr>
        <w:pStyle w:val="ListParagraph"/>
        <w:numPr>
          <w:ilvl w:val="0"/>
          <w:numId w:val="4"/>
        </w:numPr>
        <w:spacing w:line="360" w:lineRule="auto"/>
      </w:pPr>
      <w:r>
        <w:t>UI improvements</w:t>
      </w:r>
    </w:p>
    <w:p w14:paraId="70DDE2BC" w14:textId="1CC99DD5" w:rsidR="00216E8D" w:rsidRDefault="00216E8D" w:rsidP="003D09C4">
      <w:pPr>
        <w:pStyle w:val="ListParagraph"/>
        <w:numPr>
          <w:ilvl w:val="0"/>
          <w:numId w:val="4"/>
        </w:numPr>
        <w:spacing w:line="360" w:lineRule="auto"/>
      </w:pPr>
      <w:r w:rsidRPr="00216E8D">
        <w:drawing>
          <wp:inline distT="0" distB="0" distL="0" distR="0" wp14:anchorId="7DB8B856" wp14:editId="4CE84E93">
            <wp:extent cx="6858000" cy="158750"/>
            <wp:effectExtent l="0" t="0" r="0" b="0"/>
            <wp:docPr id="2085439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5439719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5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60E474" w14:textId="631FC548" w:rsidR="00216E8D" w:rsidRDefault="00216E8D" w:rsidP="003D09C4">
      <w:pPr>
        <w:pStyle w:val="ListParagraph"/>
        <w:numPr>
          <w:ilvl w:val="0"/>
          <w:numId w:val="4"/>
        </w:numPr>
        <w:spacing w:line="360" w:lineRule="auto"/>
      </w:pPr>
      <w:r>
        <w:t xml:space="preserve">These lines are not </w:t>
      </w:r>
      <w:proofErr w:type="gramStart"/>
      <w:r>
        <w:t>enough,</w:t>
      </w:r>
      <w:proofErr w:type="gramEnd"/>
      <w:r>
        <w:t xml:space="preserve"> they need their corresponding lines connected to properly analyze</w:t>
      </w:r>
    </w:p>
    <w:p w14:paraId="3AE1CF57" w14:textId="197EA48B" w:rsidR="00216E8D" w:rsidRDefault="00216E8D" w:rsidP="003D09C4">
      <w:pPr>
        <w:pStyle w:val="ListParagraph"/>
        <w:numPr>
          <w:ilvl w:val="0"/>
          <w:numId w:val="4"/>
        </w:numPr>
        <w:spacing w:line="360" w:lineRule="auto"/>
      </w:pPr>
      <w:r w:rsidRPr="00216E8D">
        <w:drawing>
          <wp:inline distT="0" distB="0" distL="0" distR="0" wp14:anchorId="2A7B262A" wp14:editId="4C7141CD">
            <wp:extent cx="6858000" cy="793750"/>
            <wp:effectExtent l="0" t="0" r="0" b="6350"/>
            <wp:docPr id="5881960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196035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79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7F2D60" w14:textId="69E28E22" w:rsidR="00216E8D" w:rsidRDefault="00216E8D" w:rsidP="003D09C4">
      <w:pPr>
        <w:pStyle w:val="ListParagraph"/>
        <w:numPr>
          <w:ilvl w:val="0"/>
          <w:numId w:val="4"/>
        </w:numPr>
        <w:spacing w:line="360" w:lineRule="auto"/>
      </w:pPr>
      <w:r>
        <w:t>‘characters’ meaning players now ‘unlock’ which is good</w:t>
      </w:r>
    </w:p>
    <w:p w14:paraId="66CBEF9B" w14:textId="5A0223D6" w:rsidR="00216E8D" w:rsidRDefault="00216E8D" w:rsidP="00216E8D">
      <w:pPr>
        <w:pStyle w:val="ListParagraph"/>
        <w:numPr>
          <w:ilvl w:val="0"/>
          <w:numId w:val="4"/>
        </w:numPr>
        <w:spacing w:line="360" w:lineRule="auto"/>
      </w:pPr>
      <w:r w:rsidRPr="00216E8D">
        <w:drawing>
          <wp:inline distT="0" distB="0" distL="0" distR="0" wp14:anchorId="1F25B82A" wp14:editId="1FEA2A01">
            <wp:extent cx="6858000" cy="115570"/>
            <wp:effectExtent l="0" t="0" r="0" b="0"/>
            <wp:docPr id="1487492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49235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1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13C15" w14:textId="531A4BD3" w:rsidR="00216E8D" w:rsidRDefault="00216E8D" w:rsidP="00216E8D">
      <w:pPr>
        <w:pStyle w:val="ListParagraph"/>
        <w:numPr>
          <w:ilvl w:val="0"/>
          <w:numId w:val="4"/>
        </w:numPr>
        <w:spacing w:line="360" w:lineRule="auto"/>
      </w:pPr>
      <w:r>
        <w:t>Just information</w:t>
      </w:r>
    </w:p>
    <w:p w14:paraId="2C743859" w14:textId="0E22B748" w:rsidR="00216E8D" w:rsidRDefault="00216E8D" w:rsidP="00216E8D">
      <w:pPr>
        <w:pStyle w:val="ListParagraph"/>
        <w:numPr>
          <w:ilvl w:val="0"/>
          <w:numId w:val="4"/>
        </w:numPr>
        <w:spacing w:line="360" w:lineRule="auto"/>
      </w:pPr>
      <w:r w:rsidRPr="00216E8D">
        <w:drawing>
          <wp:inline distT="0" distB="0" distL="0" distR="0" wp14:anchorId="64DE03F2" wp14:editId="15DF91DB">
            <wp:extent cx="6858000" cy="138430"/>
            <wp:effectExtent l="0" t="0" r="0" b="0"/>
            <wp:docPr id="706688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688689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3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6E8D" w:rsidSect="0035461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9D7433"/>
    <w:multiLevelType w:val="hybridMultilevel"/>
    <w:tmpl w:val="56EE4D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290CB5"/>
    <w:multiLevelType w:val="hybridMultilevel"/>
    <w:tmpl w:val="6284BB9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A6378B4"/>
    <w:multiLevelType w:val="hybridMultilevel"/>
    <w:tmpl w:val="C8B8F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B041085"/>
    <w:multiLevelType w:val="hybridMultilevel"/>
    <w:tmpl w:val="F6EEB8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44837866">
    <w:abstractNumId w:val="2"/>
  </w:num>
  <w:num w:numId="2" w16cid:durableId="1871335380">
    <w:abstractNumId w:val="1"/>
  </w:num>
  <w:num w:numId="3" w16cid:durableId="498740870">
    <w:abstractNumId w:val="3"/>
  </w:num>
  <w:num w:numId="4" w16cid:durableId="1983584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146D"/>
    <w:rsid w:val="00216E8D"/>
    <w:rsid w:val="00296AB3"/>
    <w:rsid w:val="002E146D"/>
    <w:rsid w:val="00354617"/>
    <w:rsid w:val="003D09C4"/>
    <w:rsid w:val="0092318D"/>
    <w:rsid w:val="00BC037D"/>
    <w:rsid w:val="00D40525"/>
    <w:rsid w:val="00FF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69A0F"/>
  <w15:chartTrackingRefBased/>
  <w15:docId w15:val="{38F8D0CB-CE61-4666-8C12-E30C83A0CF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E14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1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14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14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14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14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14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14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14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14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14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14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14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14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14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14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14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14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1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1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14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14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1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14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14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14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14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14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14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5</Pages>
  <Words>532</Words>
  <Characters>3037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 Blandino</dc:creator>
  <cp:keywords/>
  <dc:description/>
  <cp:lastModifiedBy>Brian Blandino</cp:lastModifiedBy>
  <cp:revision>4</cp:revision>
  <dcterms:created xsi:type="dcterms:W3CDTF">2026-02-18T20:53:00Z</dcterms:created>
  <dcterms:modified xsi:type="dcterms:W3CDTF">2026-02-18T22:16:00Z</dcterms:modified>
</cp:coreProperties>
</file>