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r w:rsidR="00812BAE">
        <w:rPr>
          <w:rFonts w:cs="Times New Roman"/>
          <w:b/>
          <w:sz w:val="32"/>
          <w:szCs w:val="32"/>
        </w:rPr>
        <w:t>8</w:t>
      </w:r>
      <w:bookmarkStart w:id="0" w:name="_GoBack"/>
      <w:bookmarkEnd w:id="0"/>
    </w:p>
    <w:p w:rsidR="00A07082" w:rsidRPr="00907DA4" w:rsidRDefault="008C50C6" w:rsidP="0034227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Массивы, коллекции, исключения</w:t>
      </w:r>
    </w:p>
    <w:p w:rsidR="00747673" w:rsidRDefault="00747673" w:rsidP="00907DA4">
      <w:pPr>
        <w:jc w:val="both"/>
      </w:pPr>
    </w:p>
    <w:p w:rsidR="00423668" w:rsidRPr="00D53BC0" w:rsidRDefault="008C50C6" w:rsidP="00907DA4">
      <w:pPr>
        <w:jc w:val="both"/>
        <w:rPr>
          <w:lang w:val="en-US"/>
        </w:rPr>
      </w:pPr>
      <w:r>
        <w:t xml:space="preserve">Во всех заданиях использовать необходимый тип коллекции класса </w:t>
      </w:r>
      <w:r w:rsidRPr="001F1285">
        <w:rPr>
          <w:rFonts w:ascii="Courier New" w:hAnsi="Courier New" w:cs="Courier New"/>
          <w:lang w:val="en-US"/>
        </w:rPr>
        <w:t>System</w:t>
      </w:r>
      <w:r w:rsidRPr="001F1285">
        <w:rPr>
          <w:rFonts w:ascii="Courier New" w:hAnsi="Courier New" w:cs="Courier New"/>
        </w:rPr>
        <w:t>.</w:t>
      </w:r>
      <w:r w:rsidRPr="001F1285">
        <w:rPr>
          <w:rFonts w:ascii="Courier New" w:hAnsi="Courier New" w:cs="Courier New"/>
          <w:lang w:val="en-US"/>
        </w:rPr>
        <w:t>Collections</w:t>
      </w:r>
      <w:r w:rsidRPr="008C50C6">
        <w:t xml:space="preserve">.  </w:t>
      </w:r>
      <w:r>
        <w:t>Для демонстрации работы использовать все основные методы и свойства, соответствующего класса</w:t>
      </w:r>
      <w:r w:rsidRPr="008C50C6">
        <w:t>.</w:t>
      </w:r>
      <w:r w:rsidR="00D53BC0">
        <w:t xml:space="preserve"> Коллекция должна состоять из </w:t>
      </w:r>
      <w:r w:rsidR="005C5D32">
        <w:t xml:space="preserve">произвольных </w:t>
      </w:r>
      <w:r w:rsidR="00D53BC0">
        <w:t>значени</w:t>
      </w:r>
      <w:r w:rsidR="005C5D32">
        <w:t>й</w:t>
      </w:r>
      <w:r w:rsidR="00D53BC0">
        <w:t xml:space="preserve"> типа </w:t>
      </w:r>
      <w:r w:rsidR="00D53BC0">
        <w:rPr>
          <w:lang w:val="en-US"/>
        </w:rPr>
        <w:t>Double.</w:t>
      </w:r>
    </w:p>
    <w:p w:rsidR="008C50C6" w:rsidRDefault="008C50C6" w:rsidP="008C50C6">
      <w:pPr>
        <w:pStyle w:val="a5"/>
        <w:numPr>
          <w:ilvl w:val="0"/>
          <w:numId w:val="6"/>
        </w:numPr>
        <w:jc w:val="both"/>
      </w:pPr>
      <w:r>
        <w:t xml:space="preserve">Реализовать массив-список </w:t>
      </w:r>
      <w:r>
        <w:rPr>
          <w:lang w:val="en-US"/>
        </w:rPr>
        <w:t>(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)</w:t>
      </w:r>
      <w:r>
        <w:t xml:space="preserve">. </w:t>
      </w:r>
    </w:p>
    <w:p w:rsidR="008C50C6" w:rsidRDefault="008C50C6" w:rsidP="008C50C6">
      <w:pPr>
        <w:pStyle w:val="a5"/>
        <w:numPr>
          <w:ilvl w:val="0"/>
          <w:numId w:val="6"/>
        </w:numPr>
        <w:jc w:val="both"/>
      </w:pPr>
      <w:r>
        <w:t xml:space="preserve">Реализовать очередь </w:t>
      </w:r>
      <w:r>
        <w:rPr>
          <w:lang w:val="en-US"/>
        </w:rPr>
        <w:t>(Queue)</w:t>
      </w:r>
      <w:r>
        <w:t xml:space="preserve">. </w:t>
      </w:r>
    </w:p>
    <w:p w:rsidR="008C50C6" w:rsidRDefault="008C50C6" w:rsidP="008C50C6">
      <w:pPr>
        <w:pStyle w:val="a5"/>
        <w:numPr>
          <w:ilvl w:val="0"/>
          <w:numId w:val="6"/>
        </w:numPr>
        <w:jc w:val="both"/>
      </w:pPr>
      <w:r>
        <w:t xml:space="preserve">Реализовать хэш-таблицу </w:t>
      </w:r>
      <w:r w:rsidRPr="008C50C6">
        <w:t>(</w:t>
      </w:r>
      <w:proofErr w:type="spellStart"/>
      <w:r>
        <w:rPr>
          <w:lang w:val="en-US"/>
        </w:rPr>
        <w:t>Hashtable</w:t>
      </w:r>
      <w:proofErr w:type="spellEnd"/>
      <w:r w:rsidRPr="008C50C6">
        <w:t>)</w:t>
      </w:r>
      <w:r>
        <w:t xml:space="preserve">. </w:t>
      </w:r>
    </w:p>
    <w:p w:rsidR="00747673" w:rsidRPr="003F556D" w:rsidRDefault="00747673" w:rsidP="00992274">
      <w:pPr>
        <w:jc w:val="both"/>
      </w:pPr>
    </w:p>
    <w:p w:rsidR="00D54F83" w:rsidRPr="00E51EB5" w:rsidRDefault="008C50C6" w:rsidP="008C50C6">
      <w:pPr>
        <w:jc w:val="both"/>
      </w:pPr>
      <w:r>
        <w:t>Для созданной программы с использованием коллекци</w:t>
      </w:r>
      <w:r w:rsidR="00D53BC0">
        <w:t>й</w:t>
      </w:r>
      <w:r>
        <w:t>, реализовать блоки обработки исключений, где это возможно.</w:t>
      </w:r>
      <w:r w:rsidR="00D53BC0">
        <w:t xml:space="preserve"> Обработать, как минимум, три различных исключения.</w:t>
      </w:r>
      <w:r>
        <w:t xml:space="preserve"> При этом </w:t>
      </w:r>
      <w:r w:rsidR="00D54F83">
        <w:t xml:space="preserve"> </w:t>
      </w:r>
      <w:r>
        <w:t xml:space="preserve">использовать </w:t>
      </w:r>
      <w:r w:rsidR="00D53BC0">
        <w:t>доступные</w:t>
      </w:r>
      <w:r>
        <w:t xml:space="preserve"> </w:t>
      </w:r>
      <w:r w:rsidR="00D53BC0">
        <w:t xml:space="preserve">классы исключений, объявленные в </w:t>
      </w:r>
      <w:r w:rsidR="00D53BC0" w:rsidRPr="00D53BC0">
        <w:rPr>
          <w:b/>
          <w:lang w:val="en-US"/>
        </w:rPr>
        <w:t>System</w:t>
      </w:r>
      <w:r w:rsidR="00D53BC0" w:rsidRPr="00D53BC0">
        <w:t xml:space="preserve">. </w:t>
      </w:r>
      <w:r w:rsidR="00D53BC0">
        <w:t>Либо реализовать собственные.</w:t>
      </w:r>
    </w:p>
    <w:p w:rsidR="00D53BC0" w:rsidRPr="00E51EB5" w:rsidRDefault="00D53BC0" w:rsidP="008C50C6">
      <w:pPr>
        <w:jc w:val="both"/>
      </w:pPr>
    </w:p>
    <w:p w:rsidR="00D53BC0" w:rsidRDefault="00D53BC0" w:rsidP="008C50C6">
      <w:pPr>
        <w:jc w:val="both"/>
      </w:pPr>
      <w:r>
        <w:t xml:space="preserve">Для созданной программы реализовать метод, </w:t>
      </w:r>
      <w:r w:rsidR="005C5D32">
        <w:t>который использует</w:t>
      </w:r>
      <w:r>
        <w:t xml:space="preserve"> в качестве аргумента</w:t>
      </w:r>
      <w:r w:rsidR="005C5D32">
        <w:t xml:space="preserve"> созданный ранее</w:t>
      </w:r>
      <w:r>
        <w:t xml:space="preserve"> экземпляр коллекций. Метод находит</w:t>
      </w:r>
      <w:r w:rsidR="005C5D32">
        <w:t xml:space="preserve"> среднее арифметическое среди всех значений и обнуляет все элементы коллекции, которые меньше найденного значения.</w:t>
      </w:r>
      <w:r>
        <w:t xml:space="preserve"> Организовать передачу </w:t>
      </w:r>
      <w:r w:rsidR="005C5D32">
        <w:t>коллекции в метод</w:t>
      </w:r>
      <w:r>
        <w:t xml:space="preserve"> с использованием модификатора </w:t>
      </w:r>
      <w:r w:rsidRPr="00D53BC0">
        <w:rPr>
          <w:b/>
          <w:lang w:val="en-US"/>
        </w:rPr>
        <w:t>ref</w:t>
      </w:r>
      <w:r w:rsidRPr="00D53BC0">
        <w:t>.</w:t>
      </w:r>
    </w:p>
    <w:p w:rsidR="00C108D8" w:rsidRDefault="00C108D8" w:rsidP="008C50C6">
      <w:pPr>
        <w:jc w:val="both"/>
      </w:pPr>
    </w:p>
    <w:p w:rsidR="00C108D8" w:rsidRDefault="00416C98" w:rsidP="00C108D8">
      <w:pPr>
        <w:jc w:val="both"/>
      </w:pPr>
      <w:r w:rsidRPr="00416C98">
        <w:t>1</w:t>
      </w:r>
      <w:r>
        <w:t xml:space="preserve">. </w:t>
      </w:r>
      <w:r w:rsidRPr="00416C98">
        <w:t xml:space="preserve"> </w:t>
      </w:r>
      <w:r w:rsidR="00C108D8">
        <w:t xml:space="preserve">Используя </w:t>
      </w:r>
      <w:r w:rsidR="00C108D8" w:rsidRPr="001F1285">
        <w:rPr>
          <w:rFonts w:ascii="Courier New" w:hAnsi="Courier New" w:cs="Courier New"/>
          <w:lang w:val="en-US"/>
        </w:rPr>
        <w:t>System</w:t>
      </w:r>
      <w:r w:rsidR="00C108D8" w:rsidRPr="001F1285">
        <w:rPr>
          <w:rFonts w:ascii="Courier New" w:hAnsi="Courier New" w:cs="Courier New"/>
        </w:rPr>
        <w:t>.</w:t>
      </w:r>
      <w:r w:rsidR="00C108D8" w:rsidRPr="001F1285">
        <w:rPr>
          <w:rFonts w:ascii="Courier New" w:hAnsi="Courier New" w:cs="Courier New"/>
          <w:lang w:val="en-US"/>
        </w:rPr>
        <w:t>Collections</w:t>
      </w:r>
      <w:r w:rsidR="00C108D8">
        <w:rPr>
          <w:rFonts w:ascii="Courier New" w:hAnsi="Courier New" w:cs="Courier New"/>
        </w:rPr>
        <w:t>.</w:t>
      </w:r>
      <w:r w:rsidR="00C108D8">
        <w:rPr>
          <w:rFonts w:ascii="Courier New" w:hAnsi="Courier New" w:cs="Courier New"/>
          <w:lang w:val="en-US"/>
        </w:rPr>
        <w:t>Stack</w:t>
      </w:r>
      <w:r w:rsidR="00C108D8" w:rsidRPr="00C108D8">
        <w:rPr>
          <w:rFonts w:ascii="Courier New" w:hAnsi="Courier New" w:cs="Courier New"/>
        </w:rPr>
        <w:t>,</w:t>
      </w:r>
      <w:r w:rsidR="00C108D8">
        <w:t xml:space="preserve"> написать программу, которая определяет, является ли введенная скобочная структура правильной. </w:t>
      </w:r>
      <w:proofErr w:type="gramStart"/>
      <w:r w:rsidR="00C108D8">
        <w:t>Примеры правильных скобочных выражений: (), (())(), ()(), ((())), неправильных — )(, ())((), (, )))), ((()).</w:t>
      </w:r>
      <w:proofErr w:type="gramEnd"/>
    </w:p>
    <w:p w:rsidR="00C108D8" w:rsidRDefault="00C108D8" w:rsidP="00C108D8">
      <w:pPr>
        <w:jc w:val="both"/>
      </w:pPr>
      <w:r>
        <w:t>Методика решения задачи: Рассматриваем последовательно каждый символ заданной величины слева направо. Если очередной символ — левая скобка, то размещаем ее в стеке, если правая — то извлекаем элемент из стека (это обязательно должна быть левая скобка). После рассмотрения всей строки, если все правильно, стек должен оказаться пустым.</w:t>
      </w:r>
    </w:p>
    <w:p w:rsidR="003F556D" w:rsidRDefault="003F556D" w:rsidP="00C108D8">
      <w:pPr>
        <w:jc w:val="both"/>
      </w:pPr>
    </w:p>
    <w:p w:rsidR="003F556D" w:rsidRPr="00D53BC0" w:rsidRDefault="00416C98" w:rsidP="00C108D8">
      <w:pPr>
        <w:jc w:val="both"/>
      </w:pPr>
      <w:r w:rsidRPr="00416C98">
        <w:t>2</w:t>
      </w:r>
      <w:r w:rsidR="003F556D">
        <w:t xml:space="preserve">. </w:t>
      </w:r>
      <w:r w:rsidR="003F556D" w:rsidRPr="003F556D">
        <w:t>Сведения о студентах содержат следующую информацию: фамилия, имя, курс, оценки по предметам (математика, физика, информатика). Создать массив записей (из 6-10 элементов) и заполнить его данными. Найти фамилию и имя студента 2-го курса, который учится хуже остальных. Решить эту же задачу с использованием очереди (вместо массива).</w:t>
      </w:r>
    </w:p>
    <w:sectPr w:rsidR="003F556D" w:rsidRPr="00D53BC0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34227D"/>
    <w:rsid w:val="0000690F"/>
    <w:rsid w:val="000A42CF"/>
    <w:rsid w:val="000B4B91"/>
    <w:rsid w:val="0012366E"/>
    <w:rsid w:val="00151FE8"/>
    <w:rsid w:val="0015727A"/>
    <w:rsid w:val="001855D1"/>
    <w:rsid w:val="001E4802"/>
    <w:rsid w:val="002172F0"/>
    <w:rsid w:val="00266D9B"/>
    <w:rsid w:val="00280325"/>
    <w:rsid w:val="002B4145"/>
    <w:rsid w:val="00305250"/>
    <w:rsid w:val="0034227D"/>
    <w:rsid w:val="003F556D"/>
    <w:rsid w:val="003F58AE"/>
    <w:rsid w:val="00416C98"/>
    <w:rsid w:val="00423668"/>
    <w:rsid w:val="00443ABA"/>
    <w:rsid w:val="00486D09"/>
    <w:rsid w:val="004A0AB9"/>
    <w:rsid w:val="00530D67"/>
    <w:rsid w:val="005A575F"/>
    <w:rsid w:val="005B7D7A"/>
    <w:rsid w:val="005C5D32"/>
    <w:rsid w:val="00696C9D"/>
    <w:rsid w:val="006A4CC1"/>
    <w:rsid w:val="006A63C3"/>
    <w:rsid w:val="006C79BD"/>
    <w:rsid w:val="00747673"/>
    <w:rsid w:val="007529C7"/>
    <w:rsid w:val="00812BAE"/>
    <w:rsid w:val="008C00B8"/>
    <w:rsid w:val="008C50C6"/>
    <w:rsid w:val="00907DA4"/>
    <w:rsid w:val="00947D2F"/>
    <w:rsid w:val="00992274"/>
    <w:rsid w:val="009E5311"/>
    <w:rsid w:val="00A07082"/>
    <w:rsid w:val="00A20E31"/>
    <w:rsid w:val="00A92A61"/>
    <w:rsid w:val="00A97998"/>
    <w:rsid w:val="00AC6E59"/>
    <w:rsid w:val="00AD17E9"/>
    <w:rsid w:val="00AD736D"/>
    <w:rsid w:val="00AF4218"/>
    <w:rsid w:val="00B52B61"/>
    <w:rsid w:val="00B97B6E"/>
    <w:rsid w:val="00BB2410"/>
    <w:rsid w:val="00BB7556"/>
    <w:rsid w:val="00BC33E2"/>
    <w:rsid w:val="00C01564"/>
    <w:rsid w:val="00C108D8"/>
    <w:rsid w:val="00C84709"/>
    <w:rsid w:val="00D53BC0"/>
    <w:rsid w:val="00D54F83"/>
    <w:rsid w:val="00D85BB5"/>
    <w:rsid w:val="00E041F4"/>
    <w:rsid w:val="00E51EB5"/>
    <w:rsid w:val="00ED6B1E"/>
    <w:rsid w:val="00F028FD"/>
    <w:rsid w:val="00F37855"/>
    <w:rsid w:val="00F57E80"/>
    <w:rsid w:val="00FF4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temporal</cp:lastModifiedBy>
  <cp:revision>36</cp:revision>
  <dcterms:created xsi:type="dcterms:W3CDTF">2014-09-25T13:34:00Z</dcterms:created>
  <dcterms:modified xsi:type="dcterms:W3CDTF">2018-11-10T08:26:00Z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