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971925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7947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4050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073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0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073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731200" cy="760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073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0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073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0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