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d3uhei2hv3r" w:id="0"/>
      <w:bookmarkEnd w:id="0"/>
      <w:r w:rsidDel="00000000" w:rsidR="00000000" w:rsidRPr="00000000">
        <w:rPr>
          <w:rtl w:val="0"/>
        </w:rPr>
        <w:t xml:space="preserve">SWENG 411 Raise Tracker Project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iqkbgojhueiw" w:id="1"/>
      <w:bookmarkEnd w:id="1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id w:val="-1219031014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3ek5yjrsqo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asrxql0b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/GetEmployees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7jnv3gn3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/SubmitEmployees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34gavdys3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 /UpdateEmployees/:id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49yt9np6p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/DeleteEmployees/:id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zhltv9u8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 Ratings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nuvvutrfe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/GetPerformanceRatings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aa4neu9y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/SubmitPerformance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zz1ovjpg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 /UpdatePerformance/:id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3wxg42o5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/DeletePerformance/:id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t10s22yw6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status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tjbiby03g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/GetTrainingStatus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rf1ujej4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/AddTrainingStatus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bsybhrax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 /UpdateTrainingStatus/:id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8tcur938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/DeleteTrainingStatus/:id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x5409tlzdi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rx0l291fp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 /GetUsers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nlr0gzetj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/RegisterUser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xndvoj3j9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 /LoginUser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l5fk9jvwdh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PUT /UpdateUser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oeji7h6q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DELETE /DeleteUsers/:id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13ek5yjrsqoi" w:id="2"/>
      <w:bookmarkEnd w:id="2"/>
      <w:r w:rsidDel="00000000" w:rsidR="00000000" w:rsidRPr="00000000">
        <w:rPr>
          <w:rtl w:val="0"/>
        </w:rPr>
        <w:t xml:space="preserve">Employees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hd w:fill="fafafa" w:val="clear"/>
        <w:spacing w:after="60" w:before="180" w:line="320" w:lineRule="auto"/>
        <w:rPr/>
      </w:pPr>
      <w:bookmarkStart w:colFirst="0" w:colLast="0" w:name="_75asrxql0bn7" w:id="3"/>
      <w:bookmarkEnd w:id="3"/>
      <w:r w:rsidDel="00000000" w:rsidR="00000000" w:rsidRPr="00000000">
        <w:rPr>
          <w:rtl w:val="0"/>
        </w:rPr>
        <w:t xml:space="preserve">GET /GetEmployees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Description: Fetch employees with optional filters.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_id, employee_name, hire_date, email, phone_number, job_title, active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200 OK: List of employees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400 Bad Request: Invalid ObjectId or date format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afafa" w:val="clear"/>
        <w:spacing w:after="60" w:before="180" w:line="320" w:lineRule="auto"/>
        <w:rPr/>
      </w:pPr>
      <w:bookmarkStart w:colFirst="0" w:colLast="0" w:name="_y47jnv3gn3ch" w:id="4"/>
      <w:bookmarkEnd w:id="4"/>
      <w:r w:rsidDel="00000000" w:rsidR="00000000" w:rsidRPr="00000000">
        <w:rPr>
          <w:rtl w:val="0"/>
        </w:rPr>
        <w:t xml:space="preserve">POST /SubmitEmployees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Description: Add a new employee.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Body Parameters: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employee_name, hire_date, job_title, active, type, trained, qualification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201 Created: Employee added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afafa" w:val="clear"/>
        <w:spacing w:after="60" w:before="180" w:line="320" w:lineRule="auto"/>
        <w:rPr/>
      </w:pPr>
      <w:bookmarkStart w:colFirst="0" w:colLast="0" w:name="_9q34gavdys30" w:id="5"/>
      <w:bookmarkEnd w:id="5"/>
      <w:r w:rsidDel="00000000" w:rsidR="00000000" w:rsidRPr="00000000">
        <w:rPr>
          <w:rtl w:val="0"/>
        </w:rPr>
        <w:t xml:space="preserve">PUT /UpdateEmployees/:id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Description: Update an employee by ID.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id: MongoDB ObjectId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Body Parameters: Same as POST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200 OK: Employee updated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afafa" w:val="clear"/>
        <w:spacing w:after="60" w:before="180" w:line="320" w:lineRule="auto"/>
        <w:rPr/>
      </w:pPr>
      <w:bookmarkStart w:colFirst="0" w:colLast="0" w:name="_m49yt9np6pxb" w:id="6"/>
      <w:bookmarkEnd w:id="6"/>
      <w:r w:rsidDel="00000000" w:rsidR="00000000" w:rsidRPr="00000000">
        <w:rPr>
          <w:rtl w:val="0"/>
        </w:rPr>
        <w:t xml:space="preserve">DELETE /DeleteEmployees/:id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Description: Delete an employee by ID.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id: MongoDB ObjectId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200 OK: Employee deleted</w:t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404 Not Found: Employee not found</w:t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7azhltv9u89" w:id="7"/>
      <w:bookmarkEnd w:id="7"/>
      <w:r w:rsidDel="00000000" w:rsidR="00000000" w:rsidRPr="00000000">
        <w:rPr>
          <w:rtl w:val="0"/>
        </w:rPr>
        <w:t xml:space="preserve">Performance Ratings</w:t>
      </w:r>
    </w:p>
    <w:p w:rsidR="00000000" w:rsidDel="00000000" w:rsidP="00000000" w:rsidRDefault="00000000" w:rsidRPr="00000000" w14:paraId="0000003B">
      <w:pPr>
        <w:pStyle w:val="Heading2"/>
        <w:shd w:fill="fafafa" w:val="clear"/>
        <w:spacing w:after="60" w:before="180" w:line="320" w:lineRule="auto"/>
        <w:rPr/>
      </w:pPr>
      <w:bookmarkStart w:colFirst="0" w:colLast="0" w:name="_onuvvutrfe2y" w:id="8"/>
      <w:bookmarkEnd w:id="8"/>
      <w:r w:rsidDel="00000000" w:rsidR="00000000" w:rsidRPr="00000000">
        <w:rPr>
          <w:rtl w:val="0"/>
        </w:rPr>
        <w:t xml:space="preserve">GET /GetPerformanceRatings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hd w:fill="fafafa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Description: Fetch performance ratings with optional filters.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_id, employee_id, review_date, rating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200 OK: List of performance records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400 Bad Request: Invalid format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6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43">
      <w:pPr>
        <w:pStyle w:val="Heading2"/>
        <w:shd w:fill="fafafa" w:val="clear"/>
        <w:spacing w:after="60" w:before="180" w:line="320" w:lineRule="auto"/>
        <w:rPr/>
      </w:pPr>
      <w:bookmarkStart w:colFirst="0" w:colLast="0" w:name="_wlaa4neu9yj5" w:id="9"/>
      <w:bookmarkEnd w:id="9"/>
      <w:r w:rsidDel="00000000" w:rsidR="00000000" w:rsidRPr="00000000">
        <w:rPr>
          <w:rtl w:val="0"/>
        </w:rPr>
        <w:t xml:space="preserve">POST /SubmitPerformance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afafa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Description: Submit a new performance rating.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Body Parameters: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employee_id, review_date, rating (1–5)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201 Created: Record created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400 Bad Request: Missing or invalid fields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6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4B">
      <w:pPr>
        <w:pStyle w:val="Heading2"/>
        <w:shd w:fill="fafafa" w:val="clear"/>
        <w:spacing w:after="60" w:before="180" w:line="320" w:lineRule="auto"/>
        <w:rPr/>
      </w:pPr>
      <w:bookmarkStart w:colFirst="0" w:colLast="0" w:name="_e7zz1ovjpgaj" w:id="10"/>
      <w:bookmarkEnd w:id="10"/>
      <w:r w:rsidDel="00000000" w:rsidR="00000000" w:rsidRPr="00000000">
        <w:rPr>
          <w:rtl w:val="0"/>
        </w:rPr>
        <w:t xml:space="preserve">PUT /UpdatePerformance/:id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afafa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Description: Update a performance rating.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id: MongoDB ObjectId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Body Parameters: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employee_id, review_date, rating (1–100)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200 OK: Record updated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Not Found: Record not found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6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55">
      <w:pPr>
        <w:pStyle w:val="Heading2"/>
        <w:shd w:fill="fafafa" w:val="clear"/>
        <w:spacing w:after="60" w:before="180" w:line="320" w:lineRule="auto"/>
        <w:rPr/>
      </w:pPr>
      <w:bookmarkStart w:colFirst="0" w:colLast="0" w:name="_4o3wxg42o52" w:id="11"/>
      <w:bookmarkEnd w:id="11"/>
      <w:r w:rsidDel="00000000" w:rsidR="00000000" w:rsidRPr="00000000">
        <w:rPr>
          <w:rtl w:val="0"/>
        </w:rPr>
        <w:t xml:space="preserve">DELETE /DeletePerformance/:id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hd w:fill="fafafa" w:val="clear"/>
        <w:spacing w:after="0" w:afterAutospacing="0" w:before="60" w:lineRule="auto"/>
        <w:ind w:left="720" w:hanging="360"/>
        <w:rPr/>
      </w:pPr>
      <w:r w:rsidDel="00000000" w:rsidR="00000000" w:rsidRPr="00000000">
        <w:rPr>
          <w:rtl w:val="0"/>
        </w:rPr>
        <w:t xml:space="preserve">Description: Delete a performance rating.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id: MongoDB ObjectId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hd w:fill="fafafa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5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200 OK: Record deleted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404 Not Found: Record not found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6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wt10s22yw69j" w:id="12"/>
      <w:bookmarkEnd w:id="12"/>
      <w:r w:rsidDel="00000000" w:rsidR="00000000" w:rsidRPr="00000000">
        <w:rPr>
          <w:rtl w:val="0"/>
        </w:rPr>
        <w:t xml:space="preserve">Training status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 is a unique collection in our database that contains embedded records within the records. These act as containers for employees and their status/progress in the training. The main data is data pertaining to the training course/certification/etc. And the sub-records are the employees that attended this specific training and what their status is in the training.</w:t>
      </w:r>
    </w:p>
    <w:p w:rsidR="00000000" w:rsidDel="00000000" w:rsidP="00000000" w:rsidRDefault="00000000" w:rsidRPr="00000000" w14:paraId="0000005F">
      <w:pPr>
        <w:pStyle w:val="Heading2"/>
        <w:shd w:fill="fafafa" w:val="clear"/>
        <w:spacing w:after="40" w:before="200" w:line="335.99999999999994" w:lineRule="auto"/>
        <w:rPr/>
      </w:pPr>
      <w:bookmarkStart w:colFirst="0" w:colLast="0" w:name="_ntjbiby03gzc" w:id="13"/>
      <w:bookmarkEnd w:id="13"/>
      <w:r w:rsidDel="00000000" w:rsidR="00000000" w:rsidRPr="00000000">
        <w:rPr>
          <w:rtl w:val="0"/>
        </w:rPr>
        <w:t xml:space="preserve">GET /GetTrainingStatus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Description: Retrieve training status records with optional filters.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employee_id: MongoDB ObjectId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name: Partial match (case-insensitive)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200 OK: List of training records</w:t>
      </w:r>
    </w:p>
    <w:p w:rsidR="00000000" w:rsidDel="00000000" w:rsidP="00000000" w:rsidRDefault="00000000" w:rsidRPr="00000000" w14:paraId="0000006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400 Bad Request: Invalid query format</w:t>
      </w:r>
    </w:p>
    <w:p w:rsidR="00000000" w:rsidDel="00000000" w:rsidP="00000000" w:rsidRDefault="00000000" w:rsidRPr="00000000" w14:paraId="0000006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68">
      <w:pPr>
        <w:pStyle w:val="Heading2"/>
        <w:shd w:fill="fafafa" w:val="clear"/>
        <w:spacing w:after="40" w:before="200" w:line="335.99999999999994" w:lineRule="auto"/>
        <w:rPr/>
      </w:pPr>
      <w:bookmarkStart w:colFirst="0" w:colLast="0" w:name="_wcrf1ujej4g3" w:id="14"/>
      <w:bookmarkEnd w:id="14"/>
      <w:r w:rsidDel="00000000" w:rsidR="00000000" w:rsidRPr="00000000">
        <w:rPr>
          <w:rtl w:val="0"/>
        </w:rPr>
        <w:t xml:space="preserve">POST /AddTrainingStatus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Description: Add a new training status record.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Body Parameters: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name (string, required)</w:t>
      </w:r>
    </w:p>
    <w:p w:rsidR="00000000" w:rsidDel="00000000" w:rsidP="00000000" w:rsidRDefault="00000000" w:rsidRPr="00000000" w14:paraId="0000006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type (string, required)</w:t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duration (number, required)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duration_type (string, required)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start_date (date string, required)</w:t>
      </w:r>
    </w:p>
    <w:p w:rsidR="00000000" w:rsidDel="00000000" w:rsidP="00000000" w:rsidRDefault="00000000" w:rsidRPr="00000000" w14:paraId="0000007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required (boolean, required)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201 Created: Record added successfully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400 Bad Request: Missing required fields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75">
      <w:pPr>
        <w:pStyle w:val="Heading2"/>
        <w:shd w:fill="fafafa" w:val="clear"/>
        <w:spacing w:after="40" w:before="200" w:line="335.99999999999994" w:lineRule="auto"/>
        <w:rPr/>
      </w:pPr>
      <w:bookmarkStart w:colFirst="0" w:colLast="0" w:name="_i6bsybhrax17" w:id="15"/>
      <w:bookmarkEnd w:id="15"/>
      <w:r w:rsidDel="00000000" w:rsidR="00000000" w:rsidRPr="00000000">
        <w:rPr>
          <w:rtl w:val="0"/>
        </w:rPr>
        <w:t xml:space="preserve">PUT /UpdateTrainingStatus/:id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Description: Update an existing training status record.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id: MongoDB ObjectId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Body Parameters: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Any fields to update (e.g., name, type, duration, etc.)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200 OK: Record updated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400 Bad Request: Invalid ObjectId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404 Not Found: Record not found or unchanged</w:t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80">
      <w:pPr>
        <w:pStyle w:val="Heading2"/>
        <w:shd w:fill="fafafa" w:val="clear"/>
        <w:spacing w:after="40" w:before="200" w:line="335.99999999999994" w:lineRule="auto"/>
        <w:rPr/>
      </w:pPr>
      <w:bookmarkStart w:colFirst="0" w:colLast="0" w:name="_aa8tcur938gd" w:id="16"/>
      <w:bookmarkEnd w:id="16"/>
      <w:r w:rsidDel="00000000" w:rsidR="00000000" w:rsidRPr="00000000">
        <w:rPr>
          <w:rtl w:val="0"/>
        </w:rPr>
        <w:t xml:space="preserve">DELETE /DeleteTrainingStatus/:id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Description: Delete a training status record.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id: MongoDB ObjectId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200 OK: Record deleted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400 Bad Request: Invalid ObjectId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404 Not Found: Record not found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lx5409tlzdi7" w:id="17"/>
      <w:bookmarkEnd w:id="17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fafafa" w:val="clear"/>
        <w:spacing w:after="60" w:before="180" w:line="320" w:lineRule="auto"/>
        <w:rPr/>
      </w:pPr>
      <w:bookmarkStart w:colFirst="0" w:colLast="0" w:name="_okrx0l291fp1" w:id="18"/>
      <w:bookmarkEnd w:id="18"/>
      <w:r w:rsidDel="00000000" w:rsidR="00000000" w:rsidRPr="00000000">
        <w:rPr>
          <w:rtl w:val="0"/>
        </w:rPr>
        <w:t xml:space="preserve">GET /GetUsers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Description: Fetch users with optional filters.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Query Parameters: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_id: MongoDB ObjectId</w:t>
      </w:r>
    </w:p>
    <w:p w:rsidR="00000000" w:rsidDel="00000000" w:rsidP="00000000" w:rsidRDefault="00000000" w:rsidRPr="00000000" w14:paraId="0000008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username: Partial match (case-insensitive)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password: Partial match (case-insensitive)</w:t>
      </w:r>
    </w:p>
    <w:p w:rsidR="00000000" w:rsidDel="00000000" w:rsidP="00000000" w:rsidRDefault="00000000" w:rsidRPr="00000000" w14:paraId="0000009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employee_id: MongoDB ObjectId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9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200 OK: List of users</w:t>
      </w:r>
    </w:p>
    <w:p w:rsidR="00000000" w:rsidDel="00000000" w:rsidP="00000000" w:rsidRDefault="00000000" w:rsidRPr="00000000" w14:paraId="0000009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400 Bad Request: Invalid ObjectId format</w:t>
      </w:r>
    </w:p>
    <w:p w:rsidR="00000000" w:rsidDel="00000000" w:rsidP="00000000" w:rsidRDefault="00000000" w:rsidRPr="00000000" w14:paraId="0000009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fafafa" w:val="clear"/>
        <w:spacing w:after="60" w:before="180" w:line="320" w:lineRule="auto"/>
        <w:rPr/>
      </w:pPr>
      <w:bookmarkStart w:colFirst="0" w:colLast="0" w:name="_opnlr0gzetjj" w:id="19"/>
      <w:bookmarkEnd w:id="19"/>
      <w:r w:rsidDel="00000000" w:rsidR="00000000" w:rsidRPr="00000000">
        <w:rPr>
          <w:rtl w:val="0"/>
        </w:rPr>
        <w:t xml:space="preserve">POST /RegisterUser</w:t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Description: Register a new user.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Body Parameters:</w:t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username (string, required)</w:t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password (string, required)</w:t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employee_id (MongoDB ObjectId, required)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201 Created: User added successfully</w:t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400 Bad Request: Missing or invalid fields</w:t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fafafa" w:val="clear"/>
        <w:spacing w:after="60" w:before="180" w:line="320" w:lineRule="auto"/>
        <w:rPr/>
      </w:pPr>
      <w:bookmarkStart w:colFirst="0" w:colLast="0" w:name="_czxndvoj3j9k" w:id="20"/>
      <w:bookmarkEnd w:id="20"/>
      <w:r w:rsidDel="00000000" w:rsidR="00000000" w:rsidRPr="00000000">
        <w:rPr>
          <w:rtl w:val="0"/>
        </w:rPr>
        <w:t xml:space="preserve">POST /LoginUser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Description: Authenticate a user.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Body Parameters: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 (string, required)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 (string, required)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200 OK: Login successful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401 Unauthorized: Invalid credentials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400 Bad Request / 500 Internal Server Error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gl5fk9jvwdh0" w:id="21"/>
      <w:bookmarkEnd w:id="21"/>
      <w:r w:rsidDel="00000000" w:rsidR="00000000" w:rsidRPr="00000000">
        <w:rPr>
          <w:rtl w:val="0"/>
        </w:rPr>
        <w:t xml:space="preserve">PUT /UpdateUser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Update a users information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Parameters:</w:t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_id (ObjectID, required)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username (string, required)</w:t>
      </w:r>
    </w:p>
    <w:p w:rsidR="00000000" w:rsidDel="00000000" w:rsidP="00000000" w:rsidRDefault="00000000" w:rsidRPr="00000000" w14:paraId="000000A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(string, required)</w:t>
      </w:r>
    </w:p>
    <w:p w:rsidR="00000000" w:rsidDel="00000000" w:rsidP="00000000" w:rsidRDefault="00000000" w:rsidRPr="00000000" w14:paraId="000000A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employee_id (ObjectID, required)</w:t>
      </w:r>
    </w:p>
    <w:p w:rsidR="00000000" w:rsidDel="00000000" w:rsidP="00000000" w:rsidRDefault="00000000" w:rsidRPr="00000000" w14:paraId="000000B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(object, required)</w:t>
      </w:r>
    </w:p>
    <w:p w:rsidR="00000000" w:rsidDel="00000000" w:rsidP="00000000" w:rsidRDefault="00000000" w:rsidRPr="00000000" w14:paraId="000000B1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theme (string, required)</w:t>
      </w:r>
    </w:p>
    <w:p w:rsidR="00000000" w:rsidDel="00000000" w:rsidP="00000000" w:rsidRDefault="00000000" w:rsidRPr="00000000" w14:paraId="000000B2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font_size (string, required)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720" w:hanging="360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B4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  <w:t xml:space="preserve">200 OK: User updated</w:t>
      </w:r>
    </w:p>
    <w:p w:rsidR="00000000" w:rsidDel="00000000" w:rsidP="00000000" w:rsidRDefault="00000000" w:rsidRPr="00000000" w14:paraId="000000B5">
      <w:pPr>
        <w:numPr>
          <w:ilvl w:val="1"/>
          <w:numId w:val="16"/>
        </w:numPr>
        <w:ind w:left="1440" w:hanging="360"/>
        <w:rPr>
          <w:rFonts w:ascii="Roboto" w:cs="Roboto" w:eastAsia="Roboto" w:hAnsi="Roboto"/>
          <w:color w:val="424242"/>
          <w:sz w:val="24"/>
          <w:szCs w:val="24"/>
        </w:rPr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fafafa" w:val="clear"/>
        <w:spacing w:after="60" w:before="180" w:line="320" w:lineRule="auto"/>
        <w:rPr/>
      </w:pPr>
      <w:bookmarkStart w:colFirst="0" w:colLast="0" w:name="_tqoeji7h6qoi" w:id="22"/>
      <w:bookmarkEnd w:id="22"/>
      <w:r w:rsidDel="00000000" w:rsidR="00000000" w:rsidRPr="00000000">
        <w:rPr>
          <w:rtl w:val="0"/>
        </w:rPr>
        <w:t xml:space="preserve">DELETE /DeleteUsers/:id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Description: Delete a user by ID.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Path Parameters: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id: MongoDB ObjectId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200 OK: User deleted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404 Not Found: User not found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500 Internal Server Error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42424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