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9457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https://youtu.be/0vmRMf5f4Iw</w:t>
        </w:r>
      </w:hyperlink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10.</w:t>
      </w: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в программе класс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FloatValidator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5755">
        <w:rPr>
          <w:rFonts w:ascii="Courier New" w:eastAsia="Times New Roman" w:hAnsi="Courier New" w:cs="Courier New"/>
          <w:sz w:val="20"/>
          <w:szCs w:val="20"/>
          <w:lang w:val="en-US" w:eastAsia="ru-RU"/>
        </w:rPr>
        <w:t>fv = FloatValidator(min_value, max_value)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min_value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max_value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минимальное и максимальное допустимое значение (диапазон [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min_value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max_value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]).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этого класса предполагается использовать следующим образом: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fv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проверяемое значение. Если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вещественное число или не принадлежит диапазону [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min_value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max_value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], то генерируется исключение командой: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'значение не прошло </w:t>
      </w: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валидацию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аналогии, объявите класс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IntegerValidator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5755">
        <w:rPr>
          <w:rFonts w:ascii="Courier New" w:eastAsia="Times New Roman" w:hAnsi="Courier New" w:cs="Courier New"/>
          <w:sz w:val="20"/>
          <w:szCs w:val="20"/>
          <w:lang w:val="en-US" w:eastAsia="ru-RU"/>
        </w:rPr>
        <w:t>iv = IntegerValidator(min_value, max_value)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используются командой: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iv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также генерируется исключение: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'значение не прошло </w:t>
      </w:r>
      <w:proofErr w:type="spellStart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валидацию</w:t>
      </w:r>
      <w:proofErr w:type="spellEnd"/>
      <w:r w:rsidRPr="00945755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целое число или не принадлежит диапазону [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min_value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max_value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объявите функцию с сигнатурой: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</w:t>
      </w:r>
      <w:proofErr w:type="gramStart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valid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lst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validators): ...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lst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список из данных;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validators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список из объектов-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валидаторов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(объектов классов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FloatValidator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IntegerValidator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должна отбирать из списка все значения, которые прошли хотя бы по одному </w:t>
      </w:r>
      <w:proofErr w:type="spellStart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валидатору</w:t>
      </w:r>
      <w:proofErr w:type="spellEnd"/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возвращать новый список с элементами, прошедшими проверку.</w:t>
      </w:r>
    </w:p>
    <w:p w:rsidR="00945755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и функции (эти строчки в программе не писать):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5755">
        <w:rPr>
          <w:rFonts w:ascii="Courier New" w:eastAsia="Times New Roman" w:hAnsi="Courier New" w:cs="Courier New"/>
          <w:sz w:val="20"/>
          <w:szCs w:val="20"/>
          <w:lang w:val="en-US" w:eastAsia="ru-RU"/>
        </w:rPr>
        <w:t>fv = FloatValidator(0, 10.5)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5755">
        <w:rPr>
          <w:rFonts w:ascii="Courier New" w:eastAsia="Times New Roman" w:hAnsi="Courier New" w:cs="Courier New"/>
          <w:sz w:val="20"/>
          <w:szCs w:val="20"/>
          <w:lang w:val="en-US" w:eastAsia="ru-RU"/>
        </w:rPr>
        <w:t>iv = IntegerValidator(-10, 20)</w:t>
      </w:r>
    </w:p>
    <w:p w:rsidR="00945755" w:rsidRPr="00945755" w:rsidRDefault="00945755" w:rsidP="0094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5755">
        <w:rPr>
          <w:rFonts w:ascii="Courier New" w:eastAsia="Times New Roman" w:hAnsi="Courier New" w:cs="Courier New"/>
          <w:sz w:val="20"/>
          <w:szCs w:val="20"/>
          <w:lang w:val="en-US" w:eastAsia="ru-RU"/>
        </w:rPr>
        <w:t>lst_out = is_valid([1, 4.5, -10.5, 100, True, 'abc', (1, 2)], validators=[fv, iv])   # [1, 4.5]</w:t>
      </w:r>
    </w:p>
    <w:p w:rsidR="002768A7" w:rsidRPr="00945755" w:rsidRDefault="00945755" w:rsidP="00945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755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нужно только объявить классы и функцию. На экран ничего выводить не нужно.</w:t>
      </w:r>
      <w:bookmarkStart w:id="0" w:name="_GoBack"/>
      <w:bookmarkEnd w:id="0"/>
    </w:p>
    <w:sectPr w:rsidR="002768A7" w:rsidRPr="00945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9F"/>
    <w:rsid w:val="002768A7"/>
    <w:rsid w:val="00945755"/>
    <w:rsid w:val="00E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B066"/>
  <w15:chartTrackingRefBased/>
  <w15:docId w15:val="{5A9ACDC4-7CBB-4B48-A297-6EBB6B3A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5755"/>
    <w:rPr>
      <w:color w:val="0000FF"/>
      <w:u w:val="single"/>
    </w:rPr>
  </w:style>
  <w:style w:type="character" w:styleId="a5">
    <w:name w:val="Strong"/>
    <w:basedOn w:val="a0"/>
    <w:uiPriority w:val="22"/>
    <w:qFormat/>
    <w:rsid w:val="009457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7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575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45755"/>
  </w:style>
  <w:style w:type="character" w:customStyle="1" w:styleId="hljs-keyword">
    <w:name w:val="hljs-keyword"/>
    <w:basedOn w:val="a0"/>
    <w:rsid w:val="00945755"/>
  </w:style>
  <w:style w:type="character" w:customStyle="1" w:styleId="hljs-title">
    <w:name w:val="hljs-title"/>
    <w:basedOn w:val="a0"/>
    <w:rsid w:val="00945755"/>
  </w:style>
  <w:style w:type="character" w:customStyle="1" w:styleId="hljs-params">
    <w:name w:val="hljs-params"/>
    <w:basedOn w:val="a0"/>
    <w:rsid w:val="00945755"/>
  </w:style>
  <w:style w:type="character" w:customStyle="1" w:styleId="hljs-string">
    <w:name w:val="hljs-string"/>
    <w:basedOn w:val="a0"/>
    <w:rsid w:val="00945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vmRMf5f4I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2023-02-11T15:59:00Z</dcterms:created>
  <dcterms:modified xsi:type="dcterms:W3CDTF">2023-02-11T15:59:00Z</dcterms:modified>
</cp:coreProperties>
</file>