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6.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класс </w:t>
      </w:r>
      <w:proofErr w:type="spellStart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DateString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представления дат, объекты которого создаются командой:</w:t>
      </w:r>
    </w:p>
    <w:p w:rsidR="009D11D4" w:rsidRPr="009D11D4" w:rsidRDefault="009D11D4" w:rsidP="009D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date = </w:t>
      </w:r>
      <w:proofErr w:type="spellStart"/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date_string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date_string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датой</w:t>
      </w:r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</w:t>
      </w:r>
      <w:r w:rsidRPr="009D11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"DD.MM.YYYY"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DD - день (целое число от 1 до 31); MM - месяц (целое число от 1 до 12); YYYY - год (целое число от 1 до 3000).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</w:p>
    <w:p w:rsidR="009D11D4" w:rsidRPr="009D11D4" w:rsidRDefault="009D11D4" w:rsidP="009D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DateString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"26.05.2022")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9D11D4" w:rsidRPr="009D11D4" w:rsidRDefault="009D11D4" w:rsidP="009D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DateString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"26.5.2022") # незначащий ноль может отсутствовать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указанная дата в строке записана неверно (не по формату), то генерировать исключение с помощью собственного класса: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DateError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класс-исключения, унаследованный от класса </w:t>
      </w:r>
      <w:proofErr w:type="spellStart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DateString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переопределить магический метод __</w:t>
      </w:r>
      <w:proofErr w:type="spellStart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формирования строки даты в формате: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"DD.MM.YYYY"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(здесь должны фигурировать незначащие нули, например, для аргумента "26.5.2022" должна формироваться строка "26.05.2022").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в программе выполняется считывание строки из входного потока командой:</w:t>
      </w:r>
    </w:p>
    <w:p w:rsidR="009D11D4" w:rsidRPr="009D11D4" w:rsidRDefault="009D11D4" w:rsidP="009D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date_string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создать объект класса </w:t>
      </w:r>
      <w:proofErr w:type="spellStart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DateString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аргументом </w:t>
      </w:r>
      <w:proofErr w:type="spellStart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date_string</w:t>
      </w:r>
      <w:proofErr w:type="spellEnd"/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вывести объект на экран командой:</w:t>
      </w:r>
    </w:p>
    <w:p w:rsidR="009D11D4" w:rsidRPr="009D11D4" w:rsidRDefault="009D11D4" w:rsidP="009D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print(date) # date - </w:t>
      </w:r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класса</w:t>
      </w:r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11D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произошло исключение, то вывести сообщение (без кавычек):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>"Неверный формат даты"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11D4" w:rsidRPr="009D11D4" w:rsidRDefault="009D11D4" w:rsidP="009D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1.2.1812</w:t>
      </w:r>
    </w:p>
    <w:p w:rsidR="009D11D4" w:rsidRPr="009D11D4" w:rsidRDefault="009D11D4" w:rsidP="009D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9D11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D1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11D4" w:rsidRPr="009D11D4" w:rsidRDefault="009D11D4" w:rsidP="009D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1D4">
        <w:rPr>
          <w:rFonts w:ascii="Courier New" w:eastAsia="Times New Roman" w:hAnsi="Courier New" w:cs="Courier New"/>
          <w:sz w:val="20"/>
          <w:szCs w:val="20"/>
          <w:lang w:eastAsia="ru-RU"/>
        </w:rPr>
        <w:t>01.02.1812</w:t>
      </w:r>
    </w:p>
    <w:p w:rsidR="005425FF" w:rsidRDefault="005425FF"/>
    <w:p w:rsidR="009D11D4" w:rsidRDefault="009D11D4" w:rsidP="009D11D4">
      <w:pPr>
        <w:spacing w:after="0"/>
      </w:pPr>
      <w:bookmarkStart w:id="0" w:name="_GoBack"/>
    </w:p>
    <w:p w:rsidR="009D11D4" w:rsidRDefault="009D11D4" w:rsidP="009D11D4">
      <w:pPr>
        <w:spacing w:after="0"/>
      </w:pPr>
      <w:r>
        <w:t># здесь объявляйте классы</w:t>
      </w:r>
    </w:p>
    <w:p w:rsidR="009D11D4" w:rsidRDefault="009D11D4" w:rsidP="009D11D4">
      <w:pPr>
        <w:spacing w:after="0"/>
      </w:pPr>
    </w:p>
    <w:p w:rsidR="009D11D4" w:rsidRDefault="009D11D4" w:rsidP="009D11D4">
      <w:pPr>
        <w:spacing w:after="0"/>
      </w:pPr>
    </w:p>
    <w:p w:rsidR="009D11D4" w:rsidRDefault="009D11D4" w:rsidP="009D11D4">
      <w:pPr>
        <w:spacing w:after="0"/>
      </w:pPr>
      <w:proofErr w:type="spellStart"/>
      <w:r>
        <w:t>date_string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9D11D4" w:rsidRDefault="009D11D4" w:rsidP="009D11D4">
      <w:pPr>
        <w:spacing w:after="0"/>
      </w:pPr>
    </w:p>
    <w:p w:rsidR="009D11D4" w:rsidRDefault="009D11D4" w:rsidP="009D11D4">
      <w:pPr>
        <w:spacing w:after="0"/>
      </w:pPr>
      <w:r>
        <w:t xml:space="preserve"># здесь создавайте объект класса </w:t>
      </w:r>
      <w:proofErr w:type="spellStart"/>
      <w:r>
        <w:t>DateString</w:t>
      </w:r>
      <w:proofErr w:type="spellEnd"/>
      <w:r>
        <w:t xml:space="preserve"> и выполняйте обработку исключений</w:t>
      </w:r>
      <w:bookmarkEnd w:id="0"/>
    </w:p>
    <w:sectPr w:rsidR="009D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65"/>
    <w:rsid w:val="00424E65"/>
    <w:rsid w:val="005425FF"/>
    <w:rsid w:val="009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6B17"/>
  <w15:chartTrackingRefBased/>
  <w15:docId w15:val="{0C0A9BB2-6F31-4C5C-B061-01F508FD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11D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D1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11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11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D11D4"/>
  </w:style>
  <w:style w:type="character" w:customStyle="1" w:styleId="hljs-string">
    <w:name w:val="hljs-string"/>
    <w:basedOn w:val="a0"/>
    <w:rsid w:val="009D11D4"/>
  </w:style>
  <w:style w:type="character" w:customStyle="1" w:styleId="hljs-meta">
    <w:name w:val="hljs-meta"/>
    <w:basedOn w:val="a0"/>
    <w:rsid w:val="009D11D4"/>
  </w:style>
  <w:style w:type="character" w:customStyle="1" w:styleId="hljs-attr">
    <w:name w:val="hljs-attr"/>
    <w:basedOn w:val="a0"/>
    <w:rsid w:val="009D11D4"/>
  </w:style>
  <w:style w:type="paragraph" w:customStyle="1" w:styleId="step-textlimit-title">
    <w:name w:val="step-text__limit-title"/>
    <w:basedOn w:val="a"/>
    <w:rsid w:val="009D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2023-02-11T16:10:00Z</dcterms:created>
  <dcterms:modified xsi:type="dcterms:W3CDTF">2023-02-11T16:10:00Z</dcterms:modified>
</cp:coreProperties>
</file>