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644" w:rsidRPr="00627644" w:rsidRDefault="00627644" w:rsidP="00627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76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Подвиг 6 (про модуль </w:t>
      </w:r>
      <w:proofErr w:type="spellStart"/>
      <w:r w:rsidRPr="006276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abc</w:t>
      </w:r>
      <w:proofErr w:type="spellEnd"/>
      <w:r w:rsidRPr="006276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). </w:t>
      </w:r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языке </w:t>
      </w:r>
      <w:proofErr w:type="spellStart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еще один распространенный способ объявления абстрактных методов класса </w:t>
      </w:r>
      <w:proofErr w:type="gramStart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 декоратор</w:t>
      </w:r>
      <w:proofErr w:type="gramEnd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>abstractmethod</w:t>
      </w:r>
      <w:proofErr w:type="spellEnd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модуля </w:t>
      </w:r>
      <w:proofErr w:type="spellStart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>abc</w:t>
      </w:r>
      <w:proofErr w:type="spellEnd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27644" w:rsidRPr="00627644" w:rsidRDefault="00627644" w:rsidP="00627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27644">
        <w:rPr>
          <w:rFonts w:ascii="Courier New" w:eastAsia="Times New Roman" w:hAnsi="Courier New" w:cs="Courier New"/>
          <w:sz w:val="20"/>
          <w:szCs w:val="20"/>
          <w:lang w:eastAsia="ru-RU"/>
        </w:rPr>
        <w:t>from</w:t>
      </w:r>
      <w:proofErr w:type="spellEnd"/>
      <w:r w:rsidRPr="0062764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27644">
        <w:rPr>
          <w:rFonts w:ascii="Courier New" w:eastAsia="Times New Roman" w:hAnsi="Courier New" w:cs="Courier New"/>
          <w:sz w:val="20"/>
          <w:szCs w:val="20"/>
          <w:lang w:eastAsia="ru-RU"/>
        </w:rPr>
        <w:t>abc</w:t>
      </w:r>
      <w:proofErr w:type="spellEnd"/>
      <w:r w:rsidRPr="0062764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27644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62764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ABC, </w:t>
      </w:r>
      <w:proofErr w:type="spellStart"/>
      <w:r w:rsidRPr="00627644">
        <w:rPr>
          <w:rFonts w:ascii="Courier New" w:eastAsia="Times New Roman" w:hAnsi="Courier New" w:cs="Courier New"/>
          <w:sz w:val="20"/>
          <w:szCs w:val="20"/>
          <w:lang w:eastAsia="ru-RU"/>
        </w:rPr>
        <w:t>abstractmethod</w:t>
      </w:r>
      <w:proofErr w:type="spellEnd"/>
    </w:p>
    <w:p w:rsidR="00627644" w:rsidRPr="00627644" w:rsidRDefault="00627644" w:rsidP="00627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корректно работал декоратор </w:t>
      </w:r>
      <w:proofErr w:type="spellStart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>abstractmethod</w:t>
      </w:r>
      <w:proofErr w:type="spellEnd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 класс должен наследоваться от базового класса ABC. Например, так:</w:t>
      </w:r>
    </w:p>
    <w:p w:rsidR="00627644" w:rsidRPr="00627644" w:rsidRDefault="00627644" w:rsidP="00627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27644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62764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27644">
        <w:rPr>
          <w:rFonts w:ascii="Courier New" w:eastAsia="Times New Roman" w:hAnsi="Courier New" w:cs="Courier New"/>
          <w:sz w:val="20"/>
          <w:szCs w:val="20"/>
          <w:lang w:eastAsia="ru-RU"/>
        </w:rPr>
        <w:t>Transport</w:t>
      </w:r>
      <w:proofErr w:type="spellEnd"/>
      <w:r w:rsidRPr="00627644">
        <w:rPr>
          <w:rFonts w:ascii="Courier New" w:eastAsia="Times New Roman" w:hAnsi="Courier New" w:cs="Courier New"/>
          <w:sz w:val="20"/>
          <w:szCs w:val="20"/>
          <w:lang w:eastAsia="ru-RU"/>
        </w:rPr>
        <w:t>(ABC):</w:t>
      </w:r>
    </w:p>
    <w:p w:rsidR="00627644" w:rsidRPr="00627644" w:rsidRDefault="00627644" w:rsidP="00627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2764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@</w:t>
      </w:r>
      <w:proofErr w:type="spellStart"/>
      <w:r w:rsidRPr="00627644">
        <w:rPr>
          <w:rFonts w:ascii="Courier New" w:eastAsia="Times New Roman" w:hAnsi="Courier New" w:cs="Courier New"/>
          <w:sz w:val="20"/>
          <w:szCs w:val="20"/>
          <w:lang w:eastAsia="ru-RU"/>
        </w:rPr>
        <w:t>abstractmethod</w:t>
      </w:r>
      <w:proofErr w:type="spellEnd"/>
    </w:p>
    <w:p w:rsidR="00627644" w:rsidRPr="00627644" w:rsidRDefault="00627644" w:rsidP="00627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2764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627644">
        <w:rPr>
          <w:rFonts w:ascii="Courier New" w:eastAsia="Times New Roman" w:hAnsi="Courier New" w:cs="Courier New"/>
          <w:sz w:val="20"/>
          <w:szCs w:val="20"/>
          <w:lang w:eastAsia="ru-RU"/>
        </w:rPr>
        <w:t>def</w:t>
      </w:r>
      <w:proofErr w:type="spellEnd"/>
      <w:r w:rsidRPr="0062764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27644">
        <w:rPr>
          <w:rFonts w:ascii="Courier New" w:eastAsia="Times New Roman" w:hAnsi="Courier New" w:cs="Courier New"/>
          <w:sz w:val="20"/>
          <w:szCs w:val="20"/>
          <w:lang w:eastAsia="ru-RU"/>
        </w:rPr>
        <w:t>go</w:t>
      </w:r>
      <w:proofErr w:type="spellEnd"/>
      <w:r w:rsidRPr="0062764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627644">
        <w:rPr>
          <w:rFonts w:ascii="Courier New" w:eastAsia="Times New Roman" w:hAnsi="Courier New" w:cs="Courier New"/>
          <w:sz w:val="20"/>
          <w:szCs w:val="20"/>
          <w:lang w:eastAsia="ru-RU"/>
        </w:rPr>
        <w:t>self</w:t>
      </w:r>
      <w:proofErr w:type="spellEnd"/>
      <w:r w:rsidRPr="00627644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</w:p>
    <w:p w:rsidR="00627644" w:rsidRPr="00627644" w:rsidRDefault="00627644" w:rsidP="00627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2764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"""Метод для перемещения транспортного средства"""</w:t>
      </w:r>
    </w:p>
    <w:p w:rsidR="00627644" w:rsidRPr="00627644" w:rsidRDefault="00627644" w:rsidP="00627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27644" w:rsidRPr="00627644" w:rsidRDefault="00627644" w:rsidP="00627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2764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627644">
        <w:rPr>
          <w:rFonts w:ascii="Courier New" w:eastAsia="Times New Roman" w:hAnsi="Courier New" w:cs="Courier New"/>
          <w:sz w:val="20"/>
          <w:szCs w:val="20"/>
          <w:lang w:val="en-US" w:eastAsia="ru-RU"/>
        </w:rPr>
        <w:t>@</w:t>
      </w:r>
      <w:proofErr w:type="spellStart"/>
      <w:r w:rsidRPr="00627644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classmethod</w:t>
      </w:r>
      <w:proofErr w:type="spellEnd"/>
    </w:p>
    <w:p w:rsidR="00627644" w:rsidRPr="00627644" w:rsidRDefault="00627644" w:rsidP="00627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276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</w:t>
      </w:r>
      <w:proofErr w:type="spellStart"/>
      <w:r w:rsidRPr="00627644">
        <w:rPr>
          <w:rFonts w:ascii="Courier New" w:eastAsia="Times New Roman" w:hAnsi="Courier New" w:cs="Courier New"/>
          <w:sz w:val="20"/>
          <w:szCs w:val="20"/>
          <w:lang w:val="en-US" w:eastAsia="ru-RU"/>
        </w:rPr>
        <w:t>abstractmethod</w:t>
      </w:r>
      <w:proofErr w:type="spellEnd"/>
    </w:p>
    <w:p w:rsidR="00627644" w:rsidRPr="00627644" w:rsidRDefault="00627644" w:rsidP="00627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276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27644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6276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27644">
        <w:rPr>
          <w:rFonts w:ascii="Courier New" w:eastAsia="Times New Roman" w:hAnsi="Courier New" w:cs="Courier New"/>
          <w:sz w:val="20"/>
          <w:szCs w:val="20"/>
          <w:lang w:val="en-US" w:eastAsia="ru-RU"/>
        </w:rPr>
        <w:t>abstract_class_method</w:t>
      </w:r>
      <w:proofErr w:type="spellEnd"/>
      <w:r w:rsidRPr="0062764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27644">
        <w:rPr>
          <w:rFonts w:ascii="Courier New" w:eastAsia="Times New Roman" w:hAnsi="Courier New" w:cs="Courier New"/>
          <w:sz w:val="20"/>
          <w:szCs w:val="20"/>
          <w:lang w:val="en-US" w:eastAsia="ru-RU"/>
        </w:rPr>
        <w:t>cls</w:t>
      </w:r>
      <w:proofErr w:type="spellEnd"/>
      <w:r w:rsidRPr="00627644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627644" w:rsidRPr="00627644" w:rsidRDefault="00627644" w:rsidP="00627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276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627644">
        <w:rPr>
          <w:rFonts w:ascii="Courier New" w:eastAsia="Times New Roman" w:hAnsi="Courier New" w:cs="Courier New"/>
          <w:sz w:val="20"/>
          <w:szCs w:val="20"/>
          <w:lang w:eastAsia="ru-RU"/>
        </w:rPr>
        <w:t>"""Абстрактный метод класса"""</w:t>
      </w:r>
    </w:p>
    <w:p w:rsidR="00627644" w:rsidRPr="00627644" w:rsidRDefault="00627644" w:rsidP="00627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здесь имеем два абстрактных метода внутри класса </w:t>
      </w:r>
      <w:proofErr w:type="spellStart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>Transport</w:t>
      </w:r>
      <w:proofErr w:type="spellEnd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причем, первый метод </w:t>
      </w:r>
      <w:proofErr w:type="spellStart"/>
      <w:proofErr w:type="gramStart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>go</w:t>
      </w:r>
      <w:proofErr w:type="spellEnd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это обычный метод, а второй </w:t>
      </w:r>
      <w:proofErr w:type="spellStart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>abstract_class_method</w:t>
      </w:r>
      <w:proofErr w:type="spellEnd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- это абстрактный метод уровня класса. Обратите внимание на порядок использования декораторов </w:t>
      </w:r>
      <w:proofErr w:type="spellStart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>classmethod</w:t>
      </w:r>
      <w:proofErr w:type="spellEnd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>abstractmethod</w:t>
      </w:r>
      <w:proofErr w:type="spellEnd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Они должны быть записаны именно в такой последовательности.</w:t>
      </w:r>
    </w:p>
    <w:p w:rsidR="00627644" w:rsidRPr="00627644" w:rsidRDefault="00627644" w:rsidP="00627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Теперь, если объявить какой-либо дочерний класс, </w:t>
      </w:r>
      <w:proofErr w:type="gramStart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27644" w:rsidRPr="00627644" w:rsidRDefault="00627644" w:rsidP="00627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27644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Bus(Transport):</w:t>
      </w:r>
    </w:p>
    <w:p w:rsidR="00627644" w:rsidRPr="00627644" w:rsidRDefault="00627644" w:rsidP="00627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276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27644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6276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</w:t>
      </w:r>
      <w:proofErr w:type="spellStart"/>
      <w:r w:rsidRPr="00627644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627644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proofErr w:type="gramStart"/>
      <w:r w:rsidRPr="00627644">
        <w:rPr>
          <w:rFonts w:ascii="Courier New" w:eastAsia="Times New Roman" w:hAnsi="Courier New" w:cs="Courier New"/>
          <w:sz w:val="20"/>
          <w:szCs w:val="20"/>
          <w:lang w:val="en-US" w:eastAsia="ru-RU"/>
        </w:rPr>
        <w:t>_(</w:t>
      </w:r>
      <w:proofErr w:type="gramEnd"/>
      <w:r w:rsidRPr="0062764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 model, speed):</w:t>
      </w:r>
    </w:p>
    <w:p w:rsidR="00627644" w:rsidRPr="00627644" w:rsidRDefault="00627644" w:rsidP="00627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276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2764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self._</w:t>
      </w:r>
      <w:proofErr w:type="gramEnd"/>
      <w:r w:rsidRPr="00627644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</w:t>
      </w:r>
      <w:proofErr w:type="spellEnd"/>
      <w:r w:rsidRPr="006276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model</w:t>
      </w:r>
    </w:p>
    <w:p w:rsidR="00627644" w:rsidRPr="00627644" w:rsidRDefault="00627644" w:rsidP="00627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276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2764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self._</w:t>
      </w:r>
      <w:proofErr w:type="gramEnd"/>
      <w:r w:rsidRPr="00627644">
        <w:rPr>
          <w:rFonts w:ascii="Courier New" w:eastAsia="Times New Roman" w:hAnsi="Courier New" w:cs="Courier New"/>
          <w:sz w:val="20"/>
          <w:szCs w:val="20"/>
          <w:lang w:val="en-US" w:eastAsia="ru-RU"/>
        </w:rPr>
        <w:t>speed</w:t>
      </w:r>
      <w:proofErr w:type="spellEnd"/>
      <w:r w:rsidRPr="006276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speed</w:t>
      </w:r>
    </w:p>
    <w:p w:rsidR="00627644" w:rsidRPr="00627644" w:rsidRDefault="00627644" w:rsidP="00627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27644" w:rsidRPr="00627644" w:rsidRDefault="00627644" w:rsidP="00627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276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27644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6276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go(self):</w:t>
      </w:r>
    </w:p>
    <w:p w:rsidR="00627644" w:rsidRPr="00627644" w:rsidRDefault="00627644" w:rsidP="00627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276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627644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627644">
        <w:rPr>
          <w:rFonts w:ascii="Courier New" w:eastAsia="Times New Roman" w:hAnsi="Courier New" w:cs="Courier New"/>
          <w:sz w:val="20"/>
          <w:szCs w:val="20"/>
          <w:lang w:val="en-US" w:eastAsia="ru-RU"/>
        </w:rPr>
        <w:t>"bus go")</w:t>
      </w:r>
    </w:p>
    <w:p w:rsidR="00627644" w:rsidRPr="00627644" w:rsidRDefault="00627644" w:rsidP="00627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27644" w:rsidRPr="00627644" w:rsidRDefault="00627644" w:rsidP="00627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276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</w:t>
      </w:r>
      <w:proofErr w:type="spellStart"/>
      <w:r w:rsidRPr="00627644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classmethod</w:t>
      </w:r>
      <w:proofErr w:type="spellEnd"/>
    </w:p>
    <w:p w:rsidR="00627644" w:rsidRPr="00627644" w:rsidRDefault="00627644" w:rsidP="00627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276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27644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6276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27644">
        <w:rPr>
          <w:rFonts w:ascii="Courier New" w:eastAsia="Times New Roman" w:hAnsi="Courier New" w:cs="Courier New"/>
          <w:sz w:val="20"/>
          <w:szCs w:val="20"/>
          <w:lang w:val="en-US" w:eastAsia="ru-RU"/>
        </w:rPr>
        <w:t>abstract_class_method</w:t>
      </w:r>
      <w:proofErr w:type="spellEnd"/>
      <w:r w:rsidRPr="0062764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27644">
        <w:rPr>
          <w:rFonts w:ascii="Courier New" w:eastAsia="Times New Roman" w:hAnsi="Courier New" w:cs="Courier New"/>
          <w:sz w:val="20"/>
          <w:szCs w:val="20"/>
          <w:lang w:val="en-US" w:eastAsia="ru-RU"/>
        </w:rPr>
        <w:t>cls</w:t>
      </w:r>
      <w:proofErr w:type="spellEnd"/>
      <w:r w:rsidRPr="00627644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627644" w:rsidRPr="00627644" w:rsidRDefault="00627644" w:rsidP="00627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276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627644">
        <w:rPr>
          <w:rFonts w:ascii="Courier New" w:eastAsia="Times New Roman" w:hAnsi="Courier New" w:cs="Courier New"/>
          <w:sz w:val="20"/>
          <w:szCs w:val="20"/>
          <w:lang w:eastAsia="ru-RU"/>
        </w:rPr>
        <w:t>pass</w:t>
      </w:r>
      <w:proofErr w:type="spellEnd"/>
    </w:p>
    <w:p w:rsidR="00627644" w:rsidRPr="00627644" w:rsidRDefault="00627644" w:rsidP="00627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в нем обязательно нужно переопределить абстрактные методы </w:t>
      </w:r>
      <w:proofErr w:type="spellStart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>go</w:t>
      </w:r>
      <w:proofErr w:type="spellEnd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>abstract_class_method</w:t>
      </w:r>
      <w:proofErr w:type="spellEnd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класса </w:t>
      </w:r>
      <w:proofErr w:type="spellStart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>Transport</w:t>
      </w:r>
      <w:proofErr w:type="spellEnd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Иначе, объект класса </w:t>
      </w:r>
      <w:proofErr w:type="spellStart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>Bus</w:t>
      </w:r>
      <w:proofErr w:type="spellEnd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будет создан (возникнет исключение </w:t>
      </w:r>
      <w:proofErr w:type="spellStart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>TypeError</w:t>
      </w:r>
      <w:proofErr w:type="spellEnd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627644" w:rsidRPr="00627644" w:rsidRDefault="00627644" w:rsidP="00627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Используя эту информацию, объявите базовый класс </w:t>
      </w:r>
      <w:proofErr w:type="spellStart"/>
      <w:r w:rsidRPr="006276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Model</w:t>
      </w:r>
      <w:proofErr w:type="spellEnd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(модель), в котором нужно объявить один абстрактный метод с сигнатурой:</w:t>
      </w:r>
    </w:p>
    <w:p w:rsidR="00627644" w:rsidRPr="00627644" w:rsidRDefault="00627644" w:rsidP="00627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>def</w:t>
      </w:r>
      <w:proofErr w:type="spellEnd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>get_pk</w:t>
      </w:r>
      <w:proofErr w:type="spellEnd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>self</w:t>
      </w:r>
      <w:proofErr w:type="spellEnd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>): ...</w:t>
      </w:r>
    </w:p>
    <w:p w:rsidR="00627644" w:rsidRPr="00627644" w:rsidRDefault="00627644" w:rsidP="00627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>и один обычный метод:</w:t>
      </w:r>
    </w:p>
    <w:p w:rsidR="00627644" w:rsidRPr="00627644" w:rsidRDefault="00627644" w:rsidP="00627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>def</w:t>
      </w:r>
      <w:proofErr w:type="spellEnd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>get_info</w:t>
      </w:r>
      <w:proofErr w:type="spellEnd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>self</w:t>
      </w:r>
      <w:proofErr w:type="spellEnd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>): ...</w:t>
      </w:r>
    </w:p>
    <w:p w:rsidR="00627644" w:rsidRPr="00627644" w:rsidRDefault="00627644" w:rsidP="00627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который бы возвращал строку "Базовый класс </w:t>
      </w:r>
      <w:proofErr w:type="spellStart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>Model</w:t>
      </w:r>
      <w:proofErr w:type="spellEnd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627644" w:rsidRPr="00627644" w:rsidRDefault="00627644" w:rsidP="00627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основе класса </w:t>
      </w:r>
      <w:proofErr w:type="spellStart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>Model</w:t>
      </w:r>
      <w:proofErr w:type="spellEnd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объявите дочерний класс </w:t>
      </w:r>
      <w:proofErr w:type="spellStart"/>
      <w:r w:rsidRPr="006276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ModelForm</w:t>
      </w:r>
      <w:proofErr w:type="spellEnd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>, объекты которого создаются командой:</w:t>
      </w:r>
    </w:p>
    <w:p w:rsidR="00627644" w:rsidRPr="00627644" w:rsidRDefault="00627644" w:rsidP="00627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27644">
        <w:rPr>
          <w:rFonts w:ascii="Courier New" w:eastAsia="Times New Roman" w:hAnsi="Courier New" w:cs="Courier New"/>
          <w:sz w:val="20"/>
          <w:szCs w:val="20"/>
          <w:lang w:eastAsia="ru-RU"/>
        </w:rPr>
        <w:t>form</w:t>
      </w:r>
      <w:proofErr w:type="spellEnd"/>
      <w:r w:rsidRPr="0062764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627644">
        <w:rPr>
          <w:rFonts w:ascii="Courier New" w:eastAsia="Times New Roman" w:hAnsi="Courier New" w:cs="Courier New"/>
          <w:sz w:val="20"/>
          <w:szCs w:val="20"/>
          <w:lang w:eastAsia="ru-RU"/>
        </w:rPr>
        <w:t>ModelForm</w:t>
      </w:r>
      <w:proofErr w:type="spellEnd"/>
      <w:r w:rsidRPr="0062764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627644">
        <w:rPr>
          <w:rFonts w:ascii="Courier New" w:eastAsia="Times New Roman" w:hAnsi="Courier New" w:cs="Courier New"/>
          <w:sz w:val="20"/>
          <w:szCs w:val="20"/>
          <w:lang w:eastAsia="ru-RU"/>
        </w:rPr>
        <w:t>login</w:t>
      </w:r>
      <w:proofErr w:type="spellEnd"/>
      <w:r w:rsidRPr="0062764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627644">
        <w:rPr>
          <w:rFonts w:ascii="Courier New" w:eastAsia="Times New Roman" w:hAnsi="Courier New" w:cs="Courier New"/>
          <w:sz w:val="20"/>
          <w:szCs w:val="20"/>
          <w:lang w:eastAsia="ru-RU"/>
        </w:rPr>
        <w:t>password</w:t>
      </w:r>
      <w:proofErr w:type="spellEnd"/>
      <w:r w:rsidRPr="0062764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627644" w:rsidRPr="00627644" w:rsidRDefault="00627644" w:rsidP="00627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proofErr w:type="spellStart"/>
      <w:r w:rsidRPr="0062764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login</w:t>
      </w:r>
      <w:proofErr w:type="spellEnd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заголовок перед полем ввода логина (строка); </w:t>
      </w:r>
      <w:proofErr w:type="spellStart"/>
      <w:r w:rsidRPr="0062764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password</w:t>
      </w:r>
      <w:proofErr w:type="spellEnd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заголовок перед полем ввода пароля (строка). В каждом объекте класса </w:t>
      </w:r>
      <w:proofErr w:type="spellStart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>ModelForm</w:t>
      </w:r>
      <w:proofErr w:type="spellEnd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должны формироваться локальные атрибуты с </w:t>
      </w:r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именами _</w:t>
      </w:r>
      <w:proofErr w:type="spellStart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>login</w:t>
      </w:r>
      <w:proofErr w:type="spellEnd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_</w:t>
      </w:r>
      <w:proofErr w:type="spellStart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>password</w:t>
      </w:r>
      <w:proofErr w:type="spellEnd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автоматически появляться локальный атрибут _</w:t>
      </w:r>
      <w:proofErr w:type="spellStart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уникальным целочисленным значением для каждого объекта класса </w:t>
      </w:r>
      <w:proofErr w:type="spellStart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>ModelForm</w:t>
      </w:r>
      <w:proofErr w:type="spellEnd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27644" w:rsidRPr="00627644" w:rsidRDefault="00627644" w:rsidP="00627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классе </w:t>
      </w:r>
      <w:proofErr w:type="spellStart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>ModelForm</w:t>
      </w:r>
      <w:proofErr w:type="spellEnd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переопределите метод:</w:t>
      </w:r>
    </w:p>
    <w:p w:rsidR="00627644" w:rsidRPr="00627644" w:rsidRDefault="00627644" w:rsidP="00627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>def</w:t>
      </w:r>
      <w:proofErr w:type="spellEnd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>get_pk</w:t>
      </w:r>
      <w:proofErr w:type="spellEnd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>self</w:t>
      </w:r>
      <w:proofErr w:type="spellEnd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>): ...</w:t>
      </w:r>
    </w:p>
    <w:p w:rsidR="00627644" w:rsidRPr="00627644" w:rsidRDefault="00627644" w:rsidP="00627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который должен возвращать значение атрибута _</w:t>
      </w:r>
      <w:proofErr w:type="spellStart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27644" w:rsidRPr="00627644" w:rsidRDefault="00627644" w:rsidP="00627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использования классов (эти строчки в программе писать не нужно):</w:t>
      </w:r>
    </w:p>
    <w:p w:rsidR="00627644" w:rsidRPr="00627644" w:rsidRDefault="00627644" w:rsidP="00627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276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form = </w:t>
      </w:r>
      <w:proofErr w:type="spellStart"/>
      <w:proofErr w:type="gramStart"/>
      <w:r w:rsidRPr="00627644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ModelForm</w:t>
      </w:r>
      <w:proofErr w:type="spellEnd"/>
      <w:r w:rsidRPr="0062764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27644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627644">
        <w:rPr>
          <w:rFonts w:ascii="Courier New" w:eastAsia="Times New Roman" w:hAnsi="Courier New" w:cs="Courier New"/>
          <w:sz w:val="20"/>
          <w:szCs w:val="20"/>
          <w:lang w:eastAsia="ru-RU"/>
        </w:rPr>
        <w:t>Логин</w:t>
      </w:r>
      <w:r w:rsidRPr="00627644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</w:t>
      </w:r>
      <w:r w:rsidRPr="00627644">
        <w:rPr>
          <w:rFonts w:ascii="Courier New" w:eastAsia="Times New Roman" w:hAnsi="Courier New" w:cs="Courier New"/>
          <w:sz w:val="20"/>
          <w:szCs w:val="20"/>
          <w:lang w:eastAsia="ru-RU"/>
        </w:rPr>
        <w:t>Пароль</w:t>
      </w:r>
      <w:r w:rsidRPr="00627644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:rsidR="00627644" w:rsidRPr="00627644" w:rsidRDefault="00627644" w:rsidP="00627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27644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spellStart"/>
      <w:r w:rsidRPr="00627644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form.get_</w:t>
      </w:r>
      <w:proofErr w:type="gramStart"/>
      <w:r w:rsidRPr="00627644">
        <w:rPr>
          <w:rFonts w:ascii="Courier New" w:eastAsia="Times New Roman" w:hAnsi="Courier New" w:cs="Courier New"/>
          <w:sz w:val="20"/>
          <w:szCs w:val="20"/>
          <w:lang w:val="en-US" w:eastAsia="ru-RU"/>
        </w:rPr>
        <w:t>pk</w:t>
      </w:r>
      <w:proofErr w:type="spellEnd"/>
      <w:r w:rsidRPr="0062764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27644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627644" w:rsidRPr="00627644" w:rsidRDefault="00627644" w:rsidP="00627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7644">
        <w:rPr>
          <w:rFonts w:ascii="Times New Roman" w:eastAsia="Times New Roman" w:hAnsi="Times New Roman" w:cs="Times New Roman"/>
          <w:sz w:val="24"/>
          <w:szCs w:val="24"/>
          <w:lang w:eastAsia="ru-RU"/>
        </w:rPr>
        <w:t>P.S. В программе требуется объявить только классы. На экран выводить ничего не нужно.</w:t>
      </w:r>
    </w:p>
    <w:p w:rsidR="00627644" w:rsidRDefault="00627644" w:rsidP="00627644">
      <w:pPr>
        <w:rPr>
          <w:lang w:val="en-US"/>
        </w:rPr>
      </w:pPr>
    </w:p>
    <w:p w:rsidR="00627644" w:rsidRDefault="00627644" w:rsidP="00627644">
      <w:pPr>
        <w:rPr>
          <w:lang w:val="en-US"/>
        </w:rPr>
      </w:pPr>
    </w:p>
    <w:p w:rsidR="00627644" w:rsidRDefault="00627644" w:rsidP="00627644">
      <w:pPr>
        <w:rPr>
          <w:lang w:val="en-US"/>
        </w:rPr>
      </w:pPr>
    </w:p>
    <w:p w:rsidR="00627644" w:rsidRPr="00627644" w:rsidRDefault="00627644" w:rsidP="00627644">
      <w:pPr>
        <w:rPr>
          <w:lang w:val="en-US"/>
        </w:rPr>
      </w:pPr>
      <w:bookmarkStart w:id="0" w:name="_GoBack"/>
      <w:bookmarkEnd w:id="0"/>
      <w:r w:rsidRPr="00627644">
        <w:rPr>
          <w:lang w:val="en-US"/>
        </w:rPr>
        <w:t xml:space="preserve">from </w:t>
      </w:r>
      <w:proofErr w:type="spellStart"/>
      <w:r w:rsidRPr="00627644">
        <w:rPr>
          <w:lang w:val="en-US"/>
        </w:rPr>
        <w:t>abc</w:t>
      </w:r>
      <w:proofErr w:type="spellEnd"/>
      <w:r w:rsidRPr="00627644">
        <w:rPr>
          <w:lang w:val="en-US"/>
        </w:rPr>
        <w:t xml:space="preserve"> import ABC, </w:t>
      </w:r>
      <w:proofErr w:type="spellStart"/>
      <w:r w:rsidRPr="00627644">
        <w:rPr>
          <w:lang w:val="en-US"/>
        </w:rPr>
        <w:t>abstractmethod</w:t>
      </w:r>
      <w:proofErr w:type="spellEnd"/>
    </w:p>
    <w:p w:rsidR="00627644" w:rsidRPr="00627644" w:rsidRDefault="00627644" w:rsidP="00627644">
      <w:pPr>
        <w:rPr>
          <w:lang w:val="en-US"/>
        </w:rPr>
      </w:pPr>
    </w:p>
    <w:p w:rsidR="00627644" w:rsidRPr="00627644" w:rsidRDefault="00627644" w:rsidP="00627644">
      <w:pPr>
        <w:rPr>
          <w:lang w:val="en-US"/>
        </w:rPr>
      </w:pPr>
      <w:r w:rsidRPr="00627644">
        <w:rPr>
          <w:lang w:val="en-US"/>
        </w:rPr>
        <w:t xml:space="preserve"># </w:t>
      </w:r>
      <w:r>
        <w:t>здесь</w:t>
      </w:r>
      <w:r w:rsidRPr="00627644">
        <w:rPr>
          <w:lang w:val="en-US"/>
        </w:rPr>
        <w:t xml:space="preserve"> </w:t>
      </w:r>
      <w:r>
        <w:t>объявляйте</w:t>
      </w:r>
      <w:r w:rsidRPr="00627644">
        <w:rPr>
          <w:lang w:val="en-US"/>
        </w:rPr>
        <w:t xml:space="preserve"> </w:t>
      </w:r>
      <w:r>
        <w:t>классы</w:t>
      </w:r>
    </w:p>
    <w:p w:rsidR="00110F97" w:rsidRPr="00627644" w:rsidRDefault="00110F97" w:rsidP="00627644">
      <w:pPr>
        <w:rPr>
          <w:lang w:val="en-US"/>
        </w:rPr>
      </w:pPr>
    </w:p>
    <w:sectPr w:rsidR="00110F97" w:rsidRPr="00627644" w:rsidSect="00110F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EE1"/>
    <w:rsid w:val="00110F97"/>
    <w:rsid w:val="00476C11"/>
    <w:rsid w:val="00627644"/>
    <w:rsid w:val="00CE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D3EF0"/>
  <w15:chartTrackingRefBased/>
  <w15:docId w15:val="{31C6B037-B9EA-4133-AA20-A26E2161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0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10F9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10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0F9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10F97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110F97"/>
  </w:style>
  <w:style w:type="character" w:customStyle="1" w:styleId="hljs-keyword">
    <w:name w:val="hljs-keyword"/>
    <w:basedOn w:val="a0"/>
    <w:rsid w:val="00110F97"/>
  </w:style>
  <w:style w:type="character" w:customStyle="1" w:styleId="hljs-title">
    <w:name w:val="hljs-title"/>
    <w:basedOn w:val="a0"/>
    <w:rsid w:val="00110F97"/>
  </w:style>
  <w:style w:type="character" w:customStyle="1" w:styleId="hljs-function">
    <w:name w:val="hljs-function"/>
    <w:basedOn w:val="a0"/>
    <w:rsid w:val="00110F97"/>
  </w:style>
  <w:style w:type="character" w:customStyle="1" w:styleId="hljs-params">
    <w:name w:val="hljs-params"/>
    <w:basedOn w:val="a0"/>
    <w:rsid w:val="00110F97"/>
  </w:style>
  <w:style w:type="character" w:customStyle="1" w:styleId="hljs-comment">
    <w:name w:val="hljs-comment"/>
    <w:basedOn w:val="a0"/>
    <w:rsid w:val="00110F97"/>
  </w:style>
  <w:style w:type="character" w:customStyle="1" w:styleId="hljs-string">
    <w:name w:val="hljs-string"/>
    <w:basedOn w:val="a0"/>
    <w:rsid w:val="00110F97"/>
  </w:style>
  <w:style w:type="character" w:customStyle="1" w:styleId="hljs-attr">
    <w:name w:val="hljs-attr"/>
    <w:basedOn w:val="a0"/>
    <w:rsid w:val="00110F97"/>
  </w:style>
  <w:style w:type="character" w:customStyle="1" w:styleId="hljs-strong">
    <w:name w:val="hljs-strong"/>
    <w:basedOn w:val="a0"/>
    <w:rsid w:val="00110F97"/>
  </w:style>
  <w:style w:type="character" w:customStyle="1" w:styleId="hljs-meta">
    <w:name w:val="hljs-meta"/>
    <w:basedOn w:val="a0"/>
    <w:rsid w:val="00627644"/>
  </w:style>
  <w:style w:type="character" w:customStyle="1" w:styleId="hljs-selector-tag">
    <w:name w:val="hljs-selector-tag"/>
    <w:basedOn w:val="a0"/>
    <w:rsid w:val="00627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3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0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366</Words>
  <Characters>2091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5</cp:revision>
  <dcterms:created xsi:type="dcterms:W3CDTF">2023-02-11T15:03:00Z</dcterms:created>
  <dcterms:modified xsi:type="dcterms:W3CDTF">2023-02-11T15:05:00Z</dcterms:modified>
</cp:coreProperties>
</file>