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CB676" w14:textId="77777777" w:rsidR="007B1592" w:rsidRDefault="00CF1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510B996" w14:textId="77777777" w:rsidR="007B1592" w:rsidRDefault="00CF17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DAC9ED5" w14:textId="77777777" w:rsidR="007B1592" w:rsidRDefault="00CF1718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2564E6F" w14:textId="77777777" w:rsidR="007B1592" w:rsidRDefault="007B15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BD84F" w14:textId="77777777" w:rsidR="007B1592" w:rsidRDefault="007B159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5761C52" w14:textId="77777777" w:rsidR="007B1592" w:rsidRDefault="007B159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97CE2" w14:textId="77777777" w:rsidR="007B1592" w:rsidRDefault="007B159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8D720" w14:textId="77777777" w:rsidR="007B1592" w:rsidRDefault="007B159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1A51E" w14:textId="77777777" w:rsidR="007B1592" w:rsidRDefault="00CF171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C38361C" w14:textId="14542299" w:rsidR="007B1592" w:rsidRDefault="00CF171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0F6EDB" w:rsidRPr="000F6EDB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653119" w:rsidRPr="00653119">
        <w:rPr>
          <w:rFonts w:ascii="Times New Roman" w:eastAsia="Times New Roman" w:hAnsi="Times New Roman" w:cs="Times New Roman"/>
          <w:sz w:val="24"/>
          <w:szCs w:val="24"/>
        </w:rPr>
        <w:t>Изучение системы управления версиями Git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3808B37" w14:textId="03C46A6B" w:rsidR="007B1592" w:rsidRDefault="00CF171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5E062E">
        <w:rPr>
          <w:rFonts w:ascii="Times New Roman" w:eastAsia="Times New Roman" w:hAnsi="Times New Roman" w:cs="Times New Roman"/>
          <w:b/>
          <w:sz w:val="24"/>
          <w:szCs w:val="24"/>
        </w:rPr>
        <w:t>Инстрментальные средства разработки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5699BEA" w14:textId="77777777" w:rsidR="007B1592" w:rsidRDefault="007B15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F3F2B" w14:textId="77777777" w:rsidR="007B1592" w:rsidRDefault="007B15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72252" w14:textId="4F05D7FC" w:rsidR="007B1592" w:rsidRPr="00B736DA" w:rsidRDefault="00CF171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</w:t>
      </w:r>
      <w:r w:rsidR="005E062E" w:rsidRPr="005E062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73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Триголос А.П</w:t>
      </w:r>
    </w:p>
    <w:p w14:paraId="066C8B7E" w14:textId="344BA80C" w:rsidR="007B1592" w:rsidRDefault="00CF171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B736DA">
        <w:rPr>
          <w:rFonts w:ascii="Times New Roman" w:eastAsia="Times New Roman" w:hAnsi="Times New Roman" w:cs="Times New Roman"/>
          <w:color w:val="000000"/>
          <w:sz w:val="24"/>
          <w:szCs w:val="24"/>
        </w:rPr>
        <w:t>ИТиП</w:t>
      </w:r>
    </w:p>
    <w:p w14:paraId="0D30233D" w14:textId="4646A067" w:rsidR="007B1592" w:rsidRPr="005E062E" w:rsidRDefault="00CF171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B73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М3204</w:t>
      </w:r>
      <w:r w:rsidR="005E062E" w:rsidRPr="005E06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E06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5E062E" w:rsidRPr="005E062E">
        <w:rPr>
          <w:rFonts w:ascii="Times New Roman" w:eastAsia="Times New Roman" w:hAnsi="Times New Roman" w:cs="Times New Roman"/>
          <w:color w:val="000000"/>
          <w:sz w:val="24"/>
          <w:szCs w:val="24"/>
        </w:rPr>
        <w:t>3213)</w:t>
      </w:r>
    </w:p>
    <w:p w14:paraId="0AC4930F" w14:textId="55D65E3A" w:rsidR="007B1592" w:rsidRPr="005E062E" w:rsidRDefault="00CF171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B73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062E">
        <w:rPr>
          <w:rFonts w:ascii="Times New Roman" w:eastAsia="Times New Roman" w:hAnsi="Times New Roman" w:cs="Times New Roman"/>
          <w:color w:val="000000"/>
          <w:sz w:val="24"/>
          <w:szCs w:val="24"/>
        </w:rPr>
        <w:t>Смирнов Станислав Михайлович</w:t>
      </w:r>
    </w:p>
    <w:p w14:paraId="324A6D42" w14:textId="7E4A773D" w:rsidR="007B1592" w:rsidRDefault="007B159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CD6117" w14:textId="271261A2" w:rsidR="00B736DA" w:rsidRDefault="00B736D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85920" w14:textId="4557B1B1" w:rsidR="00B736DA" w:rsidRDefault="00B736D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D3BB0" w14:textId="5048BC93" w:rsidR="00B736DA" w:rsidRDefault="00B736D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7351D" w14:textId="253D479E" w:rsidR="00B736DA" w:rsidRDefault="00B736D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14713" w14:textId="5540731A" w:rsidR="00B736DA" w:rsidRDefault="00B736D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F1A385" w14:textId="77777777" w:rsidR="00B736DA" w:rsidRDefault="00B736D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4E4967" w14:textId="77777777" w:rsidR="007B1592" w:rsidRDefault="00CF17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DD0836" wp14:editId="4190BEDB">
            <wp:extent cx="2295525" cy="1562100"/>
            <wp:effectExtent l="0" t="0" r="0" b="0"/>
            <wp:docPr id="17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0C9CD" w14:textId="661AF26A" w:rsidR="00B736DA" w:rsidRPr="00B736DA" w:rsidRDefault="00CF1718" w:rsidP="00B736D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14:paraId="6043A228" w14:textId="288ECAA4" w:rsidR="007B1592" w:rsidRDefault="00CF17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97FF64" w14:textId="299E42C1" w:rsidR="00653119" w:rsidRPr="00653119" w:rsidRDefault="00653119" w:rsidP="006531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Нужно изучить и описать систему управления версиями Git в объёме не</w:t>
      </w:r>
    </w:p>
    <w:p w14:paraId="612D50A1" w14:textId="367138E7" w:rsidR="00653119" w:rsidRPr="00653119" w:rsidRDefault="00653119" w:rsidP="006531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 пяти страниц, не считая титульника. Формат сдачи, следующий: я</w:t>
      </w:r>
    </w:p>
    <w:p w14:paraId="227B1E43" w14:textId="77777777" w:rsidR="00653119" w:rsidRPr="00653119" w:rsidRDefault="00653119" w:rsidP="006531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задаю вопросы по основным командам Git, вам нужно дать ответы, опираясь</w:t>
      </w:r>
    </w:p>
    <w:p w14:paraId="6844A7C9" w14:textId="77777777" w:rsidR="00653119" w:rsidRPr="00C8492B" w:rsidRDefault="00653119" w:rsidP="006531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на ваши отчеты. </w:t>
      </w:r>
    </w:p>
    <w:p w14:paraId="2CE5B3BF" w14:textId="77777777" w:rsidR="00653119" w:rsidRPr="00653119" w:rsidRDefault="00653119" w:rsidP="0065311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За каждый неправильный ответ отнимается один балл от числа максимального</w:t>
      </w:r>
    </w:p>
    <w:p w14:paraId="1DB0C5A1" w14:textId="032D652E" w:rsidR="007B1592" w:rsidRDefault="00653119" w:rsidP="00653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количества баллов за работу.</w:t>
      </w:r>
      <w:r w:rsidR="00CF171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DE47391" w14:textId="617C139B" w:rsidR="007B1592" w:rsidRDefault="00CF17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</w:t>
      </w:r>
      <w:r w:rsidR="005E06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чи решаемые при выполнении работы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 </w:t>
      </w:r>
    </w:p>
    <w:p w14:paraId="4B23A18E" w14:textId="77777777" w:rsidR="00653119" w:rsidRPr="00653119" w:rsidRDefault="005E062E" w:rsidP="006531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653119"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1) Первый студент заводит репозиторий, второй делает в нее Pull request.</w:t>
      </w:r>
    </w:p>
    <w:p w14:paraId="30F9A013" w14:textId="77777777" w:rsidR="00653119" w:rsidRPr="00653119" w:rsidRDefault="00653119" w:rsidP="006531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2) Каждому:</w:t>
      </w:r>
    </w:p>
    <w:p w14:paraId="737ECA6C" w14:textId="77777777" w:rsidR="00653119" w:rsidRPr="00653119" w:rsidRDefault="00653119" w:rsidP="006531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a. Создание веток по модели GitFlow - https://danielkummer.github.io/git-flow-</w:t>
      </w:r>
    </w:p>
    <w:p w14:paraId="6228830C" w14:textId="77777777" w:rsidR="00653119" w:rsidRPr="00653119" w:rsidRDefault="00653119" w:rsidP="006531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cheatsheet/index.ru_RU.html - Обязательное наличие веток фич, релиз, девелоп, хот</w:t>
      </w:r>
    </w:p>
    <w:p w14:paraId="47386044" w14:textId="77777777" w:rsidR="00653119" w:rsidRPr="00653119" w:rsidRDefault="00653119" w:rsidP="006531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фикс.</w:t>
      </w:r>
    </w:p>
    <w:p w14:paraId="58D1E2AC" w14:textId="77777777" w:rsidR="00653119" w:rsidRPr="00653119" w:rsidRDefault="00653119" w:rsidP="006531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b. В репозитории обязательно оформлен ReadMe.</w:t>
      </w:r>
    </w:p>
    <w:p w14:paraId="06F1D5C0" w14:textId="77777777" w:rsidR="00653119" w:rsidRPr="00653119" w:rsidRDefault="00653119" w:rsidP="00DF5E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c. Наличие тегов.</w:t>
      </w:r>
    </w:p>
    <w:p w14:paraId="06A1E47F" w14:textId="77777777" w:rsidR="00653119" w:rsidRPr="00653119" w:rsidRDefault="00653119" w:rsidP="00DF5E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d. Submodules</w:t>
      </w:r>
    </w:p>
    <w:p w14:paraId="0BC78307" w14:textId="77777777" w:rsidR="00653119" w:rsidRPr="00653119" w:rsidRDefault="00653119" w:rsidP="00DF5E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e. LFS</w:t>
      </w:r>
    </w:p>
    <w:p w14:paraId="7FFA616E" w14:textId="77777777" w:rsidR="00653119" w:rsidRPr="00653119" w:rsidRDefault="00653119" w:rsidP="006531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3) Также всем студентам обязательно подготовить справочник по основным</w:t>
      </w:r>
    </w:p>
    <w:p w14:paraId="4378BA83" w14:textId="77777777" w:rsidR="00653119" w:rsidRPr="00653119" w:rsidRDefault="00653119" w:rsidP="006531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командам Git с примерами. Уметь кратко ответить на вопросы о предназначении</w:t>
      </w:r>
    </w:p>
    <w:p w14:paraId="1D4FB58E" w14:textId="09980FAE" w:rsidR="000253AB" w:rsidRDefault="00653119" w:rsidP="006531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53119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основных команд Git.</w:t>
      </w:r>
    </w:p>
    <w:p w14:paraId="6B0D2A65" w14:textId="4FA5C488" w:rsidR="000253AB" w:rsidRDefault="000253AB" w:rsidP="000253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25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Выполнение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работы</w:t>
      </w:r>
      <w:r w:rsidRPr="00025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6D505F9D" w14:textId="63D4A48B" w:rsidR="00653119" w:rsidRPr="00BD3104" w:rsidRDefault="00653119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add</w:t>
      </w:r>
    </w:p>
    <w:p w14:paraId="3F70F495" w14:textId="77777777" w:rsidR="00653119" w:rsidRPr="00BD3104" w:rsidRDefault="00653119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add добавляет содержимое рабочей директории в индекс (staging area) для последующего коммита. По умолчанию git commit использует лишь этот индекс, так что вы можете использовать git add для сборки слепка вашего следующего коммита.</w:t>
      </w:r>
    </w:p>
    <w:p w14:paraId="6B63DD5B" w14:textId="77777777" w:rsidR="00653119" w:rsidRPr="00BD3104" w:rsidRDefault="00653119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status</w:t>
      </w:r>
    </w:p>
    <w:p w14:paraId="712FD51B" w14:textId="77777777" w:rsidR="00653119" w:rsidRPr="00BD3104" w:rsidRDefault="00653119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status показывает состояния файлов в рабочей директории и индексе: какие файлы изменены, но не добавлены в индекс; какие ожидают коммита в индексе. Вдобавок к этому выводятся подсказки о том, как изменить состояние файлов.</w:t>
      </w:r>
    </w:p>
    <w:p w14:paraId="530F601F" w14:textId="77777777" w:rsidR="00653119" w:rsidRPr="00BD3104" w:rsidRDefault="00653119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diff</w:t>
      </w:r>
    </w:p>
    <w:p w14:paraId="0FE77415" w14:textId="77777777" w:rsidR="00653119" w:rsidRPr="00BD3104" w:rsidRDefault="00653119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diff используется для вычисления разницы между любыми двумя Git деревьями. Это может быть разница между вашей рабочей директорией и индексом (собственно git diff), разница между индексом и последним коммитом (git diff --staged), или между любыми двумя коммитами (git diff master branchB).</w:t>
      </w:r>
    </w:p>
    <w:p w14:paraId="3D5D15E8" w14:textId="77777777" w:rsidR="00653119" w:rsidRPr="00BD3104" w:rsidRDefault="00653119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difftool</w:t>
      </w:r>
    </w:p>
    <w:p w14:paraId="371E3BAD" w14:textId="6FB941CF" w:rsidR="00653119" w:rsidRDefault="00653119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lastRenderedPageBreak/>
        <w:t>Команда git difftool просто запускает внешнюю утилиту сравнения для показа различий в двух деревьях, на случай если вы хотите использовать что-либо отличное от встроенного просмотрщика git diff.</w:t>
      </w:r>
    </w:p>
    <w:p w14:paraId="015B0852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commit</w:t>
      </w:r>
    </w:p>
    <w:p w14:paraId="1C5AD528" w14:textId="77777777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commit берёт все данные, добавленные в индекс с помощью git add, и сохраняет их слепок во внутренней базе данных, а затем сдвигает указатель текущей ветки на этот слепок.</w:t>
      </w:r>
    </w:p>
    <w:p w14:paraId="63B02F2E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reset</w:t>
      </w:r>
    </w:p>
    <w:p w14:paraId="790EE045" w14:textId="5FA32805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 xml:space="preserve">Команда git reset, как можно догадаться из названия, используется в основном для отмены изменений. Она изменяет указатель HEAD и, опционально, состояние индекса. Также эта команда может изменить файлы в рабочей директории при использовании параметра --hard, что может привести к потере наработок при неправильном использовании, так что убедитесь в серьёзности своих </w:t>
      </w:r>
      <w:r w:rsidR="00F0444F" w:rsidRPr="00BD3104">
        <w:rPr>
          <w:rFonts w:ascii="Times New Roman" w:hAnsi="Times New Roman" w:cs="Times New Roman"/>
          <w:sz w:val="24"/>
          <w:szCs w:val="24"/>
        </w:rPr>
        <w:t>намерений прежде, чем</w:t>
      </w:r>
      <w:r w:rsidRPr="00BD3104">
        <w:rPr>
          <w:rFonts w:ascii="Times New Roman" w:hAnsi="Times New Roman" w:cs="Times New Roman"/>
          <w:sz w:val="24"/>
          <w:szCs w:val="24"/>
        </w:rPr>
        <w:t xml:space="preserve"> использовать его.</w:t>
      </w:r>
    </w:p>
    <w:p w14:paraId="4ABEB672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rm</w:t>
      </w:r>
    </w:p>
    <w:p w14:paraId="116A052A" w14:textId="77777777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rm используется в Git для удаления файлов из индекса и рабочей директории. Она похожа на git add с тем лишь исключением, что она удаляет, а не добавляет файлы для следующего коммита.</w:t>
      </w:r>
    </w:p>
    <w:p w14:paraId="2B54D641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mv</w:t>
      </w:r>
    </w:p>
    <w:p w14:paraId="70AC45B7" w14:textId="28A18402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mv — это всего лишь удобный способ переместить файл, а затем выполнить git 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104">
        <w:rPr>
          <w:rFonts w:ascii="Times New Roman" w:hAnsi="Times New Roman" w:cs="Times New Roman"/>
          <w:sz w:val="24"/>
          <w:szCs w:val="24"/>
        </w:rPr>
        <w:t>для нового файла и git rm для старого.</w:t>
      </w:r>
    </w:p>
    <w:p w14:paraId="1BFB6FF9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clean</w:t>
      </w:r>
    </w:p>
    <w:p w14:paraId="18036BEA" w14:textId="77777777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clean используется для удаления мусора из рабочей директории. Это могут быть результаты сборки проекта или файлы конфликтов слияний.</w:t>
      </w:r>
    </w:p>
    <w:p w14:paraId="0DC55FC1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branch</w:t>
      </w:r>
    </w:p>
    <w:p w14:paraId="67F73013" w14:textId="77777777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branch — это своего рода “менеджер веток”. Она умеет перечислять ваши ветки, создавать новые, удалять и переименовывать их.</w:t>
      </w:r>
    </w:p>
    <w:p w14:paraId="10FC3540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checkout</w:t>
      </w:r>
    </w:p>
    <w:p w14:paraId="3693A4C1" w14:textId="77777777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checkout используется для переключения веток и выгрузки их содержимого в рабочую директорию.</w:t>
      </w:r>
    </w:p>
    <w:p w14:paraId="5924450C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merge</w:t>
      </w:r>
    </w:p>
    <w:p w14:paraId="5F79BB65" w14:textId="77777777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merge используется для слияния одной или нескольких веток в текущую. Затем она устанавливает указатель текущей ветки на результирующий коммит.</w:t>
      </w:r>
    </w:p>
    <w:p w14:paraId="35FD2B17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fetch</w:t>
      </w:r>
    </w:p>
    <w:p w14:paraId="4C6AE5F3" w14:textId="77777777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lastRenderedPageBreak/>
        <w:t>Команда git fetch связывается с удалённым репозиторием и забирает из него все изменения, которых у вас пока нет и сохраняет их локально.</w:t>
      </w:r>
    </w:p>
    <w:p w14:paraId="3C0477E4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pull</w:t>
      </w:r>
    </w:p>
    <w:p w14:paraId="12782CCA" w14:textId="253C2A1E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 xml:space="preserve">Команда git pull работает как комбинация команд git fetch и git merge, </w:t>
      </w:r>
      <w:r w:rsidR="00934C73" w:rsidRPr="00BD3104">
        <w:rPr>
          <w:rFonts w:ascii="Times New Roman" w:hAnsi="Times New Roman" w:cs="Times New Roman"/>
          <w:sz w:val="24"/>
          <w:szCs w:val="24"/>
        </w:rPr>
        <w:t>т. е.</w:t>
      </w:r>
      <w:r w:rsidRPr="00BD3104">
        <w:rPr>
          <w:rFonts w:ascii="Times New Roman" w:hAnsi="Times New Roman" w:cs="Times New Roman"/>
          <w:sz w:val="24"/>
          <w:szCs w:val="24"/>
        </w:rPr>
        <w:t xml:space="preserve"> Git вначале забирает изменения из указанного удалённого репозитория, а затем пытается слить их с текущей веткой.</w:t>
      </w:r>
    </w:p>
    <w:p w14:paraId="275AF563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push</w:t>
      </w:r>
    </w:p>
    <w:p w14:paraId="67848CB0" w14:textId="77777777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push 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аутентификацию.</w:t>
      </w:r>
    </w:p>
    <w:p w14:paraId="63161ED7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remote</w:t>
      </w:r>
    </w:p>
    <w:p w14:paraId="62AA1551" w14:textId="77777777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remote служит для управления списком удалённых репозиториев. Она позволяет сохранять длинные URL репозиториев в виде понятных коротких строк, например "origin", так что вам не придётся забивать голову всякой ерундой и набирать её каждый раз для связи с сервером. Вы можете использовать несколько удалённых репозиториев для работы и git remote поможет добавлять, изменять и удалять их.</w:t>
      </w:r>
    </w:p>
    <w:p w14:paraId="32009DE4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archive</w:t>
      </w:r>
    </w:p>
    <w:p w14:paraId="5CB60905" w14:textId="77777777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Команда git archive используется для упаковки в архив указанных коммитов или всего репозитория.</w:t>
      </w:r>
    </w:p>
    <w:p w14:paraId="4E84F2D0" w14:textId="77777777" w:rsidR="00BD3104" w:rsidRPr="00BD3104" w:rsidRDefault="00BD3104" w:rsidP="00BD3104">
      <w:pPr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>git submodule</w:t>
      </w:r>
    </w:p>
    <w:p w14:paraId="5D63E1EA" w14:textId="59A2920C" w:rsidR="00BD3104" w:rsidRPr="00BD3104" w:rsidRDefault="00BD3104" w:rsidP="00BD31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104">
        <w:rPr>
          <w:rFonts w:ascii="Times New Roman" w:hAnsi="Times New Roman" w:cs="Times New Roman"/>
          <w:sz w:val="24"/>
          <w:szCs w:val="24"/>
        </w:rPr>
        <w:t xml:space="preserve">Команда git submodule используется для управления вложенными репозиториями. Например, это могут быть библиотеки или другие, используемые не только в этом проекте ресурсы. У команды submodule есть несколько </w:t>
      </w:r>
      <w:r w:rsidR="00934C73" w:rsidRPr="00BD3104">
        <w:rPr>
          <w:rFonts w:ascii="Times New Roman" w:hAnsi="Times New Roman" w:cs="Times New Roman"/>
          <w:sz w:val="24"/>
          <w:szCs w:val="24"/>
        </w:rPr>
        <w:t>подкоманд</w:t>
      </w:r>
      <w:r w:rsidRPr="00BD3104">
        <w:rPr>
          <w:rFonts w:ascii="Times New Roman" w:hAnsi="Times New Roman" w:cs="Times New Roman"/>
          <w:sz w:val="24"/>
          <w:szCs w:val="24"/>
        </w:rPr>
        <w:t xml:space="preserve"> — add, update, sync и др. — для управления такими репозиториями.</w:t>
      </w:r>
    </w:p>
    <w:p w14:paraId="25D1B283" w14:textId="1DE41FE3" w:rsidR="00AE50D3" w:rsidRPr="00653119" w:rsidRDefault="00AE50D3" w:rsidP="00AE50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12685A" w14:textId="5FEB9B86" w:rsidR="00AE50D3" w:rsidRPr="00D03577" w:rsidRDefault="00AE50D3" w:rsidP="006531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AE5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4B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ближе познакомился с </w:t>
      </w:r>
      <w:r w:rsidR="00D035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D03577" w:rsidRPr="00D03577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D03577">
        <w:rPr>
          <w:rFonts w:ascii="Times New Roman" w:eastAsia="Times New Roman" w:hAnsi="Times New Roman" w:cs="Times New Roman"/>
          <w:color w:val="000000"/>
          <w:sz w:val="24"/>
          <w:szCs w:val="24"/>
        </w:rPr>
        <w:t>ом, разобрался в основных командах</w:t>
      </w:r>
    </w:p>
    <w:sectPr w:rsidR="00AE50D3" w:rsidRPr="00D0357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44D8F"/>
    <w:multiLevelType w:val="hybridMultilevel"/>
    <w:tmpl w:val="3E34C456"/>
    <w:lvl w:ilvl="0" w:tplc="B26EB8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8AC97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6A3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0842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92FC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2E3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D84E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F465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74B2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A1027D2"/>
    <w:multiLevelType w:val="hybridMultilevel"/>
    <w:tmpl w:val="AB04568C"/>
    <w:lvl w:ilvl="0" w:tplc="AA0C15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8CB06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F8E8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7858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DA5F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000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8EE0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FA98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0837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3C6325C"/>
    <w:multiLevelType w:val="hybridMultilevel"/>
    <w:tmpl w:val="4732BA52"/>
    <w:lvl w:ilvl="0" w:tplc="533A45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D09EA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78A4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D2EB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A5658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8E09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2C93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80A0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1A2A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706029D"/>
    <w:multiLevelType w:val="multilevel"/>
    <w:tmpl w:val="FF2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C0C5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0541AF"/>
    <w:multiLevelType w:val="hybridMultilevel"/>
    <w:tmpl w:val="35F8CD74"/>
    <w:lvl w:ilvl="0" w:tplc="69C089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AA745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C6DF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AAD5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10C2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5236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2A2F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62A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E8EA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08B7E3B"/>
    <w:multiLevelType w:val="multilevel"/>
    <w:tmpl w:val="E3E44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B3590"/>
    <w:multiLevelType w:val="multilevel"/>
    <w:tmpl w:val="032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130B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592"/>
    <w:rsid w:val="00001C41"/>
    <w:rsid w:val="000253AB"/>
    <w:rsid w:val="000F6EDB"/>
    <w:rsid w:val="00184BC6"/>
    <w:rsid w:val="00424F9C"/>
    <w:rsid w:val="005E062E"/>
    <w:rsid w:val="00653119"/>
    <w:rsid w:val="00662725"/>
    <w:rsid w:val="00666369"/>
    <w:rsid w:val="007A620B"/>
    <w:rsid w:val="007B1592"/>
    <w:rsid w:val="00934C73"/>
    <w:rsid w:val="00A2125C"/>
    <w:rsid w:val="00AA7EF5"/>
    <w:rsid w:val="00AE339A"/>
    <w:rsid w:val="00AE50D3"/>
    <w:rsid w:val="00B736DA"/>
    <w:rsid w:val="00BD3104"/>
    <w:rsid w:val="00C8492B"/>
    <w:rsid w:val="00CF1718"/>
    <w:rsid w:val="00D03577"/>
    <w:rsid w:val="00DF5EB0"/>
    <w:rsid w:val="00F0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D38D"/>
  <w15:docId w15:val="{7874C37F-D20E-47B7-BD30-9FC347FB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D47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0">
    <w:name w:val="Unresolved Mention"/>
    <w:basedOn w:val="a0"/>
    <w:uiPriority w:val="99"/>
    <w:semiHidden/>
    <w:unhideWhenUsed/>
    <w:rsid w:val="00D3731F"/>
    <w:rPr>
      <w:color w:val="605E5C"/>
      <w:shd w:val="clear" w:color="auto" w:fill="E1DFDD"/>
    </w:rPr>
  </w:style>
  <w:style w:type="paragraph" w:customStyle="1" w:styleId="trt0xe">
    <w:name w:val="trt0xe"/>
    <w:basedOn w:val="a"/>
    <w:rsid w:val="0066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-mess">
    <w:name w:val="im-mess"/>
    <w:basedOn w:val="a"/>
    <w:rsid w:val="0066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53AB"/>
    <w:rPr>
      <w:rFonts w:ascii="Courier New" w:eastAsia="Times New Roman" w:hAnsi="Courier New" w:cs="Courier New"/>
      <w:sz w:val="20"/>
      <w:szCs w:val="20"/>
    </w:rPr>
  </w:style>
  <w:style w:type="character" w:customStyle="1" w:styleId="dynamic-keybinding">
    <w:name w:val="dynamic-keybinding"/>
    <w:basedOn w:val="a0"/>
    <w:rsid w:val="007A6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935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73184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8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3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3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6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5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1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0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4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0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3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190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0045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214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52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3129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33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2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7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5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9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8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2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8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28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2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3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7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6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7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8Br7H4s/58ysnU4+Ll5dW6u2Q==">AMUW2mUcYjXsKzShHVidfDYbnFmg7NyVqsh8aLecMwfA5UD4jUxt1w6qirsAgtKyDidNEy1DZxbiFOslLzM4YQFVtejOAgNH0tvVwffua6nlYB90Sy7tj3c=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Триголос</cp:lastModifiedBy>
  <cp:revision>13</cp:revision>
  <dcterms:created xsi:type="dcterms:W3CDTF">2020-08-27T16:26:00Z</dcterms:created>
  <dcterms:modified xsi:type="dcterms:W3CDTF">2021-04-04T12:13:00Z</dcterms:modified>
</cp:coreProperties>
</file>