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C3C0" w14:textId="77777777" w:rsidR="000D5C5B" w:rsidRDefault="000D5C5B">
      <w:pPr>
        <w:jc w:val="center"/>
        <w:rPr>
          <w:b/>
        </w:rPr>
      </w:pPr>
      <w:r>
        <w:rPr>
          <w:b/>
          <w:sz w:val="24"/>
          <w:szCs w:val="24"/>
        </w:rPr>
        <w:t xml:space="preserve">УНИВЕРСИТЕТ </w:t>
      </w:r>
      <w:r w:rsidR="00843481">
        <w:rPr>
          <w:b/>
          <w:sz w:val="24"/>
          <w:szCs w:val="24"/>
        </w:rPr>
        <w:t>ИТМО</w:t>
      </w:r>
    </w:p>
    <w:p w14:paraId="1D3867E8" w14:textId="77777777" w:rsidR="000D5C5B" w:rsidRDefault="000D5C5B">
      <w:pPr>
        <w:jc w:val="center"/>
        <w:rPr>
          <w:b/>
        </w:rPr>
      </w:pPr>
    </w:p>
    <w:p w14:paraId="17F6E9E1" w14:textId="77777777" w:rsidR="000D5C5B" w:rsidRDefault="000D5C5B">
      <w:pPr>
        <w:jc w:val="center"/>
        <w:rPr>
          <w:b/>
        </w:rPr>
      </w:pPr>
      <w:r>
        <w:rPr>
          <w:b/>
        </w:rPr>
        <w:t>О Т З Ы В</w:t>
      </w:r>
    </w:p>
    <w:p w14:paraId="767711DC" w14:textId="77777777" w:rsidR="000D5C5B" w:rsidRDefault="000D5C5B">
      <w:pPr>
        <w:jc w:val="center"/>
        <w:rPr>
          <w:b/>
        </w:rPr>
      </w:pPr>
      <w:r>
        <w:rPr>
          <w:b/>
        </w:rPr>
        <w:t>РУКОВОДИТЕЛЯ</w:t>
      </w:r>
    </w:p>
    <w:p w14:paraId="50F51CCE" w14:textId="77777777" w:rsidR="000D5C5B" w:rsidRDefault="000D5C5B">
      <w:pPr>
        <w:jc w:val="center"/>
      </w:pPr>
      <w:r>
        <w:rPr>
          <w:b/>
        </w:rPr>
        <w:t>о выполнении курсового проекта (работы)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309"/>
        <w:gridCol w:w="121"/>
        <w:gridCol w:w="194"/>
        <w:gridCol w:w="223"/>
        <w:gridCol w:w="813"/>
        <w:gridCol w:w="1263"/>
        <w:gridCol w:w="2239"/>
        <w:gridCol w:w="1083"/>
        <w:gridCol w:w="2346"/>
      </w:tblGrid>
      <w:tr w:rsidR="000D5C5B" w14:paraId="1B412EB8" w14:textId="77777777" w:rsidTr="00843481">
        <w:tc>
          <w:tcPr>
            <w:tcW w:w="1430" w:type="dxa"/>
            <w:gridSpan w:val="2"/>
            <w:shd w:val="clear" w:color="auto" w:fill="auto"/>
          </w:tcPr>
          <w:p w14:paraId="665EFCA6" w14:textId="77777777" w:rsidR="000D5C5B" w:rsidRDefault="000D5C5B">
            <w:pPr>
              <w:ind w:left="-112"/>
            </w:pPr>
            <w:r>
              <w:t>Студент</w:t>
            </w:r>
          </w:p>
        </w:tc>
        <w:tc>
          <w:tcPr>
            <w:tcW w:w="8161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50F6922" w14:textId="550741BE" w:rsidR="000D5C5B" w:rsidRPr="00720B24" w:rsidRDefault="00347972">
            <w:pPr>
              <w:ind w:left="-112"/>
              <w:rPr>
                <w:lang w:val="en-US"/>
              </w:rPr>
            </w:pPr>
            <w:r>
              <w:t>Триголос А.П</w:t>
            </w:r>
            <w:r w:rsidR="001A1EB6">
              <w:t>.</w:t>
            </w:r>
          </w:p>
        </w:tc>
      </w:tr>
      <w:tr w:rsidR="000D5C5B" w14:paraId="4EFBD104" w14:textId="77777777" w:rsidTr="00843481">
        <w:tc>
          <w:tcPr>
            <w:tcW w:w="9591" w:type="dxa"/>
            <w:gridSpan w:val="9"/>
            <w:shd w:val="clear" w:color="auto" w:fill="auto"/>
          </w:tcPr>
          <w:p w14:paraId="2EAA1BDE" w14:textId="77777777" w:rsidR="000D5C5B" w:rsidRDefault="000D5C5B">
            <w:pPr>
              <w:ind w:left="993"/>
              <w:jc w:val="center"/>
            </w:pPr>
            <w:r>
              <w:rPr>
                <w:sz w:val="16"/>
              </w:rPr>
              <w:t>( Фамилия, И.О.)</w:t>
            </w:r>
          </w:p>
        </w:tc>
      </w:tr>
      <w:tr w:rsidR="000D5C5B" w14:paraId="676279FD" w14:textId="77777777" w:rsidTr="00843481">
        <w:tc>
          <w:tcPr>
            <w:tcW w:w="1624" w:type="dxa"/>
            <w:gridSpan w:val="3"/>
            <w:shd w:val="clear" w:color="auto" w:fill="auto"/>
          </w:tcPr>
          <w:p w14:paraId="2D8E573A" w14:textId="77777777" w:rsidR="000D5C5B" w:rsidRDefault="000D5C5B">
            <w:pPr>
              <w:ind w:left="-112"/>
            </w:pPr>
            <w:r>
              <w:t>Факультет</w:t>
            </w:r>
          </w:p>
        </w:tc>
        <w:tc>
          <w:tcPr>
            <w:tcW w:w="796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B51E91" w14:textId="5E71DAF6" w:rsidR="000D5C5B" w:rsidRDefault="00720B24">
            <w:r>
              <w:t>И</w:t>
            </w:r>
            <w:r w:rsidRPr="00720B24">
              <w:t>нформационных технологий и программирования</w:t>
            </w:r>
          </w:p>
        </w:tc>
      </w:tr>
      <w:tr w:rsidR="000D5C5B" w14:paraId="346C7CDD" w14:textId="77777777" w:rsidTr="00843481">
        <w:tc>
          <w:tcPr>
            <w:tcW w:w="1309" w:type="dxa"/>
            <w:shd w:val="clear" w:color="auto" w:fill="auto"/>
          </w:tcPr>
          <w:p w14:paraId="47EECC88" w14:textId="77777777" w:rsidR="000D5C5B" w:rsidRDefault="000D5C5B">
            <w:pPr>
              <w:ind w:left="-112"/>
            </w:pPr>
            <w:r>
              <w:t>Кафедра</w:t>
            </w:r>
          </w:p>
        </w:tc>
        <w:tc>
          <w:tcPr>
            <w:tcW w:w="485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F294D48" w14:textId="10865361" w:rsidR="000D5C5B" w:rsidRDefault="000D5C5B">
            <w:r>
              <w:t>И</w:t>
            </w:r>
            <w:r w:rsidR="00720B24">
              <w:t>нформационных систем</w:t>
            </w:r>
          </w:p>
        </w:tc>
        <w:tc>
          <w:tcPr>
            <w:tcW w:w="1083" w:type="dxa"/>
            <w:shd w:val="clear" w:color="auto" w:fill="auto"/>
          </w:tcPr>
          <w:p w14:paraId="5E868EC2" w14:textId="77777777" w:rsidR="000D5C5B" w:rsidRDefault="000D5C5B">
            <w:r>
              <w:t>Группа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  <w:shd w:val="clear" w:color="auto" w:fill="auto"/>
          </w:tcPr>
          <w:p w14:paraId="6B1F8CE1" w14:textId="7E8D193C" w:rsidR="000D5C5B" w:rsidRPr="00720B24" w:rsidRDefault="00720B24">
            <w:r>
              <w:t>М3</w:t>
            </w:r>
            <w:r w:rsidR="001A1EB6">
              <w:t>3</w:t>
            </w:r>
            <w:r w:rsidR="00347972">
              <w:t>041</w:t>
            </w:r>
          </w:p>
        </w:tc>
      </w:tr>
      <w:tr w:rsidR="000D5C5B" w14:paraId="61F952BE" w14:textId="77777777" w:rsidTr="00843481">
        <w:tc>
          <w:tcPr>
            <w:tcW w:w="3923" w:type="dxa"/>
            <w:gridSpan w:val="6"/>
            <w:shd w:val="clear" w:color="auto" w:fill="auto"/>
          </w:tcPr>
          <w:p w14:paraId="40FEFE21" w14:textId="77777777" w:rsidR="000D5C5B" w:rsidRDefault="000D5C5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681BA5" w14:textId="4980A7A4" w:rsidR="000D5C5B" w:rsidRDefault="00720B24">
            <w:r w:rsidRPr="00720B24">
              <w:rPr>
                <w:sz w:val="24"/>
                <w:szCs w:val="18"/>
              </w:rPr>
              <w:t>09.03.02 «Информационные системы и технологии»</w:t>
            </w:r>
          </w:p>
        </w:tc>
      </w:tr>
      <w:tr w:rsidR="000D5C5B" w14:paraId="1E455E1E" w14:textId="77777777" w:rsidTr="00843481">
        <w:tc>
          <w:tcPr>
            <w:tcW w:w="1847" w:type="dxa"/>
            <w:gridSpan w:val="4"/>
            <w:shd w:val="clear" w:color="auto" w:fill="auto"/>
          </w:tcPr>
          <w:p w14:paraId="34E84001" w14:textId="77777777" w:rsidR="000D5C5B" w:rsidRDefault="000D5C5B">
            <w:pPr>
              <w:ind w:left="-112"/>
            </w:pPr>
            <w:r>
              <w:t>Руководитель</w:t>
            </w:r>
          </w:p>
        </w:tc>
        <w:tc>
          <w:tcPr>
            <w:tcW w:w="774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CEC3F4D" w14:textId="328F7E4A" w:rsidR="000D5C5B" w:rsidRDefault="00347972" w:rsidP="00843481">
            <w:pPr>
              <w:rPr>
                <w:sz w:val="16"/>
              </w:rPr>
            </w:pPr>
            <w:r>
              <w:t>Плохотнюк В.С</w:t>
            </w:r>
            <w:r w:rsidR="00B0692D">
              <w:t xml:space="preserve">., </w:t>
            </w:r>
            <w:r w:rsidR="001A1EB6" w:rsidRPr="001B411C">
              <w:rPr>
                <w:sz w:val="24"/>
                <w:szCs w:val="24"/>
              </w:rPr>
              <w:t>Университет ИТМО</w:t>
            </w:r>
            <w:r w:rsidR="001A1EB6">
              <w:t xml:space="preserve">, </w:t>
            </w:r>
            <w:r w:rsidR="00720B24" w:rsidRPr="001A1EB6">
              <w:rPr>
                <w:sz w:val="24"/>
                <w:szCs w:val="18"/>
              </w:rPr>
              <w:t>преподаватель практики</w:t>
            </w:r>
          </w:p>
        </w:tc>
      </w:tr>
      <w:tr w:rsidR="000D5C5B" w14:paraId="1C3B5A2F" w14:textId="77777777" w:rsidTr="00843481">
        <w:trPr>
          <w:trHeight w:val="177"/>
        </w:trPr>
        <w:tc>
          <w:tcPr>
            <w:tcW w:w="9591" w:type="dxa"/>
            <w:gridSpan w:val="9"/>
            <w:shd w:val="clear" w:color="auto" w:fill="auto"/>
          </w:tcPr>
          <w:p w14:paraId="66386303" w14:textId="77777777" w:rsidR="000D5C5B" w:rsidRDefault="000D5C5B">
            <w:pPr>
              <w:ind w:left="1418"/>
              <w:jc w:val="center"/>
            </w:pPr>
            <w:r>
              <w:rPr>
                <w:sz w:val="16"/>
              </w:rPr>
              <w:t>( Фамилия, И.О., место  работы, должность, ученое звание, степень )</w:t>
            </w:r>
          </w:p>
        </w:tc>
      </w:tr>
      <w:tr w:rsidR="000D5C5B" w14:paraId="291A8B79" w14:textId="77777777" w:rsidTr="00843481">
        <w:tc>
          <w:tcPr>
            <w:tcW w:w="2660" w:type="dxa"/>
            <w:gridSpan w:val="5"/>
            <w:shd w:val="clear" w:color="auto" w:fill="auto"/>
          </w:tcPr>
          <w:p w14:paraId="2BFF8CB9" w14:textId="77777777" w:rsidR="000D5C5B" w:rsidRDefault="000D5C5B">
            <w:pPr>
              <w:ind w:left="-112"/>
            </w:pPr>
            <w:r>
              <w:t>Дисциплина</w:t>
            </w:r>
          </w:p>
        </w:tc>
        <w:tc>
          <w:tcPr>
            <w:tcW w:w="6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5C67246" w14:textId="7B918E5B" w:rsidR="000D5C5B" w:rsidRDefault="00EE4AB5">
            <w:r w:rsidRPr="00EE4AB5">
              <w:t>Web-программирование</w:t>
            </w:r>
          </w:p>
        </w:tc>
      </w:tr>
      <w:tr w:rsidR="000D5C5B" w14:paraId="5286F870" w14:textId="77777777" w:rsidTr="00843481">
        <w:tc>
          <w:tcPr>
            <w:tcW w:w="2660" w:type="dxa"/>
            <w:gridSpan w:val="5"/>
            <w:shd w:val="clear" w:color="auto" w:fill="auto"/>
          </w:tcPr>
          <w:p w14:paraId="7A656297" w14:textId="77777777" w:rsidR="000D5C5B" w:rsidRDefault="000D5C5B">
            <w:pPr>
              <w:ind w:hanging="109"/>
            </w:pPr>
            <w:r>
              <w:t>Наименование темы</w:t>
            </w:r>
          </w:p>
        </w:tc>
        <w:tc>
          <w:tcPr>
            <w:tcW w:w="69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843F8E" w14:textId="6EB00A85" w:rsidR="000D5C5B" w:rsidRDefault="00347972" w:rsidP="000E6ECB">
            <w:r w:rsidRPr="00347972">
              <w:t>Разработка системы управления контентом</w:t>
            </w:r>
          </w:p>
        </w:tc>
      </w:tr>
      <w:tr w:rsidR="000D5C5B" w14:paraId="526C50F3" w14:textId="77777777" w:rsidTr="00843481">
        <w:tc>
          <w:tcPr>
            <w:tcW w:w="9591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1EF5AFF7" w14:textId="1A3414C3" w:rsidR="000D5C5B" w:rsidRPr="00083E07" w:rsidRDefault="000D5C5B">
            <w:pPr>
              <w:tabs>
                <w:tab w:val="left" w:pos="4111"/>
              </w:tabs>
              <w:ind w:right="-154"/>
            </w:pPr>
          </w:p>
        </w:tc>
      </w:tr>
    </w:tbl>
    <w:p w14:paraId="206A594A" w14:textId="77777777" w:rsidR="000D5C5B" w:rsidRDefault="000D5C5B"/>
    <w:p w14:paraId="2AF02BA6" w14:textId="77777777" w:rsidR="000D5C5B" w:rsidRDefault="000D5C5B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74"/>
      </w:tblGrid>
      <w:tr w:rsidR="000D5C5B" w14:paraId="4385E553" w14:textId="77777777">
        <w:tc>
          <w:tcPr>
            <w:tcW w:w="53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5AC748E2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A43EE2E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519A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0D5C5B" w14:paraId="5E8D7005" w14:textId="77777777">
        <w:trPr>
          <w:cantSplit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BB69D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94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D7F18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5AEB5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036B35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349AD0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3C6C7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0D5C5B" w14:paraId="0F5588C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0F64B4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973505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работе с литературными источниками, справочной литературой, Интернет-ресурсами и т. п.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D9BC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1CE4F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8826F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4B2EF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50F2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6D2C6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4D841E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Использование иностранных источников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D27A2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B20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4EDFE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EFA80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628E25BC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9104A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6C3749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91C35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FF8F9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3443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0060C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C22650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4A7CE9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6A16D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BC7F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821DF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C4C6D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0D7A8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5CDBC56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89E12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8F96CB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смежных областях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98CC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F2D3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524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F681B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8427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305ABA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1583C3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6CA2C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ADD5C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EF2E8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D9A95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B9CEA7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814C7C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40CBE6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DB0FA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F405A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89DA4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87538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8B6B04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DBB171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333091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DAEF8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2431D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98BB2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4FB97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FFDFB6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954F4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80FDE18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C7FD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46E6F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D1704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07C42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C584AE7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DA20DA2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F1E5AF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05184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1545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8DE48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83D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09C234F2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3E333F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40BBA0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96AA46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319B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1AB0C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FD0C0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1E0AD5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75CC53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2C96FF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A97E7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648BA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4EF81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8F489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44C521E4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66860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31510E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публичного выступления и межперсональной коммуникации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FF3FA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38F081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6F901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F73BF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FFFA6FE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B1FE85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7E143A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DABB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60B36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D022C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41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78606F" w14:textId="77777777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662C0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1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F7189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67183F8A" w14:textId="77777777" w:rsidR="000D5C5B" w:rsidRDefault="000D5C5B">
      <w:pPr>
        <w:rPr>
          <w:b/>
        </w:rPr>
      </w:pPr>
      <w:r>
        <w:rPr>
          <w:sz w:val="20"/>
        </w:rPr>
        <w:t>* - не оценивается (трудно оценить)</w:t>
      </w:r>
    </w:p>
    <w:p w14:paraId="284A7A55" w14:textId="77777777" w:rsidR="000D5C5B" w:rsidRDefault="000D5C5B">
      <w:pPr>
        <w:pageBreakBefore/>
        <w:rPr>
          <w:sz w:val="16"/>
        </w:rPr>
      </w:pP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14:paraId="4C43E99E" w14:textId="77777777" w:rsidR="000D5C5B" w:rsidRDefault="000D5C5B">
      <w:pPr>
        <w:rPr>
          <w:sz w:val="16"/>
        </w:rPr>
      </w:pPr>
    </w:p>
    <w:p w14:paraId="64662AF6" w14:textId="77777777" w:rsidR="000D5C5B" w:rsidRDefault="000D5C5B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</w:t>
      </w:r>
    </w:p>
    <w:p w14:paraId="3E8B1408" w14:textId="77777777" w:rsidR="000D5C5B" w:rsidRDefault="000D5C5B">
      <w:pPr>
        <w:rPr>
          <w:sz w:val="16"/>
        </w:rPr>
      </w:pPr>
    </w:p>
    <w:p w14:paraId="788C49A0" w14:textId="77777777" w:rsidR="000D5C5B" w:rsidRDefault="000D5C5B">
      <w:r>
        <w:rPr>
          <w:sz w:val="16"/>
        </w:rPr>
        <w:t>____________________________________________________________________________________________________________________</w:t>
      </w:r>
    </w:p>
    <w:p w14:paraId="38F16D58" w14:textId="77777777" w:rsidR="000D5C5B" w:rsidRDefault="000D5C5B">
      <w:r>
        <w:t>__________________________________________________________________</w:t>
      </w:r>
    </w:p>
    <w:p w14:paraId="20FCAA4E" w14:textId="77777777" w:rsidR="000D5C5B" w:rsidRDefault="000D5C5B">
      <w:r>
        <w:t>__________________________________________________________________</w:t>
      </w:r>
    </w:p>
    <w:p w14:paraId="181E23F1" w14:textId="77777777" w:rsidR="000D5C5B" w:rsidRDefault="000D5C5B">
      <w:r>
        <w:t>__________________________________________________________________</w:t>
      </w:r>
    </w:p>
    <w:p w14:paraId="57559177" w14:textId="77777777" w:rsidR="000D5C5B" w:rsidRDefault="000D5C5B">
      <w:r>
        <w:t>__________________________________________________________________</w:t>
      </w:r>
    </w:p>
    <w:p w14:paraId="08BA75EC" w14:textId="77777777" w:rsidR="000D5C5B" w:rsidRDefault="000D5C5B">
      <w:r>
        <w:t>__________________________________________________________________</w:t>
      </w:r>
    </w:p>
    <w:p w14:paraId="744AA397" w14:textId="77777777" w:rsidR="000D5C5B" w:rsidRDefault="000D5C5B">
      <w:r>
        <w:t>__________________________________________________________________</w:t>
      </w:r>
    </w:p>
    <w:p w14:paraId="6E72D548" w14:textId="77777777" w:rsidR="000D5C5B" w:rsidRDefault="000D5C5B">
      <w:r>
        <w:t>__________________________________________________________________</w:t>
      </w:r>
    </w:p>
    <w:p w14:paraId="466D2E0E" w14:textId="77777777" w:rsidR="000D5C5B" w:rsidRDefault="000D5C5B">
      <w:r>
        <w:t>__________________________________________________________________</w:t>
      </w:r>
    </w:p>
    <w:p w14:paraId="658CB583" w14:textId="77777777" w:rsidR="000D5C5B" w:rsidRDefault="000D5C5B">
      <w:r>
        <w:t>__________________________________________________________________</w:t>
      </w:r>
    </w:p>
    <w:p w14:paraId="621C480A" w14:textId="77777777" w:rsidR="000D5C5B" w:rsidRDefault="000D5C5B">
      <w:r>
        <w:t>__________________________________________________________________</w:t>
      </w:r>
    </w:p>
    <w:p w14:paraId="7204A596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3751524B" w14:textId="77777777" w:rsidR="000D5C5B" w:rsidRDefault="000D5C5B">
      <w:pPr>
        <w:rPr>
          <w:b/>
        </w:rPr>
      </w:pPr>
    </w:p>
    <w:p w14:paraId="45CEE92D" w14:textId="77777777" w:rsidR="000D5C5B" w:rsidRDefault="000D5C5B">
      <w:r>
        <w:rPr>
          <w:b/>
        </w:rPr>
        <w:t>Отмеченные недостатки:</w:t>
      </w:r>
      <w:r>
        <w:t>______________________________________________________</w:t>
      </w:r>
    </w:p>
    <w:p w14:paraId="2DD44CB3" w14:textId="77777777" w:rsidR="000D5C5B" w:rsidRDefault="000D5C5B">
      <w:r>
        <w:t>__________________________________________________________________</w:t>
      </w:r>
    </w:p>
    <w:p w14:paraId="448F3157" w14:textId="77777777" w:rsidR="000D5C5B" w:rsidRDefault="000D5C5B">
      <w:r>
        <w:t>__________________________________________________________________</w:t>
      </w:r>
    </w:p>
    <w:p w14:paraId="4464A6EE" w14:textId="77777777" w:rsidR="000D5C5B" w:rsidRDefault="000D5C5B">
      <w:r>
        <w:t>__________________________________________________________________</w:t>
      </w:r>
    </w:p>
    <w:p w14:paraId="6464C782" w14:textId="77777777" w:rsidR="000D5C5B" w:rsidRDefault="000D5C5B">
      <w:r>
        <w:t>__________________________________________________________________</w:t>
      </w:r>
    </w:p>
    <w:p w14:paraId="0946B845" w14:textId="77777777" w:rsidR="000D5C5B" w:rsidRDefault="000D5C5B">
      <w:r>
        <w:t>__________________________________________________________________</w:t>
      </w:r>
    </w:p>
    <w:p w14:paraId="7917F412" w14:textId="77777777" w:rsidR="000D5C5B" w:rsidRDefault="000D5C5B">
      <w:r>
        <w:t>__________________________________________________________________</w:t>
      </w:r>
    </w:p>
    <w:p w14:paraId="26FB61E8" w14:textId="77777777" w:rsidR="000D5C5B" w:rsidRDefault="000D5C5B">
      <w:r>
        <w:t>__________________________________________________________________</w:t>
      </w:r>
    </w:p>
    <w:p w14:paraId="14E7D56E" w14:textId="77777777" w:rsidR="000D5C5B" w:rsidRDefault="000D5C5B">
      <w:r>
        <w:t>__________________________________________________________________</w:t>
      </w:r>
    </w:p>
    <w:p w14:paraId="1CF38FC4" w14:textId="77777777" w:rsidR="000D5C5B" w:rsidRDefault="000D5C5B">
      <w:r>
        <w:t>__________________________________________________________________</w:t>
      </w:r>
    </w:p>
    <w:p w14:paraId="46DF0B86" w14:textId="77777777" w:rsidR="000D5C5B" w:rsidRDefault="000D5C5B">
      <w:r>
        <w:t>__________________________________________________________________</w:t>
      </w:r>
    </w:p>
    <w:p w14:paraId="75C9EBCB" w14:textId="77777777" w:rsidR="000D5C5B" w:rsidRDefault="000D5C5B">
      <w:r>
        <w:t>__________________________________________________________________</w:t>
      </w:r>
    </w:p>
    <w:p w14:paraId="5E67BBF6" w14:textId="77777777" w:rsidR="000D5C5B" w:rsidRDefault="000D5C5B">
      <w:r>
        <w:t>__________________________________________________________________</w:t>
      </w:r>
    </w:p>
    <w:p w14:paraId="4CA2B7E4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19757268" w14:textId="77777777" w:rsidR="000D5C5B" w:rsidRDefault="000D5C5B">
      <w:pPr>
        <w:ind w:right="141"/>
        <w:jc w:val="both"/>
        <w:rPr>
          <w:b/>
        </w:rPr>
      </w:pPr>
    </w:p>
    <w:p w14:paraId="49B2CBAF" w14:textId="77777777" w:rsidR="000D5C5B" w:rsidRDefault="000D5C5B">
      <w:pPr>
        <w:ind w:right="141"/>
        <w:jc w:val="both"/>
      </w:pPr>
      <w:r>
        <w:rPr>
          <w:b/>
        </w:rPr>
        <w:t xml:space="preserve">Заключение </w:t>
      </w:r>
      <w:r>
        <w:t>______________________________________________________</w:t>
      </w:r>
    </w:p>
    <w:p w14:paraId="6B3CD27C" w14:textId="77777777" w:rsidR="000D5C5B" w:rsidRDefault="000D5C5B">
      <w:r>
        <w:t>__________________________________________________________________</w:t>
      </w:r>
    </w:p>
    <w:p w14:paraId="1763DE0E" w14:textId="77777777" w:rsidR="000D5C5B" w:rsidRDefault="000D5C5B">
      <w:r>
        <w:t>__________________________________________________________________</w:t>
      </w:r>
    </w:p>
    <w:p w14:paraId="6D4A6E10" w14:textId="77777777" w:rsidR="000D5C5B" w:rsidRDefault="000D5C5B">
      <w:r>
        <w:t>__________________________________________________________________</w:t>
      </w:r>
    </w:p>
    <w:p w14:paraId="5B6D57BE" w14:textId="77777777" w:rsidR="000D5C5B" w:rsidRDefault="000D5C5B">
      <w:r>
        <w:t>__________________________________________________________________</w:t>
      </w:r>
    </w:p>
    <w:p w14:paraId="0CCBFEA6" w14:textId="77777777" w:rsidR="000D5C5B" w:rsidRDefault="000D5C5B">
      <w:r>
        <w:t>__________________________________________________________________</w:t>
      </w:r>
    </w:p>
    <w:p w14:paraId="08F4EBFE" w14:textId="77777777" w:rsidR="000D5C5B" w:rsidRDefault="000D5C5B">
      <w:r>
        <w:t>__________________________________________________________________</w:t>
      </w:r>
    </w:p>
    <w:p w14:paraId="370E1FE7" w14:textId="77777777" w:rsidR="000D5C5B" w:rsidRDefault="000D5C5B">
      <w:r>
        <w:t>__________________________________________________________________</w:t>
      </w:r>
    </w:p>
    <w:p w14:paraId="33EAB656" w14:textId="77777777" w:rsidR="000D5C5B" w:rsidRDefault="000D5C5B"/>
    <w:p w14:paraId="4E61DDC7" w14:textId="77777777" w:rsidR="000D5C5B" w:rsidRDefault="000D5C5B"/>
    <w:p w14:paraId="1B8601A6" w14:textId="77777777" w:rsidR="000D5C5B" w:rsidRDefault="000D5C5B">
      <w:pPr>
        <w:rPr>
          <w:sz w:val="16"/>
        </w:rPr>
      </w:pPr>
      <w:r>
        <w:t>Руководитель ______________________</w:t>
      </w:r>
    </w:p>
    <w:p w14:paraId="7EF9F56C" w14:textId="77777777" w:rsidR="000D5C5B" w:rsidRDefault="000D5C5B">
      <w:pPr>
        <w:tabs>
          <w:tab w:val="left" w:pos="3261"/>
        </w:tabs>
      </w:pPr>
      <w:r>
        <w:rPr>
          <w:sz w:val="16"/>
        </w:rPr>
        <w:tab/>
        <w:t>(подпись)</w:t>
      </w:r>
    </w:p>
    <w:p w14:paraId="5649324F" w14:textId="006E799F" w:rsidR="000D5C5B" w:rsidRDefault="000D5C5B">
      <w:r>
        <w:t>Дата «_____»___________________20</w:t>
      </w:r>
      <w:r w:rsidR="00720B24">
        <w:rPr>
          <w:lang w:val="en-US"/>
        </w:rPr>
        <w:t>22</w:t>
      </w:r>
      <w:r>
        <w:t xml:space="preserve"> г.</w:t>
      </w:r>
    </w:p>
    <w:sectPr w:rsidR="000D5C5B" w:rsidSect="008365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92D"/>
    <w:rsid w:val="00083E07"/>
    <w:rsid w:val="000D5C5B"/>
    <w:rsid w:val="000E6ECB"/>
    <w:rsid w:val="001A1EB6"/>
    <w:rsid w:val="00347972"/>
    <w:rsid w:val="00677C02"/>
    <w:rsid w:val="00720B24"/>
    <w:rsid w:val="00791D14"/>
    <w:rsid w:val="00836503"/>
    <w:rsid w:val="00843481"/>
    <w:rsid w:val="009615F5"/>
    <w:rsid w:val="00B0692D"/>
    <w:rsid w:val="00E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7E9C14"/>
  <w15:docId w15:val="{99C51EC8-6954-45F8-A60F-278B3AB3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503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836503"/>
  </w:style>
  <w:style w:type="paragraph" w:customStyle="1" w:styleId="10">
    <w:name w:val="Заголовок1"/>
    <w:basedOn w:val="a"/>
    <w:next w:val="a3"/>
    <w:rsid w:val="00836503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3">
    <w:name w:val="Body Text"/>
    <w:basedOn w:val="a"/>
    <w:rsid w:val="00836503"/>
    <w:pPr>
      <w:spacing w:after="120"/>
    </w:pPr>
  </w:style>
  <w:style w:type="paragraph" w:styleId="a4">
    <w:name w:val="List"/>
    <w:basedOn w:val="a3"/>
    <w:rsid w:val="00836503"/>
    <w:rPr>
      <w:rFonts w:cs="Lohit Hindi"/>
    </w:rPr>
  </w:style>
  <w:style w:type="paragraph" w:styleId="a5">
    <w:name w:val="caption"/>
    <w:basedOn w:val="a"/>
    <w:qFormat/>
    <w:rsid w:val="0083650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836503"/>
    <w:pPr>
      <w:suppressLineNumbers/>
    </w:pPr>
    <w:rPr>
      <w:rFonts w:cs="Lohit Hindi"/>
    </w:rPr>
  </w:style>
  <w:style w:type="paragraph" w:styleId="a6">
    <w:name w:val="Body Text Indent"/>
    <w:basedOn w:val="a"/>
    <w:rsid w:val="00836503"/>
    <w:pPr>
      <w:ind w:firstLine="720"/>
      <w:jc w:val="both"/>
    </w:pPr>
  </w:style>
  <w:style w:type="paragraph" w:customStyle="1" w:styleId="a7">
    <w:name w:val="Содержимое таблицы"/>
    <w:basedOn w:val="a"/>
    <w:rsid w:val="00836503"/>
    <w:pPr>
      <w:suppressLineNumbers/>
    </w:pPr>
  </w:style>
  <w:style w:type="paragraph" w:customStyle="1" w:styleId="a8">
    <w:name w:val="Заголовок таблицы"/>
    <w:basedOn w:val="a7"/>
    <w:rsid w:val="0083650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Триголос Алексей Павлович</cp:lastModifiedBy>
  <cp:revision>5</cp:revision>
  <cp:lastPrinted>1899-12-31T21:00:00Z</cp:lastPrinted>
  <dcterms:created xsi:type="dcterms:W3CDTF">2022-04-27T16:17:00Z</dcterms:created>
  <dcterms:modified xsi:type="dcterms:W3CDTF">2022-05-20T15:47:00Z</dcterms:modified>
</cp:coreProperties>
</file>