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C282" w14:textId="2DB966EF" w:rsidR="0009260F" w:rsidRPr="00F235DA" w:rsidRDefault="0009260F">
      <w:r>
        <w:t>Здравствуйте! Я Алексей Триголос и сегодня я защищаю свою выпускную квалификационную работу на тему «</w:t>
      </w:r>
      <w:r w:rsidRPr="0009260F">
        <w:t>Прогнозирование стоимости акций на российском рынке с использованием машинного обучения и анализа текстовых данных</w:t>
      </w:r>
      <w:r>
        <w:t xml:space="preserve">». </w:t>
      </w:r>
      <w:r>
        <w:br/>
      </w:r>
      <w:r>
        <w:br/>
        <w:t>Моими задачами было следующее. Изучить опыт предыдущих работ по данной теме и продумать возможные пути решения. Получить тике</w:t>
      </w:r>
      <w:r w:rsidR="00AF1A44">
        <w:t>р</w:t>
      </w:r>
      <w:r>
        <w:t>ы бумаг и информацию об их стоимости, новости по этим эмитентам. Также мне было необходимо предобработать эти данные для построения моделей, обучить те самые модели и проанализировать насколько возможно прогнозировать цены российских бумаг и как на это влияет использование новостей.</w:t>
      </w:r>
      <w:r>
        <w:br/>
      </w:r>
      <w:r>
        <w:br/>
        <w:t xml:space="preserve">При анализе предыдущих </w:t>
      </w:r>
      <w:r w:rsidR="00E4502C">
        <w:t xml:space="preserve">работ, я видел использование разных моделей (линейных, лес, </w:t>
      </w:r>
      <w:r w:rsidR="00E4502C">
        <w:rPr>
          <w:lang w:val="en-US"/>
        </w:rPr>
        <w:t>LSTM</w:t>
      </w:r>
      <w:r w:rsidR="00E4502C" w:rsidRPr="00E4502C">
        <w:t xml:space="preserve">, </w:t>
      </w:r>
      <w:r w:rsidR="00E4502C">
        <w:rPr>
          <w:lang w:val="en-US"/>
        </w:rPr>
        <w:t>ARIMA</w:t>
      </w:r>
      <w:r w:rsidR="00E4502C" w:rsidRPr="00E4502C">
        <w:t xml:space="preserve"> </w:t>
      </w:r>
      <w:r w:rsidR="00E4502C">
        <w:t xml:space="preserve">и многих других), метрики так же использовались различные, но в основном были </w:t>
      </w:r>
      <w:r w:rsidR="00E4502C">
        <w:rPr>
          <w:lang w:val="en-US"/>
        </w:rPr>
        <w:t>MAPE</w:t>
      </w:r>
      <w:r w:rsidR="00E4502C">
        <w:t xml:space="preserve"> и </w:t>
      </w:r>
      <w:r w:rsidR="00E4502C">
        <w:rPr>
          <w:lang w:val="en-US"/>
        </w:rPr>
        <w:t>RMSE</w:t>
      </w:r>
      <w:r w:rsidR="00E4502C">
        <w:t xml:space="preserve">. Сами прогнозы делали на разные рынки, такие как Америки, Португалии, России, а некоторые были основаны под конкретные бумаги. Обычно в лидерах по прогнозированию была модель </w:t>
      </w:r>
      <w:r w:rsidR="00E4502C">
        <w:rPr>
          <w:lang w:val="en-US"/>
        </w:rPr>
        <w:t>LSTM</w:t>
      </w:r>
      <w:r w:rsidR="00E4502C">
        <w:t>. Наилучший результат точности, что я находил был 96</w:t>
      </w:r>
      <w:r w:rsidR="00E4502C" w:rsidRPr="00E4502C">
        <w:t>%</w:t>
      </w:r>
      <w:r w:rsidR="00E4502C">
        <w:t>. Использование новостей в прогнозировании улучшало показатели модели. Также были обн</w:t>
      </w:r>
      <w:r w:rsidR="00ED043E">
        <w:t>а</w:t>
      </w:r>
      <w:r w:rsidR="00E4502C">
        <w:t xml:space="preserve">ружены корреляции цен на акции кампаний с ценами на </w:t>
      </w:r>
      <w:r w:rsidR="00ED043E">
        <w:t>драгоценные металлы, нефть, газ. И ещё было обнаружено, что использование большего количества новостей из разных категорий повышает точность предсказаний.</w:t>
      </w:r>
      <w:r w:rsidR="00ED043E">
        <w:br/>
      </w:r>
      <w:r w:rsidR="00ED043E">
        <w:br/>
        <w:t xml:space="preserve">Для получения данных именно по акциям российских компаний я сначала нашел известные </w:t>
      </w:r>
      <w:proofErr w:type="spellStart"/>
      <w:r w:rsidR="00ED043E">
        <w:t>тикеты</w:t>
      </w:r>
      <w:proofErr w:type="spellEnd"/>
      <w:r w:rsidR="00AD1752">
        <w:t>, в общей сложности их получилось больше трех сотен</w:t>
      </w:r>
      <w:r w:rsidR="00ED043E">
        <w:t xml:space="preserve">, после чего используя библиотеку </w:t>
      </w:r>
      <w:proofErr w:type="spellStart"/>
      <w:r w:rsidR="00ED043E">
        <w:rPr>
          <w:lang w:val="en-US"/>
        </w:rPr>
        <w:t>apimoex</w:t>
      </w:r>
      <w:proofErr w:type="spellEnd"/>
      <w:r w:rsidR="00ED043E" w:rsidRPr="00ED043E">
        <w:t xml:space="preserve"> </w:t>
      </w:r>
      <w:r w:rsidR="00ED043E">
        <w:t>получил информацию по каждой из бумаг</w:t>
      </w:r>
      <w:r w:rsidR="00AD1752">
        <w:t xml:space="preserve"> с дневными </w:t>
      </w:r>
      <w:proofErr w:type="spellStart"/>
      <w:r w:rsidR="00AD1752">
        <w:t>таймфреймами</w:t>
      </w:r>
      <w:proofErr w:type="spellEnd"/>
      <w:r w:rsidR="00ED043E">
        <w:t xml:space="preserve">. </w:t>
      </w:r>
      <w:r w:rsidR="00832841">
        <w:t xml:space="preserve">Для новостей я выбрал РИА новости, по той причине, что там </w:t>
      </w:r>
      <w:r w:rsidR="00AD1752">
        <w:t>они</w:t>
      </w:r>
      <w:r w:rsidR="00832841">
        <w:t xml:space="preserve"> </w:t>
      </w:r>
      <w:r w:rsidR="00AD1752">
        <w:t>присутствуют</w:t>
      </w:r>
      <w:r w:rsidR="00832841">
        <w:t xml:space="preserve"> начиная с 10 года, от 200 до 900 новостей в день и идут на все темы.</w:t>
      </w:r>
      <w:r w:rsidR="00AD1752">
        <w:t xml:space="preserve"> Новостей в общей сложности получилось более миллиона на всевозможные тематики.</w:t>
      </w:r>
      <w:r w:rsidR="00832841">
        <w:br/>
      </w:r>
      <w:r w:rsidR="00832841">
        <w:br/>
        <w:t xml:space="preserve">При обработке данных по ценам я обнаружил, что </w:t>
      </w:r>
      <w:r w:rsidR="00AE3ED1">
        <w:t>в некоторых бумагах могли быть пропуски как в начале, в конце, так и в середине, такие данные мне приходилось удалять</w:t>
      </w:r>
      <w:r w:rsidR="00F235DA">
        <w:t>, есть результаты на левом верхнем рисунке,</w:t>
      </w:r>
      <w:r w:rsidR="00AE3ED1">
        <w:t xml:space="preserve"> или </w:t>
      </w:r>
      <w:proofErr w:type="spellStart"/>
      <w:r w:rsidR="00AE3ED1">
        <w:t>дозаполнять</w:t>
      </w:r>
      <w:proofErr w:type="spellEnd"/>
      <w:r w:rsidR="006012B2">
        <w:t xml:space="preserve"> линейной интерполяцией</w:t>
      </w:r>
      <w:r w:rsidR="00F235DA">
        <w:t>, на правом верхнем</w:t>
      </w:r>
      <w:r w:rsidR="00AE3ED1">
        <w:t>. Только 90 бумаг из 330 бы</w:t>
      </w:r>
      <w:r w:rsidR="00622649">
        <w:t>ли</w:t>
      </w:r>
      <w:r w:rsidR="00AE3ED1">
        <w:t xml:space="preserve"> без пропусков, а в нескольких не было ни одного значения.</w:t>
      </w:r>
      <w:r w:rsidR="00832841">
        <w:t xml:space="preserve"> Почти половина бумаг имело 2624 дня торгов, притом, что </w:t>
      </w:r>
      <w:r w:rsidR="00622649">
        <w:t>там</w:t>
      </w:r>
      <w:r w:rsidR="00832841">
        <w:t xml:space="preserve"> </w:t>
      </w:r>
      <w:r w:rsidR="00622649">
        <w:t xml:space="preserve">присутствовали </w:t>
      </w:r>
      <w:r w:rsidR="00832841">
        <w:t>пропуск</w:t>
      </w:r>
      <w:r w:rsidR="00622649">
        <w:t>и</w:t>
      </w:r>
      <w:r w:rsidR="00832841">
        <w:t>.</w:t>
      </w:r>
      <w:r w:rsidR="00E85E09">
        <w:t xml:space="preserve"> При обычном удалении пропусков </w:t>
      </w:r>
      <w:r w:rsidR="003A53D8">
        <w:t>из</w:t>
      </w:r>
      <w:r w:rsidR="00E85E09">
        <w:t xml:space="preserve"> начал</w:t>
      </w:r>
      <w:r w:rsidR="003A53D8">
        <w:t>а</w:t>
      </w:r>
      <w:r w:rsidR="00E85E09">
        <w:t xml:space="preserve"> для некоторых бумаг удалось сократить</w:t>
      </w:r>
      <w:r w:rsidR="00DA4F43">
        <w:t xml:space="preserve"> пропуски</w:t>
      </w:r>
      <w:r w:rsidR="00E85E09">
        <w:t xml:space="preserve"> </w:t>
      </w:r>
      <w:r w:rsidR="003A53D8">
        <w:t>на 85%.</w:t>
      </w:r>
      <w:r w:rsidR="00910E2A">
        <w:t xml:space="preserve"> И для обучения были выбраны только те </w:t>
      </w:r>
      <w:r w:rsidR="00350B63">
        <w:t>акции</w:t>
      </w:r>
      <w:r w:rsidR="00910E2A">
        <w:t>, у которых процент пропуска не превышал 10</w:t>
      </w:r>
      <w:r w:rsidR="00FA048A">
        <w:t xml:space="preserve"> что привело к итоговым 21</w:t>
      </w:r>
      <w:r w:rsidR="00DA4F43">
        <w:t>5</w:t>
      </w:r>
      <w:r w:rsidR="00910E2A">
        <w:t>.</w:t>
      </w:r>
      <w:r w:rsidR="00DA4F43">
        <w:t xml:space="preserve"> Н</w:t>
      </w:r>
      <w:r w:rsidR="00F235DA">
        <w:t>а нижн</w:t>
      </w:r>
      <w:r w:rsidR="00DA4F43">
        <w:t>их</w:t>
      </w:r>
      <w:r w:rsidR="00F235DA">
        <w:t xml:space="preserve"> график</w:t>
      </w:r>
      <w:r w:rsidR="00DA4F43">
        <w:t>ах</w:t>
      </w:r>
      <w:r w:rsidR="00F235DA">
        <w:t xml:space="preserve"> вид</w:t>
      </w:r>
      <w:r w:rsidR="00DA4F43">
        <w:t>ен объем торгов, и</w:t>
      </w:r>
      <w:r w:rsidR="00F235DA">
        <w:t xml:space="preserve"> что</w:t>
      </w:r>
      <w:r w:rsidR="00DA4F43">
        <w:t xml:space="preserve"> общая цена бумаг за сутки</w:t>
      </w:r>
      <w:r w:rsidR="004E2C73">
        <w:t xml:space="preserve"> в большей части был </w:t>
      </w:r>
      <w:r w:rsidR="00DA4F43">
        <w:t>близка к сотне</w:t>
      </w:r>
      <w:r w:rsidR="006012B2">
        <w:t xml:space="preserve"> миллиардов в день.</w:t>
      </w:r>
    </w:p>
    <w:p w14:paraId="361D534D" w14:textId="77777777" w:rsidR="00622649" w:rsidRDefault="00622649"/>
    <w:p w14:paraId="3399120C" w14:textId="26F0FF79" w:rsidR="00622649" w:rsidRDefault="00ED5293">
      <w:r>
        <w:t xml:space="preserve">Для получения новостей я посчитал имеющиеся на </w:t>
      </w:r>
      <w:r>
        <w:rPr>
          <w:lang w:val="en-US"/>
        </w:rPr>
        <w:t>Kaggle</w:t>
      </w:r>
      <w:r w:rsidRPr="00ED5293">
        <w:t xml:space="preserve"> </w:t>
      </w:r>
      <w:r>
        <w:t xml:space="preserve">и другие найденные не подходящими, поэтому собирал их сам. В большинстве случаев новости я считал полными как в примере снизу. Но иногда попадались опросники как слева или </w:t>
      </w:r>
      <w:proofErr w:type="spellStart"/>
      <w:r>
        <w:t>кастомные</w:t>
      </w:r>
      <w:proofErr w:type="spellEnd"/>
      <w:r>
        <w:t xml:space="preserve"> новости со своими полями как справа</w:t>
      </w:r>
      <w:r w:rsidR="003D21A9">
        <w:t>. Так же некоторые новости представляли из себя просто аннотации, которые я тоже считал не полными, но использовал для обучения.</w:t>
      </w:r>
      <w:r w:rsidR="00DA4F43">
        <w:t xml:space="preserve"> Я ориентировался на РИА новости по причине того, что там каждый день от 200 до 900 новостей начиная с 10 года.</w:t>
      </w:r>
      <w:r w:rsidR="00DA4F43" w:rsidRPr="00DA4F43">
        <w:t xml:space="preserve"> </w:t>
      </w:r>
      <w:r w:rsidR="00DA4F43">
        <w:t xml:space="preserve">Я получил все ссылки на новости, </w:t>
      </w:r>
      <w:proofErr w:type="spellStart"/>
      <w:r w:rsidR="00DA4F43">
        <w:t>распарсил</w:t>
      </w:r>
      <w:proofErr w:type="spellEnd"/>
      <w:r w:rsidR="00DA4F43">
        <w:t xml:space="preserve"> каждую из них, получив заголовки, текст, цитаты и аннотации.</w:t>
      </w:r>
      <w:r w:rsidR="00DA4F43">
        <w:t xml:space="preserve"> </w:t>
      </w:r>
      <w:r w:rsidR="00DA4F43">
        <w:t>В общей сложности у меня получилось более 14 лет новостей, из которых чуть меньше 22 тысяч я принимал за не подходящие, что не должно сильно повлиять, ведь это менее одного процента</w:t>
      </w:r>
      <w:r w:rsidR="00DA4F43">
        <w:t xml:space="preserve">. Эти данные я закидывал в </w:t>
      </w:r>
      <w:r w:rsidR="00DA4F43">
        <w:rPr>
          <w:lang w:val="en-US"/>
        </w:rPr>
        <w:t>Llama</w:t>
      </w:r>
      <w:r w:rsidR="00DA4F43" w:rsidRPr="00DA4F43">
        <w:t xml:space="preserve"> 3.3 70</w:t>
      </w:r>
      <w:r w:rsidR="00DA4F43">
        <w:rPr>
          <w:lang w:val="en-US"/>
        </w:rPr>
        <w:t>B</w:t>
      </w:r>
      <w:r w:rsidR="00DA4F43" w:rsidRPr="00DA4F43">
        <w:t xml:space="preserve"> </w:t>
      </w:r>
      <w:r w:rsidR="00DA4F43">
        <w:t xml:space="preserve">с написанным </w:t>
      </w:r>
      <w:proofErr w:type="spellStart"/>
      <w:r w:rsidR="00DA4F43">
        <w:t>промтом</w:t>
      </w:r>
      <w:proofErr w:type="spellEnd"/>
      <w:r w:rsidR="00DA4F43">
        <w:t xml:space="preserve">, </w:t>
      </w:r>
      <w:r w:rsidR="00DA4F43">
        <w:t>для получения важности каждой новости на каждую компанию и краткого объяснения почему именно так</w:t>
      </w:r>
      <w:r w:rsidR="00DA4F43">
        <w:t xml:space="preserve">. Кроме этих данных я передавал тикеры компаний, сказал обращать внимание на влияние в смежных областях и не учитывать </w:t>
      </w:r>
      <w:r w:rsidR="00DA4F43">
        <w:lastRenderedPageBreak/>
        <w:t>посторонние события</w:t>
      </w:r>
      <w:r w:rsidR="003D21A9">
        <w:t>.</w:t>
      </w:r>
      <w:r w:rsidR="00393DF0">
        <w:t xml:space="preserve"> В результате я получал примерно следующее. Важность 0.542, «</w:t>
      </w:r>
      <w:r w:rsidR="00393DF0" w:rsidRPr="00393DF0">
        <w:t>Новость о создании газового хаба в Турции может увеличить поставки газа в Европу, что положительно скажется на компании Газпром</w:t>
      </w:r>
      <w:r w:rsidR="00393DF0">
        <w:t>». Или -0.235, «</w:t>
      </w:r>
      <w:r w:rsidR="00393DF0" w:rsidRPr="00393DF0">
        <w:t>Снижение цен на газ в Европе может привести к снижению доходов Газпрома</w:t>
      </w:r>
      <w:r w:rsidR="00393DF0">
        <w:t>».</w:t>
      </w:r>
    </w:p>
    <w:p w14:paraId="06857FA1" w14:textId="77777777" w:rsidR="00DA4F43" w:rsidRDefault="00DA4F43"/>
    <w:p w14:paraId="702D44DF" w14:textId="2D5A5946" w:rsidR="00F95070" w:rsidRDefault="00F95070">
      <w:r>
        <w:t>Д</w:t>
      </w:r>
      <w:r w:rsidR="0038114D">
        <w:t xml:space="preserve">ля оценки я использую такие метрики как </w:t>
      </w:r>
      <w:r w:rsidR="0038114D">
        <w:rPr>
          <w:lang w:val="en-US"/>
        </w:rPr>
        <w:t>MAPE</w:t>
      </w:r>
      <w:r w:rsidR="0038114D" w:rsidRPr="0038114D">
        <w:t xml:space="preserve"> </w:t>
      </w:r>
      <w:r w:rsidR="0038114D">
        <w:t xml:space="preserve">и </w:t>
      </w:r>
      <w:r w:rsidR="0038114D">
        <w:rPr>
          <w:lang w:val="en-US"/>
        </w:rPr>
        <w:t>RMSE</w:t>
      </w:r>
      <w:r w:rsidR="0038114D">
        <w:t xml:space="preserve">, они лучше зарекомендовали себя в других работах и имеют удобную интерпретацию. </w:t>
      </w:r>
      <w:r w:rsidR="0038114D">
        <w:rPr>
          <w:lang w:val="en-US"/>
        </w:rPr>
        <w:t>MAPE</w:t>
      </w:r>
      <w:r w:rsidR="0038114D" w:rsidRPr="0038114D">
        <w:t xml:space="preserve"> </w:t>
      </w:r>
      <w:r w:rsidR="0038114D">
        <w:t xml:space="preserve">считает средний процент отклонения прогнозирования от реального значения, а </w:t>
      </w:r>
      <w:r w:rsidR="0038114D">
        <w:rPr>
          <w:lang w:val="en-US"/>
        </w:rPr>
        <w:t>RMSE</w:t>
      </w:r>
      <w:r w:rsidR="0038114D" w:rsidRPr="0038114D">
        <w:t xml:space="preserve"> </w:t>
      </w:r>
      <w:r w:rsidR="0038114D">
        <w:t>показывает среднее отклонение от реального значен</w:t>
      </w:r>
      <w:r w:rsidR="00622649">
        <w:t>и</w:t>
      </w:r>
      <w:r w:rsidR="0038114D">
        <w:t xml:space="preserve">я в тех же единицах. Но так как у меня временные ряды, которые, очевидно лучше предсказывают ближайшие </w:t>
      </w:r>
      <w:r w:rsidR="00622649">
        <w:t>дни</w:t>
      </w:r>
      <w:r w:rsidR="0038114D">
        <w:t xml:space="preserve">, я считаю метрики для каждого дня отдельно, в таком случае можно считать, что </w:t>
      </w:r>
      <w:r w:rsidR="00622649">
        <w:t xml:space="preserve">в формулах </w:t>
      </w:r>
      <w:r w:rsidR="0038114D">
        <w:rPr>
          <w:lang w:val="en-US"/>
        </w:rPr>
        <w:t>n</w:t>
      </w:r>
      <w:r w:rsidR="0038114D" w:rsidRPr="0038114D">
        <w:t xml:space="preserve"> </w:t>
      </w:r>
      <w:r w:rsidR="0038114D">
        <w:t xml:space="preserve">равняется одному. </w:t>
      </w:r>
      <w:r w:rsidR="00622649">
        <w:t>Такой подход делает</w:t>
      </w:r>
      <w:r w:rsidR="0071081B">
        <w:t xml:space="preserve"> оценки метрик нагляднее и оставляет возможность считать среднее на желаемом горизонте</w:t>
      </w:r>
      <w:r w:rsidR="006D58AA">
        <w:t>.</w:t>
      </w:r>
    </w:p>
    <w:p w14:paraId="7E1F9783" w14:textId="77777777" w:rsidR="0056026F" w:rsidRDefault="0056026F"/>
    <w:p w14:paraId="1B3876C1" w14:textId="5536AB66" w:rsidR="00CD0A52" w:rsidRPr="00F95070" w:rsidRDefault="0056026F">
      <w:r>
        <w:t>Далее я бы хотел рассказать про выбранные модели.</w:t>
      </w:r>
      <w:r>
        <w:t xml:space="preserve"> Я</w:t>
      </w:r>
      <w:r w:rsidRPr="0056026F">
        <w:rPr>
          <w:lang w:val="en-US"/>
        </w:rPr>
        <w:t xml:space="preserve"> </w:t>
      </w:r>
      <w:r>
        <w:t>обучил</w:t>
      </w:r>
      <w:r w:rsidRPr="00F95070">
        <w:rPr>
          <w:lang w:val="en-US"/>
        </w:rPr>
        <w:t xml:space="preserve"> </w:t>
      </w:r>
      <w:r>
        <w:rPr>
          <w:lang w:val="en-US"/>
        </w:rPr>
        <w:t>SARIMAX</w:t>
      </w:r>
      <w:r w:rsidRPr="00F95070">
        <w:rPr>
          <w:lang w:val="en-US"/>
        </w:rPr>
        <w:t xml:space="preserve">, </w:t>
      </w:r>
      <w:r>
        <w:rPr>
          <w:lang w:val="en-US"/>
        </w:rPr>
        <w:t>Ridge</w:t>
      </w:r>
      <w:r w:rsidRPr="00F95070">
        <w:rPr>
          <w:lang w:val="en-US"/>
        </w:rPr>
        <w:t xml:space="preserve">, </w:t>
      </w:r>
      <w:r>
        <w:rPr>
          <w:lang w:val="en-US"/>
        </w:rPr>
        <w:t>Random</w:t>
      </w:r>
      <w:r w:rsidRPr="00F95070">
        <w:rPr>
          <w:lang w:val="en-US"/>
        </w:rPr>
        <w:t xml:space="preserve"> </w:t>
      </w:r>
      <w:r>
        <w:rPr>
          <w:lang w:val="en-US"/>
        </w:rPr>
        <w:t>Forest</w:t>
      </w:r>
      <w:r w:rsidRPr="00F95070">
        <w:rPr>
          <w:lang w:val="en-US"/>
        </w:rPr>
        <w:t xml:space="preserve"> </w:t>
      </w:r>
      <w:r>
        <w:rPr>
          <w:lang w:val="en-US"/>
        </w:rPr>
        <w:t>Regression</w:t>
      </w:r>
      <w:r w:rsidRPr="00F95070">
        <w:rPr>
          <w:lang w:val="en-US"/>
        </w:rPr>
        <w:t xml:space="preserve">, </w:t>
      </w:r>
      <w:proofErr w:type="spellStart"/>
      <w:r>
        <w:rPr>
          <w:lang w:val="en-US"/>
        </w:rPr>
        <w:t>XGBRegressor</w:t>
      </w:r>
      <w:proofErr w:type="spellEnd"/>
      <w:r w:rsidRPr="00F95070">
        <w:rPr>
          <w:lang w:val="en-US"/>
        </w:rPr>
        <w:t xml:space="preserve"> </w:t>
      </w:r>
      <w:r>
        <w:t>и</w:t>
      </w:r>
      <w:r w:rsidRPr="00F95070">
        <w:rPr>
          <w:lang w:val="en-US"/>
        </w:rPr>
        <w:t xml:space="preserve"> </w:t>
      </w:r>
      <w:r>
        <w:rPr>
          <w:lang w:val="en-US"/>
        </w:rPr>
        <w:t>LSTM</w:t>
      </w:r>
      <w:r w:rsidRPr="00F95070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Так же я обучал эти модели с использованием обработанных мною новостей. </w:t>
      </w:r>
      <w:r w:rsidR="0071081B">
        <w:t>С ценными бумагами тяжело работать, потому что это временные ряды с ненормированными отсечками данных и большим влиянием новостной информации. Для своих моделей я добавлял лаги по дням, неделям, месяцам и нескольким годам</w:t>
      </w:r>
      <w:r w:rsidR="00F95070">
        <w:t>. В основном я</w:t>
      </w:r>
      <w:r w:rsidR="0071081B">
        <w:t xml:space="preserve"> использовал </w:t>
      </w:r>
      <w:proofErr w:type="spellStart"/>
      <w:r w:rsidR="0071081B" w:rsidRPr="00124397">
        <w:t>GridSearchCV</w:t>
      </w:r>
      <w:proofErr w:type="spellEnd"/>
      <w:r w:rsidR="0071081B">
        <w:t xml:space="preserve"> с </w:t>
      </w:r>
      <w:proofErr w:type="spellStart"/>
      <w:r w:rsidR="0071081B">
        <w:rPr>
          <w:lang w:val="en-US"/>
        </w:rPr>
        <w:t>TimeSeriesSplit</w:t>
      </w:r>
      <w:proofErr w:type="spellEnd"/>
      <w:r w:rsidR="0071081B" w:rsidRPr="00124397">
        <w:t xml:space="preserve">, </w:t>
      </w:r>
      <w:r w:rsidR="0071081B">
        <w:t>проверял, чтобы предсказания строились только на данных из уже известного прошлого и при дальнейших предсказаниях использовал полученные ранее моделью значения.</w:t>
      </w:r>
      <w:r w:rsidR="00F95070">
        <w:t xml:space="preserve"> Исключениями были только </w:t>
      </w:r>
      <w:r w:rsidR="00F95070">
        <w:rPr>
          <w:lang w:val="en-US"/>
        </w:rPr>
        <w:t>SARIMAX</w:t>
      </w:r>
      <w:r w:rsidR="00F95070" w:rsidRPr="00F95070">
        <w:t>,</w:t>
      </w:r>
      <w:r w:rsidR="00F95070">
        <w:t xml:space="preserve"> в</w:t>
      </w:r>
      <w:r w:rsidR="00F95070" w:rsidRPr="00F95070">
        <w:t xml:space="preserve"> </w:t>
      </w:r>
      <w:r w:rsidR="00F95070">
        <w:t xml:space="preserve">котором для обучения я использовал только данные о цене компании и </w:t>
      </w:r>
      <w:r w:rsidR="00F95070">
        <w:rPr>
          <w:lang w:val="en-US"/>
        </w:rPr>
        <w:t>LSTM</w:t>
      </w:r>
      <w:r w:rsidR="00F95070" w:rsidRPr="00F95070">
        <w:t xml:space="preserve">, </w:t>
      </w:r>
      <w:r w:rsidR="00F95070">
        <w:t xml:space="preserve">который состоял из нескольких </w:t>
      </w:r>
      <w:r w:rsidR="00F95070">
        <w:rPr>
          <w:lang w:val="en-US"/>
        </w:rPr>
        <w:t>LSTM</w:t>
      </w:r>
      <w:r w:rsidR="00F95070" w:rsidRPr="00F95070">
        <w:t xml:space="preserve"> </w:t>
      </w:r>
      <w:r w:rsidR="00F95070">
        <w:t>слоёв с нормализаци</w:t>
      </w:r>
      <w:r w:rsidR="00CD0A52">
        <w:t>ями,</w:t>
      </w:r>
      <w:r w:rsidR="00F95070">
        <w:t xml:space="preserve"> </w:t>
      </w:r>
      <w:r w:rsidR="00F95070">
        <w:rPr>
          <w:lang w:val="en-US"/>
        </w:rPr>
        <w:t>dropout</w:t>
      </w:r>
      <w:r w:rsidR="00F95070" w:rsidRPr="00F95070">
        <w:t>’</w:t>
      </w:r>
      <w:r w:rsidR="00F95070">
        <w:t>ом,</w:t>
      </w:r>
      <w:r w:rsidR="00CD0A52">
        <w:t xml:space="preserve"> слоем активации и выходным.</w:t>
      </w:r>
      <w:r>
        <w:t xml:space="preserve"> </w:t>
      </w:r>
      <w:r w:rsidR="00CD0A52">
        <w:t>Для прогнозирования с использованием новостей основной смысл оставался в тех же вещах, но были добавлены максимальная и минимальная важности новостей за день, их общее число, среднее и время новостей. Для этих данных тоже добавлялись лаги. Кроме того, в таких моделях было больше данных для предсказаний, ведь каждый новый день предсказания я использовал для следующих.</w:t>
      </w:r>
    </w:p>
    <w:p w14:paraId="1F37C952" w14:textId="0DE8D792" w:rsidR="009C2745" w:rsidRDefault="009C2745">
      <w:pPr>
        <w:rPr>
          <w:lang w:val="en-US"/>
        </w:rPr>
      </w:pPr>
    </w:p>
    <w:p w14:paraId="336C1E86" w14:textId="01513158" w:rsidR="00F7122A" w:rsidRPr="00894AC8" w:rsidRDefault="00DC2BBC" w:rsidP="00894AC8">
      <w:r>
        <w:t>На следующем слайде я привожу несколько примеров работы модели. В</w:t>
      </w:r>
      <w:r w:rsidRPr="00DC2BBC">
        <w:t xml:space="preserve"> </w:t>
      </w:r>
      <w:r>
        <w:t>данном</w:t>
      </w:r>
      <w:r w:rsidRPr="00DC2BBC">
        <w:t xml:space="preserve"> </w:t>
      </w:r>
      <w:r>
        <w:t xml:space="preserve">случае выбрал компанию с тикером </w:t>
      </w:r>
      <w:r>
        <w:rPr>
          <w:lang w:val="en-US"/>
        </w:rPr>
        <w:t>ZILL</w:t>
      </w:r>
      <w:r w:rsidRPr="00DC2BBC">
        <w:t xml:space="preserve">. </w:t>
      </w:r>
      <w:r>
        <w:t xml:space="preserve">На данных графиках можно видеть прогнозы каждой из моделей.  Видно, что каждая из моделей показывает какие-то реальные значения. На верхнем левом и правом нижнем приведены модели с использованием новостей, им даже удается угадывать увеличение цены, но более интересным кажется сравнение правых графиков, ведь тут представлена одна и та же </w:t>
      </w:r>
      <w:r>
        <w:rPr>
          <w:lang w:val="en-US"/>
        </w:rPr>
        <w:t>Ridge</w:t>
      </w:r>
      <w:r w:rsidRPr="00DC2BBC">
        <w:t xml:space="preserve"> </w:t>
      </w:r>
      <w:r>
        <w:t>модель, только сверху вариант обученный без новостей, а снизу тот, который использовал их и в данном случае хорошо видно, как нижняя с новостями имеет гораздо большую правдивость прогнозов.</w:t>
      </w:r>
    </w:p>
    <w:p w14:paraId="40FD604C" w14:textId="189F91F7" w:rsidR="00F7122A" w:rsidRDefault="00F7122A" w:rsidP="00124397"/>
    <w:p w14:paraId="3CAF67BA" w14:textId="1D52CBB6" w:rsidR="006D58AA" w:rsidRPr="00F6004C" w:rsidRDefault="00DC2BBC" w:rsidP="00124397">
      <w:r>
        <w:t xml:space="preserve">Что касается итоговых </w:t>
      </w:r>
      <w:r w:rsidR="006D58AA">
        <w:t>результат</w:t>
      </w:r>
      <w:r>
        <w:t xml:space="preserve">ов, то я решил привести таблицу средних значений </w:t>
      </w:r>
      <w:r>
        <w:rPr>
          <w:lang w:val="en-US"/>
        </w:rPr>
        <w:t>MAPE</w:t>
      </w:r>
      <w:r w:rsidRPr="00DC2BBC">
        <w:t xml:space="preserve"> </w:t>
      </w:r>
      <w:r>
        <w:t>для каждой из моделей</w:t>
      </w:r>
      <w:r w:rsidR="006D58AA">
        <w:t>.</w:t>
      </w:r>
      <w:r>
        <w:t xml:space="preserve"> Я брал промежутки на день, неделю, две, месяц и квартал. Я выделил жирным лучшие средние результаты на каждый из периодов. Здесь можно видеть, что рекордсменом становится </w:t>
      </w:r>
      <w:r>
        <w:rPr>
          <w:lang w:val="en-US"/>
        </w:rPr>
        <w:t>Random</w:t>
      </w:r>
      <w:r w:rsidRPr="00DC2BBC">
        <w:t xml:space="preserve"> </w:t>
      </w:r>
      <w:r>
        <w:rPr>
          <w:lang w:val="en-US"/>
        </w:rPr>
        <w:t>Forest</w:t>
      </w:r>
      <w:r w:rsidRPr="00DC2BBC">
        <w:t xml:space="preserve">. </w:t>
      </w:r>
      <w:r>
        <w:t xml:space="preserve">Она отстает только от </w:t>
      </w:r>
      <w:r>
        <w:rPr>
          <w:lang w:val="en-US"/>
        </w:rPr>
        <w:t>Ridge</w:t>
      </w:r>
      <w:r w:rsidRPr="00DC2BBC">
        <w:t xml:space="preserve"> </w:t>
      </w:r>
      <w:r>
        <w:t>на первые пару дней, но дальше обгоняет остальных соперников, ближайш</w:t>
      </w:r>
      <w:r w:rsidR="00F6004C">
        <w:t xml:space="preserve">ей к ней лучшей моделью стал </w:t>
      </w:r>
      <w:proofErr w:type="spellStart"/>
      <w:r w:rsidR="00F6004C">
        <w:rPr>
          <w:lang w:val="en-US"/>
        </w:rPr>
        <w:t>XGBRegressor</w:t>
      </w:r>
      <w:proofErr w:type="spellEnd"/>
      <w:r w:rsidR="00F6004C" w:rsidRPr="00F6004C">
        <w:t xml:space="preserve">. </w:t>
      </w:r>
      <w:r w:rsidR="00F6004C">
        <w:t xml:space="preserve">В среднем её результат чуть хуже леса. Кроме этого видно, что в среднем модели с новостями показывали результаты хуже, чем без них. Это происходит по той причине, что новости добавляют много признаков, но для малопопулярных акций тяжело понять влияние новостей, ведь они реже </w:t>
      </w:r>
      <w:r w:rsidR="00F6004C">
        <w:lastRenderedPageBreak/>
        <w:t xml:space="preserve">обсуждаются. Поэтому модели с использованием новостей лучше использовать на тех бумагах, которые чаще появляются в новостном фоне. Но даже так результат неплохой, лучшей из таких моделей является </w:t>
      </w:r>
      <w:proofErr w:type="spellStart"/>
      <w:r w:rsidR="00F6004C">
        <w:rPr>
          <w:lang w:val="en-US"/>
        </w:rPr>
        <w:t>XGBRegressor</w:t>
      </w:r>
      <w:proofErr w:type="spellEnd"/>
      <w:r w:rsidR="00F6004C" w:rsidRPr="00F6004C">
        <w:t xml:space="preserve"> </w:t>
      </w:r>
      <w:r w:rsidR="00F6004C">
        <w:t xml:space="preserve">на долгий горизонт и </w:t>
      </w:r>
      <w:r w:rsidR="00F6004C">
        <w:rPr>
          <w:lang w:val="en-US"/>
        </w:rPr>
        <w:t>Ridge</w:t>
      </w:r>
      <w:r w:rsidR="00F6004C" w:rsidRPr="00F6004C">
        <w:t xml:space="preserve"> </w:t>
      </w:r>
      <w:r w:rsidR="00F6004C">
        <w:t xml:space="preserve">до пары недель. </w:t>
      </w:r>
    </w:p>
    <w:p w14:paraId="44B06098" w14:textId="3D767AB0" w:rsidR="00F7122A" w:rsidRDefault="00F7122A" w:rsidP="00124397"/>
    <w:p w14:paraId="054D991E" w14:textId="39CBF890" w:rsidR="00F7122A" w:rsidRPr="00DE65F2" w:rsidRDefault="00F7122A" w:rsidP="00124397">
      <w:r>
        <w:t xml:space="preserve">Архитектура приложения состоит из следующих элементов. Принимается запрос на </w:t>
      </w:r>
      <w:r>
        <w:rPr>
          <w:lang w:val="en-US"/>
        </w:rPr>
        <w:t>https</w:t>
      </w:r>
      <w:r w:rsidRPr="00F7122A">
        <w:t xml:space="preserve"> </w:t>
      </w:r>
      <w:r>
        <w:t xml:space="preserve">на балансировщик нагрузки </w:t>
      </w:r>
      <w:r>
        <w:rPr>
          <w:lang w:val="en-US"/>
        </w:rPr>
        <w:t>Nginx</w:t>
      </w:r>
      <w:r w:rsidRPr="00F7122A">
        <w:t>,</w:t>
      </w:r>
      <w:r w:rsidR="0071081B">
        <w:t xml:space="preserve"> добавлен</w:t>
      </w:r>
      <w:r w:rsidRPr="00F7122A">
        <w:t xml:space="preserve"> </w:t>
      </w:r>
      <w:r w:rsidR="00BD31D8">
        <w:t>удобный доступ есть через</w:t>
      </w:r>
      <w:r>
        <w:t xml:space="preserve"> </w:t>
      </w:r>
      <w:proofErr w:type="spellStart"/>
      <w:r>
        <w:rPr>
          <w:lang w:val="en-US"/>
        </w:rPr>
        <w:t>Streamlit</w:t>
      </w:r>
      <w:proofErr w:type="spellEnd"/>
      <w:r w:rsidRPr="00F7122A">
        <w:t xml:space="preserve">. </w:t>
      </w:r>
      <w:r>
        <w:t xml:space="preserve">Он служит </w:t>
      </w:r>
      <w:r w:rsidR="00BD31D8">
        <w:t>простым</w:t>
      </w:r>
      <w:r>
        <w:t xml:space="preserve"> интерфейсом для получения информации, выполняя запросы на </w:t>
      </w:r>
      <w:proofErr w:type="spellStart"/>
      <w:r>
        <w:t>апишку</w:t>
      </w:r>
      <w:proofErr w:type="spellEnd"/>
      <w:r>
        <w:t xml:space="preserve">, которая так же доступна для пользователей, но не столь удобна. Получая запрос </w:t>
      </w:r>
      <w:proofErr w:type="spellStart"/>
      <w:proofErr w:type="gramStart"/>
      <w:r>
        <w:rPr>
          <w:lang w:val="en-US"/>
        </w:rPr>
        <w:t>FastAPI</w:t>
      </w:r>
      <w:proofErr w:type="spellEnd"/>
      <w:proofErr w:type="gramEnd"/>
      <w:r w:rsidRPr="00F7122A">
        <w:t xml:space="preserve"> </w:t>
      </w:r>
      <w:r>
        <w:t xml:space="preserve">его обрабатывает и делает обращение в облачное хранилище </w:t>
      </w:r>
      <w:r>
        <w:rPr>
          <w:lang w:val="en-US"/>
        </w:rPr>
        <w:t>S</w:t>
      </w:r>
      <w:r w:rsidRPr="00F7122A">
        <w:t xml:space="preserve">3 </w:t>
      </w:r>
      <w:r>
        <w:t xml:space="preserve">Яндекса, из которого возвращаются необходимые данные. После чего они могут быть немного обработаны и переданы на отображение в </w:t>
      </w:r>
      <w:proofErr w:type="spellStart"/>
      <w:r>
        <w:rPr>
          <w:lang w:val="en-US"/>
        </w:rPr>
        <w:t>Streamlit</w:t>
      </w:r>
      <w:proofErr w:type="spellEnd"/>
      <w:r w:rsidRPr="00F7122A">
        <w:t>.</w:t>
      </w:r>
      <w:r w:rsidR="00DE65F2">
        <w:t xml:space="preserve"> Ну и, конечно, всё это разворачивается с использованием </w:t>
      </w:r>
      <w:r w:rsidR="00DE65F2">
        <w:rPr>
          <w:lang w:val="en-US"/>
        </w:rPr>
        <w:t>Docker</w:t>
      </w:r>
      <w:r w:rsidR="00DE65F2" w:rsidRPr="00DE65F2">
        <w:t xml:space="preserve"> </w:t>
      </w:r>
      <w:r w:rsidR="00DE65F2">
        <w:rPr>
          <w:lang w:val="en-US"/>
        </w:rPr>
        <w:t>Compose</w:t>
      </w:r>
      <w:r w:rsidR="00DE65F2" w:rsidRPr="00DE65F2">
        <w:t>.</w:t>
      </w:r>
    </w:p>
    <w:p w14:paraId="677AB10A" w14:textId="68E6AAE4" w:rsidR="00BD31D8" w:rsidRDefault="00BD31D8" w:rsidP="00124397"/>
    <w:p w14:paraId="7436D9FF" w14:textId="79BE23C1" w:rsidR="00BD31D8" w:rsidRDefault="004D6BF6" w:rsidP="00124397">
      <w:r>
        <w:t>Здесь я демонстрирую как раз саму работу сервиса</w:t>
      </w:r>
      <w:r w:rsidR="00F6004C">
        <w:t>. Добавлено</w:t>
      </w:r>
      <w:r>
        <w:t xml:space="preserve"> множество </w:t>
      </w:r>
      <w:proofErr w:type="spellStart"/>
      <w:r>
        <w:t>тикетов</w:t>
      </w:r>
      <w:proofErr w:type="spellEnd"/>
      <w:r>
        <w:t xml:space="preserve"> компаний, возможность выбрать модель, все данные </w:t>
      </w:r>
      <w:r w:rsidR="00F6004C">
        <w:t xml:space="preserve">сразу </w:t>
      </w:r>
      <w:r>
        <w:t xml:space="preserve">будут обновляться. </w:t>
      </w:r>
      <w:r w:rsidR="00C91FDF">
        <w:t>Есть</w:t>
      </w:r>
      <w:r>
        <w:t xml:space="preserve"> предоставле</w:t>
      </w:r>
      <w:r w:rsidR="00C91FDF">
        <w:t xml:space="preserve">ние </w:t>
      </w:r>
      <w:r>
        <w:t>в виде таблицы</w:t>
      </w:r>
      <w:r w:rsidR="00C91FDF">
        <w:t>, так же</w:t>
      </w:r>
      <w:r>
        <w:t xml:space="preserve"> сами предсказания и посчитанные ошибки. И есть множество графиков, с обучаемыми данными, только </w:t>
      </w:r>
      <w:proofErr w:type="spellStart"/>
      <w:r>
        <w:t>валидационный</w:t>
      </w:r>
      <w:proofErr w:type="spellEnd"/>
      <w:r>
        <w:t xml:space="preserve"> с предсказанием, и по каждой из ошибок, потому что размерности могут быть очень разными, и для всех графиков кроме первого по возможности добавлены временные отрезки на неделю, месяц, год и на весь период предсказания.</w:t>
      </w:r>
      <w:r w:rsidR="00C91FDF">
        <w:t xml:space="preserve"> Кроме этого, предоставлена информация о средних результатах модели и есть топ моделей на определенные горизонты по среднему занимаемому месту.</w:t>
      </w:r>
    </w:p>
    <w:p w14:paraId="0CD2053E" w14:textId="77777777" w:rsidR="00622649" w:rsidRDefault="00622649" w:rsidP="00124397"/>
    <w:p w14:paraId="51BAE8EA" w14:textId="254D710B" w:rsidR="00531988" w:rsidRPr="006C7542" w:rsidRDefault="00C91FDF" w:rsidP="00124397">
      <w:r>
        <w:t>Результатами моей работы получился сервис и обученные модели</w:t>
      </w:r>
      <w:r w:rsidR="006C7542">
        <w:t xml:space="preserve"> с хорошей предсказательной способностью</w:t>
      </w:r>
      <w:r>
        <w:t xml:space="preserve">. На ближайшие пару дней лучше выбирать </w:t>
      </w:r>
      <w:r>
        <w:rPr>
          <w:lang w:val="en-US"/>
        </w:rPr>
        <w:t>Ridge</w:t>
      </w:r>
      <w:r w:rsidRPr="00C91FDF">
        <w:t xml:space="preserve"> </w:t>
      </w:r>
      <w:r>
        <w:t xml:space="preserve">модель. Дальше более стабильный результат даёт </w:t>
      </w:r>
      <w:r>
        <w:rPr>
          <w:lang w:val="en-US"/>
        </w:rPr>
        <w:t>Random</w:t>
      </w:r>
      <w:r w:rsidRPr="00C91FDF">
        <w:t xml:space="preserve"> </w:t>
      </w:r>
      <w:r>
        <w:rPr>
          <w:lang w:val="en-US"/>
        </w:rPr>
        <w:t>Forest</w:t>
      </w:r>
      <w:r w:rsidRPr="00C91FDF">
        <w:t xml:space="preserve">, </w:t>
      </w:r>
      <w:r w:rsidR="006C7542">
        <w:t>а</w:t>
      </w:r>
      <w:r>
        <w:t xml:space="preserve"> </w:t>
      </w:r>
      <w:proofErr w:type="spellStart"/>
      <w:r>
        <w:rPr>
          <w:lang w:val="en-US"/>
        </w:rPr>
        <w:t>XGBoost</w:t>
      </w:r>
      <w:proofErr w:type="spellEnd"/>
      <w:r w:rsidRPr="00C91FDF">
        <w:t xml:space="preserve"> </w:t>
      </w:r>
      <w:r w:rsidR="006C7542">
        <w:t>может составлять ему конкуренцию</w:t>
      </w:r>
      <w:r>
        <w:t xml:space="preserve">. </w:t>
      </w:r>
      <w:r>
        <w:rPr>
          <w:lang w:val="en-US"/>
        </w:rPr>
        <w:t>SARIMAX</w:t>
      </w:r>
      <w:r w:rsidRPr="006C7542">
        <w:t xml:space="preserve"> </w:t>
      </w:r>
      <w:r>
        <w:t>достаточно простая модель, но и менее точная</w:t>
      </w:r>
      <w:r w:rsidR="006C7542">
        <w:t xml:space="preserve">, поэтому я бы лучше на неё не </w:t>
      </w:r>
      <w:proofErr w:type="spellStart"/>
      <w:r w:rsidR="006C7542">
        <w:t>расчитывал</w:t>
      </w:r>
      <w:proofErr w:type="spellEnd"/>
      <w:r w:rsidR="006C7542">
        <w:t xml:space="preserve">. </w:t>
      </w:r>
      <w:r w:rsidR="006C7542">
        <w:rPr>
          <w:lang w:val="en-US"/>
        </w:rPr>
        <w:t>LSTM</w:t>
      </w:r>
      <w:r w:rsidR="006C7542" w:rsidRPr="006C7542">
        <w:t xml:space="preserve"> </w:t>
      </w:r>
      <w:r w:rsidR="006C7542">
        <w:t xml:space="preserve">показал малую эффективность, для улучшения прогнозов необходимо дорабатывать структуру. Новостные данные полезны для прогнозов, но лучше их использовать на акциях с большим упоминанием в новостях. В таких случаях следует выбирать </w:t>
      </w:r>
      <w:r w:rsidR="006C7542">
        <w:rPr>
          <w:lang w:val="en-US"/>
        </w:rPr>
        <w:t xml:space="preserve">Ridge </w:t>
      </w:r>
      <w:r w:rsidR="006C7542">
        <w:t xml:space="preserve">или </w:t>
      </w:r>
      <w:proofErr w:type="spellStart"/>
      <w:r w:rsidR="006C7542">
        <w:rPr>
          <w:lang w:val="en-US"/>
        </w:rPr>
        <w:t>XGBoost</w:t>
      </w:r>
      <w:proofErr w:type="spellEnd"/>
      <w:r w:rsidR="006C7542">
        <w:rPr>
          <w:lang w:val="en-US"/>
        </w:rPr>
        <w:t xml:space="preserve"> </w:t>
      </w:r>
      <w:r w:rsidR="006C7542">
        <w:t xml:space="preserve">модели. </w:t>
      </w:r>
    </w:p>
    <w:p w14:paraId="75D10AC5" w14:textId="6F972837" w:rsidR="006B4C5E" w:rsidRDefault="006B4C5E" w:rsidP="00124397"/>
    <w:p w14:paraId="14EEC18A" w14:textId="1C77E0FF" w:rsidR="006B4C5E" w:rsidRPr="004D6BF6" w:rsidRDefault="006B4C5E" w:rsidP="00124397">
      <w:r>
        <w:t>Спасибо за внимание.</w:t>
      </w:r>
    </w:p>
    <w:sectPr w:rsidR="006B4C5E" w:rsidRPr="004D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47"/>
    <w:rsid w:val="0009260F"/>
    <w:rsid w:val="00124397"/>
    <w:rsid w:val="00212256"/>
    <w:rsid w:val="00282093"/>
    <w:rsid w:val="00350B63"/>
    <w:rsid w:val="0038114D"/>
    <w:rsid w:val="00393DF0"/>
    <w:rsid w:val="003A53D8"/>
    <w:rsid w:val="003D21A9"/>
    <w:rsid w:val="004D6BF6"/>
    <w:rsid w:val="004E2C73"/>
    <w:rsid w:val="00531988"/>
    <w:rsid w:val="0056026F"/>
    <w:rsid w:val="006012B2"/>
    <w:rsid w:val="00601473"/>
    <w:rsid w:val="00622649"/>
    <w:rsid w:val="006637BA"/>
    <w:rsid w:val="006B4C5E"/>
    <w:rsid w:val="006C7542"/>
    <w:rsid w:val="006D58AA"/>
    <w:rsid w:val="0071081B"/>
    <w:rsid w:val="00832841"/>
    <w:rsid w:val="00894AC8"/>
    <w:rsid w:val="008C05FB"/>
    <w:rsid w:val="00910E2A"/>
    <w:rsid w:val="009C2745"/>
    <w:rsid w:val="00AD1752"/>
    <w:rsid w:val="00AE3ED1"/>
    <w:rsid w:val="00AF1A44"/>
    <w:rsid w:val="00BD31D8"/>
    <w:rsid w:val="00C22BC9"/>
    <w:rsid w:val="00C91FDF"/>
    <w:rsid w:val="00CB1186"/>
    <w:rsid w:val="00CD0A52"/>
    <w:rsid w:val="00DA4F43"/>
    <w:rsid w:val="00DC2BBC"/>
    <w:rsid w:val="00DE2A47"/>
    <w:rsid w:val="00DE3DAB"/>
    <w:rsid w:val="00DE65F2"/>
    <w:rsid w:val="00E4502C"/>
    <w:rsid w:val="00E47B97"/>
    <w:rsid w:val="00E85E09"/>
    <w:rsid w:val="00ED043E"/>
    <w:rsid w:val="00ED1FC4"/>
    <w:rsid w:val="00ED5293"/>
    <w:rsid w:val="00F235DA"/>
    <w:rsid w:val="00F6004C"/>
    <w:rsid w:val="00F65D34"/>
    <w:rsid w:val="00F7122A"/>
    <w:rsid w:val="00F95070"/>
    <w:rsid w:val="00FA048A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215"/>
  <w15:chartTrackingRefBased/>
  <w15:docId w15:val="{CFC85855-24F7-4ACB-8979-D5D80488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5076</TotalTime>
  <Pages>3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10</cp:revision>
  <dcterms:created xsi:type="dcterms:W3CDTF">2025-05-02T20:23:00Z</dcterms:created>
  <dcterms:modified xsi:type="dcterms:W3CDTF">2025-05-28T23:07:00Z</dcterms:modified>
</cp:coreProperties>
</file>