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6C9" w:rsidRDefault="00867CE4" w:rsidP="00867CE4">
      <w:pPr>
        <w:pStyle w:val="Heading1"/>
      </w:pPr>
      <w:r>
        <w:t>Tourplan JS Directives</w:t>
      </w:r>
    </w:p>
    <w:p w:rsidR="00867CE4" w:rsidRDefault="00867C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7CE4" w:rsidTr="00867CE4">
        <w:tc>
          <w:tcPr>
            <w:tcW w:w="4508" w:type="dxa"/>
          </w:tcPr>
          <w:p w:rsidR="00867CE4" w:rsidRDefault="00867CE4">
            <w:r>
              <w:t>components</w:t>
            </w:r>
          </w:p>
        </w:tc>
        <w:tc>
          <w:tcPr>
            <w:tcW w:w="4508" w:type="dxa"/>
          </w:tcPr>
          <w:p w:rsidR="00867CE4" w:rsidRDefault="00867CE4"/>
        </w:tc>
      </w:tr>
      <w:tr w:rsidR="00867CE4" w:rsidTr="00867CE4">
        <w:tc>
          <w:tcPr>
            <w:tcW w:w="4508" w:type="dxa"/>
          </w:tcPr>
          <w:p w:rsidR="00867CE4" w:rsidRDefault="00867CE4">
            <w:proofErr w:type="spellStart"/>
            <w:r>
              <w:t>tpbutton</w:t>
            </w:r>
            <w:proofErr w:type="spellEnd"/>
          </w:p>
        </w:tc>
        <w:tc>
          <w:tcPr>
            <w:tcW w:w="4508" w:type="dxa"/>
          </w:tcPr>
          <w:p w:rsidR="00867CE4" w:rsidRDefault="00867CE4"/>
        </w:tc>
      </w:tr>
      <w:tr w:rsidR="00867CE4" w:rsidTr="00867CE4">
        <w:tc>
          <w:tcPr>
            <w:tcW w:w="4508" w:type="dxa"/>
          </w:tcPr>
          <w:p w:rsidR="00867CE4" w:rsidRDefault="00867CE4">
            <w:proofErr w:type="spellStart"/>
            <w:r>
              <w:t>tpcheckbox</w:t>
            </w:r>
            <w:proofErr w:type="spellEnd"/>
          </w:p>
        </w:tc>
        <w:tc>
          <w:tcPr>
            <w:tcW w:w="4508" w:type="dxa"/>
          </w:tcPr>
          <w:p w:rsidR="00867CE4" w:rsidRDefault="00867CE4"/>
        </w:tc>
      </w:tr>
      <w:tr w:rsidR="00867CE4" w:rsidTr="00867CE4">
        <w:tc>
          <w:tcPr>
            <w:tcW w:w="4508" w:type="dxa"/>
          </w:tcPr>
          <w:p w:rsidR="00867CE4" w:rsidRDefault="00867CE4">
            <w:proofErr w:type="spellStart"/>
            <w:r>
              <w:t>tpcode</w:t>
            </w:r>
            <w:proofErr w:type="spellEnd"/>
          </w:p>
        </w:tc>
        <w:tc>
          <w:tcPr>
            <w:tcW w:w="4508" w:type="dxa"/>
          </w:tcPr>
          <w:p w:rsidR="00867CE4" w:rsidRDefault="00867CE4"/>
        </w:tc>
      </w:tr>
      <w:tr w:rsidR="00867CE4" w:rsidTr="00867CE4">
        <w:tc>
          <w:tcPr>
            <w:tcW w:w="4508" w:type="dxa"/>
          </w:tcPr>
          <w:p w:rsidR="00867CE4" w:rsidRDefault="00867CE4">
            <w:proofErr w:type="spellStart"/>
            <w:r>
              <w:t>tpcolourpicker</w:t>
            </w:r>
            <w:proofErr w:type="spellEnd"/>
          </w:p>
        </w:tc>
        <w:tc>
          <w:tcPr>
            <w:tcW w:w="4508" w:type="dxa"/>
          </w:tcPr>
          <w:p w:rsidR="00867CE4" w:rsidRDefault="00867CE4"/>
        </w:tc>
      </w:tr>
      <w:tr w:rsidR="00867CE4" w:rsidTr="00867CE4">
        <w:tc>
          <w:tcPr>
            <w:tcW w:w="4508" w:type="dxa"/>
          </w:tcPr>
          <w:p w:rsidR="00867CE4" w:rsidRDefault="00867CE4">
            <w:proofErr w:type="spellStart"/>
            <w:r>
              <w:t>tpcombo</w:t>
            </w:r>
            <w:proofErr w:type="spellEnd"/>
          </w:p>
        </w:tc>
        <w:tc>
          <w:tcPr>
            <w:tcW w:w="4508" w:type="dxa"/>
          </w:tcPr>
          <w:p w:rsidR="00867CE4" w:rsidRDefault="00867CE4"/>
        </w:tc>
      </w:tr>
      <w:tr w:rsidR="00867CE4" w:rsidTr="00867CE4">
        <w:tc>
          <w:tcPr>
            <w:tcW w:w="4508" w:type="dxa"/>
          </w:tcPr>
          <w:p w:rsidR="00867CE4" w:rsidRDefault="00867CE4">
            <w:proofErr w:type="spellStart"/>
            <w:r>
              <w:t>tpdate</w:t>
            </w:r>
            <w:proofErr w:type="spellEnd"/>
          </w:p>
        </w:tc>
        <w:tc>
          <w:tcPr>
            <w:tcW w:w="4508" w:type="dxa"/>
          </w:tcPr>
          <w:p w:rsidR="00867CE4" w:rsidRDefault="00867CE4"/>
        </w:tc>
      </w:tr>
      <w:tr w:rsidR="00867CE4" w:rsidTr="00867CE4">
        <w:tc>
          <w:tcPr>
            <w:tcW w:w="4508" w:type="dxa"/>
          </w:tcPr>
          <w:p w:rsidR="00867CE4" w:rsidRDefault="00867CE4" w:rsidP="00867CE4">
            <w:proofErr w:type="spellStart"/>
            <w:r>
              <w:t>tpdescription</w:t>
            </w:r>
            <w:proofErr w:type="spellEnd"/>
          </w:p>
        </w:tc>
        <w:tc>
          <w:tcPr>
            <w:tcW w:w="4508" w:type="dxa"/>
          </w:tcPr>
          <w:p w:rsidR="00867CE4" w:rsidRDefault="00867CE4"/>
        </w:tc>
      </w:tr>
      <w:tr w:rsidR="00867CE4" w:rsidTr="003327D3">
        <w:tc>
          <w:tcPr>
            <w:tcW w:w="4508" w:type="dxa"/>
          </w:tcPr>
          <w:p w:rsidR="00867CE4" w:rsidRDefault="00867CE4" w:rsidP="003327D3">
            <w:proofErr w:type="spellStart"/>
            <w:r>
              <w:t>tpdisablebackspacenavigation</w:t>
            </w:r>
            <w:proofErr w:type="spellEnd"/>
          </w:p>
        </w:tc>
        <w:tc>
          <w:tcPr>
            <w:tcW w:w="4508" w:type="dxa"/>
          </w:tcPr>
          <w:p w:rsidR="00867CE4" w:rsidRDefault="00867CE4" w:rsidP="003327D3"/>
        </w:tc>
      </w:tr>
      <w:tr w:rsidR="00867CE4" w:rsidTr="003327D3">
        <w:tc>
          <w:tcPr>
            <w:tcW w:w="4508" w:type="dxa"/>
          </w:tcPr>
          <w:p w:rsidR="00867CE4" w:rsidRDefault="00867CE4" w:rsidP="003327D3">
            <w:proofErr w:type="spellStart"/>
            <w:r>
              <w:t>tpdropdown</w:t>
            </w:r>
            <w:proofErr w:type="spellEnd"/>
          </w:p>
        </w:tc>
        <w:tc>
          <w:tcPr>
            <w:tcW w:w="4508" w:type="dxa"/>
          </w:tcPr>
          <w:p w:rsidR="00867CE4" w:rsidRDefault="00867CE4" w:rsidP="003327D3"/>
        </w:tc>
      </w:tr>
      <w:tr w:rsidR="00867CE4" w:rsidTr="003327D3">
        <w:tc>
          <w:tcPr>
            <w:tcW w:w="4508" w:type="dxa"/>
          </w:tcPr>
          <w:p w:rsidR="00867CE4" w:rsidRDefault="00867CE4" w:rsidP="003327D3">
            <w:proofErr w:type="spellStart"/>
            <w:r>
              <w:t>tpeditor</w:t>
            </w:r>
            <w:proofErr w:type="spellEnd"/>
          </w:p>
        </w:tc>
        <w:tc>
          <w:tcPr>
            <w:tcW w:w="4508" w:type="dxa"/>
          </w:tcPr>
          <w:p w:rsidR="00867CE4" w:rsidRDefault="00867CE4" w:rsidP="003327D3"/>
        </w:tc>
      </w:tr>
      <w:tr w:rsidR="00867CE4" w:rsidTr="003327D3">
        <w:tc>
          <w:tcPr>
            <w:tcW w:w="4508" w:type="dxa"/>
          </w:tcPr>
          <w:p w:rsidR="00867CE4" w:rsidRDefault="00867CE4" w:rsidP="003327D3">
            <w:proofErr w:type="spellStart"/>
            <w:r>
              <w:t>tpenum</w:t>
            </w:r>
            <w:proofErr w:type="spellEnd"/>
          </w:p>
        </w:tc>
        <w:tc>
          <w:tcPr>
            <w:tcW w:w="4508" w:type="dxa"/>
          </w:tcPr>
          <w:p w:rsidR="00867CE4" w:rsidRDefault="00867CE4" w:rsidP="003327D3"/>
        </w:tc>
      </w:tr>
      <w:tr w:rsidR="00867CE4" w:rsidTr="003327D3">
        <w:tc>
          <w:tcPr>
            <w:tcW w:w="4508" w:type="dxa"/>
          </w:tcPr>
          <w:p w:rsidR="00867CE4" w:rsidRDefault="00867CE4" w:rsidP="003327D3">
            <w:proofErr w:type="spellStart"/>
            <w:r>
              <w:t>tpgrid</w:t>
            </w:r>
            <w:proofErr w:type="spellEnd"/>
          </w:p>
        </w:tc>
        <w:tc>
          <w:tcPr>
            <w:tcW w:w="4508" w:type="dxa"/>
          </w:tcPr>
          <w:p w:rsidR="00867CE4" w:rsidRDefault="00867CE4" w:rsidP="003327D3"/>
        </w:tc>
      </w:tr>
      <w:tr w:rsidR="00867CE4" w:rsidTr="003327D3">
        <w:tc>
          <w:tcPr>
            <w:tcW w:w="4508" w:type="dxa"/>
          </w:tcPr>
          <w:p w:rsidR="00867CE4" w:rsidRDefault="00867CE4" w:rsidP="003327D3">
            <w:proofErr w:type="spellStart"/>
            <w:r>
              <w:t>tpgridold</w:t>
            </w:r>
            <w:proofErr w:type="spellEnd"/>
          </w:p>
        </w:tc>
        <w:tc>
          <w:tcPr>
            <w:tcW w:w="4508" w:type="dxa"/>
          </w:tcPr>
          <w:p w:rsidR="00867CE4" w:rsidRDefault="00867CE4" w:rsidP="003327D3"/>
        </w:tc>
      </w:tr>
      <w:tr w:rsidR="00867CE4" w:rsidTr="003327D3">
        <w:tc>
          <w:tcPr>
            <w:tcW w:w="4508" w:type="dxa"/>
          </w:tcPr>
          <w:p w:rsidR="00867CE4" w:rsidRDefault="00867CE4" w:rsidP="003327D3">
            <w:proofErr w:type="spellStart"/>
            <w:r>
              <w:t>tpgroup</w:t>
            </w:r>
            <w:proofErr w:type="spellEnd"/>
          </w:p>
        </w:tc>
        <w:tc>
          <w:tcPr>
            <w:tcW w:w="4508" w:type="dxa"/>
          </w:tcPr>
          <w:p w:rsidR="00867CE4" w:rsidRDefault="00867CE4" w:rsidP="003327D3"/>
        </w:tc>
      </w:tr>
      <w:tr w:rsidR="00867CE4" w:rsidTr="003327D3">
        <w:tc>
          <w:tcPr>
            <w:tcW w:w="4508" w:type="dxa"/>
          </w:tcPr>
          <w:p w:rsidR="00867CE4" w:rsidRDefault="00867CE4" w:rsidP="003327D3">
            <w:proofErr w:type="spellStart"/>
            <w:r>
              <w:t>tplabel</w:t>
            </w:r>
            <w:proofErr w:type="spellEnd"/>
          </w:p>
        </w:tc>
        <w:tc>
          <w:tcPr>
            <w:tcW w:w="4508" w:type="dxa"/>
          </w:tcPr>
          <w:p w:rsidR="00867CE4" w:rsidRDefault="00867CE4" w:rsidP="003327D3"/>
        </w:tc>
      </w:tr>
      <w:tr w:rsidR="00867CE4" w:rsidTr="003327D3">
        <w:tc>
          <w:tcPr>
            <w:tcW w:w="4508" w:type="dxa"/>
          </w:tcPr>
          <w:p w:rsidR="00867CE4" w:rsidRDefault="00867CE4" w:rsidP="003327D3">
            <w:proofErr w:type="spellStart"/>
            <w:r>
              <w:t>tplist</w:t>
            </w:r>
            <w:proofErr w:type="spellEnd"/>
          </w:p>
        </w:tc>
        <w:tc>
          <w:tcPr>
            <w:tcW w:w="4508" w:type="dxa"/>
          </w:tcPr>
          <w:p w:rsidR="00867CE4" w:rsidRDefault="00867CE4" w:rsidP="003327D3"/>
        </w:tc>
      </w:tr>
      <w:tr w:rsidR="00867CE4" w:rsidTr="00867CE4">
        <w:tc>
          <w:tcPr>
            <w:tcW w:w="4508" w:type="dxa"/>
          </w:tcPr>
          <w:p w:rsidR="00867CE4" w:rsidRDefault="00867CE4" w:rsidP="00867CE4">
            <w:proofErr w:type="spellStart"/>
            <w:r>
              <w:t>tpmodal</w:t>
            </w:r>
            <w:proofErr w:type="spellEnd"/>
          </w:p>
        </w:tc>
        <w:tc>
          <w:tcPr>
            <w:tcW w:w="4508" w:type="dxa"/>
          </w:tcPr>
          <w:p w:rsidR="00867CE4" w:rsidRDefault="00867CE4" w:rsidP="00867CE4"/>
        </w:tc>
      </w:tr>
      <w:tr w:rsidR="00867CE4" w:rsidTr="00867CE4">
        <w:tc>
          <w:tcPr>
            <w:tcW w:w="4508" w:type="dxa"/>
          </w:tcPr>
          <w:p w:rsidR="00867CE4" w:rsidRDefault="00867CE4" w:rsidP="00867CE4">
            <w:proofErr w:type="spellStart"/>
            <w:r>
              <w:t>tpmultilist</w:t>
            </w:r>
            <w:proofErr w:type="spellEnd"/>
          </w:p>
        </w:tc>
        <w:tc>
          <w:tcPr>
            <w:tcW w:w="4508" w:type="dxa"/>
          </w:tcPr>
          <w:p w:rsidR="00867CE4" w:rsidRDefault="00867CE4" w:rsidP="00867CE4"/>
        </w:tc>
      </w:tr>
      <w:tr w:rsidR="00867CE4" w:rsidTr="00867CE4">
        <w:tc>
          <w:tcPr>
            <w:tcW w:w="4508" w:type="dxa"/>
          </w:tcPr>
          <w:p w:rsidR="00867CE4" w:rsidRDefault="00867CE4" w:rsidP="00867CE4">
            <w:proofErr w:type="spellStart"/>
            <w:r>
              <w:t>tpnav</w:t>
            </w:r>
            <w:proofErr w:type="spellEnd"/>
          </w:p>
        </w:tc>
        <w:tc>
          <w:tcPr>
            <w:tcW w:w="4508" w:type="dxa"/>
          </w:tcPr>
          <w:p w:rsidR="00867CE4" w:rsidRDefault="00867CE4" w:rsidP="00867CE4"/>
        </w:tc>
      </w:tr>
      <w:tr w:rsidR="00867CE4" w:rsidTr="00867CE4">
        <w:tc>
          <w:tcPr>
            <w:tcW w:w="4508" w:type="dxa"/>
          </w:tcPr>
          <w:p w:rsidR="00867CE4" w:rsidRDefault="00867CE4" w:rsidP="00867CE4">
            <w:proofErr w:type="spellStart"/>
            <w:r>
              <w:t>tpnumber</w:t>
            </w:r>
            <w:proofErr w:type="spellEnd"/>
          </w:p>
        </w:tc>
        <w:tc>
          <w:tcPr>
            <w:tcW w:w="4508" w:type="dxa"/>
          </w:tcPr>
          <w:p w:rsidR="00867CE4" w:rsidRDefault="00867CE4" w:rsidP="00867CE4"/>
        </w:tc>
      </w:tr>
      <w:tr w:rsidR="00867CE4" w:rsidTr="00867CE4">
        <w:tc>
          <w:tcPr>
            <w:tcW w:w="4508" w:type="dxa"/>
          </w:tcPr>
          <w:p w:rsidR="00867CE4" w:rsidRDefault="00867CE4" w:rsidP="00867CE4">
            <w:proofErr w:type="spellStart"/>
            <w:r>
              <w:t>tpplain</w:t>
            </w:r>
            <w:proofErr w:type="spellEnd"/>
          </w:p>
        </w:tc>
        <w:tc>
          <w:tcPr>
            <w:tcW w:w="4508" w:type="dxa"/>
          </w:tcPr>
          <w:p w:rsidR="00867CE4" w:rsidRDefault="00867CE4" w:rsidP="00867CE4"/>
        </w:tc>
      </w:tr>
      <w:tr w:rsidR="00867CE4" w:rsidTr="00867CE4">
        <w:tc>
          <w:tcPr>
            <w:tcW w:w="4508" w:type="dxa"/>
          </w:tcPr>
          <w:p w:rsidR="00867CE4" w:rsidRDefault="00867CE4" w:rsidP="00867CE4">
            <w:proofErr w:type="spellStart"/>
            <w:r>
              <w:t>tpradio</w:t>
            </w:r>
            <w:proofErr w:type="spellEnd"/>
          </w:p>
        </w:tc>
        <w:tc>
          <w:tcPr>
            <w:tcW w:w="4508" w:type="dxa"/>
          </w:tcPr>
          <w:p w:rsidR="00867CE4" w:rsidRDefault="00867CE4" w:rsidP="00867CE4"/>
        </w:tc>
      </w:tr>
      <w:tr w:rsidR="00867CE4" w:rsidTr="00867CE4">
        <w:tc>
          <w:tcPr>
            <w:tcW w:w="4508" w:type="dxa"/>
          </w:tcPr>
          <w:p w:rsidR="00867CE4" w:rsidRDefault="00867CE4" w:rsidP="00867CE4">
            <w:proofErr w:type="spellStart"/>
            <w:r>
              <w:t>tpselectdropdown</w:t>
            </w:r>
            <w:proofErr w:type="spellEnd"/>
          </w:p>
        </w:tc>
        <w:tc>
          <w:tcPr>
            <w:tcW w:w="4508" w:type="dxa"/>
          </w:tcPr>
          <w:p w:rsidR="00867CE4" w:rsidRDefault="00867CE4" w:rsidP="00867CE4"/>
        </w:tc>
      </w:tr>
      <w:tr w:rsidR="00867CE4" w:rsidTr="00867CE4">
        <w:tc>
          <w:tcPr>
            <w:tcW w:w="4508" w:type="dxa"/>
          </w:tcPr>
          <w:p w:rsidR="00867CE4" w:rsidRDefault="00867CE4" w:rsidP="00867CE4">
            <w:proofErr w:type="spellStart"/>
            <w:r>
              <w:t>tpselectgroup</w:t>
            </w:r>
            <w:proofErr w:type="spellEnd"/>
          </w:p>
        </w:tc>
        <w:tc>
          <w:tcPr>
            <w:tcW w:w="4508" w:type="dxa"/>
          </w:tcPr>
          <w:p w:rsidR="00867CE4" w:rsidRDefault="00867CE4" w:rsidP="00867CE4"/>
        </w:tc>
      </w:tr>
      <w:tr w:rsidR="00867CE4" w:rsidTr="00867CE4">
        <w:tc>
          <w:tcPr>
            <w:tcW w:w="4508" w:type="dxa"/>
          </w:tcPr>
          <w:p w:rsidR="00867CE4" w:rsidRDefault="00867CE4" w:rsidP="00867CE4">
            <w:proofErr w:type="spellStart"/>
            <w:r>
              <w:t>tpselectiongrid</w:t>
            </w:r>
            <w:proofErr w:type="spellEnd"/>
          </w:p>
        </w:tc>
        <w:tc>
          <w:tcPr>
            <w:tcW w:w="4508" w:type="dxa"/>
          </w:tcPr>
          <w:p w:rsidR="00867CE4" w:rsidRDefault="00867CE4" w:rsidP="00867CE4"/>
        </w:tc>
      </w:tr>
      <w:tr w:rsidR="00867CE4" w:rsidTr="00867CE4">
        <w:tc>
          <w:tcPr>
            <w:tcW w:w="4508" w:type="dxa"/>
          </w:tcPr>
          <w:p w:rsidR="00867CE4" w:rsidRDefault="00867CE4" w:rsidP="00867CE4">
            <w:proofErr w:type="spellStart"/>
            <w:r>
              <w:t>tpselectlist</w:t>
            </w:r>
            <w:proofErr w:type="spellEnd"/>
          </w:p>
        </w:tc>
        <w:tc>
          <w:tcPr>
            <w:tcW w:w="4508" w:type="dxa"/>
          </w:tcPr>
          <w:p w:rsidR="00867CE4" w:rsidRDefault="00867CE4" w:rsidP="00867CE4"/>
        </w:tc>
      </w:tr>
      <w:tr w:rsidR="00867CE4" w:rsidTr="00867CE4">
        <w:tc>
          <w:tcPr>
            <w:tcW w:w="4508" w:type="dxa"/>
          </w:tcPr>
          <w:p w:rsidR="00867CE4" w:rsidRDefault="00867CE4" w:rsidP="00867CE4">
            <w:proofErr w:type="spellStart"/>
            <w:r>
              <w:t>tpselectlistscroll</w:t>
            </w:r>
            <w:proofErr w:type="spellEnd"/>
          </w:p>
        </w:tc>
        <w:tc>
          <w:tcPr>
            <w:tcW w:w="4508" w:type="dxa"/>
          </w:tcPr>
          <w:p w:rsidR="00867CE4" w:rsidRDefault="00867CE4" w:rsidP="00867CE4"/>
        </w:tc>
      </w:tr>
      <w:tr w:rsidR="00867CE4" w:rsidTr="00867CE4">
        <w:tc>
          <w:tcPr>
            <w:tcW w:w="4508" w:type="dxa"/>
          </w:tcPr>
          <w:p w:rsidR="00867CE4" w:rsidRDefault="00867CE4" w:rsidP="00867CE4">
            <w:proofErr w:type="spellStart"/>
            <w:r>
              <w:t>tptabs</w:t>
            </w:r>
            <w:proofErr w:type="spellEnd"/>
          </w:p>
        </w:tc>
        <w:tc>
          <w:tcPr>
            <w:tcW w:w="4508" w:type="dxa"/>
          </w:tcPr>
          <w:p w:rsidR="00867CE4" w:rsidRDefault="00867CE4" w:rsidP="00867CE4"/>
        </w:tc>
      </w:tr>
      <w:tr w:rsidR="00867CE4" w:rsidTr="00867CE4">
        <w:tc>
          <w:tcPr>
            <w:tcW w:w="4508" w:type="dxa"/>
          </w:tcPr>
          <w:p w:rsidR="00867CE4" w:rsidRDefault="00867CE4" w:rsidP="00867CE4">
            <w:proofErr w:type="spellStart"/>
            <w:r>
              <w:t>tptextarea</w:t>
            </w:r>
            <w:proofErr w:type="spellEnd"/>
          </w:p>
        </w:tc>
        <w:tc>
          <w:tcPr>
            <w:tcW w:w="4508" w:type="dxa"/>
          </w:tcPr>
          <w:p w:rsidR="00867CE4" w:rsidRDefault="00867CE4" w:rsidP="00867CE4"/>
        </w:tc>
      </w:tr>
      <w:tr w:rsidR="00867CE4" w:rsidTr="00867CE4">
        <w:tc>
          <w:tcPr>
            <w:tcW w:w="4508" w:type="dxa"/>
          </w:tcPr>
          <w:p w:rsidR="00867CE4" w:rsidRDefault="00867CE4" w:rsidP="00867CE4">
            <w:proofErr w:type="spellStart"/>
            <w:r>
              <w:t>tptime</w:t>
            </w:r>
            <w:proofErr w:type="spellEnd"/>
          </w:p>
        </w:tc>
        <w:tc>
          <w:tcPr>
            <w:tcW w:w="4508" w:type="dxa"/>
          </w:tcPr>
          <w:p w:rsidR="00867CE4" w:rsidRDefault="00867CE4" w:rsidP="00867CE4"/>
        </w:tc>
      </w:tr>
      <w:tr w:rsidR="00867CE4" w:rsidTr="00867CE4">
        <w:tc>
          <w:tcPr>
            <w:tcW w:w="4508" w:type="dxa"/>
          </w:tcPr>
          <w:p w:rsidR="00867CE4" w:rsidRDefault="00867CE4" w:rsidP="00867CE4">
            <w:proofErr w:type="spellStart"/>
            <w:r>
              <w:t>tpupload</w:t>
            </w:r>
            <w:proofErr w:type="spellEnd"/>
          </w:p>
        </w:tc>
        <w:tc>
          <w:tcPr>
            <w:tcW w:w="4508" w:type="dxa"/>
          </w:tcPr>
          <w:p w:rsidR="00867CE4" w:rsidRDefault="00867CE4" w:rsidP="00867CE4"/>
        </w:tc>
      </w:tr>
      <w:tr w:rsidR="00867CE4" w:rsidTr="00867CE4">
        <w:tc>
          <w:tcPr>
            <w:tcW w:w="4508" w:type="dxa"/>
          </w:tcPr>
          <w:p w:rsidR="00867CE4" w:rsidRDefault="00867CE4" w:rsidP="00867CE4">
            <w:proofErr w:type="spellStart"/>
            <w:r>
              <w:t>tpuser</w:t>
            </w:r>
            <w:proofErr w:type="spellEnd"/>
          </w:p>
        </w:tc>
        <w:tc>
          <w:tcPr>
            <w:tcW w:w="4508" w:type="dxa"/>
          </w:tcPr>
          <w:p w:rsidR="00867CE4" w:rsidRDefault="00867CE4" w:rsidP="00867CE4"/>
        </w:tc>
      </w:tr>
      <w:tr w:rsidR="00867CE4" w:rsidTr="00867CE4">
        <w:tc>
          <w:tcPr>
            <w:tcW w:w="4508" w:type="dxa"/>
          </w:tcPr>
          <w:p w:rsidR="00867CE4" w:rsidRDefault="00867CE4" w:rsidP="00867CE4">
            <w:proofErr w:type="spellStart"/>
            <w:r>
              <w:t>tpversioninfo</w:t>
            </w:r>
            <w:proofErr w:type="spellEnd"/>
          </w:p>
        </w:tc>
        <w:tc>
          <w:tcPr>
            <w:tcW w:w="4508" w:type="dxa"/>
          </w:tcPr>
          <w:p w:rsidR="00867CE4" w:rsidRDefault="00867CE4" w:rsidP="00867CE4"/>
        </w:tc>
      </w:tr>
    </w:tbl>
    <w:p w:rsidR="00867CE4" w:rsidRDefault="00867CE4"/>
    <w:p w:rsidR="00867CE4" w:rsidRDefault="00867CE4"/>
    <w:p w:rsidR="00867CE4" w:rsidRDefault="00867CE4"/>
    <w:p w:rsidR="00867CE4" w:rsidRDefault="00867CE4"/>
    <w:p w:rsidR="00867CE4" w:rsidRDefault="00867CE4"/>
    <w:p w:rsidR="00867CE4" w:rsidRDefault="00867CE4"/>
    <w:p w:rsidR="00867CE4" w:rsidRDefault="00867CE4"/>
    <w:p w:rsidR="00867CE4" w:rsidRDefault="00867CE4" w:rsidP="00867CE4">
      <w:pPr>
        <w:pStyle w:val="Heading1"/>
      </w:pPr>
      <w:r>
        <w:lastRenderedPageBreak/>
        <w:t>Structure</w:t>
      </w:r>
    </w:p>
    <w:p w:rsidR="00867CE4" w:rsidRDefault="00867CE4" w:rsidP="00867CE4"/>
    <w:p w:rsidR="00867CE4" w:rsidRDefault="00867CE4" w:rsidP="00867CE4">
      <w:r>
        <w:rPr>
          <w:noProof/>
          <w:lang w:eastAsia="en-NZ"/>
        </w:rPr>
        <w:drawing>
          <wp:inline distT="0" distB="0" distL="0" distR="0" wp14:anchorId="6D7B1D36" wp14:editId="7045EC87">
            <wp:extent cx="2505075" cy="552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207F7754" wp14:editId="1C9DB0A5">
            <wp:extent cx="276225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EE" w:rsidRDefault="007E39EE" w:rsidP="00867CE4"/>
    <w:p w:rsidR="007E39EE" w:rsidRDefault="007E39EE" w:rsidP="00867CE4"/>
    <w:p w:rsidR="007E39EE" w:rsidRDefault="007E39EE" w:rsidP="00867CE4"/>
    <w:p w:rsidR="007E39EE" w:rsidRDefault="007E39EE" w:rsidP="00867CE4"/>
    <w:p w:rsidR="007E39EE" w:rsidRDefault="007E39EE" w:rsidP="00867CE4"/>
    <w:p w:rsidR="007E39EE" w:rsidRDefault="007E39EE" w:rsidP="00867CE4"/>
    <w:p w:rsidR="007E39EE" w:rsidRDefault="007E39EE" w:rsidP="00867CE4"/>
    <w:p w:rsidR="007E39EE" w:rsidRDefault="007E39EE" w:rsidP="00867CE4"/>
    <w:p w:rsidR="007E39EE" w:rsidRDefault="007E39EE" w:rsidP="00867CE4"/>
    <w:p w:rsidR="007E39EE" w:rsidRDefault="00937AF3" w:rsidP="00867CE4">
      <w:proofErr w:type="spellStart"/>
      <w:r>
        <w:lastRenderedPageBreak/>
        <w:t>S</w:t>
      </w:r>
      <w:r w:rsidR="007E39EE">
        <w:t>rc</w:t>
      </w:r>
      <w:proofErr w:type="spellEnd"/>
    </w:p>
    <w:p w:rsidR="00867CE4" w:rsidRDefault="00D026FA" w:rsidP="00867CE4">
      <w:r>
        <w:rPr>
          <w:noProof/>
          <w:lang w:eastAsia="en-NZ"/>
        </w:rPr>
        <w:drawing>
          <wp:inline distT="0" distB="0" distL="0" distR="0" wp14:anchorId="77435350" wp14:editId="1B7A45B2">
            <wp:extent cx="2505075" cy="3800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EE" w:rsidRDefault="007E39EE" w:rsidP="00867CE4">
      <w:proofErr w:type="spellStart"/>
      <w:r>
        <w:t>Src</w:t>
      </w:r>
      <w:proofErr w:type="spellEnd"/>
      <w:r>
        <w:t>/</w:t>
      </w:r>
      <w:proofErr w:type="spellStart"/>
      <w:r>
        <w:t>css</w:t>
      </w:r>
      <w:proofErr w:type="spellEnd"/>
    </w:p>
    <w:p w:rsidR="007E39EE" w:rsidRDefault="007E39EE" w:rsidP="00867CE4">
      <w:r>
        <w:rPr>
          <w:noProof/>
          <w:lang w:eastAsia="en-NZ"/>
        </w:rPr>
        <w:drawing>
          <wp:inline distT="0" distB="0" distL="0" distR="0" wp14:anchorId="2290E9FC" wp14:editId="1FE09079">
            <wp:extent cx="1626919" cy="430469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232" cy="440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EE" w:rsidRDefault="00134B41" w:rsidP="00867CE4">
      <w:proofErr w:type="spellStart"/>
      <w:r>
        <w:lastRenderedPageBreak/>
        <w:t>Src</w:t>
      </w:r>
      <w:proofErr w:type="spellEnd"/>
      <w:r>
        <w:t>/Views</w:t>
      </w:r>
    </w:p>
    <w:p w:rsidR="00134B41" w:rsidRDefault="00134B41" w:rsidP="00867CE4">
      <w:r>
        <w:rPr>
          <w:noProof/>
          <w:lang w:eastAsia="en-NZ"/>
        </w:rPr>
        <w:drawing>
          <wp:inline distT="0" distB="0" distL="0" distR="0" wp14:anchorId="48C954F7" wp14:editId="595B61BE">
            <wp:extent cx="2076450" cy="192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41" w:rsidRDefault="00134B41" w:rsidP="00867CE4">
      <w:proofErr w:type="spellStart"/>
      <w:r>
        <w:t>Src</w:t>
      </w:r>
      <w:proofErr w:type="spellEnd"/>
      <w:r>
        <w:t>/</w:t>
      </w:r>
      <w:proofErr w:type="spellStart"/>
      <w:r>
        <w:t>js</w:t>
      </w:r>
      <w:proofErr w:type="spellEnd"/>
    </w:p>
    <w:p w:rsidR="00134B41" w:rsidRDefault="00C11BF7" w:rsidP="00867CE4">
      <w:r>
        <w:rPr>
          <w:noProof/>
          <w:lang w:eastAsia="en-NZ"/>
        </w:rPr>
        <w:drawing>
          <wp:inline distT="0" distB="0" distL="0" distR="0" wp14:anchorId="384EB5E4" wp14:editId="49913DFA">
            <wp:extent cx="2152650" cy="2333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41" w:rsidRDefault="00134B41" w:rsidP="00867CE4">
      <w:bookmarkStart w:id="0" w:name="_GoBack"/>
      <w:bookmarkEnd w:id="0"/>
      <w:proofErr w:type="spellStart"/>
      <w:r>
        <w:t>Src</w:t>
      </w:r>
      <w:proofErr w:type="spellEnd"/>
      <w:r>
        <w:t>/</w:t>
      </w:r>
      <w:proofErr w:type="spellStart"/>
      <w:r>
        <w:t>tourplanlib</w:t>
      </w:r>
      <w:proofErr w:type="spellEnd"/>
    </w:p>
    <w:p w:rsidR="00134B41" w:rsidRDefault="00C11BF7" w:rsidP="00867CE4">
      <w:r>
        <w:rPr>
          <w:noProof/>
          <w:lang w:eastAsia="en-NZ"/>
        </w:rPr>
        <w:drawing>
          <wp:inline distT="0" distB="0" distL="0" distR="0" wp14:anchorId="2040C1EE" wp14:editId="47369CE3">
            <wp:extent cx="1533525" cy="81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BF7" w:rsidRDefault="00C11BF7" w:rsidP="00867CE4">
      <w:r>
        <w:rPr>
          <w:noProof/>
          <w:lang w:eastAsia="en-NZ"/>
        </w:rPr>
        <w:drawing>
          <wp:inline distT="0" distB="0" distL="0" distR="0" wp14:anchorId="030C5FEC" wp14:editId="1F5D1F2A">
            <wp:extent cx="1876425" cy="1676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EE" w:rsidRPr="00867CE4" w:rsidRDefault="007E39EE" w:rsidP="00867CE4"/>
    <w:p w:rsidR="00867CE4" w:rsidRDefault="00867CE4"/>
    <w:p w:rsidR="00867CE4" w:rsidRDefault="00867CE4"/>
    <w:sectPr w:rsidR="00867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E4"/>
    <w:rsid w:val="00134B41"/>
    <w:rsid w:val="002330B6"/>
    <w:rsid w:val="007E39EE"/>
    <w:rsid w:val="0080478F"/>
    <w:rsid w:val="00867CE4"/>
    <w:rsid w:val="00937AF3"/>
    <w:rsid w:val="00C11BF7"/>
    <w:rsid w:val="00C36BEF"/>
    <w:rsid w:val="00D026FA"/>
    <w:rsid w:val="00E1043A"/>
    <w:rsid w:val="00F2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DED1"/>
  <w15:chartTrackingRefBased/>
  <w15:docId w15:val="{878C6C40-DD11-49C2-BCCD-FB6182AA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7C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Trumic</dc:creator>
  <cp:keywords/>
  <dc:description/>
  <cp:lastModifiedBy>Alex Trumic</cp:lastModifiedBy>
  <cp:revision>8</cp:revision>
  <dcterms:created xsi:type="dcterms:W3CDTF">2018-09-03T21:10:00Z</dcterms:created>
  <dcterms:modified xsi:type="dcterms:W3CDTF">2018-09-03T21:35:00Z</dcterms:modified>
</cp:coreProperties>
</file>