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26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192.168.89.214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1qaz@WSX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用管理員身份執行命令提示字元，必輸入以下命令，Set-ItemProperty -Path "HKLM:\SYSTEM\CurrentControlSet\Services\LanmanServer\Parameters" DisableCompression -Type DWORD -Value 1 -Force,此外無需重啟電腦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192.168.89.214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192.168.89.208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192.168.89.214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192.168.89.208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192.168.89.208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Documents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{'prove': ['desktop.ini', 'My Music', 'My Pictures', 'My Videos', 'Testing.tw.txt']}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Users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{'prove': ['admin', 'Alex-Win10', 'Default', 'desktop.ini']}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