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Common Files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desktop.ini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Internet Explorer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Microsoft.NET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Uninstall Information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Defender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Mail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Media Player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Multimedia Platform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nt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Photo Viewer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Portable Devices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Sidebar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WindowsPowerShell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\\192.168.89.208\Documents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\\192.168.89.208\Downloads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