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27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目前微軟官方已針對此弱點釋出更新程式，請至下列連結進行更新：https://portal.msrc.microsoft.com/en-US/security-guidance/advisory/CVE-2020-1206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10.10.11.250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10.10.11.250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