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28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目前微軟官方已針對此弱點釋出更新程式，請至下列連結進行更新：https://portal.msrc.microsoft.com/en-US/security-guidance/advisory/CVE-2020-1206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10.10.30.65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10.10.30.44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10.10.30.103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10.10.30.105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10.10.30.70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10.10.30.81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10.10.30.63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10.10.30.144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10.10.30.101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10.10.30.93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10.10.30.95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10.10.30.92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10.10.30.50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10.10.30.42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10.10.30.68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10.10.30.61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10.10.30.41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10.10.30.100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10.10.30.121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10.10.30.65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10.10.30.44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10.10.30.103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10.10.30.105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10.10.30.70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10.10.30.81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10.10.30.63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10.10.30.144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10.10.30.101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10.10.30.93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10.10.30.95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10.10.30.92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10.10.30.50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10.10.30.42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10.10.30.68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10.10.30.60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10.10.30.61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10.10.30.41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10.10.30.100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10.10.30.121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10.10.30.105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['color', 'IA64', 'W32X86', 'x64']}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10.10.30.64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['color', 'IA64', 'W32X86', 'x64']}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