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192.168.1.173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192.168.1.173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192.168.1.173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192.168.1.173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['Default', 'desktop.ini', 'Public']}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