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11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3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10.66.16.68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10.66.16.120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10.66.16.57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10.66.16.58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10.66.16.60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10.66.16.125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10.66.16.68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10.66.16.120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10.66.16.57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10.66.16.58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10.66.16.60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10.66.16.46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10.66.16.125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10.66.16.26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