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4FDA3" w14:textId="5B2CEA00" w:rsidR="00B601A2" w:rsidRDefault="00B601A2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bookmarkStart w:id="0" w:name="_Hlk47365993"/>
      <w:bookmarkStart w:id="1" w:name="_Toc42733290"/>
    </w:p>
    <w:p w14:paraId="6519FAEF" w14:textId="77777777" w:rsidR="00AF5211" w:rsidRDefault="00AF5211" w:rsidP="00392C9D">
      <w:pPr>
        <w:jc w:val="center"/>
        <w:rPr>
          <w:rFonts w:ascii="微軟正黑體" w:eastAsia="微軟正黑體" w:hAnsi="微軟正黑體" w:cs="微軟正黑體" w:hint="eastAsia"/>
          <w:b/>
          <w:color w:val="3F6EA7"/>
          <w:sz w:val="68"/>
          <w:szCs w:val="68"/>
          <w:lang w:val="en-US"/>
        </w:rPr>
      </w:pPr>
    </w:p>
    <w:p w14:paraId="38C2B4F6" w14:textId="77777777" w:rsidR="00B601A2" w:rsidRDefault="00B601A2" w:rsidP="00B34217">
      <w:pPr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</w:p>
    <w:p w14:paraId="30CC798B" w14:textId="20A51B82" w:rsidR="007C2278" w:rsidRPr="00392C9D" w:rsidRDefault="00392C9D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r w:rsidRPr="00392C9D">
        <w:rPr>
          <w:rFonts w:ascii="微軟正黑體" w:eastAsia="微軟正黑體" w:hAnsi="微軟正黑體" w:cs="微軟正黑體" w:hint="eastAsia"/>
          <w:b/>
          <w:color w:val="3F6EA7"/>
          <w:sz w:val="68"/>
          <w:szCs w:val="68"/>
          <w:lang w:val="en-US"/>
        </w:rPr>
        <w:t xml:space="preserve">109年資通安全稽核作業</w:t>
      </w:r>
    </w:p>
    <w:bookmarkEnd w:id="0"/>
    <w:p w14:paraId="56A7EC62" w14:textId="59BACC9C" w:rsidR="007C2278" w:rsidRDefault="00B601A2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1C4587"/>
          <w:sz w:val="68"/>
          <w:szCs w:val="68"/>
        </w:rPr>
      </w:pPr>
      <w:r w:rsidRPr="00B601A2">
        <w:rPr>
          <w:rFonts w:ascii="微軟正黑體" w:eastAsia="微軟正黑體" w:hAnsi="微軟正黑體" w:cs="微軟正黑體" w:hint="eastAsia"/>
          <w:b/>
          <w:color w:val="1C4587"/>
          <w:sz w:val="68"/>
          <w:szCs w:val="68"/>
        </w:rPr>
        <w:t>資安弱點檢測報告</w:t>
      </w:r>
    </w:p>
    <w:p w14:paraId="4C14A3F9" w14:textId="6E4863B2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  <w:r w:rsidRPr="000D079E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Vulnerability Assessment</w:t>
      </w:r>
      <w:r>
        <w:rPr>
          <w:rFonts w:asciiTheme="minorHAnsi" w:eastAsia="微軟正黑體" w:hAnsiTheme="minorHAnsi" w:cs="微軟正黑體" w:hint="eastAsia"/>
          <w:b/>
          <w:color w:val="1C4587"/>
          <w:sz w:val="36"/>
          <w:szCs w:val="36"/>
          <w:lang w:val="en-US"/>
        </w:rPr>
        <w:t xml:space="preserve"> </w:t>
      </w:r>
      <w:r w:rsidRPr="00921AC8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Report</w:t>
      </w:r>
    </w:p>
    <w:p w14:paraId="4EE36B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599A0F5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71C07AE4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0377D42" w14:textId="73206D5B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6BCD0D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34859D92" w14:textId="77777777" w:rsidR="007C2278" w:rsidRPr="00921AC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04FABF89" w14:textId="66E3421C" w:rsidR="007C2278" w:rsidRDefault="007C2278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中華民國 </w:t>
      </w:r>
      <w:r>
        <w:rPr>
          <w:rFonts w:ascii="微軟正黑體" w:eastAsia="微軟正黑體" w:hAnsi="微軟正黑體" w:cs="微軟正黑體" w:hint="eastAsia"/>
          <w:b/>
          <w:color w:val="3F6EA7"/>
          <w:sz w:val="36"/>
          <w:szCs w:val="36"/>
        </w:rPr>
        <w:t xml:space="preserve">109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年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10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月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23 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>日</w:t>
      </w:r>
    </w:p>
    <w:p w14:paraId="376C1D2A" w14:textId="77777777" w:rsidR="00492C25" w:rsidRPr="00921AC8" w:rsidRDefault="00492C25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</w:p>
    <w:p w14:paraId="11B04D88" w14:textId="47E82D31" w:rsidR="00B7770F" w:rsidRPr="00B7770F" w:rsidRDefault="00B7770F" w:rsidP="00B7770F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BiauKai" w:hAnsiTheme="minorHAnsi" w:cstheme="minorHAnsi"/>
          <w:sz w:val="28"/>
          <w:szCs w:val="28"/>
          <w:lang w:val="en-US"/>
        </w:rPr>
        <w:lastRenderedPageBreak/>
        <w:t>SMB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13906BE4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</w:rPr>
        <w:t>系統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  <w:lang w:val="en-US"/>
        </w:rPr>
        <w:t>漏洞檢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：</w:t>
      </w:r>
    </w:p>
    <w:p w14:paraId="2687C3F9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 xml:space="preserve"> </w:t>
      </w:r>
      <w:r w:rsidRPr="00684C8A">
        <w:rPr>
          <w:rFonts w:ascii="BiauKai" w:eastAsia="BiauKai" w:hAnsi="BiauKai"/>
          <w:sz w:val="28"/>
          <w:szCs w:val="28"/>
          <w:lang w:val="en-US"/>
        </w:rPr>
        <w:t>2020-1206</w:t>
      </w:r>
    </w:p>
    <w:p w14:paraId="4175FF7F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 2020-0796</w:t>
      </w:r>
    </w:p>
    <w:p w14:paraId="778AC02B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08-067</w:t>
      </w:r>
    </w:p>
    <w:p w14:paraId="04A0B29D" w14:textId="77777777" w:rsidR="00A74131" w:rsidRPr="00684C8A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17-010</w:t>
      </w:r>
    </w:p>
    <w:p w14:paraId="23F0E4F6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 w:cs="新細明體" w:hint="eastAsia"/>
          <w:sz w:val="28"/>
          <w:szCs w:val="28"/>
          <w:lang w:val="en-US"/>
        </w:rPr>
        <w:t>高風險帳號</w:t>
      </w:r>
    </w:p>
    <w:p w14:paraId="6B8C867C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風險帳號清單：</w:t>
      </w:r>
    </w:p>
    <w:p w14:paraId="09102A1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4C2AEB73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25977EBC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user1</w:t>
      </w:r>
    </w:p>
    <w:p w14:paraId="3FE5B19D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69DB9A2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8B63E1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pos</w:t>
      </w:r>
    </w:p>
    <w:p w14:paraId="7277A88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demo</w:t>
      </w:r>
    </w:p>
    <w:p w14:paraId="73883BA5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db2admin</w:t>
      </w:r>
    </w:p>
    <w:p w14:paraId="4C65209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5EA090EE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sql</w:t>
      </w:r>
      <w:proofErr w:type="spellEnd"/>
    </w:p>
    <w:p w14:paraId="50E4E44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Root</w:t>
      </w:r>
    </w:p>
    <w:p w14:paraId="7815A41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Admin</w:t>
      </w:r>
    </w:p>
    <w:p w14:paraId="7145310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0677447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Guest</w:t>
      </w:r>
    </w:p>
    <w:p w14:paraId="28898DF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Info</w:t>
      </w:r>
    </w:p>
    <w:p w14:paraId="40186B0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</w:t>
      </w:r>
    </w:p>
    <w:p w14:paraId="03CE3EF7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Mysql</w:t>
      </w:r>
      <w:proofErr w:type="spellEnd"/>
    </w:p>
    <w:p w14:paraId="1A523A49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</w:t>
      </w:r>
    </w:p>
    <w:p w14:paraId="5F92D0F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1E679AC1" w14:textId="77777777" w:rsidR="00A74131" w:rsidRPr="00684C8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Oracle</w:t>
      </w:r>
    </w:p>
    <w:p w14:paraId="07A89DBB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風險密碼清單：</w:t>
      </w:r>
    </w:p>
    <w:p w14:paraId="7F07B1BF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653AE1F3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1EFB17E6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123456789</w:t>
      </w:r>
    </w:p>
    <w:p w14:paraId="21D08642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test1</w:t>
      </w:r>
    </w:p>
    <w:p w14:paraId="57BB5230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484CEED4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12345678</w:t>
      </w:r>
    </w:p>
    <w:p w14:paraId="4A730A5D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zinch</w:t>
      </w:r>
      <w:proofErr w:type="spellEnd"/>
    </w:p>
    <w:p w14:paraId="3A617956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g_czechout</w:t>
      </w:r>
      <w:proofErr w:type="spellEnd"/>
    </w:p>
    <w:p w14:paraId="4878B321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asdf</w:t>
      </w:r>
      <w:proofErr w:type="spellEnd"/>
    </w:p>
    <w:p w14:paraId="597CDF7D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lastRenderedPageBreak/>
        <w:t>qwerty</w:t>
      </w:r>
    </w:p>
    <w:p w14:paraId="2696AAD5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dubsmash</w:t>
      </w:r>
      <w:proofErr w:type="spellEnd"/>
    </w:p>
    <w:p w14:paraId="7D2480D8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test</w:t>
      </w:r>
    </w:p>
    <w:p w14:paraId="7C6FEC01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1234567890</w:t>
      </w:r>
    </w:p>
    <w:p w14:paraId="6CBDE735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1234567</w:t>
      </w:r>
    </w:p>
    <w:p w14:paraId="4C5BDE67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Aa123456</w:t>
      </w:r>
    </w:p>
    <w:p w14:paraId="7B7002E3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iloveyou</w:t>
      </w:r>
      <w:proofErr w:type="spellEnd"/>
    </w:p>
    <w:p w14:paraId="132BA6C5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</w:t>
      </w:r>
    </w:p>
    <w:p w14:paraId="0CA9810D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abc123</w:t>
      </w:r>
    </w:p>
    <w:p w14:paraId="5DC88D03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11111111</w:t>
      </w:r>
    </w:p>
    <w:p w14:paraId="71D69C41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123123</w:t>
      </w:r>
    </w:p>
    <w:p w14:paraId="51356698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1qaz@WSX</w:t>
      </w:r>
    </w:p>
    <w:p w14:paraId="08ADAE2A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2wsx#ED</w:t>
      </w:r>
    </w:p>
    <w:p w14:paraId="09FF25AD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3edc$RFV</w:t>
      </w:r>
    </w:p>
    <w:p w14:paraId="1C551BF7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4rfv%TGB</w:t>
      </w:r>
    </w:p>
    <w:p w14:paraId="081E9C77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x</w:t>
      </w:r>
    </w:p>
    <w:p w14:paraId="19652A85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Zz</w:t>
      </w:r>
      <w:proofErr w:type="spellEnd"/>
    </w:p>
    <w:p w14:paraId="591CE703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St@rt123</w:t>
      </w:r>
    </w:p>
    <w:p w14:paraId="44D74EDB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</w:t>
      </w:r>
    </w:p>
    <w:p w14:paraId="12F90F90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lastRenderedPageBreak/>
        <w:t>bl4ck4ndwhite</w:t>
      </w:r>
    </w:p>
    <w:p w14:paraId="77D6BF48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0475214D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1C8B2911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21B33D74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.......</w:t>
      </w:r>
    </w:p>
    <w:p w14:paraId="74496188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Username</w:t>
      </w:r>
    </w:p>
    <w:p w14:paraId="3E2F88CE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Username123</w:t>
      </w:r>
    </w:p>
    <w:p w14:paraId="40A01DFA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59AAE32D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0BDA09A5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</w:t>
      </w:r>
    </w:p>
    <w:p w14:paraId="46B0BFAE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05B64DA8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Passwd</w:t>
      </w:r>
    </w:p>
    <w:p w14:paraId="3DCDD889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</w:t>
      </w:r>
    </w:p>
    <w:p w14:paraId="1CF8C395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Test</w:t>
      </w:r>
    </w:p>
    <w:p w14:paraId="17E95704" w14:textId="0E73ED5E" w:rsidR="00A74131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</w:t>
      </w:r>
    </w:p>
    <w:p w14:paraId="6DBC04EC" w14:textId="77777777" w:rsidR="00A74131" w:rsidRPr="006324D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lang w:val="en-US"/>
        </w:rPr>
      </w:pPr>
      <w:r w:rsidRPr="00684C8A">
        <w:rPr>
          <w:rFonts w:ascii="BiauKai" w:eastAsia="BiauKai" w:hAnsi="BiauKai" w:hint="eastAsia"/>
          <w:sz w:val="28"/>
          <w:szCs w:val="28"/>
          <w:lang w:val="en-US"/>
        </w:rPr>
        <w:t>風險資料夾資訊</w:t>
      </w:r>
    </w:p>
    <w:p w14:paraId="6E99E321" w14:textId="38B1C297" w:rsidR="00A74131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</w:rPr>
      </w:pP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</w:rPr>
        <w:t>S</w:t>
      </w: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MB</w:t>
      </w:r>
      <w:r w:rsidR="00A74131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低安全性帳號概況</w:t>
      </w:r>
    </w:p>
    <w:p w14:paraId="46B1B03D" w14:textId="48E88FBE" w:rsidR="00A74131" w:rsidRPr="00C07D38" w:rsidRDefault="00A74131" w:rsidP="00301A17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sz w:val="32"/>
          <w:szCs w:val="32"/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78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5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47D42B2" w14:textId="1CDF51C7" w:rsidR="00A74131" w:rsidRDefault="00A74131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  <w:lang w:val="en-US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lastRenderedPageBreak/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漏洞檢測概況</w:t>
      </w:r>
    </w:p>
    <w:p w14:paraId="3E510C65" w14:textId="02866AAD" w:rsidR="00A74131" w:rsidRPr="00C07D38" w:rsidRDefault="00A74131" w:rsidP="00301A17">
      <w:pPr>
        <w:jc w:val="center"/>
        <w:rPr>
          <w:sz w:val="24"/>
          <w:szCs w:val="24"/>
          <w:lang w:val="en-US"/>
        </w:rPr>
      </w:pPr>
      <w:proofErr w:type="gramStart"/>
      <w:r w:rsidRPr="00C07D38">
        <w:rPr>
          <w:rFonts w:asciiTheme="minorHAnsi" w:eastAsia="標楷體" w:hAnsiTheme="minorHAnsi" w:cstheme="minorHAnsi"/>
          <w:color w:val="000000" w:themeColor="text1"/>
          <w:sz w:val="32"/>
          <w:szCs w:val="32"/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78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5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573CAEC3" w14:textId="77777777" w:rsidR="006210AD" w:rsidRDefault="006210AD" w:rsidP="006210AD">
      <w:pPr>
        <w:pStyle w:val="4"/>
        <w:keepNext w:val="0"/>
        <w:keepLines w:val="0"/>
        <w:tabs>
          <w:tab w:val="left" w:pos="-150"/>
        </w:tabs>
        <w:ind w:left="480"/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</w:p>
    <w:p w14:paraId="6720DA50" w14:textId="2F7CD0C9" w:rsidR="00A74131" w:rsidRPr="00BA168B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A74131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資料共享風險概況</w:t>
      </w:r>
    </w:p>
    <w:p w14:paraId="6CB69B6A" w14:textId="4A0B346D" w:rsidR="00A74131" w:rsidRDefault="00A74131" w:rsidP="00BA168B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rFonts w:hint="eastAsia"/>
          <w:sz w:val="32"/>
          <w:szCs w:val="32"/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78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5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AE72892" w14:textId="010C33E6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03F6B7B4" w14:textId="023C317B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5A42DC20" w14:textId="5203AA6B" w:rsidR="00DF1377" w:rsidRDefault="00DF1377" w:rsidP="00BA168B">
      <w:pPr>
        <w:jc w:val="center"/>
        <w:rPr>
          <w:sz w:val="32"/>
          <w:szCs w:val="32"/>
          <w:lang w:val="en-US"/>
        </w:rPr>
      </w:pPr>
    </w:p>
    <w:p w14:paraId="71AD9FD6" w14:textId="2CD9D432" w:rsidR="00DF1377" w:rsidRDefault="00DF1377" w:rsidP="00BA168B">
      <w:pPr>
        <w:jc w:val="center"/>
        <w:rPr>
          <w:sz w:val="32"/>
          <w:szCs w:val="32"/>
          <w:lang w:val="en-US"/>
        </w:rPr>
      </w:pPr>
    </w:p>
    <w:p w14:paraId="3BAE5AF4" w14:textId="77777777" w:rsidR="00DF1377" w:rsidRDefault="00DF1377" w:rsidP="00BA168B">
      <w:pPr>
        <w:jc w:val="center"/>
        <w:rPr>
          <w:sz w:val="32"/>
          <w:szCs w:val="32"/>
          <w:lang w:val="en-US"/>
        </w:rPr>
      </w:pPr>
    </w:p>
    <w:p w14:paraId="25EAAD17" w14:textId="36FF1C21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3D41FCC2" w14:textId="051E5523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77B4C733" w14:textId="30BC831C" w:rsidR="003E46BA" w:rsidRDefault="003E46BA" w:rsidP="00BA168B">
      <w:pPr>
        <w:jc w:val="center"/>
        <w:rPr>
          <w:sz w:val="32"/>
          <w:szCs w:val="32"/>
          <w:lang w:val="en-US"/>
        </w:rPr>
      </w:pPr>
    </w:p>
    <w:p w14:paraId="4AFE8C4F" w14:textId="225982F3" w:rsidR="00AF5211" w:rsidRDefault="00AF5211" w:rsidP="00BA168B">
      <w:pPr>
        <w:jc w:val="center"/>
        <w:rPr>
          <w:sz w:val="32"/>
          <w:szCs w:val="32"/>
          <w:lang w:val="en-US"/>
        </w:rPr>
      </w:pPr>
    </w:p>
    <w:p w14:paraId="5F016C5B" w14:textId="54A6D538" w:rsidR="00AF5211" w:rsidRDefault="00AF5211" w:rsidP="00BA168B">
      <w:pPr>
        <w:jc w:val="center"/>
        <w:rPr>
          <w:sz w:val="32"/>
          <w:szCs w:val="32"/>
          <w:lang w:val="en-US"/>
        </w:rPr>
      </w:pPr>
    </w:p>
    <w:p w14:paraId="1F4EB058" w14:textId="28CFE222" w:rsidR="00AF5211" w:rsidRDefault="00AF5211" w:rsidP="00BA168B">
      <w:pPr>
        <w:jc w:val="center"/>
        <w:rPr>
          <w:sz w:val="32"/>
          <w:szCs w:val="32"/>
          <w:lang w:val="en-US"/>
        </w:rPr>
      </w:pPr>
    </w:p>
    <w:p w14:paraId="4A22F4BD" w14:textId="3A13CDF4" w:rsidR="00AF5211" w:rsidRDefault="00AF5211" w:rsidP="00BA168B">
      <w:pPr>
        <w:jc w:val="center"/>
        <w:rPr>
          <w:sz w:val="32"/>
          <w:szCs w:val="32"/>
          <w:lang w:val="en-US"/>
        </w:rPr>
      </w:pPr>
    </w:p>
    <w:p w14:paraId="24D0D492" w14:textId="77777777" w:rsidR="00AF5211" w:rsidRDefault="00AF5211" w:rsidP="00BA168B">
      <w:pPr>
        <w:jc w:val="center"/>
        <w:rPr>
          <w:rFonts w:hint="eastAsia"/>
          <w:sz w:val="32"/>
          <w:szCs w:val="32"/>
          <w:lang w:val="en-US"/>
        </w:rPr>
      </w:pPr>
    </w:p>
    <w:p w14:paraId="44A7554D" w14:textId="50583ECF" w:rsidR="00BA168B" w:rsidRPr="00BA168B" w:rsidRDefault="00BA168B" w:rsidP="00BA168B">
      <w:pPr>
        <w:jc w:val="center"/>
        <w:rPr>
          <w:rFonts w:ascii="Kaiti SC" w:eastAsia="Kaiti SC" w:hAnsi="Kaiti SC"/>
          <w:sz w:val="44"/>
          <w:szCs w:val="44"/>
          <w:lang w:val="en-US"/>
        </w:rPr>
      </w:pPr>
      <w:r w:rsidRPr="00BA168B">
        <w:rPr>
          <w:rFonts w:ascii="Kaiti SC" w:eastAsia="Kaiti SC" w:hAnsi="Kaiti SC" w:hint="eastAsia"/>
          <w:sz w:val="44"/>
          <w:szCs w:val="44"/>
          <w:lang w:val="en-US"/>
        </w:rPr>
        <w:lastRenderedPageBreak/>
        <w:t>詳細資訊</w:t>
      </w:r>
    </w:p>
    <w:bookmarkEnd w:id="1"/>
    <w:p w14:paraId="5A246563" w14:textId="4C552697" w:rsidR="00CB319B" w:rsidRDefault="00B7770F" w:rsidP="00BA168B">
      <w:pPr>
        <w:pStyle w:val="4"/>
        <w:keepNext w:val="0"/>
        <w:keepLines w:val="0"/>
        <w:numPr>
          <w:ilvl w:val="0"/>
          <w:numId w:val="4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</w:rPr>
      </w:pPr>
      <w:r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3F615D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低安全性帳號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詳細資訊</w:t>
      </w:r>
    </w:p>
    <w:p w14:paraId="79B64445" w14:textId="4632A328" w:rsidR="000A4923" w:rsidRPr="000A4923" w:rsidRDefault="000A4923" w:rsidP="000A4923">
      <w:pPr>
        <w:rPr>
          <w:rFonts w:hint="eastAsia"/>
        </w:rPr>
      </w:pPr>
      <w:r w:rsidRPr="000F5341">
        <w:rPr>
          <w:lang w:val="en-US"/>
        </w:rPr>
        <w:t xml:space="preserve"/>
      </w:r>
    </w:p>
    <w:p w14:paraId="5E18DB67" w14:textId="77777777" w:rsidR="00A75A57" w:rsidRPr="00BC46DE" w:rsidRDefault="00A75A57" w:rsidP="000F5341">
      <w:pPr>
        <w:rPr>
          <w:lang w:val="en-US"/>
        </w:rPr>
      </w:pPr>
    </w:p>
    <w:p w14:paraId="389B924C" w14:textId="000EB228" w:rsidR="001F2737" w:rsidRPr="00BA168B" w:rsidRDefault="001F2737" w:rsidP="00BA168B">
      <w:pPr>
        <w:pStyle w:val="4"/>
        <w:keepNext w:val="0"/>
        <w:keepLines w:val="0"/>
        <w:numPr>
          <w:ilvl w:val="0"/>
          <w:numId w:val="4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漏洞檢測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43483B16" w14:textId="77777777" w:rsidR="001F2737" w:rsidRPr="00A46444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cve_2020_0796</w:t>
            </w:r>
          </w:p>
        </w:tc>
      </w:tr>
      <w:tr w:rsidR="001F2737" w:rsidRPr="00AF5211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該漏洞遠讓遠端攻擊者可對目標系統之SMBv3服務發送特製請求或架設惡意的SMBv3伺服器誘騙受害者進行連線，導致遠端執行任意程式碼</w:t>
            </w:r>
          </w:p>
        </w:tc>
      </w:tr>
      <w:tr w:rsidR="001F2737" w:rsidRPr="00AF5211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42D56875" w:rsidR="003C5AFD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目前微軟官方已針對此弱點釋出更新程式，請至下列連結進行更新：https://portal.msrc.microsoft.com/en-US/security-guidance/advisory/CVE-2020-0796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3C5AFD" w:rsidRPr="003C5AFD" w14:paraId="39628442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195731" w14:textId="77777777" w:rsidR="003C5AFD" w:rsidRDefault="003C5AFD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C000" w:themeColor="accent4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>IP</w:t>
            </w:r>
          </w:p>
          <w:p w14:paraId="4E719617" w14:textId="475F2695" w:rsidR="00ED6F21" w:rsidRPr="00ED6F21" w:rsidRDefault="00433FD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ED7D31" w:themeColor="accent2"/>
                <w:lang w:val="en-US"/>
              </w:rPr>
            </w:pPr>
            <w:r w:rsidRPr="00433FDB">
              <w:rPr>
                <w:rFonts w:ascii="標楷體" w:eastAsia="標楷體" w:hAnsi="標楷體" w:cs="標楷體" w:hint="eastAsia"/>
                <w:color w:val="FFC000" w:themeColor="accent4"/>
                <w:lang w:val="en-US"/>
              </w:rPr>
              <w:t xml:space="preserve">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9A2A2" w14:textId="77777777" w:rsidR="00FE68D0" w:rsidRDefault="00ED6F21" w:rsidP="00FE68D0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  <w:r w:rsidR="000975E9"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10.6.51.81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10.6.51.193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10.6.51.86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10.6.51.159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10.6.51.144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10.6.51.80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10.6.51.165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10.6.51.137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10.6.51.133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10.6.51.84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10.6.51.34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10.6.51.181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10.6.51.135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10.6.51.145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10.6.51.90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10.6.51.128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10.6.51.183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10.6.51.87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10.6.51.146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10.6.51.185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10.6.51.166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10.6.51.151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10.6.51.124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10.6.51.64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10.6.51.83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10.6.51.82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10.6.51.85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7697D20F" w14:textId="4730A517" w:rsidR="00ED6F21" w:rsidRPr="00ED6F21" w:rsidRDefault="00ED6F21" w:rsidP="003E3B07">
            <w:pP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</w:pP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p w14:paraId="524270B4" w14:textId="02E99DA3" w:rsidR="000149F4" w:rsidRPr="00BA168B" w:rsidRDefault="000149F4" w:rsidP="00BA168B">
      <w:pPr>
        <w:pStyle w:val="4"/>
        <w:keepNext w:val="0"/>
        <w:keepLines w:val="0"/>
        <w:numPr>
          <w:ilvl w:val="0"/>
          <w:numId w:val="41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59EA9BCE" w14:textId="4BD256BE" w:rsidR="000149F4" w:rsidRDefault="000149F4" w:rsidP="000149F4">
      <w:pPr>
        <w:rPr>
          <w:lang w:val="en-US"/>
        </w:rPr>
      </w:pPr>
      <w:r>
        <w:rPr>
          <w:lang w:val="en-US"/>
        </w:rPr>
        <w:lastRenderedPageBreak/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10.6.51.193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\\10.6.51.193\AP2Las1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Users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0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Max Users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
                <unlimited/>
              </w:t>
            </w:r>
            <w:p w14:paraId="50C2FB35" w14:textId="1B523436" w:rsidR="00707E52" w:rsidRDefault="00917C11" w:rsidP="000E439F">
              <w:pPr>
                <w:jc w:val="center"/>
                <w:rPr>
                  <w:rFonts w:eastAsia="標楷體"/>
                  <w:sz w:val="24"/>
                  <w:szCs w:val="24"/>
                  <w:lang w:val="en-US"/>
                </w:rPr>
              </w:pPr>
              <w:r>
                <w:rPr>
                  <w:rFonts w:eastAsia="標楷體"/>
                  <w:sz w:val="24"/>
                  <w:szCs w:val="24"/>
                  <w:lang w:val="en-US"/>
                </w:rPr>
                <w:t xml:space="preserve">\\10.6.51.193\CN_Las3</w:t>
              </w:r>
            </w:p>
            <w:p w14:paraId="43F68003" w14:textId="576820E6" w:rsidR="00917C11" w:rsidRPr="00520E50" w:rsidRDefault="00917C11" w:rsidP="004B7B10">
              <w:pPr>
                <w:jc w:val="center"/>
                <w:rPr>
                  <w:rFonts w:eastAsia="標楷體"/>
                  <w:sz w:val="24"/>
                  <w:szCs w:val="24"/>
                  <w:lang w:val="en-US"/>
                </w:rPr>
              </w:pPr>
              <w:proofErr w:type="gramStart"/>
              <w:r>
                <w:rPr>
                  <w:rFonts w:eastAsia="標楷體" w:hint="eastAsia"/>
                  <w:sz w:val="24"/>
                  <w:szCs w:val="24"/>
                  <w:lang w:val="en-US"/>
                </w:rPr>
                <w:t xml:space="preserve">Users</w:t>
              </w:r>
            </w:p>
            <w:p w14:paraId="43F68003" w14:textId="576820E6" w:rsidR="00917C11" w:rsidRPr="00520E50" w:rsidRDefault="00917C11" w:rsidP="004B7B10">
              <w:pPr>
                <w:jc w:val="center"/>
                <w:rPr>
                  <w:rFonts w:eastAsia="標楷體"/>
                  <w:sz w:val="24"/>
                  <w:szCs w:val="24"/>
                  <w:lang w:val="en-US"/>
                </w:rPr>
              </w:pPr>
              <w:proofErr w:type="gramStart"/>
              <w:r>
                <w:rPr>
                  <w:rFonts w:eastAsia="標楷體" w:hint="eastAsia"/>
                  <w:sz w:val="24"/>
                  <w:szCs w:val="24"/>
                  <w:lang w:val="en-US"/>
                </w:rPr>
                <w:t xml:space="preserve">0</w:t>
              </w:r>
            </w:p>
            <w:p w14:paraId="43F68003" w14:textId="576820E6" w:rsidR="00917C11" w:rsidRPr="00520E50" w:rsidRDefault="00917C11" w:rsidP="004B7B10">
              <w:pPr>
                <w:jc w:val="center"/>
                <w:rPr>
                  <w:rFonts w:eastAsia="標楷體"/>
                  <w:sz w:val="24"/>
                  <w:szCs w:val="24"/>
                  <w:lang w:val="en-US"/>
                </w:rPr>
              </w:pPr>
              <w:proofErr w:type="gramStart"/>
              <w:r>
                <w:rPr>
                  <w:rFonts w:eastAsia="標楷體" w:hint="eastAsia"/>
                  <w:sz w:val="24"/>
                  <w:szCs w:val="24"/>
                  <w:lang w:val="en-US"/>
                </w:rPr>
                <w:t xml:space="preserve">Max Users</w:t>
              </w:r>
            </w:p>
            <w:p w14:paraId="43F68003" w14:textId="576820E6" w:rsidR="00917C11" w:rsidRPr="00520E50" w:rsidRDefault="00917C11" w:rsidP="004B7B10">
              <w:pPr>
                <w:jc w:val="center"/>
                <w:rPr>
                  <w:rFonts w:eastAsia="標楷體"/>
                  <w:sz w:val="24"/>
                  <w:szCs w:val="24"/>
                  <w:lang w:val="en-US"/>
                </w:rPr>
              </w:pPr>
              <w:proofErr w:type="gramStart"/>
              <w:r>
                <w:rPr>
                  <w:rFonts w:eastAsia="標楷體" w:hint="eastAsia"/>
                  <w:sz w:val="24"/>
                  <w:szCs w:val="24"/>
                  <w:lang w:val="en-US"/>
                </w:rPr>
                <w:t xml:space="preserve">
                  <unlimited/>
                </w:t>
              </w:r>
              <w:p w14:paraId="50C2FB35" w14:textId="1B523436" w:rsidR="00707E52" w:rsidRDefault="00917C11" w:rsidP="000E439F">
                <w:pPr>
                  <w:jc w:val="center"/>
                  <w:rPr>
                    <w:rFonts w:eastAsia="標楷體"/>
                    <w:sz w:val="24"/>
                    <w:szCs w:val="24"/>
                    <w:lang w:val="en-US"/>
                  </w:rPr>
                </w:pPr>
                <w:r>
                  <w:rPr>
                    <w:rFonts w:eastAsia="標楷體"/>
                    <w:sz w:val="24"/>
                    <w:szCs w:val="24"/>
                    <w:lang w:val="en-US"/>
                  </w:rPr>
                  <w:t xml:space="preserve">\\10.6.51.193\IPC$</w:t>
                </w:r>
              </w:p>
              <w:p w14:paraId="43F68003" w14:textId="576820E6" w:rsidR="00917C11" w:rsidRPr="00520E50" w:rsidRDefault="00917C11" w:rsidP="004B7B10">
                <w:pPr>
                  <w:jc w:val="center"/>
                  <w:rPr>
                    <w:rFonts w:eastAsia="標楷體"/>
                    <w:sz w:val="24"/>
                    <w:szCs w:val="24"/>
                    <w:lang w:val="en-US"/>
                  </w:rPr>
                </w:pPr>
                <w:proofErr w:type="gramStart"/>
                <w:r>
                  <w:rPr>
                    <w:rFonts w:eastAsia="標楷體" w:hint="eastAsia"/>
                    <w:sz w:val="24"/>
                    <w:szCs w:val="24"/>
                    <w:lang w:val="en-US"/>
                  </w:rPr>
                  <w:t xml:space="preserve">Users</w:t>
                </w:r>
              </w:p>
              <w:p w14:paraId="43F68003" w14:textId="576820E6" w:rsidR="00917C11" w:rsidRPr="00520E50" w:rsidRDefault="00917C11" w:rsidP="004B7B10">
                <w:pPr>
                  <w:jc w:val="center"/>
                  <w:rPr>
                    <w:rFonts w:eastAsia="標楷體"/>
                    <w:sz w:val="24"/>
                    <w:szCs w:val="24"/>
                    <w:lang w:val="en-US"/>
                  </w:rPr>
                </w:pPr>
                <w:proofErr w:type="gramStart"/>
                <w:r>
                  <w:rPr>
                    <w:rFonts w:eastAsia="標楷體" w:hint="eastAsia"/>
                    <w:sz w:val="24"/>
                    <w:szCs w:val="24"/>
                    <w:lang w:val="en-US"/>
                  </w:rPr>
                  <w:t xml:space="preserve">1</w:t>
                </w:r>
              </w:p>
              <w:p w14:paraId="43F68003" w14:textId="576820E6" w:rsidR="00917C11" w:rsidRPr="00520E50" w:rsidRDefault="00917C11" w:rsidP="004B7B10">
                <w:pPr>
                  <w:jc w:val="center"/>
                  <w:rPr>
                    <w:rFonts w:eastAsia="標楷體"/>
                    <w:sz w:val="24"/>
                    <w:szCs w:val="24"/>
                    <w:lang w:val="en-US"/>
                  </w:rPr>
                </w:pPr>
                <w:proofErr w:type="gramStart"/>
                <w:r>
                  <w:rPr>
                    <w:rFonts w:eastAsia="標楷體" w:hint="eastAsia"/>
                    <w:sz w:val="24"/>
                    <w:szCs w:val="24"/>
                    <w:lang w:val="en-US"/>
                  </w:rPr>
                  <w:t xml:space="preserve">Max Users</w:t>
                </w:r>
              </w:p>
              <w:p w14:paraId="43F68003" w14:textId="576820E6" w:rsidR="00917C11" w:rsidRPr="00520E50" w:rsidRDefault="00917C11" w:rsidP="004B7B10">
                <w:pPr>
                  <w:jc w:val="center"/>
                  <w:rPr>
                    <w:rFonts w:eastAsia="標楷體"/>
                    <w:sz w:val="24"/>
                    <w:szCs w:val="24"/>
                    <w:lang w:val="en-US"/>
                  </w:rPr>
                </w:pPr>
                <w:proofErr w:type="gramStart"/>
                <w:r>
                  <w:rPr>
                    <w:rFonts w:eastAsia="標楷體" w:hint="eastAsia"/>
                    <w:sz w:val="24"/>
                    <w:szCs w:val="24"/>
                    <w:lang w:val="en-US"/>
                  </w:rPr>
                  <w:t xml:space="preserve">
                    <unlimited/>
                  </w:t>
                </w:r>
                <w:p w14:paraId="50C2FB35" w14:textId="1B523436" w:rsidR="00707E52" w:rsidRDefault="00917C11" w:rsidP="000E439F">
                  <w:pPr>
                    <w:jc w:val="center"/>
                    <w:rPr>
                      <w:rFonts w:eastAsia="標楷體"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標楷體"/>
                      <w:sz w:val="24"/>
                      <w:szCs w:val="24"/>
                      <w:lang w:val="en-US"/>
                    </w:rPr>
                    <w:t xml:space="preserve">\\10.6.51.193\print$</w:t>
                  </w:r>
                </w:p>
                <w:p w14:paraId="43F68003" w14:textId="576820E6" w:rsidR="00917C11" w:rsidRPr="00520E50" w:rsidRDefault="00917C11" w:rsidP="004B7B10">
                  <w:pPr>
                    <w:jc w:val="center"/>
                    <w:rPr>
                      <w:rFonts w:eastAsia="標楷體"/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rFonts w:eastAsia="標楷體" w:hint="eastAsia"/>
                      <w:sz w:val="24"/>
                      <w:szCs w:val="24"/>
                      <w:lang w:val="en-US"/>
                    </w:rPr>
                    <w:t xml:space="preserve">Users</w:t>
                  </w:r>
                </w:p>
                <w:p w14:paraId="43F68003" w14:textId="576820E6" w:rsidR="00917C11" w:rsidRPr="00520E50" w:rsidRDefault="00917C11" w:rsidP="004B7B10">
                  <w:pPr>
                    <w:jc w:val="center"/>
                    <w:rPr>
                      <w:rFonts w:eastAsia="標楷體"/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rFonts w:eastAsia="標楷體" w:hint="eastAsia"/>
                      <w:sz w:val="24"/>
                      <w:szCs w:val="24"/>
                      <w:lang w:val="en-US"/>
                    </w:rPr>
                    <w:t xml:space="preserve">0</w:t>
                  </w:r>
                </w:p>
                <w:p w14:paraId="43F68003" w14:textId="576820E6" w:rsidR="00917C11" w:rsidRPr="00520E50" w:rsidRDefault="00917C11" w:rsidP="004B7B10">
                  <w:pPr>
                    <w:jc w:val="center"/>
                    <w:rPr>
                      <w:rFonts w:eastAsia="標楷體"/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rFonts w:eastAsia="標楷體" w:hint="eastAsia"/>
                      <w:sz w:val="24"/>
                      <w:szCs w:val="24"/>
                      <w:lang w:val="en-US"/>
                    </w:rPr>
                    <w:t xml:space="preserve">Max Users</w:t>
                  </w:r>
                </w:p>
                <w:p w14:paraId="43F68003" w14:textId="576820E6" w:rsidR="00917C11" w:rsidRPr="00520E50" w:rsidRDefault="00917C11" w:rsidP="004B7B10">
                  <w:pPr>
                    <w:jc w:val="center"/>
                    <w:rPr>
                      <w:rFonts w:eastAsia="標楷體"/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rFonts w:eastAsia="標楷體" w:hint="eastAsia"/>
                      <w:sz w:val="24"/>
                      <w:szCs w:val="24"/>
                      <w:lang w:val="en-US"/>
                    </w:rPr>
                    <w:t xml:space="preserve">
                      <unlimited/>
                    </w:t>
                  </w:r>
                </w:p>
              </w:p>
            </w:p>
            <w:p w14:paraId="0094DC5F" w14:textId="657D9688" w:rsidR="000149F4" w:rsidRPr="0005625B" w:rsidRDefault="000149F4" w:rsidP="000149F4">
              <w:pPr>
                <w:rPr>
                  <w:lang w:val="en-US"/>
                </w:rPr>
              </w:pPr>
              <w:r>
                <w:rPr>
                  <w:lang w:val="en-US"/>
                </w:rPr>
                <w:t xml:space="preserve"/>
              </w:r>
            </w:p>
            <w:p w14:paraId="5F569F79" w14:textId="75714E7A" w:rsidR="00B76F0F" w:rsidRPr="00A46444" w:rsidRDefault="00B76F0F" w:rsidP="006F1C17">
              <w:pPr>
                <w:rPr>
                  <w:lang w:val="en-US"/>
                </w:rPr>
              </w:pPr>
            </w:p>
            <w:tbl>
              <w:tblPr>
                <w:tblW w:w="8222" w:type="dxa"/>
                <w:tblInd w:w="598" w:type="dxa"/>
                <w:tblBorders>
                  <w:top w:val="single" w:sz="8" w:space="0" w:color="6FA8DC"/>
                  <w:left w:val="single" w:sz="8" w:space="0" w:color="6FA8DC"/>
                  <w:bottom w:val="single" w:sz="8" w:space="0" w:color="6FA8DC"/>
                  <w:right w:val="single" w:sz="8" w:space="0" w:color="6FA8DC"/>
                  <w:insideH w:val="single" w:sz="8" w:space="0" w:color="6FA8DC"/>
                  <w:insideV w:val="single" w:sz="8" w:space="0" w:color="6FA8DC"/>
                </w:tblBorders>
                <w:tblLayout w:type="fixed"/>
                <w:tblLook w:val="0600" w:firstRow="0" w:lastRow="0" w:firstColumn="0" w:lastColumn="0" w:noHBand="1" w:noVBand="1"/>
              </w:tblPr>
              <w:tblGrid>
                <w:gridCol w:w="1418"/>
                <w:gridCol w:w="6804"/>
              </w:tblGrid>
              <w:tr w:rsidR="000149F4" w:rsidRPr="00A46444" w14:paraId="75AFA642" w14:textId="77777777" w:rsidTr="00E22087">
                <w:tc>
                  <w:tcPr>
                    <w:tcW w:w="1418" w:type="dxa"/>
                    <w:shd w:val="clear" w:color="auto" w:fill="BDD6EE" w:themeFill="accent5" w:themeFillTint="66"/>
                    <w:tcMar>
                      <w:top w:w="100" w:type="dxa"/>
                      <w:left w:w="100" w:type="dxa"/>
                      <w:bottom w:w="100" w:type="dxa"/>
                      <w:right w:w="100" w:type="dxa"/>
                    </w:tcMar>
                    <w:vAlign w:val="center"/>
                  </w:tcPr>
                  <w:p w14:paraId="186815B0" w14:textId="77777777" w:rsidR="000149F4" w:rsidRPr="00C840C8" w:rsidRDefault="000149F4" w:rsidP="00E22087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spacing w:line="320" w:lineRule="exact"/>
                      <w:jc w:val="center"/>
                      <w:rPr>
                        <w:rFonts w:ascii="標楷體" w:eastAsia="標楷體" w:hAnsi="標楷體" w:cs="標楷體"/>
                        <w:lang w:val="en-US"/>
                      </w:rPr>
                    </w:pPr>
                    <w:r>
                      <w:rPr>
                        <w:rFonts w:ascii="標楷體" w:eastAsia="標楷體" w:hAnsi="標楷體" w:cs="標楷體"/>
                        <w:lang w:val="en-US"/>
                      </w:rPr>
                      <w:t>IP</w:t>
                    </w:r>
                    <w:r>
                      <w:rPr>
                        <w:rFonts w:ascii="標楷體" w:eastAsia="標楷體" w:hAnsi="標楷體" w:cs="標楷體" w:hint="eastAsia"/>
                        <w:lang w:val="en-US"/>
                      </w:rPr>
                      <w:t>位置</w:t>
                    </w:r>
                  </w:p>
                </w:tc>
                <w:tc>
                  <w:tcPr>
                    <w:tcW w:w="6804" w:type="dxa"/>
                    <w:shd w:val="clear" w:color="auto" w:fill="BDD6EE" w:themeFill="accent5" w:themeFillTint="66"/>
                    <w:tcMar>
                      <w:top w:w="100" w:type="dxa"/>
                      <w:left w:w="100" w:type="dxa"/>
                      <w:bottom w:w="100" w:type="dxa"/>
                      <w:right w:w="100" w:type="dxa"/>
                    </w:tcMar>
                    <w:vAlign w:val="center"/>
                  </w:tcPr>
                  <w:p w14:paraId="6C14D155" w14:textId="77777777" w:rsidR="000149F4" w:rsidRPr="00A46444" w:rsidRDefault="000149F4" w:rsidP="00E22087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spacing w:line="320" w:lineRule="exact"/>
                      <w:jc w:val="center"/>
                      <w:rPr>
                        <w:rFonts w:ascii="標楷體" w:eastAsia="標楷體" w:hAnsi="標楷體" w:cs="標楷體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eastAsia="標楷體" w:hint="eastAsia"/>
                        <w:color w:val="FF0000"/>
                        <w:sz w:val="24"/>
                        <w:szCs w:val="24"/>
                        <w:lang w:val="en-US"/>
                      </w:rPr>
                      <w:t xml:space="preserve">10.6.51.144</w:t>
                    </w:r>
                  </w:p>
                </w:tc>
              </w:tr>
              <w:tr w:rsidR="00917C11" w:rsidRPr="00AF5211" w14:paraId="6299DB9D" w14:textId="77777777" w:rsidTr="00917C11">
                <w:trPr>
                  <w:trHeight w:val="2730"/>
                </w:trPr>
                <w:tc>
                  <w:tcPr>
                    <w:tcW w:w="1418" w:type="dxa"/>
                    <w:shd w:val="clear" w:color="auto" w:fill="FFFFFF"/>
                    <w:tcMar>
                      <w:top w:w="100" w:type="dxa"/>
                      <w:left w:w="100" w:type="dxa"/>
                      <w:bottom w:w="100" w:type="dxa"/>
                      <w:right w:w="100" w:type="dxa"/>
                    </w:tcMar>
                    <w:vAlign w:val="center"/>
                  </w:tcPr>
                  <w:p w14:paraId="6E8A1FE5" w14:textId="7EF9DCD7" w:rsidR="00917C11" w:rsidRPr="00FF033B" w:rsidRDefault="00917C11" w:rsidP="00E22087">
                    <w:pPr>
                      <w:widowControl w:val="0"/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jc w:val="center"/>
                      <w:rPr>
                        <w:rFonts w:ascii="標楷體" w:eastAsia="標楷體" w:hAnsi="標楷體" w:cs="標楷體"/>
                        <w:color w:val="C91D0A"/>
                        <w:lang w:val="en-US"/>
                      </w:rPr>
                    </w:pPr>
                    <w:r>
                      <w:rPr>
                        <w:rFonts w:ascii="標楷體" w:eastAsia="標楷體" w:hAnsi="標楷體" w:cs="標楷體" w:hint="eastAsia"/>
                        <w:color w:val="C91D0A"/>
                        <w:lang w:val="en-US"/>
                      </w:rPr>
                      <w:t xml:space="preserve">資料夾資訊</w:t>
                    </w:r>
                  </w:p>
                </w:tc>
                <w:tc>
                  <w:tcPr>
                    <w:tcW w:w="6804" w:type="dxa"/>
                    <w:shd w:val="clear" w:color="auto" w:fill="auto"/>
                    <w:tcMar>
                      <w:top w:w="100" w:type="dxa"/>
                      <w:left w:w="100" w:type="dxa"/>
                      <w:bottom w:w="100" w:type="dxa"/>
                      <w:right w:w="100" w:type="dxa"/>
                    </w:tcMar>
                    <w:vAlign w:val="center"/>
                  </w:tcPr>
                  <w:p w14:paraId="182798F2" w14:textId="1148DB3B" w:rsidR="00917C11" w:rsidRPr="00520E50" w:rsidRDefault="00917C11" w:rsidP="00697AFB">
                    <w:pPr>
                      <w:jc w:val="center"/>
                      <w:rPr>
                        <w:rFonts w:eastAsia="標楷體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eastAsia="標楷體"/>
                        <w:sz w:val="24"/>
                        <w:szCs w:val="24"/>
                        <w:lang w:val="en-US"/>
                      </w:rPr>
                      <w:t xml:space="preserve"/>
                    </w:r>
                  </w:p>
                  <w:p w14:paraId="50C2FB35" w14:textId="1B523436" w:rsidR="00707E52" w:rsidRDefault="00917C11" w:rsidP="000E439F">
                    <w:pPr>
                      <w:jc w:val="center"/>
                      <w:rPr>
                        <w:rFonts w:eastAsia="標楷體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eastAsia="標楷體"/>
                        <w:sz w:val="24"/>
                        <w:szCs w:val="24"/>
                        <w:lang w:val="en-US"/>
                      </w:rPr>
                      <w:t xml:space="preserve">\\10.6.51.144\IPC$</w:t>
                    </w:r>
                  </w:p>
                  <w:p w14:paraId="43F68003" w14:textId="576820E6" w:rsidR="00917C11" w:rsidRPr="00520E50" w:rsidRDefault="00917C11" w:rsidP="004B7B10">
                    <w:pPr>
                      <w:jc w:val="center"/>
                      <w:rPr>
                        <w:rFonts w:eastAsia="標楷體"/>
                        <w:sz w:val="24"/>
                        <w:szCs w:val="24"/>
                        <w:lang w:val="en-US"/>
                      </w:rPr>
                    </w:pPr>
                    <w:proofErr w:type="gramStart"/>
                    <w:r>
                      <w:rPr>
                        <w:rFonts w:eastAsia="標楷體" w:hint="eastAsia"/>
                        <w:sz w:val="24"/>
                        <w:szCs w:val="24"/>
                        <w:lang w:val="en-US"/>
                      </w:rPr>
                      <w:t xml:space="preserve">Users</w:t>
                    </w:r>
                  </w:p>
                  <w:p w14:paraId="43F68003" w14:textId="576820E6" w:rsidR="00917C11" w:rsidRPr="00520E50" w:rsidRDefault="00917C11" w:rsidP="004B7B10">
                    <w:pPr>
                      <w:jc w:val="center"/>
                      <w:rPr>
                        <w:rFonts w:eastAsia="標楷體"/>
                        <w:sz w:val="24"/>
                        <w:szCs w:val="24"/>
                        <w:lang w:val="en-US"/>
                      </w:rPr>
                    </w:pPr>
                    <w:proofErr w:type="gramStart"/>
                    <w:r>
                      <w:rPr>
                        <w:rFonts w:eastAsia="標楷體" w:hint="eastAsia"/>
                        <w:sz w:val="24"/>
                        <w:szCs w:val="24"/>
                        <w:lang w:val="en-US"/>
                      </w:rPr>
                      <w:t xml:space="preserve">1</w:t>
                    </w:r>
                  </w:p>
                  <w:p w14:paraId="43F68003" w14:textId="576820E6" w:rsidR="00917C11" w:rsidRPr="00520E50" w:rsidRDefault="00917C11" w:rsidP="004B7B10">
                    <w:pPr>
                      <w:jc w:val="center"/>
                      <w:rPr>
                        <w:rFonts w:eastAsia="標楷體"/>
                        <w:sz w:val="24"/>
                        <w:szCs w:val="24"/>
                        <w:lang w:val="en-US"/>
                      </w:rPr>
                    </w:pPr>
                    <w:proofErr w:type="gramStart"/>
                    <w:r>
                      <w:rPr>
                        <w:rFonts w:eastAsia="標楷體" w:hint="eastAsia"/>
                        <w:sz w:val="24"/>
                        <w:szCs w:val="24"/>
                        <w:lang w:val="en-US"/>
                      </w:rPr>
                      <w:t xml:space="preserve">Max Users</w:t>
                    </w:r>
                  </w:p>
                  <w:p w14:paraId="43F68003" w14:textId="576820E6" w:rsidR="00917C11" w:rsidRPr="00520E50" w:rsidRDefault="00917C11" w:rsidP="004B7B10">
                    <w:pPr>
                      <w:jc w:val="center"/>
                      <w:rPr>
                        <w:rFonts w:eastAsia="標楷體"/>
                        <w:sz w:val="24"/>
                        <w:szCs w:val="24"/>
                        <w:lang w:val="en-US"/>
                      </w:rPr>
                    </w:pPr>
                    <w:proofErr w:type="gramStart"/>
                    <w:r>
                      <w:rPr>
                        <w:rFonts w:eastAsia="標楷體" w:hint="eastAsia"/>
                        <w:sz w:val="24"/>
                        <w:szCs w:val="24"/>
                        <w:lang w:val="en-US"/>
                      </w:rPr>
                      <w:t xml:space="preserve">
                        <unlimited/>
                      </w:t>
                    </w:r>
                    <w:p w14:paraId="50C2FB35" w14:textId="1B523436" w:rsidR="00707E52" w:rsidRDefault="00917C11" w:rsidP="000E439F">
                      <w:pPr>
                        <w:jc w:val="center"/>
                        <w:rPr>
                          <w:rFonts w:eastAsia="標楷體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eastAsia="標楷體"/>
                          <w:sz w:val="24"/>
                          <w:szCs w:val="24"/>
                          <w:lang w:val="en-US"/>
                        </w:rPr>
                        <w:t xml:space="preserve">\\10.6.51.144\print$</w:t>
                      </w:r>
                    </w:p>
                    <w:p w14:paraId="43F68003" w14:textId="576820E6" w:rsidR="00917C11" w:rsidRPr="00520E50" w:rsidRDefault="00917C11" w:rsidP="004B7B10">
                      <w:pPr>
                        <w:jc w:val="center"/>
                        <w:rPr>
                          <w:rFonts w:eastAsia="標楷體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eastAsia="標楷體" w:hint="eastAsia"/>
                          <w:sz w:val="24"/>
                          <w:szCs w:val="24"/>
                          <w:lang w:val="en-US"/>
                        </w:rPr>
                        <w:t xml:space="preserve">Users</w:t>
                      </w:r>
                    </w:p>
                    <w:p w14:paraId="43F68003" w14:textId="576820E6" w:rsidR="00917C11" w:rsidRPr="00520E50" w:rsidRDefault="00917C11" w:rsidP="004B7B10">
                      <w:pPr>
                        <w:jc w:val="center"/>
                        <w:rPr>
                          <w:rFonts w:eastAsia="標楷體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eastAsia="標楷體" w:hint="eastAsia"/>
                          <w:sz w:val="24"/>
                          <w:szCs w:val="24"/>
                          <w:lang w:val="en-US"/>
                        </w:rPr>
                        <w:t xml:space="preserve">0</w:t>
                      </w:r>
                    </w:p>
                    <w:p w14:paraId="43F68003" w14:textId="576820E6" w:rsidR="00917C11" w:rsidRPr="00520E50" w:rsidRDefault="00917C11" w:rsidP="004B7B10">
                      <w:pPr>
                        <w:jc w:val="center"/>
                        <w:rPr>
                          <w:rFonts w:eastAsia="標楷體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eastAsia="標楷體" w:hint="eastAsia"/>
                          <w:sz w:val="24"/>
                          <w:szCs w:val="24"/>
                          <w:lang w:val="en-US"/>
                        </w:rPr>
                        <w:t xml:space="preserve">Max Users</w:t>
                      </w:r>
                    </w:p>
                    <w:p w14:paraId="43F68003" w14:textId="576820E6" w:rsidR="00917C11" w:rsidRPr="00520E50" w:rsidRDefault="00917C11" w:rsidP="004B7B10">
                      <w:pPr>
                        <w:jc w:val="center"/>
                        <w:rPr>
                          <w:rFonts w:eastAsia="標楷體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eastAsia="標楷體" w:hint="eastAsia"/>
                          <w:sz w:val="24"/>
                          <w:szCs w:val="24"/>
                          <w:lang w:val="en-US"/>
                        </w:rPr>
                        <w:t xml:space="preserve">
                          <unlimited/>
                        </w:t>
                      </w:r>
                    </w:p>
                  </w:p>
                </w:tc>
                <w:p w14:paraId="0094DC5F" w14:textId="657D9688" w:rsidR="000149F4" w:rsidRPr="0005625B" w:rsidRDefault="000149F4" w:rsidP="000149F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/>
                  </w:r>
                </w:p>
                <w:p w14:paraId="5F569F79" w14:textId="75714E7A" w:rsidR="00B76F0F" w:rsidRPr="00A46444" w:rsidRDefault="00B76F0F" w:rsidP="006F1C17">
                  <w:pPr>
                    <w:rPr>
                      <w:lang w:val="en-US"/>
                    </w:rPr>
                  </w:pPr>
                </w:p>
                <w:tbl>
                  <w:tblPr>
                    <w:tblW w:w="8222" w:type="dxa"/>
                    <w:tblInd w:w="598" w:type="dxa"/>
                    <w:tblBorders>
                      <w:top w:val="single" w:sz="8" w:space="0" w:color="6FA8DC"/>
                      <w:left w:val="single" w:sz="8" w:space="0" w:color="6FA8DC"/>
                      <w:bottom w:val="single" w:sz="8" w:space="0" w:color="6FA8DC"/>
                      <w:right w:val="single" w:sz="8" w:space="0" w:color="6FA8DC"/>
                      <w:insideH w:val="single" w:sz="8" w:space="0" w:color="6FA8DC"/>
                      <w:insideV w:val="single" w:sz="8" w:space="0" w:color="6FA8DC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1418"/>
                    <w:gridCol w:w="6804"/>
                  </w:tblGrid>
                  <w:tr w:rsidR="000149F4" w:rsidRPr="00A46444" w14:paraId="75AFA642" w14:textId="77777777" w:rsidTr="00E22087">
                    <w:tc>
                      <w:tcPr>
                        <w:tcW w:w="1418" w:type="dxa"/>
                        <w:shd w:val="clear" w:color="auto" w:fill="BDD6EE" w:themeFill="accent5" w:themeFillTint="66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vAlign w:val="center"/>
                      </w:tcPr>
                      <w:p w14:paraId="186815B0" w14:textId="77777777" w:rsidR="000149F4" w:rsidRPr="00C840C8" w:rsidRDefault="000149F4" w:rsidP="00E22087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320" w:lineRule="exact"/>
                          <w:jc w:val="center"/>
                          <w:rPr>
                            <w:rFonts w:ascii="標楷體" w:eastAsia="標楷體" w:hAnsi="標楷體" w:cs="標楷體"/>
                            <w:lang w:val="en-US"/>
                          </w:rPr>
                        </w:pPr>
                        <w:r>
                          <w:rPr>
                            <w:rFonts w:ascii="標楷體" w:eastAsia="標楷體" w:hAnsi="標楷體" w:cs="標楷體"/>
                            <w:lang w:val="en-US"/>
                          </w:rPr>
                          <w:t>IP</w:t>
                        </w:r>
                        <w:r>
                          <w:rPr>
                            <w:rFonts w:ascii="標楷體" w:eastAsia="標楷體" w:hAnsi="標楷體" w:cs="標楷體" w:hint="eastAsia"/>
                            <w:lang w:val="en-US"/>
                          </w:rPr>
                          <w:t>位置</w:t>
                        </w:r>
                      </w:p>
                    </w:tc>
                    <w:tc>
                      <w:tcPr>
                        <w:tcW w:w="6804" w:type="dxa"/>
                        <w:shd w:val="clear" w:color="auto" w:fill="BDD6EE" w:themeFill="accent5" w:themeFillTint="66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vAlign w:val="center"/>
                      </w:tcPr>
                      <w:p w14:paraId="6C14D155" w14:textId="77777777" w:rsidR="000149F4" w:rsidRPr="00A46444" w:rsidRDefault="000149F4" w:rsidP="00E22087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320" w:lineRule="exact"/>
                          <w:jc w:val="center"/>
                          <w:rPr>
                            <w:rFonts w:ascii="標楷體" w:eastAsia="標楷體" w:hAnsi="標楷體" w:cs="標楷體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eastAsia="標楷體" w:hint="eastAsia"/>
                            <w:color w:val="FF0000"/>
                            <w:sz w:val="24"/>
                            <w:szCs w:val="24"/>
                            <w:lang w:val="en-US"/>
                          </w:rPr>
                          <w:t xml:space="preserve">10.6.51.137</w:t>
                        </w:r>
                      </w:p>
                    </w:tc>
                  </w:tr>
                  <w:tr w:rsidR="00917C11" w:rsidRPr="00AF5211" w14:paraId="6299DB9D" w14:textId="77777777" w:rsidTr="00917C11">
                    <w:trPr>
                      <w:trHeight w:val="2730"/>
                    </w:trPr>
                    <w:tc>
                      <w:tcPr>
                        <w:tcW w:w="1418" w:type="dxa"/>
                        <w:shd w:val="clear" w:color="auto" w:fill="FFFFFF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vAlign w:val="center"/>
                      </w:tcPr>
                      <w:p w14:paraId="6E8A1FE5" w14:textId="7EF9DCD7" w:rsidR="00917C11" w:rsidRPr="00FF033B" w:rsidRDefault="00917C11" w:rsidP="00E22087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jc w:val="center"/>
                          <w:rPr>
                            <w:rFonts w:ascii="標楷體" w:eastAsia="標楷體" w:hAnsi="標楷體" w:cs="標楷體"/>
                            <w:color w:val="C91D0A"/>
                            <w:lang w:val="en-US"/>
                          </w:rPr>
                        </w:pPr>
                        <w:r>
                          <w:rPr>
                            <w:rFonts w:ascii="標楷體" w:eastAsia="標楷體" w:hAnsi="標楷體" w:cs="標楷體" w:hint="eastAsia"/>
                            <w:color w:val="C91D0A"/>
                            <w:lang w:val="en-US"/>
                          </w:rPr>
                          <w:t xml:space="preserve">資料夾資訊</w:t>
                        </w:r>
                      </w:p>
                    </w:tc>
                    <w:tc>
                      <w:tcPr>
                        <w:tcW w:w="6804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vAlign w:val="center"/>
                      </w:tcPr>
                      <w:p w14:paraId="182798F2" w14:textId="1148DB3B" w:rsidR="00917C11" w:rsidRPr="00520E50" w:rsidRDefault="00917C11" w:rsidP="00697AFB">
                        <w:pPr>
                          <w:jc w:val="center"/>
                          <w:rPr>
                            <w:rFonts w:eastAsia="標楷體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標楷體"/>
                            <w:sz w:val="24"/>
                            <w:szCs w:val="24"/>
                            <w:lang w:val="en-US"/>
                          </w:rPr>
                          <w:t xml:space="preserve"/>
                        </w:r>
                      </w:p>
                      <w:p w14:paraId="50C2FB35" w14:textId="1B523436" w:rsidR="00707E52" w:rsidRDefault="00917C11" w:rsidP="000E439F">
                        <w:pPr>
                          <w:jc w:val="center"/>
                          <w:rPr>
                            <w:rFonts w:eastAsia="標楷體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標楷體"/>
                            <w:sz w:val="24"/>
                            <w:szCs w:val="24"/>
                            <w:lang w:val="en-US"/>
                          </w:rPr>
                          <w:t xml:space="preserve">\\10.6.51.137\IPC$</w:t>
                        </w:r>
                      </w:p>
                      <w:p w14:paraId="43F68003" w14:textId="576820E6" w:rsidR="00917C11" w:rsidRPr="00520E50" w:rsidRDefault="00917C11" w:rsidP="004B7B10">
                        <w:pPr>
                          <w:jc w:val="center"/>
                          <w:rPr>
                            <w:rFonts w:eastAsia="標楷體"/>
                            <w:sz w:val="24"/>
                            <w:szCs w:val="24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eastAsia="標楷體" w:hint="eastAsia"/>
                            <w:sz w:val="24"/>
                            <w:szCs w:val="24"/>
                            <w:lang w:val="en-US"/>
                          </w:rPr>
                          <w:t xml:space="preserve">Users</w:t>
                        </w:r>
                      </w:p>
                      <w:p w14:paraId="43F68003" w14:textId="576820E6" w:rsidR="00917C11" w:rsidRPr="00520E50" w:rsidRDefault="00917C11" w:rsidP="004B7B10">
                        <w:pPr>
                          <w:jc w:val="center"/>
                          <w:rPr>
                            <w:rFonts w:eastAsia="標楷體"/>
                            <w:sz w:val="24"/>
                            <w:szCs w:val="24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eastAsia="標楷體" w:hint="eastAsia"/>
                            <w:sz w:val="24"/>
                            <w:szCs w:val="24"/>
                            <w:lang w:val="en-US"/>
                          </w:rPr>
                          <w:t xml:space="preserve">1</w:t>
                        </w:r>
                      </w:p>
                      <w:p w14:paraId="43F68003" w14:textId="576820E6" w:rsidR="00917C11" w:rsidRPr="00520E50" w:rsidRDefault="00917C11" w:rsidP="004B7B10">
                        <w:pPr>
                          <w:jc w:val="center"/>
                          <w:rPr>
                            <w:rFonts w:eastAsia="標楷體"/>
                            <w:sz w:val="24"/>
                            <w:szCs w:val="24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eastAsia="標楷體" w:hint="eastAsia"/>
                            <w:sz w:val="24"/>
                            <w:szCs w:val="24"/>
                            <w:lang w:val="en-US"/>
                          </w:rPr>
                          <w:t xml:space="preserve">Max Users</w:t>
                        </w:r>
                      </w:p>
                      <w:p w14:paraId="43F68003" w14:textId="576820E6" w:rsidR="00917C11" w:rsidRPr="00520E50" w:rsidRDefault="00917C11" w:rsidP="004B7B10">
                        <w:pPr>
                          <w:jc w:val="center"/>
                          <w:rPr>
                            <w:rFonts w:eastAsia="標楷體"/>
                            <w:sz w:val="24"/>
                            <w:szCs w:val="24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eastAsia="標楷體" w:hint="eastAsia"/>
                            <w:sz w:val="24"/>
                            <w:szCs w:val="24"/>
                            <w:lang w:val="en-US"/>
                          </w:rPr>
                          <w:t xml:space="preserve">
                            <unlimited/>
                          </w:t>
                        </w:r>
                        <w:p w14:paraId="50C2FB35" w14:textId="1B523436" w:rsidR="00707E52" w:rsidRDefault="00917C11" w:rsidP="000E439F">
                          <w:pPr>
                            <w:jc w:val="center"/>
                            <w:rPr>
                              <w:rFonts w:eastAsia="標楷體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eastAsia="標楷體"/>
                              <w:sz w:val="24"/>
                              <w:szCs w:val="24"/>
                              <w:lang w:val="en-US"/>
                            </w:rPr>
                            <w:t xml:space="preserve">\\10.6.51.137\print$</w:t>
                          </w:r>
                        </w:p>
                        <w:p w14:paraId="43F68003" w14:textId="576820E6" w:rsidR="00917C11" w:rsidRPr="00520E50" w:rsidRDefault="00917C11" w:rsidP="004B7B10">
                          <w:pPr>
                            <w:jc w:val="center"/>
                            <w:rPr>
                              <w:rFonts w:eastAsia="標楷體"/>
                              <w:sz w:val="24"/>
                              <w:szCs w:val="24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eastAsia="標楷體" w:hint="eastAsia"/>
                              <w:sz w:val="24"/>
                              <w:szCs w:val="24"/>
                              <w:lang w:val="en-US"/>
                            </w:rPr>
                            <w:t xml:space="preserve">Users</w:t>
                          </w:r>
                        </w:p>
                        <w:p w14:paraId="43F68003" w14:textId="576820E6" w:rsidR="00917C11" w:rsidRPr="00520E50" w:rsidRDefault="00917C11" w:rsidP="004B7B10">
                          <w:pPr>
                            <w:jc w:val="center"/>
                            <w:rPr>
                              <w:rFonts w:eastAsia="標楷體"/>
                              <w:sz w:val="24"/>
                              <w:szCs w:val="24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eastAsia="標楷體" w:hint="eastAsia"/>
                              <w:sz w:val="24"/>
                              <w:szCs w:val="24"/>
                              <w:lang w:val="en-US"/>
                            </w:rPr>
                            <w:t xml:space="preserve">0</w:t>
                          </w:r>
                        </w:p>
                        <w:p w14:paraId="43F68003" w14:textId="576820E6" w:rsidR="00917C11" w:rsidRPr="00520E50" w:rsidRDefault="00917C11" w:rsidP="004B7B10">
                          <w:pPr>
                            <w:jc w:val="center"/>
                            <w:rPr>
                              <w:rFonts w:eastAsia="標楷體"/>
                              <w:sz w:val="24"/>
                              <w:szCs w:val="24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eastAsia="標楷體" w:hint="eastAsia"/>
                              <w:sz w:val="24"/>
                              <w:szCs w:val="24"/>
                              <w:lang w:val="en-US"/>
                            </w:rPr>
                            <w:t xml:space="preserve">Max Users</w:t>
                          </w:r>
                        </w:p>
                        <w:p w14:paraId="43F68003" w14:textId="576820E6" w:rsidR="00917C11" w:rsidRPr="00520E50" w:rsidRDefault="00917C11" w:rsidP="004B7B10">
                          <w:pPr>
                            <w:jc w:val="center"/>
                            <w:rPr>
                              <w:rFonts w:eastAsia="標楷體"/>
                              <w:sz w:val="24"/>
                              <w:szCs w:val="24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eastAsia="標楷體" w:hint="eastAsia"/>
                              <w:sz w:val="24"/>
                              <w:szCs w:val="24"/>
                              <w:lang w:val="en-US"/>
                            </w:rPr>
                            <w:t xml:space="preserve">
                              <unlimited/>
                            </w:t>
                          </w:r>
                        </w:p>
                      </w:p>
                    </w:tc>
                    <w:p w14:paraId="0094DC5F" w14:textId="657D9688" w:rsidR="000149F4" w:rsidRPr="0005625B" w:rsidRDefault="000149F4" w:rsidP="000149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/>
                      </w:r>
                    </w:p>
                    <w:p w14:paraId="5F569F79" w14:textId="75714E7A" w:rsidR="00B76F0F" w:rsidRPr="00A46444" w:rsidRDefault="00B76F0F" w:rsidP="006F1C17">
                      <w:pPr>
                        <w:rPr>
                          <w:lang w:val="en-US"/>
                        </w:rPr>
                      </w:pPr>
                    </w:p>
                    <w:tbl>
                      <w:tblPr>
                        <w:tblW w:w="8222" w:type="dxa"/>
                        <w:tblInd w:w="598" w:type="dxa"/>
                        <w:tblBorders>
                          <w:top w:val="single" w:sz="8" w:space="0" w:color="6FA8DC"/>
                          <w:left w:val="single" w:sz="8" w:space="0" w:color="6FA8DC"/>
                          <w:bottom w:val="single" w:sz="8" w:space="0" w:color="6FA8DC"/>
                          <w:right w:val="single" w:sz="8" w:space="0" w:color="6FA8DC"/>
                          <w:insideH w:val="single" w:sz="8" w:space="0" w:color="6FA8DC"/>
                          <w:insideV w:val="single" w:sz="8" w:space="0" w:color="6FA8DC"/>
                        </w:tblBorders>
                        <w:tblLayout w:type="fixed"/>
                        <w:tblLook w:val="0600" w:firstRow="0" w:lastRow="0" w:firstColumn="0" w:lastColumn="0" w:noHBand="1" w:noVBand="1"/>
                      </w:tblPr>
                      <w:tblGrid>
                        <w:gridCol w:w="1418"/>
                        <w:gridCol w:w="6804"/>
                      </w:tblGrid>
                      <w:tr w:rsidR="000149F4" w:rsidRPr="00A46444" w14:paraId="75AFA642" w14:textId="77777777" w:rsidTr="00E22087">
                        <w:tc>
                          <w:tcPr>
                            <w:tcW w:w="1418" w:type="dxa"/>
                            <w:shd w:val="clear" w:color="auto" w:fill="BDD6EE" w:themeFill="accent5" w:themeFillTint="66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vAlign w:val="center"/>
                          </w:tcPr>
                          <w:p w14:paraId="186815B0" w14:textId="77777777" w:rsidR="000149F4" w:rsidRPr="00C840C8" w:rsidRDefault="000149F4" w:rsidP="00E2208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320" w:lineRule="exact"/>
                              <w:jc w:val="center"/>
                              <w:rPr>
                                <w:rFonts w:ascii="標楷體" w:eastAsia="標楷體" w:hAnsi="標楷體" w:cs="標楷體"/>
                                <w:lang w:val="en-US"/>
                              </w:rPr>
                            </w:pPr>
                            <w:r>
                              <w:rPr>
                                <w:rFonts w:ascii="標楷體" w:eastAsia="標楷體" w:hAnsi="標楷體" w:cs="標楷體"/>
                                <w:lang w:val="en-US"/>
                              </w:rPr>
                              <w:t>IP</w:t>
                            </w:r>
                            <w:r>
                              <w:rPr>
                                <w:rFonts w:ascii="標楷體" w:eastAsia="標楷體" w:hAnsi="標楷體" w:cs="標楷體" w:hint="eastAsia"/>
                                <w:lang w:val="en-US"/>
                              </w:rPr>
                              <w:t>位置</w:t>
                            </w:r>
                          </w:p>
                        </w:tc>
                        <w:tc>
                          <w:tcPr>
                            <w:tcW w:w="6804" w:type="dxa"/>
                            <w:shd w:val="clear" w:color="auto" w:fill="BDD6EE" w:themeFill="accent5" w:themeFillTint="66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vAlign w:val="center"/>
                          </w:tcPr>
                          <w:p w14:paraId="6C14D155" w14:textId="77777777" w:rsidR="000149F4" w:rsidRPr="00A46444" w:rsidRDefault="000149F4" w:rsidP="00E2208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320" w:lineRule="exact"/>
                              <w:jc w:val="center"/>
                              <w:rPr>
                                <w:rFonts w:ascii="標楷體" w:eastAsia="標楷體" w:hAnsi="標楷體" w:cs="標楷體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="標楷體" w:hint="eastAsia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10.6.51.133</w:t>
                            </w:r>
                          </w:p>
                        </w:tc>
                      </w:tr>
                      <w:tr w:rsidR="00917C11" w:rsidRPr="00AF5211" w14:paraId="6299DB9D" w14:textId="77777777" w:rsidTr="00917C11">
                        <w:trPr>
                          <w:trHeight w:val="2730"/>
                        </w:trPr>
                        <w:tc>
                          <w:tcPr>
                            <w:tcW w:w="1418" w:type="dxa"/>
                            <w:shd w:val="clear" w:color="auto" w:fill="FFFFFF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vAlign w:val="center"/>
                          </w:tcPr>
                          <w:p w14:paraId="6E8A1FE5" w14:textId="7EF9DCD7" w:rsidR="00917C11" w:rsidRPr="00FF033B" w:rsidRDefault="00917C11" w:rsidP="00E22087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標楷體" w:eastAsia="標楷體" w:hAnsi="標楷體" w:cs="標楷體"/>
                                <w:color w:val="C91D0A"/>
                                <w:lang w:val="en-US"/>
                              </w:rPr>
                            </w:pPr>
                            <w:r>
                              <w:rPr>
                                <w:rFonts w:ascii="標楷體" w:eastAsia="標楷體" w:hAnsi="標楷體" w:cs="標楷體" w:hint="eastAsia"/>
                                <w:color w:val="C91D0A"/>
                                <w:lang w:val="en-US"/>
                              </w:rPr>
                              <w:t xml:space="preserve">資料夾資訊</w:t>
                            </w:r>
                          </w:p>
                        </w:tc>
                        <w:tc>
                          <w:tcPr>
                            <w:tcW w:w="6804" w:type="dxa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vAlign w:val="center"/>
                          </w:tcPr>
                          <w:p w14:paraId="182798F2" w14:textId="1148DB3B" w:rsidR="00917C11" w:rsidRPr="00520E50" w:rsidRDefault="00917C11" w:rsidP="00697AFB">
                            <w:pPr>
                              <w:jc w:val="center"/>
                              <w:rPr>
                                <w:rFonts w:eastAsia="標楷體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標楷體"/>
                                <w:sz w:val="24"/>
                                <w:szCs w:val="24"/>
                                <w:lang w:val="en-US"/>
                              </w:rPr>
                              <w:t xml:space="preserve"/>
                            </w:r>
                          </w:p>
                          <w:p w14:paraId="50C2FB35" w14:textId="1B523436" w:rsidR="00707E52" w:rsidRDefault="00917C11" w:rsidP="000E439F">
                            <w:pPr>
                              <w:jc w:val="center"/>
                              <w:rPr>
                                <w:rFonts w:eastAsia="標楷體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標楷體"/>
                                <w:sz w:val="24"/>
                                <w:szCs w:val="24"/>
                                <w:lang w:val="en-US"/>
                              </w:rPr>
                              <w:t xml:space="preserve">\\10.6.51.133\AP2Las1</w:t>
                            </w:r>
                          </w:p>
                          <w:p w14:paraId="43F68003" w14:textId="576820E6" w:rsidR="00917C11" w:rsidRPr="00520E50" w:rsidRDefault="00917C11" w:rsidP="004B7B10">
                            <w:pPr>
                              <w:jc w:val="center"/>
                              <w:rPr>
                                <w:rFonts w:eastAsia="標楷體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eastAsia="標楷體" w:hint="eastAsia"/>
                                <w:sz w:val="24"/>
                                <w:szCs w:val="24"/>
                                <w:lang w:val="en-US"/>
                              </w:rPr>
                              <w:t xml:space="preserve">Users</w:t>
                            </w:r>
                          </w:p>
                          <w:p w14:paraId="43F68003" w14:textId="576820E6" w:rsidR="00917C11" w:rsidRPr="00520E50" w:rsidRDefault="00917C11" w:rsidP="004B7B10">
                            <w:pPr>
                              <w:jc w:val="center"/>
                              <w:rPr>
                                <w:rFonts w:eastAsia="標楷體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eastAsia="標楷體" w:hint="eastAsia"/>
                                <w:sz w:val="24"/>
                                <w:szCs w:val="24"/>
                                <w:lang w:val="en-US"/>
                              </w:rPr>
                              <w:t xml:space="preserve">0</w:t>
                            </w:r>
                          </w:p>
                          <w:p w14:paraId="43F68003" w14:textId="576820E6" w:rsidR="00917C11" w:rsidRPr="00520E50" w:rsidRDefault="00917C11" w:rsidP="004B7B10">
                            <w:pPr>
                              <w:jc w:val="center"/>
                              <w:rPr>
                                <w:rFonts w:eastAsia="標楷體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eastAsia="標楷體" w:hint="eastAsia"/>
                                <w:sz w:val="24"/>
                                <w:szCs w:val="24"/>
                                <w:lang w:val="en-US"/>
                              </w:rPr>
                              <w:t xml:space="preserve">Max Users</w:t>
                            </w:r>
                          </w:p>
                          <w:p w14:paraId="43F68003" w14:textId="576820E6" w:rsidR="00917C11" w:rsidRPr="00520E50" w:rsidRDefault="00917C11" w:rsidP="004B7B10">
                            <w:pPr>
                              <w:jc w:val="center"/>
                              <w:rPr>
                                <w:rFonts w:eastAsia="標楷體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eastAsia="標楷體" w:hint="eastAsia"/>
                                <w:sz w:val="24"/>
                                <w:szCs w:val="24"/>
                                <w:lang w:val="en-US"/>
                              </w:rPr>
                              <w:t xml:space="preserve">
                                <unlimited/>
                              </w:t>
                            </w:r>
                            <w:p w14:paraId="50C2FB35" w14:textId="1B523436" w:rsidR="00707E52" w:rsidRDefault="00917C11" w:rsidP="000E439F">
                              <w:pPr>
                                <w:jc w:val="center"/>
                                <w:rPr>
                                  <w:rFonts w:eastAsia="標楷體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標楷體"/>
                                  <w:sz w:val="24"/>
                                  <w:szCs w:val="24"/>
                                  <w:lang w:val="en-US"/>
                                </w:rPr>
                                <w:t xml:space="preserve">\\10.6.51.133\CN_Las3</w:t>
                              </w:r>
                            </w:p>
                            <w:p w14:paraId="43F68003" w14:textId="576820E6" w:rsidR="00917C11" w:rsidRPr="00520E50" w:rsidRDefault="00917C11" w:rsidP="004B7B10">
                              <w:pPr>
                                <w:jc w:val="center"/>
                                <w:rPr>
                                  <w:rFonts w:eastAsia="標楷體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eastAsia="標楷體" w:hint="eastAsia"/>
                                  <w:sz w:val="24"/>
                                  <w:szCs w:val="24"/>
                                  <w:lang w:val="en-US"/>
                                </w:rPr>
                                <w:t xml:space="preserve">Users</w:t>
                              </w:r>
                            </w:p>
                            <w:p w14:paraId="43F68003" w14:textId="576820E6" w:rsidR="00917C11" w:rsidRPr="00520E50" w:rsidRDefault="00917C11" w:rsidP="004B7B10">
                              <w:pPr>
                                <w:jc w:val="center"/>
                                <w:rPr>
                                  <w:rFonts w:eastAsia="標楷體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eastAsia="標楷體" w:hint="eastAsia"/>
                                  <w:sz w:val="24"/>
                                  <w:szCs w:val="24"/>
                                  <w:lang w:val="en-US"/>
                                </w:rPr>
                                <w:t xml:space="preserve">0</w:t>
                              </w:r>
                            </w:p>
                            <w:p w14:paraId="43F68003" w14:textId="576820E6" w:rsidR="00917C11" w:rsidRPr="00520E50" w:rsidRDefault="00917C11" w:rsidP="004B7B10">
                              <w:pPr>
                                <w:jc w:val="center"/>
                                <w:rPr>
                                  <w:rFonts w:eastAsia="標楷體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eastAsia="標楷體" w:hint="eastAsia"/>
                                  <w:sz w:val="24"/>
                                  <w:szCs w:val="24"/>
                                  <w:lang w:val="en-US"/>
                                </w:rPr>
                                <w:t xml:space="preserve">Max Users</w:t>
                              </w:r>
                            </w:p>
                            <w:p w14:paraId="43F68003" w14:textId="576820E6" w:rsidR="00917C11" w:rsidRPr="00520E50" w:rsidRDefault="00917C11" w:rsidP="004B7B10">
                              <w:pPr>
                                <w:jc w:val="center"/>
                                <w:rPr>
                                  <w:rFonts w:eastAsia="標楷體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eastAsia="標楷體" w:hint="eastAsia"/>
                                  <w:sz w:val="24"/>
                                  <w:szCs w:val="24"/>
                                  <w:lang w:val="en-US"/>
                                </w:rPr>
                                <w:t xml:space="preserve">
                                  <unlimited/>
                                </w:t>
                              </w:r>
                              <w:p w14:paraId="50C2FB35" w14:textId="1B523436" w:rsidR="00707E52" w:rsidRDefault="00917C11" w:rsidP="000E439F">
                                <w:pPr>
                                  <w:jc w:val="center"/>
                                  <w:rPr>
                                    <w:rFonts w:eastAsia="標楷體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標楷體"/>
                                    <w:sz w:val="24"/>
                                    <w:szCs w:val="24"/>
                                    <w:lang w:val="en-US"/>
                                  </w:rPr>
                                  <w:t xml:space="preserve">\\10.6.51.133\IPC$</w:t>
                                </w:r>
                              </w:p>
                              <w:p w14:paraId="43F68003" w14:textId="576820E6" w:rsidR="00917C11" w:rsidRPr="00520E50" w:rsidRDefault="00917C11" w:rsidP="004B7B10">
                                <w:pPr>
                                  <w:jc w:val="center"/>
                                  <w:rPr>
                                    <w:rFonts w:eastAsia="標楷體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eastAsia="標楷體" w:hint="eastAsia"/>
                                    <w:sz w:val="24"/>
                                    <w:szCs w:val="24"/>
                                    <w:lang w:val="en-US"/>
                                  </w:rPr>
                                  <w:t xml:space="preserve">Users</w:t>
                                </w:r>
                              </w:p>
                              <w:p w14:paraId="43F68003" w14:textId="576820E6" w:rsidR="00917C11" w:rsidRPr="00520E50" w:rsidRDefault="00917C11" w:rsidP="004B7B10">
                                <w:pPr>
                                  <w:jc w:val="center"/>
                                  <w:rPr>
                                    <w:rFonts w:eastAsia="標楷體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eastAsia="標楷體" w:hint="eastAsia"/>
                                    <w:sz w:val="24"/>
                                    <w:szCs w:val="24"/>
                                    <w:lang w:val="en-US"/>
                                  </w:rPr>
                                  <w:t xml:space="preserve">1</w:t>
                                </w:r>
                              </w:p>
                              <w:p w14:paraId="43F68003" w14:textId="576820E6" w:rsidR="00917C11" w:rsidRPr="00520E50" w:rsidRDefault="00917C11" w:rsidP="004B7B10">
                                <w:pPr>
                                  <w:jc w:val="center"/>
                                  <w:rPr>
                                    <w:rFonts w:eastAsia="標楷體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eastAsia="標楷體" w:hint="eastAsia"/>
                                    <w:sz w:val="24"/>
                                    <w:szCs w:val="24"/>
                                    <w:lang w:val="en-US"/>
                                  </w:rPr>
                                  <w:t xml:space="preserve">Max Users</w:t>
                                </w:r>
                              </w:p>
                              <w:p w14:paraId="43F68003" w14:textId="576820E6" w:rsidR="00917C11" w:rsidRPr="00520E50" w:rsidRDefault="00917C11" w:rsidP="004B7B10">
                                <w:pPr>
                                  <w:jc w:val="center"/>
                                  <w:rPr>
                                    <w:rFonts w:eastAsia="標楷體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eastAsia="標楷體" w:hint="eastAsia"/>
                                    <w:sz w:val="24"/>
                                    <w:szCs w:val="24"/>
                                    <w:lang w:val="en-US"/>
                                  </w:rPr>
                                  <w:t xml:space="preserve">
                                    <unlimited/>
                                  </w:t>
                                </w:r>
                                <w:p w14:paraId="50C2FB35" w14:textId="1B523436" w:rsidR="00707E52" w:rsidRDefault="00917C11" w:rsidP="000E439F">
                                  <w:pPr>
                                    <w:jc w:val="center"/>
                                    <w:rPr>
                                      <w:rFonts w:eastAsia="標楷體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標楷體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\\10.6.51.133\print$</w:t>
                                  </w:r>
                                </w:p>
                                <w:p w14:paraId="43F68003" w14:textId="576820E6" w:rsidR="00917C11" w:rsidRPr="00520E50" w:rsidRDefault="00917C11" w:rsidP="004B7B10">
                                  <w:pPr>
                                    <w:jc w:val="center"/>
                                    <w:rPr>
                                      <w:rFonts w:eastAsia="標楷體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eastAsia="標楷體" w:hint="eastAsia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Users</w:t>
                                  </w:r>
                                </w:p>
                                <w:p w14:paraId="43F68003" w14:textId="576820E6" w:rsidR="00917C11" w:rsidRPr="00520E50" w:rsidRDefault="00917C11" w:rsidP="004B7B10">
                                  <w:pPr>
                                    <w:jc w:val="center"/>
                                    <w:rPr>
                                      <w:rFonts w:eastAsia="標楷體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eastAsia="標楷體" w:hint="eastAsia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0</w:t>
                                  </w:r>
                                </w:p>
                                <w:p w14:paraId="43F68003" w14:textId="576820E6" w:rsidR="00917C11" w:rsidRPr="00520E50" w:rsidRDefault="00917C11" w:rsidP="004B7B10">
                                  <w:pPr>
                                    <w:jc w:val="center"/>
                                    <w:rPr>
                                      <w:rFonts w:eastAsia="標楷體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eastAsia="標楷體" w:hint="eastAsia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Max Users</w:t>
                                  </w:r>
                                </w:p>
                                <w:p w14:paraId="43F68003" w14:textId="576820E6" w:rsidR="00917C11" w:rsidRPr="00520E50" w:rsidRDefault="00917C11" w:rsidP="004B7B10">
                                  <w:pPr>
                                    <w:jc w:val="center"/>
                                    <w:rPr>
                                      <w:rFonts w:eastAsia="標楷體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eastAsia="標楷體" w:hint="eastAsia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
                                      <unlimited/>
                                    </w:t>
                                  </w:r>
                                </w:p>
                              </w:p>
                            </w:p>
                            <w:p w14:paraId="0094DC5F" w14:textId="657D9688" w:rsidR="000149F4" w:rsidRPr="0005625B" w:rsidRDefault="000149F4" w:rsidP="000149F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/>
                              </w:r>
                            </w:p>
                            <w:p w14:paraId="5F569F79" w14:textId="75714E7A" w:rsidR="00B76F0F" w:rsidRPr="00A46444" w:rsidRDefault="00B76F0F" w:rsidP="006F1C17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tbl>
                              <w:tblPr>
                                <w:tblW w:w="8222" w:type="dxa"/>
                                <w:tblInd w:w="598" w:type="dxa"/>
                                <w:tblBorders>
                                  <w:top w:val="single" w:sz="8" w:space="0" w:color="6FA8DC"/>
                                  <w:left w:val="single" w:sz="8" w:space="0" w:color="6FA8DC"/>
                                  <w:bottom w:val="single" w:sz="8" w:space="0" w:color="6FA8DC"/>
                                  <w:right w:val="single" w:sz="8" w:space="0" w:color="6FA8DC"/>
                                  <w:insideH w:val="single" w:sz="8" w:space="0" w:color="6FA8DC"/>
                                  <w:insideV w:val="single" w:sz="8" w:space="0" w:color="6FA8DC"/>
                                </w:tblBorders>
                                <w:tblLayout w:type="fixed"/>
                                <w:tblLook w:val="0600" w:firstRow="0" w:lastRow="0" w:firstColumn="0" w:lastColumn="0" w:noHBand="1" w:noVBand="1"/>
                              </w:tblPr>
                              <w:tblGrid>
                                <w:gridCol w:w="1418"/>
                                <w:gridCol w:w="6804"/>
                              </w:tblGrid>
                              <w:tr w:rsidR="000149F4" w:rsidRPr="00A46444" w14:paraId="75AFA642" w14:textId="77777777" w:rsidTr="00E22087">
                                <w:tc>
                                  <w:tcPr>
                                    <w:tcW w:w="1418" w:type="dxa"/>
                                    <w:shd w:val="clear" w:color="auto" w:fill="BDD6EE" w:themeFill="accent5" w:themeFillTint="66"/>
                                    <w:tcMar>
                                      <w:top w:w="100" w:type="dxa"/>
                                      <w:left w:w="100" w:type="dxa"/>
                                      <w:bottom w:w="100" w:type="dxa"/>
                                      <w:right w:w="100" w:type="dxa"/>
                                    </w:tcMar>
                                    <w:vAlign w:val="center"/>
                                  </w:tcPr>
                                  <w:p w14:paraId="186815B0" w14:textId="77777777" w:rsidR="000149F4" w:rsidRPr="00C840C8" w:rsidRDefault="000149F4" w:rsidP="00E22087">
                                    <w:pPr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spacing w:line="320" w:lineRule="exact"/>
                                      <w:jc w:val="center"/>
                                      <w:rPr>
                                        <w:rFonts w:ascii="標楷體" w:eastAsia="標楷體" w:hAnsi="標楷體" w:cs="標楷體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標楷體" w:eastAsia="標楷體" w:hAnsi="標楷體" w:cs="標楷體"/>
                                        <w:lang w:val="en-US"/>
                                      </w:rPr>
                                      <w:t>IP</w:t>
                                    </w:r>
                                    <w:r>
                                      <w:rPr>
                                        <w:rFonts w:ascii="標楷體" w:eastAsia="標楷體" w:hAnsi="標楷體" w:cs="標楷體" w:hint="eastAsia"/>
                                        <w:lang w:val="en-US"/>
                                      </w:rPr>
                                      <w:t>位置</w:t>
                                    </w:r>
                                  </w:p>
                                </w:tc>
                                <w:tc>
                                  <w:tcPr>
                                    <w:tcW w:w="6804" w:type="dxa"/>
                                    <w:shd w:val="clear" w:color="auto" w:fill="BDD6EE" w:themeFill="accent5" w:themeFillTint="66"/>
                                    <w:tcMar>
                                      <w:top w:w="100" w:type="dxa"/>
                                      <w:left w:w="100" w:type="dxa"/>
                                      <w:bottom w:w="100" w:type="dxa"/>
                                      <w:right w:w="100" w:type="dxa"/>
                                    </w:tcMar>
                                    <w:vAlign w:val="center"/>
                                  </w:tcPr>
                                  <w:p w14:paraId="6C14D155" w14:textId="77777777" w:rsidR="000149F4" w:rsidRPr="00A46444" w:rsidRDefault="000149F4" w:rsidP="00E22087">
                                    <w:pPr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spacing w:line="320" w:lineRule="exact"/>
                                      <w:jc w:val="center"/>
                                      <w:rPr>
                                        <w:rFonts w:ascii="標楷體" w:eastAsia="標楷體" w:hAnsi="標楷體" w:cs="標楷體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標楷體" w:hint="eastAsia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10.6.51.135</w:t>
                                    </w:r>
                                  </w:p>
                                </w:tc>
                              </w:tr>
                              <w:tr w:rsidR="00917C11" w:rsidRPr="00AF5211" w14:paraId="6299DB9D" w14:textId="77777777" w:rsidTr="00917C11">
                                <w:trPr>
                                  <w:trHeight w:val="2730"/>
                                </w:trPr>
                                <w:tc>
                                  <w:tcPr>
                                    <w:tcW w:w="1418" w:type="dxa"/>
                                    <w:shd w:val="clear" w:color="auto" w:fill="FFFFFF"/>
                                    <w:tcMar>
                                      <w:top w:w="100" w:type="dxa"/>
                                      <w:left w:w="100" w:type="dxa"/>
                                      <w:bottom w:w="100" w:type="dxa"/>
                                      <w:right w:w="100" w:type="dxa"/>
                                    </w:tcMar>
                                    <w:vAlign w:val="center"/>
                                  </w:tcPr>
                                  <w:p w14:paraId="6E8A1FE5" w14:textId="7EF9DCD7" w:rsidR="00917C11" w:rsidRPr="00FF033B" w:rsidRDefault="00917C11" w:rsidP="00E22087">
                                    <w:pPr>
                                      <w:widowControl w:val="0"/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jc w:val="center"/>
                                      <w:rPr>
                                        <w:rFonts w:ascii="標楷體" w:eastAsia="標楷體" w:hAnsi="標楷體" w:cs="標楷體"/>
                                        <w:color w:val="C91D0A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標楷體" w:eastAsia="標楷體" w:hAnsi="標楷體" w:cs="標楷體" w:hint="eastAsia"/>
                                        <w:color w:val="C91D0A"/>
                                        <w:lang w:val="en-US"/>
                                      </w:rPr>
                                      <w:t xml:space="preserve">資料夾資訊</w:t>
                                    </w:r>
                                  </w:p>
                                </w:tc>
                                <w:tc>
                                  <w:tcPr>
                                    <w:tcW w:w="6804" w:type="dxa"/>
                                    <w:shd w:val="clear" w:color="auto" w:fill="auto"/>
                                    <w:tcMar>
                                      <w:top w:w="100" w:type="dxa"/>
                                      <w:left w:w="100" w:type="dxa"/>
                                      <w:bottom w:w="100" w:type="dxa"/>
                                      <w:right w:w="100" w:type="dxa"/>
                                    </w:tcMar>
                                    <w:vAlign w:val="center"/>
                                  </w:tcPr>
                                  <w:p w14:paraId="182798F2" w14:textId="1148DB3B" w:rsidR="00917C11" w:rsidRPr="00520E50" w:rsidRDefault="00917C11" w:rsidP="00697AFB">
                                    <w:pPr>
                                      <w:jc w:val="center"/>
                                      <w:rPr>
                                        <w:rFonts w:eastAsia="標楷體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標楷體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/>
                                    </w:r>
                                  </w:p>
                                  <w:p w14:paraId="50C2FB35" w14:textId="1B523436" w:rsidR="00707E52" w:rsidRDefault="00917C11" w:rsidP="000E439F">
                                    <w:pPr>
                                      <w:jc w:val="center"/>
                                      <w:rPr>
                                        <w:rFonts w:eastAsia="標楷體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標楷體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\\10.6.51.135\IPC$</w:t>
                                    </w:r>
                                  </w:p>
                                  <w:p w14:paraId="43F68003" w14:textId="576820E6" w:rsidR="00917C11" w:rsidRPr="00520E50" w:rsidRDefault="00917C11" w:rsidP="004B7B10">
                                    <w:pPr>
                                      <w:jc w:val="center"/>
                                      <w:rPr>
                                        <w:rFonts w:eastAsia="標楷體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eastAsia="標楷體" w:hint="eastAsia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Users</w:t>
                                    </w:r>
                                  </w:p>
                                  <w:p w14:paraId="43F68003" w14:textId="576820E6" w:rsidR="00917C11" w:rsidRPr="00520E50" w:rsidRDefault="00917C11" w:rsidP="004B7B10">
                                    <w:pPr>
                                      <w:jc w:val="center"/>
                                      <w:rPr>
                                        <w:rFonts w:eastAsia="標楷體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eastAsia="標楷體" w:hint="eastAsia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1</w:t>
                                    </w:r>
                                  </w:p>
                                  <w:p w14:paraId="43F68003" w14:textId="576820E6" w:rsidR="00917C11" w:rsidRPr="00520E50" w:rsidRDefault="00917C11" w:rsidP="004B7B10">
                                    <w:pPr>
                                      <w:jc w:val="center"/>
                                      <w:rPr>
                                        <w:rFonts w:eastAsia="標楷體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eastAsia="標楷體" w:hint="eastAsia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Max Users</w:t>
                                    </w:r>
                                  </w:p>
                                  <w:p w14:paraId="43F68003" w14:textId="576820E6" w:rsidR="00917C11" w:rsidRPr="00520E50" w:rsidRDefault="00917C11" w:rsidP="004B7B10">
                                    <w:pPr>
                                      <w:jc w:val="center"/>
                                      <w:rPr>
                                        <w:rFonts w:eastAsia="標楷體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eastAsia="標楷體" w:hint="eastAsia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
                                        <unlimited/>
                                      </w:t>
                                    </w:r>
                                    <w:p w14:paraId="50C2FB35" w14:textId="1B523436" w:rsidR="00707E52" w:rsidRDefault="00917C11" w:rsidP="000E439F">
                                      <w:pPr>
                                        <w:jc w:val="center"/>
                                        <w:rPr>
                                          <w:rFonts w:eastAsia="標楷體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eastAsia="標楷體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 xml:space="preserve">\\10.6.51.135\print$</w:t>
                                      </w:r>
                                    </w:p>
                                    <w:p w14:paraId="43F68003" w14:textId="576820E6" w:rsidR="00917C11" w:rsidRPr="00520E50" w:rsidRDefault="00917C11" w:rsidP="004B7B10">
                                      <w:pPr>
                                        <w:jc w:val="center"/>
                                        <w:rPr>
                                          <w:rFonts w:eastAsia="標楷體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eastAsia="標楷體" w:hint="eastAsia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 xml:space="preserve">Users</w:t>
                                      </w:r>
                                    </w:p>
                                    <w:p w14:paraId="43F68003" w14:textId="576820E6" w:rsidR="00917C11" w:rsidRPr="00520E50" w:rsidRDefault="00917C11" w:rsidP="004B7B10">
                                      <w:pPr>
                                        <w:jc w:val="center"/>
                                        <w:rPr>
                                          <w:rFonts w:eastAsia="標楷體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eastAsia="標楷體" w:hint="eastAsia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 xml:space="preserve">0</w:t>
                                      </w:r>
                                    </w:p>
                                    <w:p w14:paraId="43F68003" w14:textId="576820E6" w:rsidR="00917C11" w:rsidRPr="00520E50" w:rsidRDefault="00917C11" w:rsidP="004B7B10">
                                      <w:pPr>
                                        <w:jc w:val="center"/>
                                        <w:rPr>
                                          <w:rFonts w:eastAsia="標楷體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eastAsia="標楷體" w:hint="eastAsia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 xml:space="preserve">Max Users</w:t>
                                      </w:r>
                                    </w:p>
                                    <w:p w14:paraId="43F68003" w14:textId="576820E6" w:rsidR="00917C11" w:rsidRPr="00520E50" w:rsidRDefault="00917C11" w:rsidP="004B7B10">
                                      <w:pPr>
                                        <w:jc w:val="center"/>
                                        <w:rPr>
                                          <w:rFonts w:eastAsia="標楷體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eastAsia="標楷體" w:hint="eastAsia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 xml:space="preserve">
                                          <unlimited/>
                                        </w:t>
                                      </w:r>
                                    </w:p>
                                  </w:p>
                                </w:tc>
                                <w:p w14:paraId="0094DC5F" w14:textId="657D9688" w:rsidR="000149F4" w:rsidRPr="0005625B" w:rsidRDefault="000149F4" w:rsidP="000149F4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/>
                                  </w:r>
                                </w:p>
                                <w:p w14:paraId="5F569F79" w14:textId="75714E7A" w:rsidR="00B76F0F" w:rsidRPr="00A46444" w:rsidRDefault="00B76F0F" w:rsidP="006F1C17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  <w:tbl>
                                  <w:tblPr>
                                    <w:tblW w:w="8222" w:type="dxa"/>
                                    <w:tblInd w:w="598" w:type="dxa"/>
                                    <w:tblBorders>
                                      <w:top w:val="single" w:sz="8" w:space="0" w:color="6FA8DC"/>
                                      <w:left w:val="single" w:sz="8" w:space="0" w:color="6FA8DC"/>
                                      <w:bottom w:val="single" w:sz="8" w:space="0" w:color="6FA8DC"/>
                                      <w:right w:val="single" w:sz="8" w:space="0" w:color="6FA8DC"/>
                                      <w:insideH w:val="single" w:sz="8" w:space="0" w:color="6FA8DC"/>
                                      <w:insideV w:val="single" w:sz="8" w:space="0" w:color="6FA8DC"/>
                                    </w:tblBorders>
                                    <w:tblLayout w:type="fixed"/>
                                    <w:tblLook w:val="0600" w:firstRow="0" w:lastRow="0" w:firstColumn="0" w:lastColumn="0" w:noHBand="1" w:noVBand="1"/>
                                  </w:tblPr>
                                  <w:tblGrid>
                                    <w:gridCol w:w="1418"/>
                                    <w:gridCol w:w="6804"/>
                                  </w:tblGrid>
                                  <w:tr w:rsidR="000149F4" w:rsidRPr="00A46444" w14:paraId="75AFA642" w14:textId="77777777" w:rsidTr="00E22087">
                                    <w:tc>
                                      <w:tcPr>
                                        <w:tcW w:w="1418" w:type="dxa"/>
                                        <w:shd w:val="clear" w:color="auto" w:fill="BDD6EE" w:themeFill="accent5" w:themeFillTint="66"/>
                                        <w:tcMar>
                                          <w:top w:w="100" w:type="dxa"/>
                                          <w:left w:w="100" w:type="dxa"/>
                                          <w:bottom w:w="100" w:type="dxa"/>
                                          <w:right w:w="100" w:type="dxa"/>
                                        </w:tcMar>
                                        <w:vAlign w:val="center"/>
                                      </w:tcPr>
                                      <w:p w14:paraId="186815B0" w14:textId="77777777" w:rsidR="000149F4" w:rsidRPr="00C840C8" w:rsidRDefault="000149F4" w:rsidP="00E22087">
                                        <w:pPr>
                                          <w:pBdr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  <w:between w:val="nil"/>
                                          </w:pBdr>
                                          <w:spacing w:line="320" w:lineRule="exact"/>
                                          <w:jc w:val="center"/>
                                          <w:rPr>
                                            <w:rFonts w:ascii="標楷體" w:eastAsia="標楷體" w:hAnsi="標楷體" w:cs="標楷體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標楷體" w:eastAsia="標楷體" w:hAnsi="標楷體" w:cs="標楷體"/>
                                            <w:lang w:val="en-US"/>
                                          </w:rPr>
                                          <w:t>IP</w:t>
                                        </w:r>
                                        <w:r>
                                          <w:rPr>
                                            <w:rFonts w:ascii="標楷體" w:eastAsia="標楷體" w:hAnsi="標楷體" w:cs="標楷體" w:hint="eastAsia"/>
                                            <w:lang w:val="en-US"/>
                                          </w:rPr>
                                          <w:t>位置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804" w:type="dxa"/>
                                        <w:shd w:val="clear" w:color="auto" w:fill="BDD6EE" w:themeFill="accent5" w:themeFillTint="66"/>
                                        <w:tcMar>
                                          <w:top w:w="100" w:type="dxa"/>
                                          <w:left w:w="100" w:type="dxa"/>
                                          <w:bottom w:w="100" w:type="dxa"/>
                                          <w:right w:w="100" w:type="dxa"/>
                                        </w:tcMar>
                                        <w:vAlign w:val="center"/>
                                      </w:tcPr>
                                      <w:p w14:paraId="6C14D155" w14:textId="77777777" w:rsidR="000149F4" w:rsidRPr="00A46444" w:rsidRDefault="000149F4" w:rsidP="00E22087">
                                        <w:pPr>
                                          <w:pBdr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  <w:between w:val="nil"/>
                                          </w:pBdr>
                                          <w:spacing w:line="320" w:lineRule="exact"/>
                                          <w:jc w:val="center"/>
                                          <w:rPr>
                                            <w:rFonts w:ascii="標楷體" w:eastAsia="標楷體" w:hAnsi="標楷體" w:cs="標楷體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eastAsia="標楷體" w:hint="eastAsia"/>
                                            <w:color w:val="FF0000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 xml:space="preserve">10.6.51.128</w:t>
                                        </w:r>
                                      </w:p>
                                    </w:tc>
                                  </w:tr>
                                  <w:tr w:rsidR="00917C11" w:rsidRPr="00AF5211" w14:paraId="6299DB9D" w14:textId="77777777" w:rsidTr="00917C11">
                                    <w:trPr>
                                      <w:trHeight w:val="2730"/>
                                    </w:trPr>
                                    <w:tc>
                                      <w:tcPr>
                                        <w:tcW w:w="1418" w:type="dxa"/>
                                        <w:shd w:val="clear" w:color="auto" w:fill="FFFFFF"/>
                                        <w:tcMar>
                                          <w:top w:w="100" w:type="dxa"/>
                                          <w:left w:w="100" w:type="dxa"/>
                                          <w:bottom w:w="100" w:type="dxa"/>
                                          <w:right w:w="100" w:type="dxa"/>
                                        </w:tcMar>
                                        <w:vAlign w:val="center"/>
                                      </w:tcPr>
                                      <w:p w14:paraId="6E8A1FE5" w14:textId="7EF9DCD7" w:rsidR="00917C11" w:rsidRPr="00FF033B" w:rsidRDefault="00917C11" w:rsidP="00E22087">
                                        <w:pPr>
                                          <w:widowControl w:val="0"/>
                                          <w:pBdr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  <w:between w:val="nil"/>
                                          </w:pBdr>
                                          <w:jc w:val="center"/>
                                          <w:rPr>
                                            <w:rFonts w:ascii="標楷體" w:eastAsia="標楷體" w:hAnsi="標楷體" w:cs="標楷體"/>
                                            <w:color w:val="C91D0A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標楷體" w:eastAsia="標楷體" w:hAnsi="標楷體" w:cs="標楷體" w:hint="eastAsia"/>
                                            <w:color w:val="C91D0A"/>
                                            <w:lang w:val="en-US"/>
                                          </w:rPr>
                                          <w:t xml:space="preserve">資料夾資訊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804" w:type="dxa"/>
                                        <w:shd w:val="clear" w:color="auto" w:fill="auto"/>
                                        <w:tcMar>
                                          <w:top w:w="100" w:type="dxa"/>
                                          <w:left w:w="100" w:type="dxa"/>
                                          <w:bottom w:w="100" w:type="dxa"/>
                                          <w:right w:w="100" w:type="dxa"/>
                                        </w:tcMar>
                                        <w:vAlign w:val="center"/>
                                      </w:tcPr>
                                      <w:p w14:paraId="182798F2" w14:textId="1148DB3B" w:rsidR="00917C11" w:rsidRPr="00520E50" w:rsidRDefault="00917C11" w:rsidP="00697AFB">
                                        <w:pPr>
                                          <w:jc w:val="center"/>
                                          <w:rPr>
                                            <w:rFonts w:eastAsia="標楷體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eastAsia="標楷體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  <w:p w14:paraId="50C2FB35" w14:textId="1B523436" w:rsidR="00707E52" w:rsidRDefault="00917C11" w:rsidP="000E439F">
                                        <w:pPr>
                                          <w:jc w:val="center"/>
                                          <w:rPr>
                                            <w:rFonts w:eastAsia="標楷體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eastAsia="標楷體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 xml:space="preserve">\\10.6.51.128\AP2Las1</w:t>
                                        </w:r>
                                      </w:p>
                                      <w:p w14:paraId="43F68003" w14:textId="576820E6" w:rsidR="00917C11" w:rsidRPr="00520E50" w:rsidRDefault="00917C11" w:rsidP="004B7B10">
                                        <w:pPr>
                                          <w:jc w:val="center"/>
                                          <w:rPr>
                                            <w:rFonts w:eastAsia="標楷體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eastAsia="標楷體" w:hint="eastAsia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 xml:space="preserve">Users</w:t>
                                        </w:r>
                                      </w:p>
                                      <w:p w14:paraId="43F68003" w14:textId="576820E6" w:rsidR="00917C11" w:rsidRPr="00520E50" w:rsidRDefault="00917C11" w:rsidP="004B7B10">
                                        <w:pPr>
                                          <w:jc w:val="center"/>
                                          <w:rPr>
                                            <w:rFonts w:eastAsia="標楷體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eastAsia="標楷體" w:hint="eastAsia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 xml:space="preserve">0</w:t>
                                        </w:r>
                                      </w:p>
                                      <w:p w14:paraId="43F68003" w14:textId="576820E6" w:rsidR="00917C11" w:rsidRPr="00520E50" w:rsidRDefault="00917C11" w:rsidP="004B7B10">
                                        <w:pPr>
                                          <w:jc w:val="center"/>
                                          <w:rPr>
                                            <w:rFonts w:eastAsia="標楷體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eastAsia="標楷體" w:hint="eastAsia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 xml:space="preserve">Max Users</w:t>
                                        </w:r>
                                      </w:p>
                                      <w:p w14:paraId="43F68003" w14:textId="576820E6" w:rsidR="00917C11" w:rsidRPr="00520E50" w:rsidRDefault="00917C11" w:rsidP="004B7B10">
                                        <w:pPr>
                                          <w:jc w:val="center"/>
                                          <w:rPr>
                                            <w:rFonts w:eastAsia="標楷體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eastAsia="標楷體" w:hint="eastAsia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 xml:space="preserve">
                                            <unlimited/>
                                          </w:t>
                                        </w:r>
                                        <w:p w14:paraId="50C2FB35" w14:textId="1B523436" w:rsidR="00707E52" w:rsidRDefault="00917C11" w:rsidP="000E439F">
                                          <w:pPr>
                                            <w:jc w:val="center"/>
                                            <w:rPr>
                                              <w:rFonts w:eastAsia="標楷體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eastAsia="標楷體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 xml:space="preserve">\\10.6.51.128\CN_Las3</w:t>
                                          </w:r>
                                        </w:p>
                                        <w:p w14:paraId="43F68003" w14:textId="576820E6" w:rsidR="00917C11" w:rsidRPr="00520E50" w:rsidRDefault="00917C11" w:rsidP="004B7B10">
                                          <w:pPr>
                                            <w:jc w:val="center"/>
                                            <w:rPr>
                                              <w:rFonts w:eastAsia="標楷體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proofErr w:type="gramStart"/>
                                          <w:r>
                                            <w:rPr>
                                              <w:rFonts w:eastAsia="標楷體" w:hint="eastAsia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 xml:space="preserve">Users</w:t>
                                          </w:r>
                                        </w:p>
                                        <w:p w14:paraId="43F68003" w14:textId="576820E6" w:rsidR="00917C11" w:rsidRPr="00520E50" w:rsidRDefault="00917C11" w:rsidP="004B7B10">
                                          <w:pPr>
                                            <w:jc w:val="center"/>
                                            <w:rPr>
                                              <w:rFonts w:eastAsia="標楷體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proofErr w:type="gramStart"/>
                                          <w:r>
                                            <w:rPr>
                                              <w:rFonts w:eastAsia="標楷體" w:hint="eastAsia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 xml:space="preserve">0</w:t>
                                          </w:r>
                                        </w:p>
                                        <w:p w14:paraId="43F68003" w14:textId="576820E6" w:rsidR="00917C11" w:rsidRPr="00520E50" w:rsidRDefault="00917C11" w:rsidP="004B7B10">
                                          <w:pPr>
                                            <w:jc w:val="center"/>
                                            <w:rPr>
                                              <w:rFonts w:eastAsia="標楷體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proofErr w:type="gramStart"/>
                                          <w:r>
                                            <w:rPr>
                                              <w:rFonts w:eastAsia="標楷體" w:hint="eastAsia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 xml:space="preserve">Max Users</w:t>
                                          </w:r>
                                        </w:p>
                                        <w:p w14:paraId="43F68003" w14:textId="576820E6" w:rsidR="00917C11" w:rsidRPr="00520E50" w:rsidRDefault="00917C11" w:rsidP="004B7B10">
                                          <w:pPr>
                                            <w:jc w:val="center"/>
                                            <w:rPr>
                                              <w:rFonts w:eastAsia="標楷體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proofErr w:type="gramStart"/>
                                          <w:r>
                                            <w:rPr>
                                              <w:rFonts w:eastAsia="標楷體" w:hint="eastAsia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 xml:space="preserve">
                                              <unlimited/>
                                            </w:t>
                                          </w:r>
                                          <w:p w14:paraId="50C2FB35" w14:textId="1B523436" w:rsidR="00707E52" w:rsidRDefault="00917C11" w:rsidP="000E439F">
                                            <w:pPr>
                                              <w:jc w:val="center"/>
                                              <w:rPr>
                                                <w:rFonts w:eastAsia="標楷體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eastAsia="標楷體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w:t xml:space="preserve">\\10.6.51.128\IPC$</w:t>
                                            </w:r>
                                          </w:p>
                                          <w:p w14:paraId="43F68003" w14:textId="576820E6" w:rsidR="00917C11" w:rsidRPr="00520E50" w:rsidRDefault="00917C11" w:rsidP="004B7B10">
                                            <w:pPr>
                                              <w:jc w:val="center"/>
                                              <w:rPr>
                                                <w:rFonts w:eastAsia="標楷體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w:pPr>
                                            <w:proofErr w:type="gramStart"/>
                                            <w:r>
                                              <w:rPr>
                                                <w:rFonts w:eastAsia="標楷體" w:hint="eastAsia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w:t xml:space="preserve">Users</w:t>
                                            </w:r>
                                          </w:p>
                                          <w:p w14:paraId="43F68003" w14:textId="576820E6" w:rsidR="00917C11" w:rsidRPr="00520E50" w:rsidRDefault="00917C11" w:rsidP="004B7B10">
                                            <w:pPr>
                                              <w:jc w:val="center"/>
                                              <w:rPr>
                                                <w:rFonts w:eastAsia="標楷體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w:pPr>
                                            <w:proofErr w:type="gramStart"/>
                                            <w:r>
                                              <w:rPr>
                                                <w:rFonts w:eastAsia="標楷體" w:hint="eastAsia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w:t xml:space="preserve">1</w:t>
                                            </w:r>
                                          </w:p>
                                          <w:p w14:paraId="43F68003" w14:textId="576820E6" w:rsidR="00917C11" w:rsidRPr="00520E50" w:rsidRDefault="00917C11" w:rsidP="004B7B10">
                                            <w:pPr>
                                              <w:jc w:val="center"/>
                                              <w:rPr>
                                                <w:rFonts w:eastAsia="標楷體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w:pPr>
                                            <w:proofErr w:type="gramStart"/>
                                            <w:r>
                                              <w:rPr>
                                                <w:rFonts w:eastAsia="標楷體" w:hint="eastAsia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w:t xml:space="preserve">Max Users</w:t>
                                            </w:r>
                                          </w:p>
                                          <w:p w14:paraId="43F68003" w14:textId="576820E6" w:rsidR="00917C11" w:rsidRPr="00520E50" w:rsidRDefault="00917C11" w:rsidP="004B7B10">
                                            <w:pPr>
                                              <w:jc w:val="center"/>
                                              <w:rPr>
                                                <w:rFonts w:eastAsia="標楷體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w:pPr>
                                            <w:proofErr w:type="gramStart"/>
                                            <w:r>
                                              <w:rPr>
                                                <w:rFonts w:eastAsia="標楷體" w:hint="eastAsia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w:t xml:space="preserve">
                                                <unlimited/>
                                              </w:t>
                                            </w:r>
                                            <w:p w14:paraId="50C2FB35" w14:textId="1B523436" w:rsidR="00707E52" w:rsidRDefault="00917C11" w:rsidP="000E439F">
                                              <w:pPr>
                                                <w:jc w:val="center"/>
                                                <w:rPr>
                                                  <w:rFonts w:eastAsia="標楷體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eastAsia="標楷體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 xml:space="preserve">\\10.6.51.128\print$</w:t>
                                              </w:r>
                                            </w:p>
                                            <w:p w14:paraId="43F68003" w14:textId="576820E6" w:rsidR="00917C11" w:rsidRPr="00520E50" w:rsidRDefault="00917C11" w:rsidP="004B7B10">
                                              <w:pPr>
                                                <w:jc w:val="center"/>
                                                <w:rPr>
                                                  <w:rFonts w:eastAsia="標楷體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w:pPr>
                                              <w:proofErr w:type="gramStart"/>
                                              <w:r>
                                                <w:rPr>
                                                  <w:rFonts w:eastAsia="標楷體" w:hint="eastAsia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 xml:space="preserve">Users</w:t>
                                              </w:r>
                                            </w:p>
                                            <w:p w14:paraId="43F68003" w14:textId="576820E6" w:rsidR="00917C11" w:rsidRPr="00520E50" w:rsidRDefault="00917C11" w:rsidP="004B7B10">
                                              <w:pPr>
                                                <w:jc w:val="center"/>
                                                <w:rPr>
                                                  <w:rFonts w:eastAsia="標楷體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w:pPr>
                                              <w:proofErr w:type="gramStart"/>
                                              <w:r>
                                                <w:rPr>
                                                  <w:rFonts w:eastAsia="標楷體" w:hint="eastAsia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 xml:space="preserve">0</w:t>
                                              </w:r>
                                            </w:p>
                                            <w:p w14:paraId="43F68003" w14:textId="576820E6" w:rsidR="00917C11" w:rsidRPr="00520E50" w:rsidRDefault="00917C11" w:rsidP="004B7B10">
                                              <w:pPr>
                                                <w:jc w:val="center"/>
                                                <w:rPr>
                                                  <w:rFonts w:eastAsia="標楷體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w:pPr>
                                              <w:proofErr w:type="gramStart"/>
                                              <w:r>
                                                <w:rPr>
                                                  <w:rFonts w:eastAsia="標楷體" w:hint="eastAsia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 xml:space="preserve">Max Users</w:t>
                                              </w:r>
                                            </w:p>
                                            <w:p w14:paraId="43F68003" w14:textId="576820E6" w:rsidR="00917C11" w:rsidRPr="00520E50" w:rsidRDefault="00917C11" w:rsidP="004B7B10">
                                              <w:pPr>
                                                <w:jc w:val="center"/>
                                                <w:rPr>
                                                  <w:rFonts w:eastAsia="標楷體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w:pPr>
                                              <w:proofErr w:type="gramStart"/>
                                              <w:r>
                                                <w:rPr>
                                                  <w:rFonts w:eastAsia="標楷體" w:hint="eastAsia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 xml:space="preserve">
                                                  <unlimited/>
                                                </w:t>
                                              </w:r>
                                            </w:p>
                                          </w:p>
                                        </w:p>
                                        <w:p w14:paraId="0094DC5F" w14:textId="657D9688" w:rsidR="000149F4" w:rsidRPr="0005625B" w:rsidRDefault="000149F4" w:rsidP="000149F4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 xml:space="preserve"/>
                                          </w:r>
                                        </w:p>
                                        <w:p w14:paraId="5F569F79" w14:textId="75714E7A" w:rsidR="00B76F0F" w:rsidRPr="00A46444" w:rsidRDefault="00B76F0F" w:rsidP="006F1C17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</w:p>
                                        <w:tbl>
                                          <w:tblPr>
                                            <w:tblW w:w="8222" w:type="dxa"/>
                                            <w:tblInd w:w="598" w:type="dxa"/>
                                            <w:tblBorders>
                                              <w:top w:val="single" w:sz="8" w:space="0" w:color="6FA8DC"/>
                                              <w:left w:val="single" w:sz="8" w:space="0" w:color="6FA8DC"/>
                                              <w:bottom w:val="single" w:sz="8" w:space="0" w:color="6FA8DC"/>
                                              <w:right w:val="single" w:sz="8" w:space="0" w:color="6FA8DC"/>
                                              <w:insideH w:val="single" w:sz="8" w:space="0" w:color="6FA8DC"/>
                                              <w:insideV w:val="single" w:sz="8" w:space="0" w:color="6FA8DC"/>
                                            </w:tblBorders>
                                            <w:tblLayout w:type="fixed"/>
                                            <w:tblLook w:val="0600" w:firstRow="0" w:lastRow="0" w:firstColumn="0" w:lastColumn="0" w:noHBand="1" w:noVBand="1"/>
                                          </w:tblPr>
                                          <w:tblGrid>
                                            <w:gridCol w:w="1418"/>
                                            <w:gridCol w:w="6804"/>
                                          </w:tblGrid>
                                          <w:tr w:rsidR="000149F4" w:rsidRPr="00A46444" w14:paraId="75AFA642" w14:textId="77777777" w:rsidTr="00E22087">
                                            <w:tc>
                                              <w:tcPr>
                                                <w:tcW w:w="1418" w:type="dxa"/>
                                                <w:shd w:val="clear" w:color="auto" w:fill="BDD6EE" w:themeFill="accent5" w:themeFillTint="66"/>
                                                <w:tcMar>
                                                  <w:top w:w="100" w:type="dxa"/>
                                                  <w:left w:w="100" w:type="dxa"/>
                                                  <w:bottom w:w="100" w:type="dxa"/>
                                                  <w:right w:w="100" w:type="dxa"/>
                                                </w:tcMar>
                                                <w:vAlign w:val="center"/>
                                              </w:tcPr>
                                              <w:p w14:paraId="186815B0" w14:textId="77777777" w:rsidR="000149F4" w:rsidRPr="00C840C8" w:rsidRDefault="000149F4" w:rsidP="00E22087">
                                                <w:pPr>
                                                  <w:pBdr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  <w:between w:val="nil"/>
                                                  </w:pBdr>
                                                  <w:spacing w:line="320" w:lineRule="exact"/>
                                                  <w:jc w:val="center"/>
                                                  <w:rPr>
                                                    <w:rFonts w:ascii="標楷體" w:eastAsia="標楷體" w:hAnsi="標楷體" w:cs="標楷體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標楷體" w:eastAsia="標楷體" w:hAnsi="標楷體" w:cs="標楷體"/>
                                                    <w:lang w:val="en-US"/>
                                                  </w:rPr>
                                                  <w:t>IP</w:t>
                                                </w:r>
                                                <w:r>
                                                  <w:rPr>
                                                    <w:rFonts w:ascii="標楷體" w:eastAsia="標楷體" w:hAnsi="標楷體" w:cs="標楷體" w:hint="eastAsia"/>
                                                    <w:lang w:val="en-US"/>
                                                  </w:rPr>
                                                  <w:t>位置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6804" w:type="dxa"/>
                                                <w:shd w:val="clear" w:color="auto" w:fill="BDD6EE" w:themeFill="accent5" w:themeFillTint="66"/>
                                                <w:tcMar>
                                                  <w:top w:w="100" w:type="dxa"/>
                                                  <w:left w:w="100" w:type="dxa"/>
                                                  <w:bottom w:w="100" w:type="dxa"/>
                                                  <w:right w:w="100" w:type="dxa"/>
                                                </w:tcMar>
                                                <w:vAlign w:val="center"/>
                                              </w:tcPr>
                                              <w:p w14:paraId="6C14D155" w14:textId="77777777" w:rsidR="000149F4" w:rsidRPr="00A46444" w:rsidRDefault="000149F4" w:rsidP="00E22087">
                                                <w:pPr>
                                                  <w:pBdr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  <w:between w:val="nil"/>
                                                  </w:pBdr>
                                                  <w:spacing w:line="320" w:lineRule="exact"/>
                                                  <w:jc w:val="center"/>
                                                  <w:rPr>
                                                    <w:rFonts w:ascii="標楷體" w:eastAsia="標楷體" w:hAnsi="標楷體" w:cs="標楷體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eastAsia="標楷體" w:hint="eastAsia"/>
                                                    <w:color w:val="FF0000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 xml:space="preserve">10.6.51.146</w:t>
                                                </w:r>
                                              </w:p>
                                            </w:tc>
                                          </w:tr>
                                          <w:tr w:rsidR="00917C11" w:rsidRPr="00AF5211" w14:paraId="6299DB9D" w14:textId="77777777" w:rsidTr="00917C11">
                                            <w:trPr>
                                              <w:trHeight w:val="2730"/>
                                            </w:trPr>
                                            <w:tc>
                                              <w:tcPr>
                                                <w:tcW w:w="1418" w:type="dxa"/>
                                                <w:shd w:val="clear" w:color="auto" w:fill="FFFFFF"/>
                                                <w:tcMar>
                                                  <w:top w:w="100" w:type="dxa"/>
                                                  <w:left w:w="100" w:type="dxa"/>
                                                  <w:bottom w:w="100" w:type="dxa"/>
                                                  <w:right w:w="100" w:type="dxa"/>
                                                </w:tcMar>
                                                <w:vAlign w:val="center"/>
                                              </w:tcPr>
                                              <w:p w14:paraId="6E8A1FE5" w14:textId="7EF9DCD7" w:rsidR="00917C11" w:rsidRPr="00FF033B" w:rsidRDefault="00917C11" w:rsidP="00E22087">
                                                <w:pPr>
                                                  <w:widowControl w:val="0"/>
                                                  <w:pBdr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  <w:between w:val="nil"/>
                                                  </w:pBdr>
                                                  <w:jc w:val="center"/>
                                                  <w:rPr>
                                                    <w:rFonts w:ascii="標楷體" w:eastAsia="標楷體" w:hAnsi="標楷體" w:cs="標楷體"/>
                                                    <w:color w:val="C91D0A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標楷體" w:eastAsia="標楷體" w:hAnsi="標楷體" w:cs="標楷體" w:hint="eastAsia"/>
                                                    <w:color w:val="C91D0A"/>
                                                    <w:lang w:val="en-US"/>
                                                  </w:rPr>
                                                  <w:t xml:space="preserve">資料夾資訊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6804" w:type="dxa"/>
                                                <w:shd w:val="clear" w:color="auto" w:fill="auto"/>
                                                <w:tcMar>
                                                  <w:top w:w="100" w:type="dxa"/>
                                                  <w:left w:w="100" w:type="dxa"/>
                                                  <w:bottom w:w="100" w:type="dxa"/>
                                                  <w:right w:w="100" w:type="dxa"/>
                                                </w:tcMar>
                                                <w:vAlign w:val="center"/>
                                              </w:tcPr>
                                              <w:p w14:paraId="182798F2" w14:textId="1148DB3B" w:rsidR="00917C11" w:rsidRPr="00520E50" w:rsidRDefault="00917C11" w:rsidP="00697AFB">
                                                <w:pPr>
                                                  <w:jc w:val="center"/>
                                                  <w:rPr>
                                                    <w:rFonts w:eastAsia="標楷體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eastAsia="標楷體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 xml:space="preserve"/>
                                                </w:r>
                                              </w:p>
                                              <w:p w14:paraId="50C2FB35" w14:textId="1B523436" w:rsidR="00707E52" w:rsidRDefault="00917C11" w:rsidP="000E439F">
                                                <w:pPr>
                                                  <w:jc w:val="center"/>
                                                  <w:rPr>
                                                    <w:rFonts w:eastAsia="標楷體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eastAsia="標楷體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 xml:space="preserve">\\10.6.51.146\AP2Las1</w:t>
                                                </w:r>
                                              </w:p>
                                              <w:p w14:paraId="43F68003" w14:textId="576820E6" w:rsidR="00917C11" w:rsidRPr="00520E50" w:rsidRDefault="00917C11" w:rsidP="004B7B10">
                                                <w:pPr>
                                                  <w:jc w:val="center"/>
                                                  <w:rPr>
                                                    <w:rFonts w:eastAsia="標楷體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w:pPr>
                                                <w:proofErr w:type="gramStart"/>
                                                <w:r>
                                                  <w:rPr>
                                                    <w:rFonts w:eastAsia="標楷體" w:hint="eastAsia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 xml:space="preserve">Users</w:t>
                                                </w:r>
                                              </w:p>
                                              <w:p w14:paraId="43F68003" w14:textId="576820E6" w:rsidR="00917C11" w:rsidRPr="00520E50" w:rsidRDefault="00917C11" w:rsidP="004B7B10">
                                                <w:pPr>
                                                  <w:jc w:val="center"/>
                                                  <w:rPr>
                                                    <w:rFonts w:eastAsia="標楷體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w:pPr>
                                                <w:proofErr w:type="gramStart"/>
                                                <w:r>
                                                  <w:rPr>
                                                    <w:rFonts w:eastAsia="標楷體" w:hint="eastAsia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 xml:space="preserve">0</w:t>
                                                </w:r>
                                              </w:p>
                                              <w:p w14:paraId="43F68003" w14:textId="576820E6" w:rsidR="00917C11" w:rsidRPr="00520E50" w:rsidRDefault="00917C11" w:rsidP="004B7B10">
                                                <w:pPr>
                                                  <w:jc w:val="center"/>
                                                  <w:rPr>
                                                    <w:rFonts w:eastAsia="標楷體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w:pPr>
                                                <w:proofErr w:type="gramStart"/>
                                                <w:r>
                                                  <w:rPr>
                                                    <w:rFonts w:eastAsia="標楷體" w:hint="eastAsia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 xml:space="preserve">Max Users</w:t>
                                                </w:r>
                                              </w:p>
                                              <w:p w14:paraId="43F68003" w14:textId="576820E6" w:rsidR="00917C11" w:rsidRPr="00520E50" w:rsidRDefault="00917C11" w:rsidP="004B7B10">
                                                <w:pPr>
                                                  <w:jc w:val="center"/>
                                                  <w:rPr>
                                                    <w:rFonts w:eastAsia="標楷體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w:pPr>
                                                <w:proofErr w:type="gramStart"/>
                                                <w:r>
                                                  <w:rPr>
                                                    <w:rFonts w:eastAsia="標楷體" w:hint="eastAsia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 xml:space="preserve">
                                                    <unlimited/>
                                                  </w:t>
                                                </w:r>
                                                <w:p w14:paraId="50C2FB35" w14:textId="1B523436" w:rsidR="00707E52" w:rsidRDefault="00917C11" w:rsidP="000E439F">
                                                  <w:pPr>
                                                    <w:jc w:val="center"/>
                                                    <w:rPr>
                                                      <w:rFonts w:eastAsia="標楷體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eastAsia="標楷體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 xml:space="preserve">\\10.6.51.146\AP2Las2</w:t>
                                                  </w:r>
                                                </w:p>
                                                <w:p w14:paraId="43F68003" w14:textId="576820E6" w:rsidR="00917C11" w:rsidRPr="00520E50" w:rsidRDefault="00917C11" w:rsidP="004B7B10">
                                                  <w:pPr>
                                                    <w:jc w:val="center"/>
                                                    <w:rPr>
                                                      <w:rFonts w:eastAsia="標楷體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w:pPr>
                                                  <w:proofErr w:type="gramStart"/>
                                                  <w:r>
                                                    <w:rPr>
                                                      <w:rFonts w:eastAsia="標楷體" w:hint="eastAsia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 xml:space="preserve">Users</w:t>
                                                  </w:r>
                                                </w:p>
                                                <w:p w14:paraId="43F68003" w14:textId="576820E6" w:rsidR="00917C11" w:rsidRPr="00520E50" w:rsidRDefault="00917C11" w:rsidP="004B7B10">
                                                  <w:pPr>
                                                    <w:jc w:val="center"/>
                                                    <w:rPr>
                                                      <w:rFonts w:eastAsia="標楷體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w:pPr>
                                                  <w:proofErr w:type="gramStart"/>
                                                  <w:r>
                                                    <w:rPr>
                                                      <w:rFonts w:eastAsia="標楷體" w:hint="eastAsia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 xml:space="preserve">0</w:t>
                                                  </w:r>
                                                </w:p>
                                                <w:p w14:paraId="43F68003" w14:textId="576820E6" w:rsidR="00917C11" w:rsidRPr="00520E50" w:rsidRDefault="00917C11" w:rsidP="004B7B10">
                                                  <w:pPr>
                                                    <w:jc w:val="center"/>
                                                    <w:rPr>
                                                      <w:rFonts w:eastAsia="標楷體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w:pPr>
                                                  <w:proofErr w:type="gramStart"/>
                                                  <w:r>
                                                    <w:rPr>
                                                      <w:rFonts w:eastAsia="標楷體" w:hint="eastAsia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 xml:space="preserve">Max Users</w:t>
                                                  </w:r>
                                                </w:p>
                                                <w:p w14:paraId="43F68003" w14:textId="576820E6" w:rsidR="00917C11" w:rsidRPr="00520E50" w:rsidRDefault="00917C11" w:rsidP="004B7B10">
                                                  <w:pPr>
                                                    <w:jc w:val="center"/>
                                                    <w:rPr>
                                                      <w:rFonts w:eastAsia="標楷體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w:pPr>
                                                  <w:proofErr w:type="gramStart"/>
                                                  <w:r>
                                                    <w:rPr>
                                                      <w:rFonts w:eastAsia="標楷體" w:hint="eastAsia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 xml:space="preserve">
                                                      <unlimited/>
                                                    </w:t>
                                                  </w:r>
                                                  <w:p w14:paraId="50C2FB35" w14:textId="1B523436" w:rsidR="00707E52" w:rsidRDefault="00917C11" w:rsidP="000E439F">
                                                    <w:pPr>
                                                      <w:jc w:val="center"/>
                                                      <w:rPr>
                                                        <w:rFonts w:eastAsia="標楷體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eastAsia="標楷體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 xml:space="preserve">\\10.6.51.146\IPC$</w:t>
                                                    </w:r>
                                                  </w:p>
                                                  <w:p w14:paraId="43F68003" w14:textId="576820E6" w:rsidR="00917C11" w:rsidRPr="00520E50" w:rsidRDefault="00917C11" w:rsidP="004B7B10">
                                                    <w:pPr>
                                                      <w:jc w:val="center"/>
                                                      <w:rPr>
                                                        <w:rFonts w:eastAsia="標楷體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</w:pPr>
                                                    <w:proofErr w:type="gramStart"/>
                                                    <w:r>
                                                      <w:rPr>
                                                        <w:rFonts w:eastAsia="標楷體" w:hint="eastAsia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 xml:space="preserve">Users</w:t>
                                                    </w:r>
                                                  </w:p>
                                                  <w:p w14:paraId="43F68003" w14:textId="576820E6" w:rsidR="00917C11" w:rsidRPr="00520E50" w:rsidRDefault="00917C11" w:rsidP="004B7B10">
                                                    <w:pPr>
                                                      <w:jc w:val="center"/>
                                                      <w:rPr>
                                                        <w:rFonts w:eastAsia="標楷體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</w:pPr>
                                                    <w:proofErr w:type="gramStart"/>
                                                    <w:r>
                                                      <w:rPr>
                                                        <w:rFonts w:eastAsia="標楷體" w:hint="eastAsia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 xml:space="preserve">1</w:t>
                                                    </w:r>
                                                  </w:p>
                                                  <w:p w14:paraId="43F68003" w14:textId="576820E6" w:rsidR="00917C11" w:rsidRPr="00520E50" w:rsidRDefault="00917C11" w:rsidP="004B7B10">
                                                    <w:pPr>
                                                      <w:jc w:val="center"/>
                                                      <w:rPr>
                                                        <w:rFonts w:eastAsia="標楷體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</w:pPr>
                                                    <w:proofErr w:type="gramStart"/>
                                                    <w:r>
                                                      <w:rPr>
                                                        <w:rFonts w:eastAsia="標楷體" w:hint="eastAsia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 xml:space="preserve">Max Users</w:t>
                                                    </w:r>
                                                  </w:p>
                                                  <w:p w14:paraId="43F68003" w14:textId="576820E6" w:rsidR="00917C11" w:rsidRPr="00520E50" w:rsidRDefault="00917C11" w:rsidP="004B7B10">
                                                    <w:pPr>
                                                      <w:jc w:val="center"/>
                                                      <w:rPr>
                                                        <w:rFonts w:eastAsia="標楷體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</w:pPr>
                                                    <w:proofErr w:type="gramStart"/>
                                                    <w:r>
                                                      <w:rPr>
                                                        <w:rFonts w:eastAsia="標楷體" w:hint="eastAsia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 xml:space="preserve">
                                                        <unlimited/>
                                                      </w:t>
                                                    </w:r>
                                                    <w:p w14:paraId="50C2FB35" w14:textId="1B523436" w:rsidR="00707E52" w:rsidRDefault="00917C11" w:rsidP="000E439F">
                                                      <w:pPr>
                                                        <w:jc w:val="center"/>
                                                        <w:rPr>
                                                          <w:rFonts w:eastAsia="標楷體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eastAsia="標楷體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 xml:space="preserve">\\10.6.51.146\MISLas1</w:t>
                                                      </w:r>
                                                    </w:p>
                                                    <w:p w14:paraId="43F68003" w14:textId="576820E6" w:rsidR="00917C11" w:rsidRPr="00520E50" w:rsidRDefault="00917C11" w:rsidP="004B7B10">
                                                      <w:pPr>
                                                        <w:jc w:val="center"/>
                                                        <w:rPr>
                                                          <w:rFonts w:eastAsia="標楷體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</w:pPr>
                                                      <w:proofErr w:type="gramStart"/>
                                                      <w:r>
                                                        <w:rPr>
                                                          <w:rFonts w:eastAsia="標楷體" w:hint="eastAsia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 xml:space="preserve">Users</w:t>
                                                      </w:r>
                                                    </w:p>
                                                    <w:p w14:paraId="43F68003" w14:textId="576820E6" w:rsidR="00917C11" w:rsidRPr="00520E50" w:rsidRDefault="00917C11" w:rsidP="004B7B10">
                                                      <w:pPr>
                                                        <w:jc w:val="center"/>
                                                        <w:rPr>
                                                          <w:rFonts w:eastAsia="標楷體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</w:pPr>
                                                      <w:proofErr w:type="gramStart"/>
                                                      <w:r>
                                                        <w:rPr>
                                                          <w:rFonts w:eastAsia="標楷體" w:hint="eastAsia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 xml:space="preserve">0</w:t>
                                                      </w:r>
                                                    </w:p>
                                                    <w:p w14:paraId="43F68003" w14:textId="576820E6" w:rsidR="00917C11" w:rsidRPr="00520E50" w:rsidRDefault="00917C11" w:rsidP="004B7B10">
                                                      <w:pPr>
                                                        <w:jc w:val="center"/>
                                                        <w:rPr>
                                                          <w:rFonts w:eastAsia="標楷體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</w:pPr>
                                                      <w:proofErr w:type="gramStart"/>
                                                      <w:r>
                                                        <w:rPr>
                                                          <w:rFonts w:eastAsia="標楷體" w:hint="eastAsia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 xml:space="preserve">Max Users</w:t>
                                                      </w:r>
                                                    </w:p>
                                                    <w:p w14:paraId="43F68003" w14:textId="576820E6" w:rsidR="00917C11" w:rsidRPr="00520E50" w:rsidRDefault="00917C11" w:rsidP="004B7B10">
                                                      <w:pPr>
                                                        <w:jc w:val="center"/>
                                                        <w:rPr>
                                                          <w:rFonts w:eastAsia="標楷體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</w:pPr>
                                                      <w:proofErr w:type="gramStart"/>
                                                      <w:r>
                                                        <w:rPr>
                                                          <w:rFonts w:eastAsia="標楷體" w:hint="eastAsia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 xml:space="preserve">
                                                          <unlimited/>
                                                        </w:t>
                                                      </w:r>
                                                      <w:p w14:paraId="50C2FB35" w14:textId="1B523436" w:rsidR="00707E52" w:rsidRDefault="00917C11" w:rsidP="000E439F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eastAsia="標楷體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eastAsia="標楷體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 xml:space="preserve">\\10.6.51.146\MISLas2</w:t>
                                                        </w:r>
                                                      </w:p>
                                                      <w:p w14:paraId="43F68003" w14:textId="576820E6" w:rsidR="00917C11" w:rsidRPr="00520E50" w:rsidRDefault="00917C11" w:rsidP="004B7B10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eastAsia="標楷體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</w:pPr>
                                                        <w:proofErr w:type="gramStart"/>
                                                        <w:r>
                                                          <w:rPr>
                                                            <w:rFonts w:eastAsia="標楷體" w:hint="eastAsia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 xml:space="preserve">Users</w:t>
                                                        </w:r>
                                                      </w:p>
                                                      <w:p w14:paraId="43F68003" w14:textId="576820E6" w:rsidR="00917C11" w:rsidRPr="00520E50" w:rsidRDefault="00917C11" w:rsidP="004B7B10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eastAsia="標楷體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</w:pPr>
                                                        <w:proofErr w:type="gramStart"/>
                                                        <w:r>
                                                          <w:rPr>
                                                            <w:rFonts w:eastAsia="標楷體" w:hint="eastAsia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 xml:space="preserve">0</w:t>
                                                        </w:r>
                                                      </w:p>
                                                      <w:p w14:paraId="43F68003" w14:textId="576820E6" w:rsidR="00917C11" w:rsidRPr="00520E50" w:rsidRDefault="00917C11" w:rsidP="004B7B10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eastAsia="標楷體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</w:pPr>
                                                        <w:proofErr w:type="gramStart"/>
                                                        <w:r>
                                                          <w:rPr>
                                                            <w:rFonts w:eastAsia="標楷體" w:hint="eastAsia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 xml:space="preserve">Max Users</w:t>
                                                        </w:r>
                                                      </w:p>
                                                      <w:p w14:paraId="43F68003" w14:textId="576820E6" w:rsidR="00917C11" w:rsidRPr="00520E50" w:rsidRDefault="00917C11" w:rsidP="004B7B10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eastAsia="標楷體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</w:pPr>
                                                        <w:proofErr w:type="gramStart"/>
                                                        <w:r>
                                                          <w:rPr>
                                                            <w:rFonts w:eastAsia="標楷體" w:hint="eastAsia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 xml:space="preserve">
                                                            <unlimited/>
                                                          </w:t>
                                                        </w:r>
                                                        <w:p w14:paraId="50C2FB35" w14:textId="1B523436" w:rsidR="00707E52" w:rsidRDefault="00917C11" w:rsidP="000E439F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eastAsia="標楷體"/>
                                                              <w:sz w:val="24"/>
                                                              <w:szCs w:val="24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eastAsia="標楷體"/>
                                                              <w:sz w:val="24"/>
                                                              <w:szCs w:val="24"/>
                                                              <w:lang w:val="en-US"/>
                                                            </w:rPr>
                                                            <w:t xml:space="preserve">\\10.6.51.146\print$</w:t>
                                                          </w:r>
                                                        </w:p>
                                                        <w:p w14:paraId="43F68003" w14:textId="576820E6" w:rsidR="00917C11" w:rsidRPr="00520E50" w:rsidRDefault="00917C11" w:rsidP="004B7B10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eastAsia="標楷體"/>
                                                              <w:sz w:val="24"/>
                                                              <w:szCs w:val="24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proofErr w:type="gramStart"/>
                                                          <w:r>
                                                            <w:rPr>
                                                              <w:rFonts w:eastAsia="標楷體" w:hint="eastAsia"/>
                                                              <w:sz w:val="24"/>
                                                              <w:szCs w:val="24"/>
                                                              <w:lang w:val="en-US"/>
                                                            </w:rPr>
                                                            <w:t xml:space="preserve">Users</w:t>
                                                          </w:r>
                                                        </w:p>
                                                        <w:p w14:paraId="43F68003" w14:textId="576820E6" w:rsidR="00917C11" w:rsidRPr="00520E50" w:rsidRDefault="00917C11" w:rsidP="004B7B10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eastAsia="標楷體"/>
                                                              <w:sz w:val="24"/>
                                                              <w:szCs w:val="24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proofErr w:type="gramStart"/>
                                                          <w:r>
                                                            <w:rPr>
                                                              <w:rFonts w:eastAsia="標楷體" w:hint="eastAsia"/>
                                                              <w:sz w:val="24"/>
                                                              <w:szCs w:val="24"/>
                                                              <w:lang w:val="en-US"/>
                                                            </w:rPr>
                                                            <w:t xml:space="preserve">0</w:t>
                                                          </w:r>
                                                        </w:p>
                                                        <w:p w14:paraId="43F68003" w14:textId="576820E6" w:rsidR="00917C11" w:rsidRPr="00520E50" w:rsidRDefault="00917C11" w:rsidP="004B7B10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eastAsia="標楷體"/>
                                                              <w:sz w:val="24"/>
                                                              <w:szCs w:val="24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proofErr w:type="gramStart"/>
                                                          <w:r>
                                                            <w:rPr>
                                                              <w:rFonts w:eastAsia="標楷體" w:hint="eastAsia"/>
                                                              <w:sz w:val="24"/>
                                                              <w:szCs w:val="24"/>
                                                              <w:lang w:val="en-US"/>
                                                            </w:rPr>
                                                            <w:t xml:space="preserve">Max Users</w:t>
                                                          </w:r>
                                                        </w:p>
                                                        <w:p w14:paraId="43F68003" w14:textId="576820E6" w:rsidR="00917C11" w:rsidRPr="00520E50" w:rsidRDefault="00917C11" w:rsidP="004B7B10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eastAsia="標楷體"/>
                                                              <w:sz w:val="24"/>
                                                              <w:szCs w:val="24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proofErr w:type="gramStart"/>
                                                          <w:r>
                                                            <w:rPr>
                                                              <w:rFonts w:eastAsia="標楷體" w:hint="eastAsia"/>
                                                              <w:sz w:val="24"/>
                                                              <w:szCs w:val="24"/>
                                                              <w:lang w:val="en-US"/>
                                                            </w:rPr>
                                                            <w:t xml:space="preserve">
                                                              <unlimited/>
                                                            </w:t>
                                                          </w:r>
                                                        </w:p>
                                                      </w:p>
                                                    </w:p>
                                                    <w:p w14:paraId="0094DC5F" w14:textId="657D9688" w:rsidR="000149F4" w:rsidRPr="0005625B" w:rsidRDefault="000149F4" w:rsidP="000149F4">
                                                      <w:pPr>
                                                        <w:rPr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lang w:val="en-US"/>
                                                        </w:rPr>
                                                        <w:t xml:space="preserve"/>
                                                      </w:r>
                                                    </w:p>
                                                    <w:p w14:paraId="29D36724" w14:textId="30CB09FB" w:rsidR="006073D0" w:rsidRPr="00B7770F" w:rsidRDefault="006073D0" w:rsidP="00AB48C6">
                                                      <w:pPr>
                                                        <w:rPr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  <w:sectPr w:rsidR="006073D0" w:rsidRPr="00B7770F">
                                                      <w:pgSz w:w="11906" w:h="16838"/>
                                                      <w:pgMar w:top="1440" w:right="1800" w:bottom="1440" w:left="1800" w:header="851" w:footer="992" w:gutter="0"/>
                                                      <w:cols w:space="425"/>
                                                      <w:docGrid w:type="lines" w:linePitch="360"/>
                                                    </w:sectPr>
                                                  </w:p>
                                                </w:p>
                                              </w:p>
                                            </w:tc>
                                          </w:tr>
                                        </w:tbl>
                                      </w:p>
                                    </w:tc>
                                  </w:tr>
                                </w:tbl>
                              </w:tr>
                            </w:tbl>
                          </w:p>
                        </w:tc>
                      </w:tr>
                    </w:tbl>
                  </w:tr>
                </w:tbl>
              </w:tr>
            </w:tbl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2BFD8" w14:textId="77777777" w:rsidR="009125DC" w:rsidRDefault="009125DC">
      <w:pPr>
        <w:spacing w:line="240" w:lineRule="auto"/>
      </w:pPr>
      <w:r>
        <w:separator/>
      </w:r>
    </w:p>
  </w:endnote>
  <w:endnote w:type="continuationSeparator" w:id="0">
    <w:p w14:paraId="4031336F" w14:textId="77777777" w:rsidR="009125DC" w:rsidRDefault="009125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BiauKai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Kaiti SC">
    <w:altName w:val="Microsoft YaHei"/>
    <w:panose1 w:val="02010600040101010101"/>
    <w:charset w:val="86"/>
    <w:family w:val="auto"/>
    <w:pitch w:val="variable"/>
    <w:sig w:usb0="80002A87" w:usb1="280F3C52" w:usb2="00000016" w:usb3="00000000" w:csb0="0004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F2802" w14:textId="77777777" w:rsidR="009125DC" w:rsidRDefault="009125DC">
      <w:pPr>
        <w:spacing w:line="240" w:lineRule="auto"/>
      </w:pPr>
      <w:r>
        <w:separator/>
      </w:r>
    </w:p>
  </w:footnote>
  <w:footnote w:type="continuationSeparator" w:id="0">
    <w:p w14:paraId="29867496" w14:textId="77777777" w:rsidR="009125DC" w:rsidRDefault="009125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77D1"/>
    <w:multiLevelType w:val="hybridMultilevel"/>
    <w:tmpl w:val="2D046A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881DED"/>
    <w:multiLevelType w:val="hybridMultilevel"/>
    <w:tmpl w:val="5CF8F60E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B6851"/>
    <w:multiLevelType w:val="hybridMultilevel"/>
    <w:tmpl w:val="89424F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E64531"/>
    <w:multiLevelType w:val="hybridMultilevel"/>
    <w:tmpl w:val="587E44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3578F3"/>
    <w:multiLevelType w:val="hybridMultilevel"/>
    <w:tmpl w:val="76DE94E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C30DE5"/>
    <w:multiLevelType w:val="hybridMultilevel"/>
    <w:tmpl w:val="CBDA1234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D397CCD"/>
    <w:multiLevelType w:val="hybridMultilevel"/>
    <w:tmpl w:val="27C403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E532681"/>
    <w:multiLevelType w:val="hybridMultilevel"/>
    <w:tmpl w:val="AA54DC9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1DB3EA9"/>
    <w:multiLevelType w:val="hybridMultilevel"/>
    <w:tmpl w:val="48D46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3E01CA7"/>
    <w:multiLevelType w:val="hybridMultilevel"/>
    <w:tmpl w:val="F37EE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045D76"/>
    <w:multiLevelType w:val="hybridMultilevel"/>
    <w:tmpl w:val="9438A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63519B5"/>
    <w:multiLevelType w:val="hybridMultilevel"/>
    <w:tmpl w:val="54825B14"/>
    <w:lvl w:ilvl="0" w:tplc="1594479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6AE3BEC"/>
    <w:multiLevelType w:val="hybridMultilevel"/>
    <w:tmpl w:val="FEDA8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89A7219"/>
    <w:multiLevelType w:val="hybridMultilevel"/>
    <w:tmpl w:val="F69203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198E00DA"/>
    <w:multiLevelType w:val="hybridMultilevel"/>
    <w:tmpl w:val="AA7E51EE"/>
    <w:lvl w:ilvl="0" w:tplc="BB8C82AA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3B2271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3ED719E"/>
    <w:multiLevelType w:val="multilevel"/>
    <w:tmpl w:val="FB70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D85E28"/>
    <w:multiLevelType w:val="hybridMultilevel"/>
    <w:tmpl w:val="697E9DE4"/>
    <w:lvl w:ilvl="0" w:tplc="78BC673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3724F9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4C807E6"/>
    <w:multiLevelType w:val="multilevel"/>
    <w:tmpl w:val="67B8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140643"/>
    <w:multiLevelType w:val="hybridMultilevel"/>
    <w:tmpl w:val="3B7201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8FE25FE"/>
    <w:multiLevelType w:val="hybridMultilevel"/>
    <w:tmpl w:val="58F2D88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B5B3F20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C6D67CC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EF15DEC"/>
    <w:multiLevelType w:val="hybridMultilevel"/>
    <w:tmpl w:val="ED0A51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17E335E"/>
    <w:multiLevelType w:val="hybridMultilevel"/>
    <w:tmpl w:val="905241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5A16B4F"/>
    <w:multiLevelType w:val="hybridMultilevel"/>
    <w:tmpl w:val="0F6ACC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8593DBD"/>
    <w:multiLevelType w:val="hybridMultilevel"/>
    <w:tmpl w:val="BA4EF444"/>
    <w:lvl w:ilvl="0" w:tplc="3166648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8A770AD"/>
    <w:multiLevelType w:val="hybridMultilevel"/>
    <w:tmpl w:val="64D81984"/>
    <w:lvl w:ilvl="0" w:tplc="8D52EB1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2541F2B"/>
    <w:multiLevelType w:val="hybridMultilevel"/>
    <w:tmpl w:val="FB3A98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34D71F4"/>
    <w:multiLevelType w:val="hybridMultilevel"/>
    <w:tmpl w:val="49E68FA4"/>
    <w:lvl w:ilvl="0" w:tplc="FE466068">
      <w:start w:val="1"/>
      <w:numFmt w:val="decimal"/>
      <w:lvlText w:val="%1."/>
      <w:lvlJc w:val="left"/>
      <w:pPr>
        <w:ind w:left="1380" w:hanging="240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1" w15:restartNumberingAfterBreak="0">
    <w:nsid w:val="53E83939"/>
    <w:multiLevelType w:val="hybridMultilevel"/>
    <w:tmpl w:val="51DAA7EA"/>
    <w:lvl w:ilvl="0" w:tplc="527E0C40">
      <w:start w:val="1"/>
      <w:numFmt w:val="decimal"/>
      <w:lvlText w:val="%1."/>
      <w:lvlJc w:val="left"/>
      <w:pPr>
        <w:ind w:left="1425" w:hanging="285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2" w15:restartNumberingAfterBreak="0">
    <w:nsid w:val="58B7230E"/>
    <w:multiLevelType w:val="hybridMultilevel"/>
    <w:tmpl w:val="FFE6CB66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3" w15:restartNumberingAfterBreak="0">
    <w:nsid w:val="5C8113E5"/>
    <w:multiLevelType w:val="hybridMultilevel"/>
    <w:tmpl w:val="E61EBB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4" w15:restartNumberingAfterBreak="0">
    <w:nsid w:val="5F0045E3"/>
    <w:multiLevelType w:val="hybridMultilevel"/>
    <w:tmpl w:val="D51646F8"/>
    <w:lvl w:ilvl="0" w:tplc="4C6A0F42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36F537B"/>
    <w:multiLevelType w:val="hybridMultilevel"/>
    <w:tmpl w:val="DCD0DC88"/>
    <w:lvl w:ilvl="0" w:tplc="ACDC1144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EF190B"/>
    <w:multiLevelType w:val="hybridMultilevel"/>
    <w:tmpl w:val="DD04A388"/>
    <w:lvl w:ilvl="0" w:tplc="44A0389E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A591D57"/>
    <w:multiLevelType w:val="hybridMultilevel"/>
    <w:tmpl w:val="75F6C58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CE13FAD"/>
    <w:multiLevelType w:val="hybridMultilevel"/>
    <w:tmpl w:val="1A06BDF8"/>
    <w:lvl w:ilvl="0" w:tplc="188E3E6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D26160F"/>
    <w:multiLevelType w:val="hybridMultilevel"/>
    <w:tmpl w:val="15F6E8CA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ECC55A5"/>
    <w:multiLevelType w:val="hybridMultilevel"/>
    <w:tmpl w:val="B6C0869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1" w15:restartNumberingAfterBreak="0">
    <w:nsid w:val="6EE87A08"/>
    <w:multiLevelType w:val="hybridMultilevel"/>
    <w:tmpl w:val="745446EA"/>
    <w:lvl w:ilvl="0" w:tplc="4AB0B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44975F8"/>
    <w:multiLevelType w:val="hybridMultilevel"/>
    <w:tmpl w:val="117C09B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3" w15:restartNumberingAfterBreak="0">
    <w:nsid w:val="75505521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59532E3"/>
    <w:multiLevelType w:val="hybridMultilevel"/>
    <w:tmpl w:val="129EAB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7796163A"/>
    <w:multiLevelType w:val="hybridMultilevel"/>
    <w:tmpl w:val="0DE8D34E"/>
    <w:lvl w:ilvl="0" w:tplc="A8BE35F2">
      <w:start w:val="1"/>
      <w:numFmt w:val="decimal"/>
      <w:lvlText w:val="(%1)"/>
      <w:lvlJc w:val="left"/>
      <w:pPr>
        <w:ind w:left="1515" w:hanging="405"/>
      </w:pPr>
      <w:rPr>
        <w:rFonts w:ascii="標楷體" w:eastAsia="標楷體" w:hAnsi="標楷體" w:cs="標楷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070" w:hanging="480"/>
      </w:pPr>
    </w:lvl>
    <w:lvl w:ilvl="2" w:tplc="0409001B" w:tentative="1">
      <w:start w:val="1"/>
      <w:numFmt w:val="lowerRoman"/>
      <w:lvlText w:val="%3."/>
      <w:lvlJc w:val="right"/>
      <w:pPr>
        <w:ind w:left="2550" w:hanging="480"/>
      </w:pPr>
    </w:lvl>
    <w:lvl w:ilvl="3" w:tplc="0409000F" w:tentative="1">
      <w:start w:val="1"/>
      <w:numFmt w:val="decimal"/>
      <w:lvlText w:val="%4."/>
      <w:lvlJc w:val="left"/>
      <w:pPr>
        <w:ind w:left="3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10" w:hanging="480"/>
      </w:pPr>
    </w:lvl>
    <w:lvl w:ilvl="5" w:tplc="0409001B" w:tentative="1">
      <w:start w:val="1"/>
      <w:numFmt w:val="lowerRoman"/>
      <w:lvlText w:val="%6."/>
      <w:lvlJc w:val="right"/>
      <w:pPr>
        <w:ind w:left="3990" w:hanging="480"/>
      </w:pPr>
    </w:lvl>
    <w:lvl w:ilvl="6" w:tplc="0409000F" w:tentative="1">
      <w:start w:val="1"/>
      <w:numFmt w:val="decimal"/>
      <w:lvlText w:val="%7."/>
      <w:lvlJc w:val="left"/>
      <w:pPr>
        <w:ind w:left="4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50" w:hanging="480"/>
      </w:pPr>
    </w:lvl>
    <w:lvl w:ilvl="8" w:tplc="0409001B" w:tentative="1">
      <w:start w:val="1"/>
      <w:numFmt w:val="lowerRoman"/>
      <w:lvlText w:val="%9."/>
      <w:lvlJc w:val="right"/>
      <w:pPr>
        <w:ind w:left="5430" w:hanging="480"/>
      </w:pPr>
    </w:lvl>
  </w:abstractNum>
  <w:abstractNum w:abstractNumId="46" w15:restartNumberingAfterBreak="0">
    <w:nsid w:val="78885D96"/>
    <w:multiLevelType w:val="hybridMultilevel"/>
    <w:tmpl w:val="40381832"/>
    <w:lvl w:ilvl="0" w:tplc="377CE864">
      <w:start w:val="22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23"/>
  </w:num>
  <w:num w:numId="3">
    <w:abstractNumId w:val="18"/>
  </w:num>
  <w:num w:numId="4">
    <w:abstractNumId w:val="41"/>
  </w:num>
  <w:num w:numId="5">
    <w:abstractNumId w:val="43"/>
  </w:num>
  <w:num w:numId="6">
    <w:abstractNumId w:val="15"/>
  </w:num>
  <w:num w:numId="7">
    <w:abstractNumId w:val="39"/>
  </w:num>
  <w:num w:numId="8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25"/>
  </w:num>
  <w:num w:numId="10">
    <w:abstractNumId w:val="4"/>
  </w:num>
  <w:num w:numId="11">
    <w:abstractNumId w:val="1"/>
  </w:num>
  <w:num w:numId="12">
    <w:abstractNumId w:val="5"/>
  </w:num>
  <w:num w:numId="13">
    <w:abstractNumId w:val="45"/>
  </w:num>
  <w:num w:numId="14">
    <w:abstractNumId w:val="16"/>
  </w:num>
  <w:num w:numId="15">
    <w:abstractNumId w:val="30"/>
  </w:num>
  <w:num w:numId="16">
    <w:abstractNumId w:val="31"/>
  </w:num>
  <w:num w:numId="17">
    <w:abstractNumId w:val="17"/>
  </w:num>
  <w:num w:numId="18">
    <w:abstractNumId w:val="33"/>
  </w:num>
  <w:num w:numId="19">
    <w:abstractNumId w:val="13"/>
  </w:num>
  <w:num w:numId="20">
    <w:abstractNumId w:val="28"/>
  </w:num>
  <w:num w:numId="21">
    <w:abstractNumId w:val="37"/>
  </w:num>
  <w:num w:numId="22">
    <w:abstractNumId w:val="7"/>
  </w:num>
  <w:num w:numId="23">
    <w:abstractNumId w:val="22"/>
  </w:num>
  <w:num w:numId="24">
    <w:abstractNumId w:val="21"/>
  </w:num>
  <w:num w:numId="25">
    <w:abstractNumId w:val="38"/>
  </w:num>
  <w:num w:numId="26">
    <w:abstractNumId w:val="14"/>
  </w:num>
  <w:num w:numId="27">
    <w:abstractNumId w:val="34"/>
  </w:num>
  <w:num w:numId="28">
    <w:abstractNumId w:val="46"/>
  </w:num>
  <w:num w:numId="29">
    <w:abstractNumId w:val="35"/>
  </w:num>
  <w:num w:numId="30">
    <w:abstractNumId w:val="27"/>
  </w:num>
  <w:num w:numId="31">
    <w:abstractNumId w:val="11"/>
  </w:num>
  <w:num w:numId="32">
    <w:abstractNumId w:val="0"/>
  </w:num>
  <w:num w:numId="33">
    <w:abstractNumId w:val="6"/>
  </w:num>
  <w:num w:numId="34">
    <w:abstractNumId w:val="10"/>
  </w:num>
  <w:num w:numId="35">
    <w:abstractNumId w:val="2"/>
  </w:num>
  <w:num w:numId="36">
    <w:abstractNumId w:val="36"/>
  </w:num>
  <w:num w:numId="37">
    <w:abstractNumId w:val="26"/>
  </w:num>
  <w:num w:numId="38">
    <w:abstractNumId w:val="12"/>
  </w:num>
  <w:num w:numId="39">
    <w:abstractNumId w:val="9"/>
  </w:num>
  <w:num w:numId="40">
    <w:abstractNumId w:val="3"/>
  </w:num>
  <w:num w:numId="41">
    <w:abstractNumId w:val="44"/>
  </w:num>
  <w:num w:numId="42">
    <w:abstractNumId w:val="20"/>
  </w:num>
  <w:num w:numId="43">
    <w:abstractNumId w:val="29"/>
  </w:num>
  <w:num w:numId="44">
    <w:abstractNumId w:val="40"/>
  </w:num>
  <w:num w:numId="45">
    <w:abstractNumId w:val="32"/>
  </w:num>
  <w:num w:numId="46">
    <w:abstractNumId w:val="24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10"/>
    <w:rsid w:val="00007C2F"/>
    <w:rsid w:val="000149F4"/>
    <w:rsid w:val="00032236"/>
    <w:rsid w:val="0004118D"/>
    <w:rsid w:val="00044AA3"/>
    <w:rsid w:val="000540D3"/>
    <w:rsid w:val="0005625B"/>
    <w:rsid w:val="00063514"/>
    <w:rsid w:val="00075E40"/>
    <w:rsid w:val="00077A9B"/>
    <w:rsid w:val="000840C4"/>
    <w:rsid w:val="000941CC"/>
    <w:rsid w:val="0009635C"/>
    <w:rsid w:val="000975E9"/>
    <w:rsid w:val="000A4923"/>
    <w:rsid w:val="000C40CC"/>
    <w:rsid w:val="000E2F10"/>
    <w:rsid w:val="000E439F"/>
    <w:rsid w:val="000F5341"/>
    <w:rsid w:val="00101430"/>
    <w:rsid w:val="00103DC1"/>
    <w:rsid w:val="001202B0"/>
    <w:rsid w:val="001673BE"/>
    <w:rsid w:val="00174896"/>
    <w:rsid w:val="001C5260"/>
    <w:rsid w:val="001E6344"/>
    <w:rsid w:val="001F2737"/>
    <w:rsid w:val="001F3F56"/>
    <w:rsid w:val="001F4DE0"/>
    <w:rsid w:val="00202249"/>
    <w:rsid w:val="0020396A"/>
    <w:rsid w:val="00231945"/>
    <w:rsid w:val="0024548E"/>
    <w:rsid w:val="0027062B"/>
    <w:rsid w:val="00275F27"/>
    <w:rsid w:val="00291B0D"/>
    <w:rsid w:val="00293AE4"/>
    <w:rsid w:val="00294B39"/>
    <w:rsid w:val="00294D9B"/>
    <w:rsid w:val="002B46D2"/>
    <w:rsid w:val="002D6E8A"/>
    <w:rsid w:val="002E0C3D"/>
    <w:rsid w:val="00301A17"/>
    <w:rsid w:val="00316D15"/>
    <w:rsid w:val="00354CE4"/>
    <w:rsid w:val="00374697"/>
    <w:rsid w:val="00392C9D"/>
    <w:rsid w:val="00392D32"/>
    <w:rsid w:val="003A6C80"/>
    <w:rsid w:val="003C5AFD"/>
    <w:rsid w:val="003D234F"/>
    <w:rsid w:val="003E208F"/>
    <w:rsid w:val="003E3B07"/>
    <w:rsid w:val="003E46BA"/>
    <w:rsid w:val="003F399B"/>
    <w:rsid w:val="003F615D"/>
    <w:rsid w:val="00433095"/>
    <w:rsid w:val="00433FDB"/>
    <w:rsid w:val="0047263E"/>
    <w:rsid w:val="0047754C"/>
    <w:rsid w:val="00480042"/>
    <w:rsid w:val="00480AFB"/>
    <w:rsid w:val="00485201"/>
    <w:rsid w:val="00492C25"/>
    <w:rsid w:val="004A5D42"/>
    <w:rsid w:val="004B1E85"/>
    <w:rsid w:val="004B4F16"/>
    <w:rsid w:val="004B7B10"/>
    <w:rsid w:val="004C3355"/>
    <w:rsid w:val="004E0632"/>
    <w:rsid w:val="004E466A"/>
    <w:rsid w:val="004E7C9F"/>
    <w:rsid w:val="00513012"/>
    <w:rsid w:val="00520217"/>
    <w:rsid w:val="00520E50"/>
    <w:rsid w:val="00520FFB"/>
    <w:rsid w:val="005262BB"/>
    <w:rsid w:val="00561322"/>
    <w:rsid w:val="005643BE"/>
    <w:rsid w:val="00577381"/>
    <w:rsid w:val="005B51A9"/>
    <w:rsid w:val="005B5A1B"/>
    <w:rsid w:val="005B6D97"/>
    <w:rsid w:val="005C6325"/>
    <w:rsid w:val="005D1A38"/>
    <w:rsid w:val="005E4560"/>
    <w:rsid w:val="006073D0"/>
    <w:rsid w:val="006210AD"/>
    <w:rsid w:val="00623FEA"/>
    <w:rsid w:val="00627CE3"/>
    <w:rsid w:val="00637C49"/>
    <w:rsid w:val="0066527F"/>
    <w:rsid w:val="00685982"/>
    <w:rsid w:val="00693631"/>
    <w:rsid w:val="0069736D"/>
    <w:rsid w:val="00697AFB"/>
    <w:rsid w:val="006B2756"/>
    <w:rsid w:val="006C1A46"/>
    <w:rsid w:val="006C50E5"/>
    <w:rsid w:val="006C7746"/>
    <w:rsid w:val="006D7759"/>
    <w:rsid w:val="006F1C17"/>
    <w:rsid w:val="007043A8"/>
    <w:rsid w:val="00707E52"/>
    <w:rsid w:val="007520F8"/>
    <w:rsid w:val="00760B96"/>
    <w:rsid w:val="0077071F"/>
    <w:rsid w:val="00774AB7"/>
    <w:rsid w:val="00781A4B"/>
    <w:rsid w:val="00793BBC"/>
    <w:rsid w:val="00793BDD"/>
    <w:rsid w:val="007C2278"/>
    <w:rsid w:val="007D1A2A"/>
    <w:rsid w:val="007D7158"/>
    <w:rsid w:val="007F07A0"/>
    <w:rsid w:val="007F1F6F"/>
    <w:rsid w:val="007F6E7F"/>
    <w:rsid w:val="008061D3"/>
    <w:rsid w:val="00814FE7"/>
    <w:rsid w:val="008251C1"/>
    <w:rsid w:val="0084316F"/>
    <w:rsid w:val="008435FF"/>
    <w:rsid w:val="008C14FE"/>
    <w:rsid w:val="008C5B67"/>
    <w:rsid w:val="008E599B"/>
    <w:rsid w:val="008F1891"/>
    <w:rsid w:val="008F7CEC"/>
    <w:rsid w:val="009005D6"/>
    <w:rsid w:val="009125DC"/>
    <w:rsid w:val="00912BBF"/>
    <w:rsid w:val="00912CBD"/>
    <w:rsid w:val="00917C11"/>
    <w:rsid w:val="00927C09"/>
    <w:rsid w:val="00932E7A"/>
    <w:rsid w:val="00933750"/>
    <w:rsid w:val="00943AAF"/>
    <w:rsid w:val="00960F1E"/>
    <w:rsid w:val="009659EE"/>
    <w:rsid w:val="0097287E"/>
    <w:rsid w:val="00986753"/>
    <w:rsid w:val="009A03B0"/>
    <w:rsid w:val="009A280C"/>
    <w:rsid w:val="009B55E4"/>
    <w:rsid w:val="009B5CDA"/>
    <w:rsid w:val="009D31BF"/>
    <w:rsid w:val="00A00E93"/>
    <w:rsid w:val="00A13AFE"/>
    <w:rsid w:val="00A24168"/>
    <w:rsid w:val="00A37DFF"/>
    <w:rsid w:val="00A46444"/>
    <w:rsid w:val="00A74131"/>
    <w:rsid w:val="00A745CD"/>
    <w:rsid w:val="00A75A57"/>
    <w:rsid w:val="00A75DA0"/>
    <w:rsid w:val="00A75F72"/>
    <w:rsid w:val="00A816D0"/>
    <w:rsid w:val="00AA2A1F"/>
    <w:rsid w:val="00AA7167"/>
    <w:rsid w:val="00AA7BCD"/>
    <w:rsid w:val="00AB48C6"/>
    <w:rsid w:val="00AB4C46"/>
    <w:rsid w:val="00AD1F1E"/>
    <w:rsid w:val="00AF3010"/>
    <w:rsid w:val="00AF5211"/>
    <w:rsid w:val="00B13FD7"/>
    <w:rsid w:val="00B15B57"/>
    <w:rsid w:val="00B34217"/>
    <w:rsid w:val="00B477E6"/>
    <w:rsid w:val="00B53F2C"/>
    <w:rsid w:val="00B601A2"/>
    <w:rsid w:val="00B63CDB"/>
    <w:rsid w:val="00B76F0F"/>
    <w:rsid w:val="00B7770F"/>
    <w:rsid w:val="00BA168B"/>
    <w:rsid w:val="00BB4BAF"/>
    <w:rsid w:val="00BC46DE"/>
    <w:rsid w:val="00BC4ADC"/>
    <w:rsid w:val="00BC7A71"/>
    <w:rsid w:val="00BF5DE1"/>
    <w:rsid w:val="00C00DF9"/>
    <w:rsid w:val="00C0707C"/>
    <w:rsid w:val="00C07D38"/>
    <w:rsid w:val="00C1508D"/>
    <w:rsid w:val="00C1721E"/>
    <w:rsid w:val="00C347FE"/>
    <w:rsid w:val="00C74DC1"/>
    <w:rsid w:val="00C80E98"/>
    <w:rsid w:val="00C840C8"/>
    <w:rsid w:val="00C86581"/>
    <w:rsid w:val="00C962E5"/>
    <w:rsid w:val="00CB24BA"/>
    <w:rsid w:val="00CB2F8F"/>
    <w:rsid w:val="00CB319B"/>
    <w:rsid w:val="00CD00ED"/>
    <w:rsid w:val="00CD2764"/>
    <w:rsid w:val="00CF7F8B"/>
    <w:rsid w:val="00D0004B"/>
    <w:rsid w:val="00D12B86"/>
    <w:rsid w:val="00D1514E"/>
    <w:rsid w:val="00D4073C"/>
    <w:rsid w:val="00D423C8"/>
    <w:rsid w:val="00D5785D"/>
    <w:rsid w:val="00D64903"/>
    <w:rsid w:val="00D67F83"/>
    <w:rsid w:val="00D70B99"/>
    <w:rsid w:val="00D73D6B"/>
    <w:rsid w:val="00D829C1"/>
    <w:rsid w:val="00DB1415"/>
    <w:rsid w:val="00DC24EE"/>
    <w:rsid w:val="00DC6A5F"/>
    <w:rsid w:val="00DD59F5"/>
    <w:rsid w:val="00DD7358"/>
    <w:rsid w:val="00DF1377"/>
    <w:rsid w:val="00DF6C39"/>
    <w:rsid w:val="00E031E9"/>
    <w:rsid w:val="00E26854"/>
    <w:rsid w:val="00E96C1C"/>
    <w:rsid w:val="00E97846"/>
    <w:rsid w:val="00EA253F"/>
    <w:rsid w:val="00EA3ED0"/>
    <w:rsid w:val="00EA6906"/>
    <w:rsid w:val="00EB3464"/>
    <w:rsid w:val="00EB3A05"/>
    <w:rsid w:val="00EB65CF"/>
    <w:rsid w:val="00ED63AE"/>
    <w:rsid w:val="00ED6F21"/>
    <w:rsid w:val="00EF1449"/>
    <w:rsid w:val="00F06426"/>
    <w:rsid w:val="00F41885"/>
    <w:rsid w:val="00F546BC"/>
    <w:rsid w:val="00F57091"/>
    <w:rsid w:val="00F82E31"/>
    <w:rsid w:val="00FA5A5E"/>
    <w:rsid w:val="00FD1496"/>
    <w:rsid w:val="00FE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5267A"/>
  <w15:chartTrackingRefBased/>
  <w15:docId w15:val="{6723778A-9E2F-4AEB-A76E-387DD83D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paragraph" w:styleId="1">
    <w:name w:val="heading 1"/>
    <w:basedOn w:val="a"/>
    <w:next w:val="a"/>
    <w:link w:val="10"/>
    <w:uiPriority w:val="9"/>
    <w:qFormat/>
    <w:rsid w:val="00AF30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F30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30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F30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01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0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F3010"/>
    <w:rPr>
      <w:rFonts w:ascii="Arial" w:hAnsi="Arial" w:cs="Arial"/>
      <w:kern w:val="0"/>
      <w:sz w:val="40"/>
      <w:szCs w:val="40"/>
      <w:lang w:val="zh-TW"/>
    </w:rPr>
  </w:style>
  <w:style w:type="character" w:customStyle="1" w:styleId="20">
    <w:name w:val="標題 2 字元"/>
    <w:basedOn w:val="a0"/>
    <w:link w:val="2"/>
    <w:uiPriority w:val="9"/>
    <w:rsid w:val="00AF3010"/>
    <w:rPr>
      <w:rFonts w:ascii="Arial" w:hAnsi="Arial" w:cs="Arial"/>
      <w:kern w:val="0"/>
      <w:sz w:val="32"/>
      <w:szCs w:val="32"/>
      <w:lang w:val="zh-TW"/>
    </w:rPr>
  </w:style>
  <w:style w:type="character" w:customStyle="1" w:styleId="30">
    <w:name w:val="標題 3 字元"/>
    <w:basedOn w:val="a0"/>
    <w:link w:val="3"/>
    <w:uiPriority w:val="9"/>
    <w:rsid w:val="00AF3010"/>
    <w:rPr>
      <w:rFonts w:ascii="Arial" w:hAnsi="Arial" w:cs="Arial"/>
      <w:color w:val="434343"/>
      <w:kern w:val="0"/>
      <w:sz w:val="28"/>
      <w:szCs w:val="28"/>
      <w:lang w:val="zh-TW"/>
    </w:rPr>
  </w:style>
  <w:style w:type="character" w:customStyle="1" w:styleId="40">
    <w:name w:val="標題 4 字元"/>
    <w:basedOn w:val="a0"/>
    <w:link w:val="4"/>
    <w:uiPriority w:val="9"/>
    <w:rsid w:val="00AF3010"/>
    <w:rPr>
      <w:rFonts w:ascii="Arial" w:hAnsi="Arial" w:cs="Arial"/>
      <w:color w:val="666666"/>
      <w:kern w:val="0"/>
      <w:szCs w:val="24"/>
      <w:lang w:val="zh-TW"/>
    </w:rPr>
  </w:style>
  <w:style w:type="character" w:customStyle="1" w:styleId="50">
    <w:name w:val="標題 5 字元"/>
    <w:basedOn w:val="a0"/>
    <w:link w:val="5"/>
    <w:uiPriority w:val="9"/>
    <w:semiHidden/>
    <w:rsid w:val="00AF3010"/>
    <w:rPr>
      <w:rFonts w:ascii="Arial" w:hAnsi="Arial" w:cs="Arial"/>
      <w:color w:val="666666"/>
      <w:kern w:val="0"/>
      <w:sz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AF3010"/>
    <w:rPr>
      <w:rFonts w:ascii="Arial" w:hAnsi="Arial" w:cs="Arial"/>
      <w:i/>
      <w:color w:val="666666"/>
      <w:kern w:val="0"/>
      <w:sz w:val="22"/>
      <w:lang w:val="zh-TW"/>
    </w:rPr>
  </w:style>
  <w:style w:type="paragraph" w:styleId="a3">
    <w:name w:val="header"/>
    <w:basedOn w:val="a"/>
    <w:link w:val="a4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paragraph" w:styleId="a5">
    <w:name w:val="footer"/>
    <w:basedOn w:val="a"/>
    <w:link w:val="a6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table" w:customStyle="1" w:styleId="TableNormal">
    <w:name w:val="Table Normal"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AF3010"/>
    <w:pPr>
      <w:keepNext/>
      <w:keepLines/>
      <w:spacing w:after="60"/>
    </w:pPr>
    <w:rPr>
      <w:sz w:val="52"/>
      <w:szCs w:val="52"/>
    </w:rPr>
  </w:style>
  <w:style w:type="character" w:customStyle="1" w:styleId="a8">
    <w:name w:val="標題 字元"/>
    <w:basedOn w:val="a0"/>
    <w:link w:val="a7"/>
    <w:uiPriority w:val="10"/>
    <w:rsid w:val="00AF3010"/>
    <w:rPr>
      <w:rFonts w:ascii="Arial" w:hAnsi="Arial" w:cs="Arial"/>
      <w:kern w:val="0"/>
      <w:sz w:val="52"/>
      <w:szCs w:val="52"/>
      <w:lang w:val="zh-TW"/>
    </w:rPr>
  </w:style>
  <w:style w:type="paragraph" w:styleId="a9">
    <w:name w:val="Subtitle"/>
    <w:basedOn w:val="a"/>
    <w:next w:val="a"/>
    <w:link w:val="aa"/>
    <w:uiPriority w:val="11"/>
    <w:qFormat/>
    <w:rsid w:val="00AF3010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aa">
    <w:name w:val="副標題 字元"/>
    <w:basedOn w:val="a0"/>
    <w:link w:val="a9"/>
    <w:uiPriority w:val="11"/>
    <w:rsid w:val="00AF3010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paragraph" w:styleId="21">
    <w:name w:val="toc 2"/>
    <w:basedOn w:val="a"/>
    <w:next w:val="a"/>
    <w:autoRedefine/>
    <w:uiPriority w:val="39"/>
    <w:unhideWhenUsed/>
    <w:rsid w:val="00AF3010"/>
    <w:pPr>
      <w:tabs>
        <w:tab w:val="left" w:pos="1680"/>
        <w:tab w:val="right" w:leader="dot" w:pos="8296"/>
      </w:tabs>
      <w:ind w:leftChars="200" w:left="440"/>
    </w:pPr>
  </w:style>
  <w:style w:type="paragraph" w:styleId="31">
    <w:name w:val="toc 3"/>
    <w:basedOn w:val="a"/>
    <w:next w:val="a"/>
    <w:autoRedefine/>
    <w:uiPriority w:val="39"/>
    <w:unhideWhenUsed/>
    <w:rsid w:val="00AF3010"/>
    <w:pPr>
      <w:ind w:leftChars="400" w:left="960"/>
    </w:pPr>
  </w:style>
  <w:style w:type="paragraph" w:styleId="41">
    <w:name w:val="toc 4"/>
    <w:basedOn w:val="a"/>
    <w:next w:val="a"/>
    <w:autoRedefine/>
    <w:uiPriority w:val="39"/>
    <w:unhideWhenUsed/>
    <w:rsid w:val="00AF3010"/>
    <w:pPr>
      <w:ind w:leftChars="600" w:left="1440"/>
    </w:pPr>
  </w:style>
  <w:style w:type="character" w:styleId="ab">
    <w:name w:val="Hyperlink"/>
    <w:basedOn w:val="a0"/>
    <w:uiPriority w:val="99"/>
    <w:unhideWhenUsed/>
    <w:rsid w:val="00AF3010"/>
    <w:rPr>
      <w:color w:val="0563C1" w:themeColor="hyperlink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AF3010"/>
    <w:pPr>
      <w:ind w:leftChars="200" w:left="480"/>
    </w:pPr>
  </w:style>
  <w:style w:type="character" w:customStyle="1" w:styleId="tlid-translation">
    <w:name w:val="tlid-translation"/>
    <w:basedOn w:val="a0"/>
    <w:rsid w:val="00AF3010"/>
  </w:style>
  <w:style w:type="character" w:styleId="ad">
    <w:name w:val="FollowedHyperlink"/>
    <w:basedOn w:val="a0"/>
    <w:uiPriority w:val="99"/>
    <w:semiHidden/>
    <w:unhideWhenUsed/>
    <w:rsid w:val="00AF3010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AF301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AF3010"/>
    <w:rPr>
      <w:rFonts w:asciiTheme="majorHAnsi" w:eastAsiaTheme="majorEastAsia" w:hAnsiTheme="majorHAnsi" w:cstheme="majorBidi"/>
      <w:kern w:val="0"/>
      <w:sz w:val="18"/>
      <w:szCs w:val="18"/>
      <w:lang w:val="zh-TW"/>
    </w:rPr>
  </w:style>
  <w:style w:type="character" w:styleId="af0">
    <w:name w:val="Emphasis"/>
    <w:basedOn w:val="a0"/>
    <w:uiPriority w:val="20"/>
    <w:qFormat/>
    <w:rsid w:val="00AF3010"/>
    <w:rPr>
      <w:i/>
      <w:iCs/>
    </w:rPr>
  </w:style>
  <w:style w:type="paragraph" w:styleId="Web">
    <w:name w:val="Normal (Web)"/>
    <w:basedOn w:val="a"/>
    <w:uiPriority w:val="99"/>
    <w:semiHidden/>
    <w:unhideWhenUsed/>
    <w:rsid w:val="00AF301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f1">
    <w:name w:val="Strong"/>
    <w:basedOn w:val="a0"/>
    <w:uiPriority w:val="22"/>
    <w:qFormat/>
    <w:rsid w:val="00AF3010"/>
    <w:rPr>
      <w:b/>
      <w:bCs/>
    </w:rPr>
  </w:style>
  <w:style w:type="character" w:styleId="HTML">
    <w:name w:val="HTML Code"/>
    <w:basedOn w:val="a0"/>
    <w:uiPriority w:val="99"/>
    <w:semiHidden/>
    <w:unhideWhenUsed/>
    <w:rsid w:val="00AF3010"/>
    <w:rPr>
      <w:rFonts w:ascii="細明體" w:eastAsia="細明體" w:hAnsi="細明體" w:cs="細明體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AF3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1">
    <w:name w:val="HTML 預設格式 字元"/>
    <w:basedOn w:val="a0"/>
    <w:link w:val="HTML0"/>
    <w:uiPriority w:val="99"/>
    <w:rsid w:val="00AF301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3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8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Alex Tsai (ManpowerGroup Taiwan)</cp:lastModifiedBy>
  <cp:revision>356</cp:revision>
  <dcterms:created xsi:type="dcterms:W3CDTF">2020-07-07T09:08:00Z</dcterms:created>
  <dcterms:modified xsi:type="dcterms:W3CDTF">2020-10-22T05:47:00Z</dcterms:modified>
</cp:coreProperties>
</file>