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Class: CMSC203 30377</w:t>
        <w:br w:type="textWrapping"/>
        <w:t xml:space="preserve">Program: Assignment 0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Instructor: Dr. Monshi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of Description: Setup GitHub, Install and setup JDK, install and setup Eclipse and JavaFX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Date: 1/31/2023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Integrity Pledge: I pledge that I have completed the programming assignment independently. I have not copied the code from a student or any source.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1: Setup GitHub: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92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2: Install JDK, Test java Application from Command Line: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29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62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3: Eclipse Installations: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36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4: Test Junit Program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229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5: Test JavaFX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064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