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586" w:rsidRP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#5 (Часть 1)</w:t>
      </w:r>
    </w:p>
    <w:p w:rsidR="003A7586" w:rsidRDefault="003A7586" w:rsidP="003A7586">
      <w:pPr>
        <w:pStyle w:val="1"/>
        <w:shd w:val="clear" w:color="auto" w:fill="F9F9F9"/>
        <w:spacing w:before="0" w:beforeAutospacing="0" w:after="0" w:afterAutospacing="0"/>
        <w:rPr>
          <w:rStyle w:val="a3"/>
          <w:sz w:val="28"/>
          <w:szCs w:val="28"/>
          <w:lang w:val="en-US"/>
        </w:rPr>
      </w:pPr>
      <w:hyperlink r:id="rId4" w:history="1"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https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</w:rPr>
          <w:t>://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www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</w:rPr>
          <w:t>.</w:t>
        </w:r>
        <w:proofErr w:type="spellStart"/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youtube</w:t>
        </w:r>
        <w:proofErr w:type="spellEnd"/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</w:rPr>
          <w:t>.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com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</w:rPr>
          <w:t>/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watch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</w:rPr>
          <w:t>?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v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</w:rPr>
          <w:t>=</w:t>
        </w:r>
        <w:proofErr w:type="spellStart"/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DypfKWQ</w:t>
        </w:r>
        <w:proofErr w:type="spellEnd"/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</w:rPr>
          <w:t>2</w:t>
        </w:r>
        <w:r w:rsidRPr="003A7586">
          <w:rPr>
            <w:rStyle w:val="a3"/>
            <w:rFonts w:ascii="Arial" w:hAnsi="Arial" w:cs="Arial"/>
            <w:b w:val="0"/>
            <w:bCs w:val="0"/>
            <w:sz w:val="28"/>
            <w:szCs w:val="28"/>
            <w:lang w:val="en-US"/>
          </w:rPr>
          <w:t>Inc</w:t>
        </w:r>
      </w:hyperlink>
    </w:p>
    <w:p w:rsidR="003A7586" w:rsidRDefault="003A7586" w:rsidP="003A7586">
      <w:pPr>
        <w:pStyle w:val="1"/>
        <w:shd w:val="clear" w:color="auto" w:fill="F9F9F9"/>
        <w:spacing w:before="0" w:beforeAutospacing="0" w:after="0" w:afterAutospacing="0"/>
        <w:rPr>
          <w:rStyle w:val="a3"/>
          <w:sz w:val="28"/>
          <w:szCs w:val="28"/>
        </w:rPr>
      </w:pPr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2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5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https://www.youtube.com/watch?v=FD_3AUeqWqs</w:t>
        </w:r>
      </w:hyperlink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3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6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https://www.youtube.com/watch?v=kwGaOWc_P0E</w:t>
        </w:r>
      </w:hyperlink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 w:rsidR="009F1A2A">
        <w:rPr>
          <w:rFonts w:ascii="Arial" w:eastAsia="Times New Roman" w:hAnsi="Arial" w:cs="Arial"/>
          <w:kern w:val="36"/>
          <w:sz w:val="28"/>
          <w:szCs w:val="28"/>
          <w:lang w:eastAsia="ru-RU"/>
        </w:rPr>
        <w:t>4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9F1A2A" w:rsidRDefault="009F1A2A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7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https://www.youtube.com/watch?v=O85Fjma9OC4</w:t>
        </w:r>
      </w:hyperlink>
    </w:p>
    <w:p w:rsidR="009F1A2A" w:rsidRDefault="009F1A2A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 w:rsidR="009F1A2A">
        <w:rPr>
          <w:rFonts w:ascii="Arial" w:eastAsia="Times New Roman" w:hAnsi="Arial" w:cs="Arial"/>
          <w:kern w:val="36"/>
          <w:sz w:val="28"/>
          <w:szCs w:val="28"/>
          <w:lang w:eastAsia="ru-RU"/>
        </w:rPr>
        <w:t>5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  <w:r w:rsidR="009F1A2A" w:rsidRPr="009F1A2A">
        <w:t xml:space="preserve"> </w:t>
      </w:r>
      <w:hyperlink r:id="rId8" w:history="1">
        <w:r w:rsidR="009F1A2A"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https://www.youtube.com/watch?v=g5SnBtPNZZg</w:t>
        </w:r>
      </w:hyperlink>
    </w:p>
    <w:p w:rsidR="009F1A2A" w:rsidRDefault="009F1A2A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 w:rsidR="009F1A2A"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  <w:r w:rsidR="009F1A2A" w:rsidRPr="009F1A2A">
        <w:t xml:space="preserve"> </w:t>
      </w:r>
      <w:hyperlink r:id="rId9" w:history="1">
        <w:r w:rsidR="009F1A2A"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https://www.youtube.com/watch?v=6QxytA0ryvs</w:t>
        </w:r>
      </w:hyperlink>
    </w:p>
    <w:p w:rsidR="009F1A2A" w:rsidRPr="003A7586" w:rsidRDefault="009F1A2A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9F1A2A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0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https://www.youtube.com/watch?v=hLy0cu8NTR4</w:t>
        </w:r>
      </w:hyperlink>
    </w:p>
    <w:p w:rsidR="00F24ABE" w:rsidRPr="003A7586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F1A2A" w:rsidRDefault="009F1A2A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 w:rsidR="00F24ABE">
        <w:rPr>
          <w:rFonts w:ascii="Arial" w:eastAsia="Times New Roman" w:hAnsi="Arial" w:cs="Arial"/>
          <w:kern w:val="36"/>
          <w:sz w:val="28"/>
          <w:szCs w:val="28"/>
          <w:lang w:eastAsia="ru-RU"/>
        </w:rPr>
        <w:t>8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1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https://www.youtube.com/watch?v=MQL04adzB5g</w:t>
        </w:r>
      </w:hyperlink>
    </w:p>
    <w:p w:rsidR="00F24ABE" w:rsidRPr="003A7586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F1A2A" w:rsidRDefault="009F1A2A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Исключения. Лекция #5 (Часть </w:t>
      </w:r>
      <w:r w:rsidR="00F24ABE">
        <w:rPr>
          <w:rFonts w:ascii="Arial" w:eastAsia="Times New Roman" w:hAnsi="Arial" w:cs="Arial"/>
          <w:kern w:val="36"/>
          <w:sz w:val="28"/>
          <w:szCs w:val="28"/>
          <w:lang w:eastAsia="ru-RU"/>
        </w:rPr>
        <w:t>9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2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https://www.youtube.com/watch?v=9bnZjIfeElI</w:t>
        </w:r>
      </w:hyperlink>
    </w:p>
    <w:p w:rsidR="00F24ABE" w:rsidRPr="003A7586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F1A2A" w:rsidRDefault="009F1A2A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 w:rsidR="00F24ABE"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1)</w:t>
      </w:r>
    </w:p>
    <w:p w:rsidR="00F24ABE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3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</w:t>
        </w:r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e</w:t>
        </w:r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.com/watch?v=o5atxkLzi5A</w:t>
        </w:r>
      </w:hyperlink>
    </w:p>
    <w:p w:rsidR="00F24ABE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2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4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https://www.youtube.com/watch?v=CxnjeluLlkE</w:t>
        </w:r>
      </w:hyperlink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3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5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https://www.youtube.com/watch?v=uaZBs37in7Y</w:t>
        </w:r>
      </w:hyperlink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4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6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https://www.youtube.com/watch?v=DxpTiEr64BI</w:t>
        </w:r>
      </w:hyperlink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5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7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https://www.youtube.com/watch?v=CmsTVKOVQEg</w:t>
        </w:r>
      </w:hyperlink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8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https://www.youtube.com/watch?v=aFk9cukSs30</w:t>
        </w:r>
      </w:hyperlink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8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19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https://www.youtube.com/watch?v=FlV25yOSgeE</w:t>
        </w:r>
      </w:hyperlink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9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0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https://www.youtube.com/watch?v=CGyItE9LyoA&amp;list=LLN2WJ3Q4f9ftYTpNZoDgmCA&amp;index=1138</w:t>
        </w:r>
      </w:hyperlink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1)</w:t>
      </w:r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1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https://www.youtube.com/watch?v=yEOVZgbiX5E</w:t>
        </w:r>
      </w:hyperlink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2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2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https://www.youtube.com/watch?v=tQyOk4wA-uw&amp;list=LLcccIGf019EkAudRZyoN_kA&amp;index=820</w:t>
        </w:r>
      </w:hyperlink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3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3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https://www.youtube.com/watch?v=9umE0egzf7w&amp;index=4&amp;list=PLfHe09LOh_xJCMwDDZ0uBgYCjJUeLpuvV</w:t>
        </w:r>
      </w:hyperlink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4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4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https://www.youtube.com/watch?v=cgAYcOzMSWw&amp;list=PLfHe09LOh_xJCMwDDZ0uBgYCjJUeLpuvV&amp;index=5</w:t>
        </w:r>
      </w:hyperlink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5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5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https://www.youtube.com/watch?v=t1T_U8CgFZw&amp;list=PLfHe09LOh_xJCMwDDZ0uBgYCjJUeLpuvV&amp;index=6</w:t>
        </w:r>
      </w:hyperlink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6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6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https://www.youtube.com/watch?v=zxAicVVdGmE&amp;list=PLfHe09LOh_xJCMwDDZ0uBgYCjJUeLpuvV&amp;index=7</w:t>
        </w:r>
      </w:hyperlink>
    </w:p>
    <w:p w:rsidR="00BC09DB" w:rsidRPr="003A7586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: Исключения.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7</w:t>
      </w:r>
      <w:r w:rsidRPr="003A7586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7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https://www.youtube.com/watch?v=Zbj9q7XBSs8&amp;list=PLfHe09LOh_xJCMwDDZ0uBgYCjJUeLpuvV&amp;index=8</w:t>
        </w:r>
      </w:hyperlink>
    </w:p>
    <w:p w:rsidR="00BC09DB" w:rsidRPr="003A7586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: Потоки. Лекция #8 (Часть 1)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8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https://www.youtube.com/watch?v=0FvbIGNUl8A</w:t>
        </w:r>
      </w:hyperlink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Потоки. Лекция #8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2</w:t>
      </w:r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29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https://www.youtube.com/watch?v=JFQGHm8nLhQ</w:t>
        </w:r>
      </w:hyperlink>
    </w:p>
    <w:p w:rsidR="00BC09DB" w:rsidRP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Потоки. Лекция #8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3</w:t>
      </w:r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30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https://www.youtube.com/watch?v=uazfGkRxS1E&amp;list=PLYYV_H3XJ9n2bYQHqVetRUQMvEjYrr-eD&amp;index=3</w:t>
        </w:r>
      </w:hyperlink>
    </w:p>
    <w:p w:rsidR="00BC09DB" w:rsidRP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: Потоки. Лекция #8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4</w:t>
      </w:r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31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https://www.youtube.com/watch?v=a_QCEtx0qNw</w:t>
        </w:r>
      </w:hyperlink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: Потоки.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9</w:t>
      </w:r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1</w:t>
      </w:r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32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https://www.youtube.com/watch?v=b7dCgNoerTY&amp;list=PLYYV_H3XJ9n2bYQHqVetRUQMvEjYrr-eD&amp;index=4</w:t>
        </w:r>
      </w:hyperlink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Java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</w:t>
      </w:r>
      <w:proofErr w:type="spellStart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Core</w:t>
      </w:r>
      <w:proofErr w:type="spellEnd"/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: Потоки. Лекция #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9</w:t>
      </w:r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 xml:space="preserve"> (Часть </w:t>
      </w:r>
      <w:r>
        <w:rPr>
          <w:rFonts w:ascii="Arial" w:eastAsia="Times New Roman" w:hAnsi="Arial" w:cs="Arial"/>
          <w:kern w:val="36"/>
          <w:sz w:val="28"/>
          <w:szCs w:val="28"/>
          <w:lang w:eastAsia="ru-RU"/>
        </w:rPr>
        <w:t>2</w:t>
      </w:r>
      <w:r w:rsidRPr="00BC09DB">
        <w:rPr>
          <w:rFonts w:ascii="Arial" w:eastAsia="Times New Roman" w:hAnsi="Arial" w:cs="Arial"/>
          <w:kern w:val="36"/>
          <w:sz w:val="28"/>
          <w:szCs w:val="28"/>
          <w:lang w:eastAsia="ru-RU"/>
        </w:rPr>
        <w:t>)</w:t>
      </w: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hyperlink r:id="rId33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eastAsia="ru-RU"/>
          </w:rPr>
          <w:t>https://www.youtube.com/watch?v=6uVWpVSUH10&amp;list=PLYYV_H3XJ9n2bYQHqVetRUQMvEjYrr-eD&amp;index=5</w:t>
        </w:r>
      </w:hyperlink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  <w:bookmarkStart w:id="0" w:name="_GoBack"/>
      <w:bookmarkEnd w:id="0"/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P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Pr="00BC09DB" w:rsidRDefault="00BC09DB" w:rsidP="00BC09DB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BC09DB" w:rsidRPr="003A7586" w:rsidRDefault="00BC09DB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Pr="003A7586" w:rsidRDefault="00F24ABE" w:rsidP="00F24ABE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F24ABE" w:rsidRPr="003A7586" w:rsidRDefault="00F24ABE" w:rsidP="009F1A2A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9F1A2A" w:rsidRPr="003A7586" w:rsidRDefault="009F1A2A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3A7586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3A7586">
      <w:pPr>
        <w:pStyle w:val="1"/>
        <w:shd w:val="clear" w:color="auto" w:fill="F9F9F9"/>
        <w:spacing w:before="0" w:beforeAutospacing="0" w:after="0" w:afterAutospacing="0"/>
        <w:rPr>
          <w:rStyle w:val="a3"/>
          <w:sz w:val="28"/>
          <w:szCs w:val="28"/>
        </w:rPr>
      </w:pPr>
    </w:p>
    <w:p w:rsidR="003A7586" w:rsidRDefault="003A7586" w:rsidP="003A7586">
      <w:pPr>
        <w:pStyle w:val="1"/>
        <w:shd w:val="clear" w:color="auto" w:fill="F9F9F9"/>
        <w:spacing w:before="0" w:beforeAutospacing="0" w:after="0" w:afterAutospacing="0"/>
        <w:rPr>
          <w:rFonts w:ascii="Arial" w:hAnsi="Arial" w:cs="Arial"/>
          <w:b w:val="0"/>
          <w:bCs w:val="0"/>
        </w:rPr>
      </w:pPr>
    </w:p>
    <w:p w:rsidR="003A7586" w:rsidRPr="003A7586" w:rsidRDefault="003A7586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3A7586" w:rsidRPr="003A7586" w:rsidRDefault="003A7586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ru-RU"/>
        </w:rPr>
      </w:pPr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Java Core: Java I/O. 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Лекция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#11 (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Часть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1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)</w:t>
      </w:r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hyperlink r:id="rId34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https://www.youtube.com/watch?v=jSCmYlY_Cfs</w:t>
        </w:r>
      </w:hyperlink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Java Core: Java I/O. 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Лекция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#11 (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Часть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2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)</w:t>
      </w:r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hyperlink r:id="rId35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https://www.youtube.com/watch?v=OFy9eQUszG4</w:t>
        </w:r>
      </w:hyperlink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Java Core: Java I/O. 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Лекция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#11 (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Часть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</w:t>
      </w:r>
      <w:r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3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>)</w:t>
      </w:r>
    </w:p>
    <w:p w:rsid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hyperlink r:id="rId36" w:history="1">
        <w:r w:rsidRPr="004C59FA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https://www.youtube.com/watch?v=DBonYimXXy0</w:t>
        </w:r>
      </w:hyperlink>
    </w:p>
    <w:p w:rsidR="006323B8" w:rsidRPr="00BC09DB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</w:p>
    <w:p w:rsidR="006323B8" w:rsidRP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Java Core: Java I/O. 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Лекция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#11 (</w:t>
      </w:r>
      <w:r w:rsidRPr="006323B8">
        <w:rPr>
          <w:rFonts w:ascii="Arial" w:eastAsia="Times New Roman" w:hAnsi="Arial" w:cs="Arial"/>
          <w:kern w:val="36"/>
          <w:sz w:val="28"/>
          <w:szCs w:val="28"/>
          <w:lang w:eastAsia="ru-RU"/>
        </w:rPr>
        <w:t>Часть</w:t>
      </w:r>
      <w:r w:rsidRPr="006323B8"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  <w:t xml:space="preserve"> 4)</w:t>
      </w:r>
    </w:p>
    <w:p w:rsidR="006323B8" w:rsidRP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val="en-US" w:eastAsia="ru-RU"/>
        </w:rPr>
      </w:pPr>
      <w:hyperlink r:id="rId37" w:history="1">
        <w:r w:rsidRPr="006323B8">
          <w:rPr>
            <w:rStyle w:val="a3"/>
            <w:rFonts w:ascii="Arial" w:eastAsia="Times New Roman" w:hAnsi="Arial" w:cs="Arial"/>
            <w:kern w:val="36"/>
            <w:sz w:val="28"/>
            <w:szCs w:val="28"/>
            <w:lang w:val="en-US" w:eastAsia="ru-RU"/>
          </w:rPr>
          <w:t>https://www.youtube.com/watch?v=-vwsT9_EHhM</w:t>
        </w:r>
      </w:hyperlink>
    </w:p>
    <w:p w:rsidR="006323B8" w:rsidRPr="006323B8" w:rsidRDefault="006323B8" w:rsidP="006323B8">
      <w:pPr>
        <w:shd w:val="clear" w:color="auto" w:fill="F9F9F9"/>
        <w:spacing w:after="0" w:line="240" w:lineRule="auto"/>
        <w:outlineLvl w:val="0"/>
        <w:rPr>
          <w:rFonts w:ascii="Arial" w:eastAsia="Times New Roman" w:hAnsi="Arial" w:cs="Arial"/>
          <w:kern w:val="36"/>
          <w:sz w:val="48"/>
          <w:szCs w:val="48"/>
          <w:lang w:val="en-US" w:eastAsia="ru-RU"/>
        </w:rPr>
      </w:pPr>
    </w:p>
    <w:p w:rsidR="005B4196" w:rsidRPr="006323B8" w:rsidRDefault="005B4196">
      <w:pPr>
        <w:rPr>
          <w:lang w:val="en-US"/>
        </w:rPr>
      </w:pPr>
    </w:p>
    <w:sectPr w:rsidR="005B4196" w:rsidRPr="006323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63"/>
    <w:rsid w:val="003A7586"/>
    <w:rsid w:val="005B4196"/>
    <w:rsid w:val="006323B8"/>
    <w:rsid w:val="00723E63"/>
    <w:rsid w:val="009F1A2A"/>
    <w:rsid w:val="00BC09DB"/>
    <w:rsid w:val="00F24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77821"/>
  <w15:chartTrackingRefBased/>
  <w15:docId w15:val="{7D2FF31C-B676-4E9F-AEFB-1CC9B9B9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323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23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6323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323B8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24A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1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o5atxkLzi5A" TargetMode="External"/><Relationship Id="rId18" Type="http://schemas.openxmlformats.org/officeDocument/2006/relationships/hyperlink" Target="https://www.youtube.com/watch?v=aFk9cukSs30" TargetMode="External"/><Relationship Id="rId26" Type="http://schemas.openxmlformats.org/officeDocument/2006/relationships/hyperlink" Target="https://www.youtube.com/watch?v=zxAicVVdGmE&amp;list=PLfHe09LOh_xJCMwDDZ0uBgYCjJUeLpuvV&amp;index=7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www.youtube.com/watch?v=yEOVZgbiX5E" TargetMode="External"/><Relationship Id="rId34" Type="http://schemas.openxmlformats.org/officeDocument/2006/relationships/hyperlink" Target="https://www.youtube.com/watch?v=jSCmYlY_Cfs" TargetMode="External"/><Relationship Id="rId7" Type="http://schemas.openxmlformats.org/officeDocument/2006/relationships/hyperlink" Target="https://www.youtube.com/watch?v=O85Fjma9OC4" TargetMode="External"/><Relationship Id="rId12" Type="http://schemas.openxmlformats.org/officeDocument/2006/relationships/hyperlink" Target="https://www.youtube.com/watch?v=9bnZjIfeElI" TargetMode="External"/><Relationship Id="rId17" Type="http://schemas.openxmlformats.org/officeDocument/2006/relationships/hyperlink" Target="https://www.youtube.com/watch?v=CmsTVKOVQEg" TargetMode="External"/><Relationship Id="rId25" Type="http://schemas.openxmlformats.org/officeDocument/2006/relationships/hyperlink" Target="https://www.youtube.com/watch?v=t1T_U8CgFZw&amp;list=PLfHe09LOh_xJCMwDDZ0uBgYCjJUeLpuvV&amp;index=6" TargetMode="External"/><Relationship Id="rId33" Type="http://schemas.openxmlformats.org/officeDocument/2006/relationships/hyperlink" Target="https://www.youtube.com/watch?v=6uVWpVSUH10&amp;list=PLYYV_H3XJ9n2bYQHqVetRUQMvEjYrr-eD&amp;index=5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youtube.com/watch?v=DxpTiEr64BI" TargetMode="External"/><Relationship Id="rId20" Type="http://schemas.openxmlformats.org/officeDocument/2006/relationships/hyperlink" Target="https://www.youtube.com/watch?v=CGyItE9LyoA&amp;list=LLN2WJ3Q4f9ftYTpNZoDgmCA&amp;index=1138" TargetMode="External"/><Relationship Id="rId29" Type="http://schemas.openxmlformats.org/officeDocument/2006/relationships/hyperlink" Target="https://www.youtube.com/watch?v=JFQGHm8nLhQ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wGaOWc_P0E" TargetMode="External"/><Relationship Id="rId11" Type="http://schemas.openxmlformats.org/officeDocument/2006/relationships/hyperlink" Target="https://www.youtube.com/watch?v=MQL04adzB5g" TargetMode="External"/><Relationship Id="rId24" Type="http://schemas.openxmlformats.org/officeDocument/2006/relationships/hyperlink" Target="https://www.youtube.com/watch?v=cgAYcOzMSWw&amp;list=PLfHe09LOh_xJCMwDDZ0uBgYCjJUeLpuvV&amp;index=5" TargetMode="External"/><Relationship Id="rId32" Type="http://schemas.openxmlformats.org/officeDocument/2006/relationships/hyperlink" Target="https://www.youtube.com/watch?v=b7dCgNoerTY&amp;list=PLYYV_H3XJ9n2bYQHqVetRUQMvEjYrr-eD&amp;index=4" TargetMode="External"/><Relationship Id="rId37" Type="http://schemas.openxmlformats.org/officeDocument/2006/relationships/hyperlink" Target="https://www.youtube.com/watch?v=-vwsT9_EHhM" TargetMode="External"/><Relationship Id="rId5" Type="http://schemas.openxmlformats.org/officeDocument/2006/relationships/hyperlink" Target="https://www.youtube.com/watch?v=FD_3AUeqWqs" TargetMode="External"/><Relationship Id="rId15" Type="http://schemas.openxmlformats.org/officeDocument/2006/relationships/hyperlink" Target="https://www.youtube.com/watch?v=uaZBs37in7Y" TargetMode="External"/><Relationship Id="rId23" Type="http://schemas.openxmlformats.org/officeDocument/2006/relationships/hyperlink" Target="https://www.youtube.com/watch?v=9umE0egzf7w&amp;index=4&amp;list=PLfHe09LOh_xJCMwDDZ0uBgYCjJUeLpuvV" TargetMode="External"/><Relationship Id="rId28" Type="http://schemas.openxmlformats.org/officeDocument/2006/relationships/hyperlink" Target="https://www.youtube.com/watch?v=0FvbIGNUl8A" TargetMode="External"/><Relationship Id="rId36" Type="http://schemas.openxmlformats.org/officeDocument/2006/relationships/hyperlink" Target="https://www.youtube.com/watch?v=DBonYimXXy0" TargetMode="External"/><Relationship Id="rId10" Type="http://schemas.openxmlformats.org/officeDocument/2006/relationships/hyperlink" Target="https://www.youtube.com/watch?v=hLy0cu8NTR4" TargetMode="External"/><Relationship Id="rId19" Type="http://schemas.openxmlformats.org/officeDocument/2006/relationships/hyperlink" Target="https://www.youtube.com/watch?v=FlV25yOSgeE" TargetMode="External"/><Relationship Id="rId31" Type="http://schemas.openxmlformats.org/officeDocument/2006/relationships/hyperlink" Target="https://www.youtube.com/watch?v=a_QCEtx0qNw" TargetMode="External"/><Relationship Id="rId4" Type="http://schemas.openxmlformats.org/officeDocument/2006/relationships/hyperlink" Target="https://www.youtube.com/watch?v=DypfKWQ2Inc" TargetMode="External"/><Relationship Id="rId9" Type="http://schemas.openxmlformats.org/officeDocument/2006/relationships/hyperlink" Target="https://www.youtube.com/watch?v=6QxytA0ryvs" TargetMode="External"/><Relationship Id="rId14" Type="http://schemas.openxmlformats.org/officeDocument/2006/relationships/hyperlink" Target="https://www.youtube.com/watch?v=CxnjeluLlkE" TargetMode="External"/><Relationship Id="rId22" Type="http://schemas.openxmlformats.org/officeDocument/2006/relationships/hyperlink" Target="https://www.youtube.com/watch?v=tQyOk4wA-uw&amp;list=LLcccIGf019EkAudRZyoN_kA&amp;index=820" TargetMode="External"/><Relationship Id="rId27" Type="http://schemas.openxmlformats.org/officeDocument/2006/relationships/hyperlink" Target="https://www.youtube.com/watch?v=Zbj9q7XBSs8&amp;list=PLfHe09LOh_xJCMwDDZ0uBgYCjJUeLpuvV&amp;index=8" TargetMode="External"/><Relationship Id="rId30" Type="http://schemas.openxmlformats.org/officeDocument/2006/relationships/hyperlink" Target="https://www.youtube.com/watch?v=uazfGkRxS1E&amp;list=PLYYV_H3XJ9n2bYQHqVetRUQMvEjYrr-eD&amp;index=3" TargetMode="External"/><Relationship Id="rId35" Type="http://schemas.openxmlformats.org/officeDocument/2006/relationships/hyperlink" Target="https://www.youtube.com/watch?v=OFy9eQUszG4" TargetMode="External"/><Relationship Id="rId8" Type="http://schemas.openxmlformats.org/officeDocument/2006/relationships/hyperlink" Target="https://www.youtube.com/watch?v=g5SnBtPNZZ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895</Words>
  <Characters>5104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Leshii82</dc:creator>
  <cp:keywords/>
  <dc:description/>
  <cp:lastModifiedBy>Leshii82</cp:lastModifiedBy>
  <cp:revision>4</cp:revision>
  <dcterms:created xsi:type="dcterms:W3CDTF">2020-11-24T14:54:00Z</dcterms:created>
  <dcterms:modified xsi:type="dcterms:W3CDTF">2020-11-24T15:24:00Z</dcterms:modified>
</cp:coreProperties>
</file>