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Java Web Pages and Database Management 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FSD: Lab Guide - Phase 2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36" name="image15.jpg"/>
            <a:graphic>
              <a:graphicData uri="http://schemas.openxmlformats.org/drawingml/2006/picture">
                <pic:pic>
                  <pic:nvPicPr>
                    <pic:cNvPr descr="Image result for simplilearn logo"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to execute all demos included in this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2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br w:type="textWrapping"/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342900</wp:posOffset>
            </wp:positionV>
            <wp:extent cx="5943600" cy="2794000"/>
            <wp:effectExtent b="12700" l="12700" r="12700" t="12700"/>
            <wp:wrapSquare wrapText="bothSides" distB="114300" distT="114300" distL="114300" distR="114300"/>
            <wp:docPr id="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left, you will find the course ToC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34075" cy="2857500"/>
            <wp:effectExtent b="12700" l="12700" r="12700" t="1270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practice labs for this course</w:t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After that, you will  get two things: Web Console and RDP Access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RDP Access and start the instance as shown below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Next, use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Auth URL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launch the lab as shown below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IDEs and software which are present in labs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34075" cy="2857500"/>
            <wp:effectExtent b="12700" l="12700" r="12700" t="1270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2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is already installed in your practice labs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following command:</w:t>
      </w:r>
    </w:p>
    <w:p w:rsidR="00000000" w:rsidDel="00000000" w:rsidP="00000000" w:rsidRDefault="00000000" w:rsidRPr="00000000" w14:paraId="00000036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apache2 -version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553075" cy="981075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version installed in your practice labs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case you find that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apache2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not installed in your practice labs, you can install it using the following commands:</w:t>
      </w:r>
    </w:p>
    <w:p w:rsidR="00000000" w:rsidDel="00000000" w:rsidP="00000000" w:rsidRDefault="00000000" w:rsidRPr="00000000" w14:paraId="0000003D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 update</w:t>
      </w:r>
    </w:p>
    <w:p w:rsidR="00000000" w:rsidDel="00000000" w:rsidP="00000000" w:rsidRDefault="00000000" w:rsidRPr="00000000" w14:paraId="0000003F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 install apache2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labs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following command:</w:t>
      </w:r>
    </w:p>
    <w:p w:rsidR="00000000" w:rsidDel="00000000" w:rsidP="00000000" w:rsidRDefault="00000000" w:rsidRPr="00000000" w14:paraId="00000048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mysql -V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MySQL version installed in your practice labs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case you find that MySQL is not installed in your practice labs, you can install it using the following commands:</w:t>
      </w:r>
    </w:p>
    <w:p w:rsidR="00000000" w:rsidDel="00000000" w:rsidP="00000000" w:rsidRDefault="00000000" w:rsidRPr="00000000" w14:paraId="0000004E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50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51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Tomcat: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Tomcat 8 is already installed in your practice labs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For 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clipse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integration, you need to download 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omcat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from within Eclipse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To do that, follow these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the 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clipse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environment from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your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the directory where you would like to save your programs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Use this as default and do not ask again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checkbox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161925</wp:posOffset>
            </wp:positionV>
            <wp:extent cx="5943600" cy="2844800"/>
            <wp:effectExtent b="12700" l="12700" r="12700" t="12700"/>
            <wp:wrapSquare wrapText="bothSides" distB="114300" distT="114300" distL="114300" distR="11430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Now, on the next page,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Server &gt; 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38450"/>
            <wp:effectExtent b="12700" l="12700" r="12700" t="1270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Type 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omcat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filter text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field, select the Tomcat version that you would like to install,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57500"/>
            <wp:effectExtent b="12700" l="12700" r="12700" t="1270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Download and Install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and select the directory where you want to download 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the installed JRE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57500"/>
            <wp:effectExtent b="12700" l="12700" r="12700" t="12700"/>
            <wp:docPr id="4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 and JSP: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 and JSP are already installed in your practice labs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find their jar files at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usr/share/java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3209925" cy="923925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3638550" cy="790575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2" name="image8.png"/>
          <a:graphic>
            <a:graphicData uri="http://schemas.openxmlformats.org/drawingml/2006/picture">
              <pic:pic>
                <pic:nvPicPr>
                  <pic:cNvPr descr="page2image568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22" Type="http://schemas.openxmlformats.org/officeDocument/2006/relationships/image" Target="media/image4.png"/><Relationship Id="rId10" Type="http://schemas.openxmlformats.org/officeDocument/2006/relationships/image" Target="media/image16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5.jp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k0oqyLyaoNTJ8rX8Z6I9tnUfw==">AMUW2mXXtPU6FegbhMEAvnl7X9N4MexsCq2qPG8GWjOB33Fzu47iBs9nXjxdJXMOFrYR7mYxDyf3rf7iCxbkMRrlr+L08++IWYLNaj18U5qu+yPm/vd+jMQ/+TXpc/3uTAd8UA9yjclnp986DrUpxqVDiRs93Uhey63dslwtoC7x/AlmZJ/JHCoA85Pq+wguvC7zPQp2Acriv7mz2oih6SfcGwMLTFxntkPmTFot9YMJowvZoqoh+yYPOWLHEjFbhUyaRASQ/oaTHnxrlJmGW+jcoHcFFs/iiYOeAGGLVmqjbceLJEUIPqZQiJ9QjrtGfu14QoWfgqRVqHuJbqUG1JeNvhjXvuwVHUcljvSroRxjN2tAUTBIr+gSWU8fJQ5AToxqGjAiGv16lfLeaoeeIQsIN91USaRhDQdiwoeMlQP7LlRWlo1pT8WyT1ymEVeohENyIDdcrhLAfEHQpO1NQ6pOnvuc4LY3Vx0Xem8oabEz6Sr10jxc6cj93c9L566jVrNJcSvhvJa1g5+ol5r5xY5uFg7WODYY8UJCEPJqkem1wGKhGT5Ps717GnyzSe5SzpMR6oO3HWsL2Pn4onPiRtBp6z4YYOhs7T15lQDHJMnnMgF2N63AnAqyan04obFcEC28HiiQPjEO3lq21oQsLZeHR/arpt/xipDJjL6rUWY/vb+XrNhAemQL/BEuNqRiE+ZT0+GA/PYdG1EahzAV6K0e1/HjUAs8Vbnq8khoszD+FO0RNOMg0XYtntm3D/T8vRD/Z8tKk+FABFcGFmhlVcbRCPm9T30Lblos7Q6Cypt7MvYjNDaTXIDRuVYFjeK+g/tIH5AGXzL7FVx6Eai5HJhnoxd7r9X8u90NFmlIprwncWeTqTJ1ydDerbFfNjtFZSLtllvJuJuzZohvGW7bEGK2t/lzbrFFQERqJY9UK7seL5Jn4GqDUj2Nq1uNZHkwQ4Jy50SHXUMMo4GBjVswPXHggxt068b3XKoEUiinpyJcq33bkC92ALrPiy9fy9U1Q7fpa7rBLIHeEsSELuUJT3lEUlVO2uJn19cN0RX6LFghaKR4m7TEUu2YEcwGps3dr+MH5SSsJBqe5zyOX8QgG70xbBRWq+ZoOJwwLU4NgRB8Ytdp5Y3gEY2+KJhqCTJXZP0A88nMESe/guHqCAuVdq89eYBHK84UEaQv9XJUcMFggPWhfzaV8SFW+8Q8SuB1FQWZFCmVQmObiqaFZaSsy0dLybGZkE+7HZv8895csnK8BeqWO4Oyp1yw/YO6XQua823pfuj9ggsmoA/kV9/NaqCFDeRbwMB3GIK+BB78bNtFLKLEbfBuyPXfcLYydk8XKbc5TkIAYG0qghLE5/dBr8vPMbrIzalrJfPoFd0lPNfm4+jaE/+YMRZWCp0/BUinj5NS+O9Ji8QyUR017uze7lxIFhElfhvjL3wBCRb8Xmg3WzsxP9rInDwkbWKpEtlXu5LFjX6QDa67eptmbelOSEfzV24/ttuS8THhhcAwprntlKcagq+zqiQtnVSWHJV3ucCUL3MylVcwnc/eISPzpmBK0M7moTzwnWwM+W/iTXFJXQTurg6bdzt6/5yr37xhD9aS38xoJ26YzDiZgqzJxTz2Xwnrg4Ge2MJ7sdIOFnsy1DuvZirlAHs7wx6knrOVaysHeGaCFoAnzsB2wMwdKyqZPVRvS5bRSXiQNPBhANmONX2VIqYPLORjJjoN6yrlJ62MngMSrR30k8VkHv2i6Iba/yMkPRvyVJ69BVsUlQvRZSiTAgbEqrpzECBbbr6gdenHe1P7HGLONSow5IJKDy4xojpX4YbVdleAvoYCRjm34URbUquC6REHQo+qGKy3bbWDkLx61DH+QfjK689vdLYLPkppkrwnclYqyQCB2GGV4944meOgXuub5soU560XjJs9I+11zoomrHxrMQBylBXjlkNWtTs8K5WeM4En83tCTjCYQPRWicy9LvJm0rgNeBxaGdR8DYT2Azt0HE5mooDWuzTX2RIC518kiCXBzVhcNeQDKTzmO4EZ08gxdxVOKouBlV7vM8htfz2u3i6dHHHpbT60YMGQydZbdLlUEM61YP64lBo7IE7sWJo/d+fVmdYsIDNRotNPhbDOA06vLOxUUbRoIRXV9K6xZiRv9TEbmujbkCd3sZ+Ni3muxKRhNyirDAFjiii2/QAUfy2zgUVj2ij8417NZW6vHaxEGuDQB/o+j+AwoAmylS0/+HIMPLRV3TKTcEVa0dm8kyTkSNAMzmPzKCqrmKJvYcFKek/CxyFuZftLaNSwS6HorUbmmO4+Nurh/UbPHtmtP5dC6bUf+XljAIzA1CWSB3jN6YcG/VUcRk1E+KMTsfzpQbqQ1cLQYF4zUxCzIZ3NJO0Nfc2Do6K7tKqJ4EScM6EVfpUrlAEHRqkiPRaaFt2sGiBZqjLHh6h1SO0bca9xADRwva6QWLbDls7W/0Sk5YIa+wD6h/yJv8E7I/w+msaQURIfuvTHb18l8mvCR+T2xq2f08z3se6i2LZ4tWjaBA2fiaLPo0cU/rD9L9tzB9cC/0e9wwl57BTDNQxMmCbEQ+X/z5UK4eB+bGNVk7rIdpvoKsf15AlQj+e/xhaCmOBJ2IaQrM07OjsKeQWNJe21QfkZwE16r5wju3EERNa/YmZGkRIPA9DeZBnlBJ8dl4KzU84S+WERRQVBuNbqwa2I+hdvK5ERfqjze3wJNq/PWbOsZsu1mHAqcL9AzgSbUaK5eEjypVTIRfMAH1kpKKZU8KIrAP18VvmnUgz9rMPB26z9xvBTLzUEZFJV6MjgtfHoDEMCWpSTMsejgPhkF6n893Q//dgHq6t4nORR+SaKABJonQW+d+85Uh7lKIywZNaGcy6B73cc4GOUtfk5l5HyseQgb7CqDZwkq3gjDdlgppd3BU9BNNPCYPYO3f+Hs0KXEvE3fdtL5KyR+Sjk5dOJLQOMpMnxrjHoWYdg3QmFrd6SaX/seHoNluw9DASgDuAXBwGeF24iNQNm+Qcug70LIjpBg8SrbUOuNPvg3sAhk5/5rwdtIwv/A1WwtsyKcNfQkDfqvAiAvyuJLU6ZYeQ5U8sWjDBdlhNvFp7L69dEkGOFQIxa0IVv73T+uMljACtnJxTYf63tKUr3Fi+FyCGP4GAOuLzlaU/TqeHUxx8SYK/Quhi8IuyR6ttVDCvUQ3DPIc+5jWqzTmOVg7aKoh4OffR5TfH2dXU4ueN2AotB0z21Fyo19/DhJH9lnAgP6ClZRHM88JAW7Ovyn5LLme2jI8QKfc8ex53i0xSLUNCKWP0AoSrvfhVMbwnou1u7ECxrtTPCMu/dXmOxP0nPb7hHzh1X4f+OyMYR6ifZ+YeMsdUkADWdWtzqruc6F61BGzluyJSs84xhgkSVzbh+SqGoF7+IC48kawYXZmrzLziU4a4aprsKWaPijbq1s0mkf87iWclpE3dbH2ixfymQDz5aykUzXkEdUhypdNVWgI+rgCQQZKVbDIp887StUQpyjTVuQACtJIQmEH8xEHxaSqWQi2226NZvTQ6a/oDt+UY5I7KbU1SYHlt4W0zPJlqXGn7mdeGcNx3dkQK3mrv1TvRCskBw1Buk6/OJvJlZeRfuRD8HMB/OjI0SfcLsKxU5jdHH8DenoKej9SyYPNWGsRaGuP9q/r4aZDlak1NUX/5j3V7JSrugM6YQOn8nfxHJaHec9tAsMBc5gs8T0fcSj/dINQ/YHEe0r3HxIZj/wXDbWdijvfthwwAKPn2TyZ6Z6qBCVyoxUJQ2pj5mqHUkP6wqiwbR69RmBaZlPJSxxTS9g9oozFe0lIeXo1U0ERTjxPBe9c45O1v0OfpCWVf9GQC6PHJD4WJURgeFMMCzbmfSNOwKR/Jecx1qTWVKyHNQBnsJdHh5C9fRJc316JwQlXwryWWys+Qp8ugSOCMU/C1tdqZAtrAnEgCHqMRi/9j17Zw6ZUYeAGQziuX+mUHsHZ8eXrGhomPjlQfxeMATSkEA0jqv+9u2RjINJso2NaV1+NEsJ6wJIEVeABo3VnuAu3LUw3tWC/luZbQToblWzn5RfmRilixISPS1g6V6fbC84rpndHrKvIM9TaC2sshvp7JMSjzkvZICgJPDOFfvfF/0perWWKkhdJ3N0vDTMXFu7n5dPNS1SHdsFIiK2R7fTmxAo8QbjhE2K33sxuqXz5TRrjgfAyGTDEd1XKR5ErQoDemhFSoy6OlzXGX1hgi0H/qUUB35ZC0FJMS8ajNhll3eo5Khgipf4Oo0sMhqPaJGzsNd1L1l2RBAZKW5Kli663I8VUHI4ePn0yYBZ23IBlbdNrgPgogDM5YRbxCFpc9abOUzb+zfW4pm7gYq2CGgkmTPQsF/97gk1KsZjoFeV5YNTszAfxNwIF377quNwidtHul3rCPIDaW8U3qXe4Elx1+XpW/ww8rBXMFhlPGAxCL4FOtTwSw1uZN0OeSnJ/tOCbdX5sfev3lIerxrFRkYT9f/CUYtVMIJIcmXF0tzM4WhFuD/yLPjnhJUwPcJ8ADByeZKDyRZvh87zSOYdq/cmuxxesaB+Y8XD8X/v18jrkSUeI6jNWRGXjWowwaL/th4GRYsl3UyWymmVPWCTpUkkT7SWuLCD/yaOltw02hMigndSCkXtSgA2FOpLdux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