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A308" w14:textId="35233EA7" w:rsidR="00BE349E" w:rsidRDefault="00BE349E" w:rsidP="00756A0C"/>
    <w:p w14:paraId="242750DB" w14:textId="72CC36AE" w:rsidR="00BE349E" w:rsidRDefault="00397682" w:rsidP="00BE349E">
      <w:pPr>
        <w:pStyle w:val="ListParagraph"/>
      </w:pPr>
      <w:r>
        <w:t xml:space="preserve">NOTE:  I uploaded a new version of JDK (jdk8) because I notice the Tomcat wasn’t running so I notice I was using an outdated JDK.  </w:t>
      </w:r>
      <w:proofErr w:type="gramStart"/>
      <w:r>
        <w:t>So</w:t>
      </w:r>
      <w:proofErr w:type="gramEnd"/>
      <w:r>
        <w:t xml:space="preserve"> I followed the </w:t>
      </w:r>
      <w:proofErr w:type="spellStart"/>
      <w:r>
        <w:t>wikihow</w:t>
      </w:r>
      <w:proofErr w:type="spellEnd"/>
      <w:r>
        <w:t xml:space="preserve"> to upload it and connect the Tomcat7 to it.  After doing that however I was not able to log back in Eclipse.  I am not sure what happen so my solution was to re-download the eclipse however everything else couldn’t match up  (Tomcat7) and the </w:t>
      </w:r>
    </w:p>
    <w:p w14:paraId="5E42F861" w14:textId="77777777" w:rsidR="00397682" w:rsidRDefault="00397682" w:rsidP="00397682"/>
    <w:p w14:paraId="02C5C465" w14:textId="77777777" w:rsidR="00397682" w:rsidRDefault="00397682" w:rsidP="00397682"/>
    <w:p w14:paraId="018CFE30" w14:textId="77777777" w:rsidR="00397682" w:rsidRDefault="00397682" w:rsidP="00397682"/>
    <w:p w14:paraId="1F1FB367" w14:textId="780C0E49" w:rsidR="00BE349E" w:rsidRDefault="00BE349E" w:rsidP="00397682">
      <w:r>
        <w:t xml:space="preserve">Flight Details Table </w:t>
      </w:r>
    </w:p>
    <w:p w14:paraId="14AB57C8" w14:textId="04251EEA" w:rsidR="00BE349E" w:rsidRDefault="00BE349E">
      <w:r>
        <w:t>CMD</w:t>
      </w:r>
    </w:p>
    <w:p w14:paraId="769FA3E2" w14:textId="13721640" w:rsidR="00BE349E" w:rsidRDefault="00BE349E" w:rsidP="00BE349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DATABASE  Flight</w:t>
      </w:r>
      <w:proofErr w:type="gramEnd"/>
      <w:r w:rsidR="005519E1">
        <w:t xml:space="preserve"> </w:t>
      </w:r>
      <w:r>
        <w:t>Details</w:t>
      </w:r>
    </w:p>
    <w:p w14:paraId="1E6CCE2E" w14:textId="5D673876" w:rsidR="00BE349E" w:rsidRDefault="00BE349E" w:rsidP="00BE349E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Flight_Details</w:t>
      </w:r>
      <w:proofErr w:type="spellEnd"/>
    </w:p>
    <w:p w14:paraId="134941E9" w14:textId="0E28A400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Airline_Name</w:t>
      </w:r>
      <w:proofErr w:type="spellEnd"/>
      <w:r w:rsidR="00C810EF">
        <w:t xml:space="preserve"> </w:t>
      </w:r>
      <w:proofErr w:type="gramStart"/>
      <w:r w:rsidR="00DD74B8">
        <w:t>var</w:t>
      </w:r>
      <w:r w:rsidR="00C810EF">
        <w:t>char(</w:t>
      </w:r>
      <w:proofErr w:type="gramEnd"/>
      <w:r w:rsidR="00C810EF">
        <w:t>255)</w:t>
      </w:r>
      <w:r w:rsidR="00DD74B8">
        <w:t xml:space="preserve"> NOT NULL</w:t>
      </w:r>
    </w:p>
    <w:p w14:paraId="511C645E" w14:textId="5512D5F0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Flight_</w:t>
      </w:r>
      <w:proofErr w:type="gramStart"/>
      <w:r>
        <w:t>No</w:t>
      </w:r>
      <w:proofErr w:type="spellEnd"/>
      <w:r w:rsidR="00194158">
        <w:t xml:space="preserve"> </w:t>
      </w:r>
      <w:r w:rsidR="00C810EF">
        <w:t xml:space="preserve"> </w:t>
      </w:r>
      <w:r w:rsidR="00DD74B8">
        <w:t>var</w:t>
      </w:r>
      <w:r w:rsidR="00C810EF">
        <w:t>char</w:t>
      </w:r>
      <w:proofErr w:type="gramEnd"/>
      <w:r w:rsidR="00C810EF">
        <w:t>(255)</w:t>
      </w:r>
      <w:r w:rsidR="00DD74B8">
        <w:t xml:space="preserve"> NOT NULL</w:t>
      </w:r>
    </w:p>
    <w:p w14:paraId="737CAB2B" w14:textId="523A215C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Source_</w:t>
      </w:r>
      <w:proofErr w:type="gramStart"/>
      <w:r>
        <w:t>City</w:t>
      </w:r>
      <w:proofErr w:type="spellEnd"/>
      <w:r w:rsidR="00C810EF">
        <w:t xml:space="preserve"> </w:t>
      </w:r>
      <w:r w:rsidR="00194158">
        <w:t xml:space="preserve"> varchar</w:t>
      </w:r>
      <w:proofErr w:type="gramEnd"/>
      <w:r w:rsidR="00194158">
        <w:t>(50)</w:t>
      </w:r>
      <w:r w:rsidR="00DD74B8">
        <w:t xml:space="preserve"> NOT NULL</w:t>
      </w:r>
    </w:p>
    <w:p w14:paraId="021EF22C" w14:textId="2FD0B0FE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Destination_City</w:t>
      </w:r>
      <w:proofErr w:type="spellEnd"/>
      <w:r w:rsidR="00194158">
        <w:t xml:space="preserve"> </w:t>
      </w:r>
      <w:proofErr w:type="gramStart"/>
      <w:r w:rsidR="00194158">
        <w:t>varchar(</w:t>
      </w:r>
      <w:proofErr w:type="gramEnd"/>
      <w:r w:rsidR="00194158">
        <w:t>50)</w:t>
      </w:r>
      <w:r w:rsidR="00DD74B8">
        <w:t xml:space="preserve"> NOT NULL</w:t>
      </w:r>
    </w:p>
    <w:p w14:paraId="60EC3F6B" w14:textId="7DF8C401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Departure_Time</w:t>
      </w:r>
      <w:proofErr w:type="spellEnd"/>
      <w:r w:rsidR="00194158">
        <w:t xml:space="preserve"> time(</w:t>
      </w:r>
      <w:proofErr w:type="spellStart"/>
      <w:r w:rsidR="00194158">
        <w:t>fsp</w:t>
      </w:r>
      <w:proofErr w:type="spellEnd"/>
      <w:r w:rsidR="00194158">
        <w:t>)</w:t>
      </w:r>
      <w:r w:rsidR="00DD74B8">
        <w:t xml:space="preserve"> NOT NULL</w:t>
      </w:r>
    </w:p>
    <w:p w14:paraId="6910061F" w14:textId="77BDB03B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Arrival_Time</w:t>
      </w:r>
      <w:proofErr w:type="spellEnd"/>
      <w:r w:rsidR="00194158">
        <w:t xml:space="preserve"> time (</w:t>
      </w:r>
      <w:proofErr w:type="spellStart"/>
      <w:r w:rsidR="00194158">
        <w:t>fsp</w:t>
      </w:r>
      <w:proofErr w:type="spellEnd"/>
      <w:r w:rsidR="00194158">
        <w:t>)</w:t>
      </w:r>
      <w:r w:rsidR="00DD74B8">
        <w:t xml:space="preserve"> NOT NULL</w:t>
      </w:r>
    </w:p>
    <w:p w14:paraId="03C6B3A6" w14:textId="487F38CC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Total_Seats</w:t>
      </w:r>
      <w:proofErr w:type="spellEnd"/>
      <w:r w:rsidR="00194158">
        <w:t xml:space="preserve"> </w:t>
      </w:r>
      <w:proofErr w:type="gramStart"/>
      <w:r w:rsidR="00194158">
        <w:t>bit(</w:t>
      </w:r>
      <w:proofErr w:type="gramEnd"/>
      <w:r w:rsidR="00194158">
        <w:t>3)</w:t>
      </w:r>
      <w:r w:rsidR="00DD74B8">
        <w:t xml:space="preserve">  NOT NULL</w:t>
      </w:r>
      <w:r w:rsidR="00DD74B8">
        <w:tab/>
      </w:r>
      <w:r w:rsidR="00DD74B8">
        <w:tab/>
      </w:r>
    </w:p>
    <w:p w14:paraId="447EDA65" w14:textId="01161E23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Booked_Seats</w:t>
      </w:r>
      <w:proofErr w:type="spellEnd"/>
      <w:r w:rsidR="00194158">
        <w:t xml:space="preserve"> </w:t>
      </w:r>
      <w:proofErr w:type="gramStart"/>
      <w:r w:rsidR="00194158">
        <w:t>bit(</w:t>
      </w:r>
      <w:proofErr w:type="gramEnd"/>
      <w:r w:rsidR="00194158">
        <w:t>3)</w:t>
      </w:r>
      <w:r w:rsidR="00DD74B8">
        <w:t xml:space="preserve"> NOT NULL</w:t>
      </w:r>
    </w:p>
    <w:p w14:paraId="3070C0E2" w14:textId="4B0971AD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Seat_Availability</w:t>
      </w:r>
      <w:proofErr w:type="spellEnd"/>
      <w:r w:rsidR="00194158">
        <w:t xml:space="preserve"> </w:t>
      </w:r>
      <w:proofErr w:type="gramStart"/>
      <w:r w:rsidR="00194158">
        <w:t>bit(</w:t>
      </w:r>
      <w:proofErr w:type="gramEnd"/>
      <w:r w:rsidR="00194158">
        <w:t>3)</w:t>
      </w:r>
      <w:r w:rsidR="00DD74B8">
        <w:t xml:space="preserve"> NOT NULL</w:t>
      </w:r>
    </w:p>
    <w:p w14:paraId="3D53942C" w14:textId="36B3C550" w:rsidR="00BE349E" w:rsidRDefault="00BE349E" w:rsidP="00BE349E">
      <w:pPr>
        <w:pStyle w:val="ListParagraph"/>
        <w:numPr>
          <w:ilvl w:val="0"/>
          <w:numId w:val="1"/>
        </w:numPr>
      </w:pPr>
      <w:proofErr w:type="spellStart"/>
      <w:r>
        <w:t>Travel_Date</w:t>
      </w:r>
      <w:proofErr w:type="spellEnd"/>
      <w:r w:rsidR="008B71FA">
        <w:t xml:space="preserve"> date (</w:t>
      </w:r>
      <w:proofErr w:type="spellStart"/>
      <w:r w:rsidR="008B71FA">
        <w:t>fsp</w:t>
      </w:r>
      <w:proofErr w:type="spellEnd"/>
      <w:r w:rsidR="008B71FA">
        <w:t xml:space="preserve">) </w:t>
      </w:r>
      <w:r w:rsidR="00DD74B8">
        <w:t>NOT NULL</w:t>
      </w:r>
    </w:p>
    <w:p w14:paraId="2CAF9156" w14:textId="0A0A0F45" w:rsidR="00DD74B8" w:rsidRDefault="00BE349E" w:rsidP="00DD74B8">
      <w:pPr>
        <w:pStyle w:val="ListParagraph"/>
        <w:numPr>
          <w:ilvl w:val="0"/>
          <w:numId w:val="1"/>
        </w:numPr>
      </w:pPr>
      <w:r>
        <w:t>Class</w:t>
      </w:r>
      <w:r w:rsidR="00194158">
        <w:t xml:space="preserve"> </w:t>
      </w:r>
      <w:proofErr w:type="gramStart"/>
      <w:r w:rsidR="00DD74B8">
        <w:t>varchar(</w:t>
      </w:r>
      <w:proofErr w:type="gramEnd"/>
      <w:r w:rsidR="00DD74B8">
        <w:t>255) NOT NULL</w:t>
      </w:r>
    </w:p>
    <w:p w14:paraId="3EF87B72" w14:textId="60F83B16" w:rsidR="00DD74B8" w:rsidRDefault="00DD74B8" w:rsidP="00DD74B8">
      <w:pPr>
        <w:pStyle w:val="ListParagraph"/>
        <w:numPr>
          <w:ilvl w:val="0"/>
          <w:numId w:val="1"/>
        </w:numPr>
      </w:pPr>
    </w:p>
    <w:p w14:paraId="05D974F7" w14:textId="501D5C71" w:rsidR="00DD74B8" w:rsidRDefault="00DD74B8" w:rsidP="00DD74B8">
      <w:pPr>
        <w:pStyle w:val="ListParagraph"/>
        <w:numPr>
          <w:ilvl w:val="0"/>
          <w:numId w:val="1"/>
        </w:numPr>
      </w:pPr>
      <w:r>
        <w:t xml:space="preserve">DESCRIBE Flight </w:t>
      </w:r>
      <w:proofErr w:type="gramStart"/>
      <w:r>
        <w:t>Details;</w:t>
      </w:r>
      <w:proofErr w:type="gramEnd"/>
    </w:p>
    <w:p w14:paraId="117037E4" w14:textId="5B24B0C2" w:rsidR="008B71FA" w:rsidRDefault="008B71FA" w:rsidP="00DD74B8">
      <w:pPr>
        <w:pStyle w:val="ListParagraph"/>
        <w:numPr>
          <w:ilvl w:val="0"/>
          <w:numId w:val="1"/>
        </w:numPr>
      </w:pPr>
      <w:r>
        <w:t xml:space="preserve">INSERT INTO </w:t>
      </w:r>
      <w:r w:rsidR="007F6841">
        <w:t xml:space="preserve">Flight Details </w:t>
      </w:r>
      <w:proofErr w:type="gramStart"/>
      <w:r>
        <w:t>VALUE(</w:t>
      </w:r>
      <w:proofErr w:type="gramEnd"/>
      <w:r>
        <w:t>“Southwest Airline”, “123”, “Los Angeles”, “Las Vegas”, “ 06:25:00”, “0</w:t>
      </w:r>
      <w:r w:rsidR="00654A98">
        <w:t>7</w:t>
      </w:r>
      <w:r>
        <w:t>:15:00”, “320”, “120”, “2021-08-01</w:t>
      </w:r>
      <w:r w:rsidR="007F6841">
        <w:t>”, “Economy”);</w:t>
      </w:r>
    </w:p>
    <w:p w14:paraId="0C83C75F" w14:textId="299DE65C" w:rsidR="007F6841" w:rsidRDefault="007F6841" w:rsidP="00DD74B8">
      <w:pPr>
        <w:pStyle w:val="ListParagraph"/>
        <w:numPr>
          <w:ilvl w:val="0"/>
          <w:numId w:val="1"/>
        </w:numPr>
      </w:pPr>
      <w:r>
        <w:t xml:space="preserve">INSERT INTO Flight Details </w:t>
      </w:r>
      <w:proofErr w:type="gramStart"/>
      <w:r>
        <w:t>VALUE(</w:t>
      </w:r>
      <w:proofErr w:type="gramEnd"/>
      <w:r>
        <w:t>“American Airline”, “012”, “Los Angeles”, “Las Vegas</w:t>
      </w:r>
      <w:r w:rsidR="00654A98">
        <w:t>”, “07:25:00”, “08:15:00”, “200”, “97”, “2021-08-1”, “Business”);</w:t>
      </w:r>
    </w:p>
    <w:p w14:paraId="17D71B13" w14:textId="46ED1999" w:rsidR="00654A98" w:rsidRDefault="00654A98" w:rsidP="00654A98">
      <w:pPr>
        <w:pStyle w:val="ListParagraph"/>
        <w:numPr>
          <w:ilvl w:val="0"/>
          <w:numId w:val="1"/>
        </w:numPr>
      </w:pPr>
      <w:r>
        <w:t xml:space="preserve">INSERT INTO Flight Details </w:t>
      </w:r>
      <w:proofErr w:type="gramStart"/>
      <w:r>
        <w:t>VALUE(</w:t>
      </w:r>
      <w:proofErr w:type="gramEnd"/>
      <w:r>
        <w:t>“United Airline”, “341”, “Los Angeles”, “Las Vegas”, “13:25:00”,”14:15:00”, “350”, “55”, “2021-08-01”, “Economy”);</w:t>
      </w:r>
    </w:p>
    <w:p w14:paraId="53EB561B" w14:textId="05F822EF" w:rsidR="002B6EBB" w:rsidRDefault="002B6EBB" w:rsidP="002B6EBB">
      <w:pPr>
        <w:pStyle w:val="ListParagraph"/>
        <w:numPr>
          <w:ilvl w:val="0"/>
          <w:numId w:val="1"/>
        </w:numPr>
      </w:pPr>
      <w:r>
        <w:t xml:space="preserve">INSERT INTO Flight Details </w:t>
      </w:r>
      <w:proofErr w:type="gramStart"/>
      <w:r>
        <w:t>VALUE(</w:t>
      </w:r>
      <w:proofErr w:type="gramEnd"/>
      <w:r>
        <w:t>“Southwest Airline”, “078”, “Los Angeles”, “Las Vegas”, “20:25:00”, “21:15:00”, “200”, “150”, “2021-08-01”,”Economy”);</w:t>
      </w:r>
    </w:p>
    <w:p w14:paraId="1A37920A" w14:textId="79D19B83" w:rsidR="004A41B3" w:rsidRDefault="00654A98" w:rsidP="00397682">
      <w:pPr>
        <w:pStyle w:val="ListParagraph"/>
        <w:numPr>
          <w:ilvl w:val="0"/>
          <w:numId w:val="1"/>
        </w:numPr>
      </w:pPr>
      <w:r>
        <w:t xml:space="preserve">SELECT * FROM Flight </w:t>
      </w:r>
      <w:proofErr w:type="gramStart"/>
      <w:r>
        <w:t>Details;</w:t>
      </w:r>
      <w:proofErr w:type="gramEnd"/>
      <w:r>
        <w:t xml:space="preserve"> </w:t>
      </w:r>
    </w:p>
    <w:p w14:paraId="7AAB2B92" w14:textId="77777777" w:rsidR="00654A98" w:rsidRDefault="00654A98" w:rsidP="00654A98"/>
    <w:sectPr w:rsidR="0065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354"/>
    <w:multiLevelType w:val="hybridMultilevel"/>
    <w:tmpl w:val="A49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2E2"/>
    <w:multiLevelType w:val="hybridMultilevel"/>
    <w:tmpl w:val="4472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43F0E"/>
    <w:multiLevelType w:val="hybridMultilevel"/>
    <w:tmpl w:val="7268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277DC"/>
    <w:multiLevelType w:val="hybridMultilevel"/>
    <w:tmpl w:val="08EED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266B98"/>
    <w:multiLevelType w:val="hybridMultilevel"/>
    <w:tmpl w:val="E1D0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74FF3"/>
    <w:multiLevelType w:val="hybridMultilevel"/>
    <w:tmpl w:val="1D3A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A13FF"/>
    <w:multiLevelType w:val="hybridMultilevel"/>
    <w:tmpl w:val="8B32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B2151"/>
    <w:multiLevelType w:val="hybridMultilevel"/>
    <w:tmpl w:val="D744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9E"/>
    <w:rsid w:val="00194158"/>
    <w:rsid w:val="001A62D0"/>
    <w:rsid w:val="0021279E"/>
    <w:rsid w:val="002B6EBB"/>
    <w:rsid w:val="002E6CC0"/>
    <w:rsid w:val="00397682"/>
    <w:rsid w:val="004A41B3"/>
    <w:rsid w:val="005519E1"/>
    <w:rsid w:val="00654A98"/>
    <w:rsid w:val="0068635B"/>
    <w:rsid w:val="00756A0C"/>
    <w:rsid w:val="007F6841"/>
    <w:rsid w:val="008B71FA"/>
    <w:rsid w:val="00AA721A"/>
    <w:rsid w:val="00BE349E"/>
    <w:rsid w:val="00C14B7B"/>
    <w:rsid w:val="00C810EF"/>
    <w:rsid w:val="00D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BF5E"/>
  <w15:chartTrackingRefBased/>
  <w15:docId w15:val="{4A2B1C09-26DF-448E-847D-9A9DF19C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Tsosie</dc:creator>
  <cp:keywords/>
  <dc:description/>
  <cp:lastModifiedBy>Alexandria Tsosie</cp:lastModifiedBy>
  <cp:revision>2</cp:revision>
  <dcterms:created xsi:type="dcterms:W3CDTF">2021-08-17T21:01:00Z</dcterms:created>
  <dcterms:modified xsi:type="dcterms:W3CDTF">2021-08-17T21:01:00Z</dcterms:modified>
</cp:coreProperties>
</file>