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C75E2" w14:textId="77777777" w:rsidR="006D5950" w:rsidRDefault="00DE137C" w:rsidP="00DE137C">
      <w:pPr>
        <w:jc w:val="center"/>
      </w:pPr>
      <w:r>
        <w:t>Bug Report</w:t>
      </w:r>
    </w:p>
    <w:p w14:paraId="034335F3" w14:textId="77777777" w:rsidR="00DE137C" w:rsidRDefault="00DE137C" w:rsidP="00DE137C">
      <w:pPr>
        <w:jc w:val="center"/>
      </w:pPr>
    </w:p>
    <w:p w14:paraId="44794C65" w14:textId="77777777" w:rsidR="00DE137C" w:rsidRDefault="00DE137C" w:rsidP="00DE137C">
      <w:r>
        <w:t>There are many bugs as My code is not completely finished for Iteration 2:</w:t>
      </w:r>
    </w:p>
    <w:p w14:paraId="7C74A378" w14:textId="77777777" w:rsidR="00DE137C" w:rsidRDefault="00DE137C" w:rsidP="00DE137C"/>
    <w:p w14:paraId="21B02F34" w14:textId="77777777" w:rsidR="00DE137C" w:rsidRDefault="00DE137C" w:rsidP="00DE137C">
      <w:r>
        <w:t xml:space="preserve">Initially, there may be a bug when you try to run the code: </w:t>
      </w:r>
    </w:p>
    <w:p w14:paraId="7F0F940F" w14:textId="77777777" w:rsidR="00DE137C" w:rsidRDefault="00DE137C" w:rsidP="00BD5A3A">
      <w:pPr>
        <w:pStyle w:val="ListParagraph"/>
        <w:numPr>
          <w:ilvl w:val="0"/>
          <w:numId w:val="4"/>
        </w:numPr>
      </w:pPr>
      <w:r>
        <w:t xml:space="preserve">Caught exception in main loop: </w:t>
      </w:r>
      <w:proofErr w:type="spellStart"/>
      <w:r>
        <w:t>stod</w:t>
      </w:r>
      <w:proofErr w:type="spellEnd"/>
      <w:r>
        <w:t>: out of range</w:t>
      </w:r>
    </w:p>
    <w:p w14:paraId="13B0102B" w14:textId="77777777" w:rsidR="00DE137C" w:rsidRDefault="00DE137C" w:rsidP="00DE137C">
      <w:r>
        <w:t>I’m not sure exactly what is causing this error, but the error only happens occasionally on my personal computer (Mac), but was happening for me every time on the CSE Labs machines.</w:t>
      </w:r>
      <w:r w:rsidR="00BD5A3A">
        <w:t xml:space="preserve">  I have included a few images in the </w:t>
      </w:r>
      <w:proofErr w:type="gramStart"/>
      <w:r w:rsidR="00BD5A3A">
        <w:t>docs</w:t>
      </w:r>
      <w:proofErr w:type="gramEnd"/>
      <w:r w:rsidR="00BD5A3A">
        <w:t xml:space="preserve"> folder to prove that it works.</w:t>
      </w:r>
    </w:p>
    <w:p w14:paraId="6468F9E4" w14:textId="77777777" w:rsidR="00DE137C" w:rsidRDefault="00DE137C" w:rsidP="00DE137C"/>
    <w:p w14:paraId="2A47897B" w14:textId="77777777" w:rsidR="00BD5A3A" w:rsidRDefault="00BD5A3A" w:rsidP="00DE137C"/>
    <w:p w14:paraId="1571EB82" w14:textId="77777777" w:rsidR="00DE137C" w:rsidRPr="00E35FE0" w:rsidRDefault="00E35FE0" w:rsidP="00DE137C">
      <w:pPr>
        <w:rPr>
          <w:sz w:val="32"/>
          <w:szCs w:val="32"/>
        </w:rPr>
      </w:pPr>
      <w:r w:rsidRPr="00E35FE0">
        <w:rPr>
          <w:sz w:val="32"/>
          <w:szCs w:val="32"/>
        </w:rPr>
        <w:t>Bugs</w:t>
      </w:r>
      <w:r w:rsidR="00DE137C" w:rsidRPr="00E35FE0">
        <w:rPr>
          <w:sz w:val="32"/>
          <w:szCs w:val="32"/>
        </w:rPr>
        <w:t>:</w:t>
      </w:r>
    </w:p>
    <w:p w14:paraId="4E649A11" w14:textId="77777777" w:rsidR="00BD5A3A" w:rsidRPr="00E35FE0" w:rsidRDefault="00BD5A3A" w:rsidP="00DE137C">
      <w:pPr>
        <w:rPr>
          <w:b/>
          <w:sz w:val="28"/>
          <w:szCs w:val="28"/>
        </w:rPr>
      </w:pPr>
      <w:r w:rsidRPr="00E35FE0">
        <w:rPr>
          <w:b/>
          <w:sz w:val="28"/>
          <w:szCs w:val="28"/>
        </w:rPr>
        <w:t>Sensors:</w:t>
      </w:r>
    </w:p>
    <w:p w14:paraId="04774EBA" w14:textId="77777777" w:rsidR="00BD5A3A" w:rsidRDefault="00BD5A3A" w:rsidP="00DE137C">
      <w:r>
        <w:t xml:space="preserve">Event Collision:  </w:t>
      </w:r>
    </w:p>
    <w:p w14:paraId="7013F329" w14:textId="77777777" w:rsidR="00BD5A3A" w:rsidRDefault="00BD5A3A" w:rsidP="00BD5A3A">
      <w:pPr>
        <w:pStyle w:val="ListParagraph"/>
        <w:numPr>
          <w:ilvl w:val="0"/>
          <w:numId w:val="1"/>
        </w:numPr>
      </w:pPr>
      <w:r>
        <w:t>Robots occasionally do get stuck on objects (Rare) If the player bumps them, they will be free</w:t>
      </w:r>
    </w:p>
    <w:p w14:paraId="48645192" w14:textId="77777777" w:rsidR="00BD5A3A" w:rsidRDefault="00BD5A3A" w:rsidP="00DE137C"/>
    <w:p w14:paraId="4B9A3A9C" w14:textId="77777777" w:rsidR="00BD5A3A" w:rsidRDefault="00BD5A3A" w:rsidP="00DE137C">
      <w:r>
        <w:t xml:space="preserve">Event Proximity: </w:t>
      </w:r>
    </w:p>
    <w:p w14:paraId="76C75413" w14:textId="77777777" w:rsidR="00BD5A3A" w:rsidRDefault="00BD5A3A" w:rsidP="00BD5A3A">
      <w:pPr>
        <w:pStyle w:val="ListParagraph"/>
        <w:numPr>
          <w:ilvl w:val="0"/>
          <w:numId w:val="1"/>
        </w:numPr>
      </w:pPr>
      <w:r>
        <w:t xml:space="preserve">Was able to get this set up, but was unable to fully implement it correctly.  I cannot tell if it is working the way it is supposed to.  Sometimes the robots move away from the object, and sometimes they go towards it.  </w:t>
      </w:r>
    </w:p>
    <w:p w14:paraId="57F16233" w14:textId="77777777" w:rsidR="00BD5A3A" w:rsidRDefault="00BD5A3A" w:rsidP="00BD5A3A">
      <w:pPr>
        <w:pStyle w:val="ListParagraph"/>
        <w:numPr>
          <w:ilvl w:val="0"/>
          <w:numId w:val="1"/>
        </w:numPr>
      </w:pPr>
      <w:r>
        <w:t>Robots do not see walls as objects.</w:t>
      </w:r>
    </w:p>
    <w:p w14:paraId="43FD092D" w14:textId="71A2186C" w:rsidR="00511C71" w:rsidRDefault="00511C71" w:rsidP="00BD5A3A">
      <w:pPr>
        <w:pStyle w:val="ListParagraph"/>
        <w:numPr>
          <w:ilvl w:val="0"/>
          <w:numId w:val="1"/>
        </w:numPr>
      </w:pPr>
      <w:r>
        <w:t xml:space="preserve">Robots </w:t>
      </w:r>
      <w:r w:rsidR="001018B1">
        <w:t xml:space="preserve">move away from the </w:t>
      </w:r>
      <w:proofErr w:type="spellStart"/>
      <w:r w:rsidR="001018B1">
        <w:t>homebase</w:t>
      </w:r>
      <w:proofErr w:type="spellEnd"/>
      <w:r w:rsidR="001018B1">
        <w:t>.</w:t>
      </w:r>
    </w:p>
    <w:p w14:paraId="62511DC2" w14:textId="77777777" w:rsidR="00BD5A3A" w:rsidRDefault="00BD5A3A" w:rsidP="00DE137C"/>
    <w:p w14:paraId="5CEF9682" w14:textId="77777777" w:rsidR="00BD5A3A" w:rsidRDefault="00BD5A3A" w:rsidP="00DE137C">
      <w:r>
        <w:t xml:space="preserve">Event Distress: </w:t>
      </w:r>
    </w:p>
    <w:p w14:paraId="6E6DDCCE" w14:textId="77777777" w:rsidR="00BD5A3A" w:rsidRDefault="00BD5A3A" w:rsidP="00BD5A3A">
      <w:pPr>
        <w:pStyle w:val="ListParagraph"/>
        <w:numPr>
          <w:ilvl w:val="0"/>
          <w:numId w:val="2"/>
        </w:numPr>
      </w:pPr>
      <w:r>
        <w:t xml:space="preserve">Was unable to implement this in time.  </w:t>
      </w:r>
    </w:p>
    <w:p w14:paraId="07BCB40A" w14:textId="77777777" w:rsidR="00BD5A3A" w:rsidRDefault="00BD5A3A" w:rsidP="00BD5A3A">
      <w:pPr>
        <w:pStyle w:val="ListParagraph"/>
        <w:numPr>
          <w:ilvl w:val="0"/>
          <w:numId w:val="2"/>
        </w:numPr>
      </w:pPr>
      <w:proofErr w:type="spellStart"/>
      <w:r>
        <w:t>Super</w:t>
      </w:r>
      <w:r w:rsidR="00E35FE0">
        <w:t>Bots</w:t>
      </w:r>
      <w:proofErr w:type="spellEnd"/>
      <w:r w:rsidR="00E35FE0">
        <w:t xml:space="preserve"> should not try to avoid collision with robots in distress</w:t>
      </w:r>
    </w:p>
    <w:p w14:paraId="6D539801" w14:textId="77777777" w:rsidR="00BD5A3A" w:rsidRDefault="00BD5A3A" w:rsidP="00DE137C"/>
    <w:p w14:paraId="3AFB5D4B" w14:textId="77777777" w:rsidR="00BD5A3A" w:rsidRDefault="00BD5A3A" w:rsidP="00DE137C">
      <w:r>
        <w:t>Event Entity Type:</w:t>
      </w:r>
    </w:p>
    <w:p w14:paraId="5836D4B2" w14:textId="77777777" w:rsidR="00BD5A3A" w:rsidRDefault="00BD5A3A" w:rsidP="00BD5A3A">
      <w:pPr>
        <w:pStyle w:val="ListParagraph"/>
        <w:numPr>
          <w:ilvl w:val="0"/>
          <w:numId w:val="2"/>
        </w:numPr>
      </w:pPr>
      <w:r>
        <w:t>Was not able to implement this in time.</w:t>
      </w:r>
    </w:p>
    <w:p w14:paraId="4A8A9152" w14:textId="77777777" w:rsidR="00E35FE0" w:rsidRDefault="00E35FE0" w:rsidP="00BD5A3A">
      <w:pPr>
        <w:pStyle w:val="ListParagraph"/>
        <w:numPr>
          <w:ilvl w:val="0"/>
          <w:numId w:val="2"/>
        </w:numPr>
      </w:pPr>
      <w:r>
        <w:t>Need to add this so that objects can see what other objects are around them.</w:t>
      </w:r>
    </w:p>
    <w:p w14:paraId="40F5DCC4" w14:textId="77777777" w:rsidR="00BD5A3A" w:rsidRDefault="00BD5A3A" w:rsidP="00DE137C"/>
    <w:p w14:paraId="33232D36" w14:textId="77777777" w:rsidR="00BD5A3A" w:rsidRDefault="00BD5A3A" w:rsidP="00DE137C"/>
    <w:p w14:paraId="678A3A92" w14:textId="77777777" w:rsidR="00BD5A3A" w:rsidRPr="00E35FE0" w:rsidRDefault="00BD5A3A" w:rsidP="00BD5A3A">
      <w:pPr>
        <w:rPr>
          <w:b/>
          <w:sz w:val="28"/>
          <w:szCs w:val="28"/>
        </w:rPr>
      </w:pPr>
      <w:r w:rsidRPr="00E35FE0">
        <w:rPr>
          <w:b/>
          <w:sz w:val="28"/>
          <w:szCs w:val="28"/>
        </w:rPr>
        <w:t>Game Requirements:</w:t>
      </w:r>
    </w:p>
    <w:p w14:paraId="3CF5D798" w14:textId="77777777" w:rsidR="00BD5A3A" w:rsidRDefault="00BD5A3A" w:rsidP="00BD5A3A">
      <w:pPr>
        <w:pStyle w:val="ListParagraph"/>
        <w:numPr>
          <w:ilvl w:val="0"/>
          <w:numId w:val="2"/>
        </w:numPr>
      </w:pPr>
      <w:r>
        <w:t>Event Collision Specific event are not currently implemented including:</w:t>
      </w:r>
    </w:p>
    <w:p w14:paraId="3E5CB2EB" w14:textId="77777777" w:rsidR="00BD5A3A" w:rsidRDefault="00BD5A3A" w:rsidP="00BD5A3A">
      <w:pPr>
        <w:pStyle w:val="ListParagraph"/>
        <w:numPr>
          <w:ilvl w:val="1"/>
          <w:numId w:val="2"/>
        </w:numPr>
      </w:pPr>
      <w:r>
        <w:t>Event Recharge, the player will not recharge upon contact</w:t>
      </w:r>
    </w:p>
    <w:p w14:paraId="0548ACE7" w14:textId="77777777" w:rsidR="00BD5A3A" w:rsidRDefault="00BD5A3A" w:rsidP="00BD5A3A">
      <w:pPr>
        <w:pStyle w:val="ListParagraph"/>
        <w:numPr>
          <w:ilvl w:val="1"/>
          <w:numId w:val="2"/>
        </w:numPr>
      </w:pPr>
      <w:proofErr w:type="spellStart"/>
      <w:r>
        <w:t>SuperBot</w:t>
      </w:r>
      <w:proofErr w:type="spellEnd"/>
      <w:r>
        <w:t xml:space="preserve">, Robot will not become </w:t>
      </w:r>
      <w:proofErr w:type="spellStart"/>
      <w:r>
        <w:t>superbot</w:t>
      </w:r>
      <w:proofErr w:type="spellEnd"/>
      <w:r>
        <w:t xml:space="preserve"> upon hitting home base</w:t>
      </w:r>
    </w:p>
    <w:p w14:paraId="501DD0FD" w14:textId="77777777" w:rsidR="00BD5A3A" w:rsidRDefault="00BD5A3A" w:rsidP="00BD5A3A">
      <w:pPr>
        <w:pStyle w:val="ListParagraph"/>
        <w:numPr>
          <w:ilvl w:val="1"/>
          <w:numId w:val="2"/>
        </w:numPr>
      </w:pPr>
      <w:r>
        <w:t>Robot will not stop upon hitting the player</w:t>
      </w:r>
    </w:p>
    <w:p w14:paraId="22E76728" w14:textId="77777777" w:rsidR="00BD5A3A" w:rsidRDefault="00BD5A3A" w:rsidP="00BD5A3A">
      <w:pPr>
        <w:pStyle w:val="ListParagraph"/>
        <w:numPr>
          <w:ilvl w:val="1"/>
          <w:numId w:val="2"/>
        </w:numPr>
      </w:pPr>
      <w:proofErr w:type="spellStart"/>
      <w:r>
        <w:t>Superbot</w:t>
      </w:r>
      <w:proofErr w:type="spellEnd"/>
      <w:r>
        <w:t xml:space="preserve"> will not stop the player upon contact</w:t>
      </w:r>
    </w:p>
    <w:p w14:paraId="226D3CEE" w14:textId="77777777" w:rsidR="00BD5A3A" w:rsidRDefault="00BD5A3A" w:rsidP="00216B4A">
      <w:pPr>
        <w:pStyle w:val="ListParagraph"/>
        <w:numPr>
          <w:ilvl w:val="1"/>
          <w:numId w:val="2"/>
        </w:numPr>
      </w:pPr>
      <w:r>
        <w:t>Player will not lose extra battery for hitting objects</w:t>
      </w:r>
    </w:p>
    <w:p w14:paraId="53C7304E" w14:textId="77777777" w:rsidR="00216B4A" w:rsidRDefault="00216B4A" w:rsidP="00216B4A">
      <w:pPr>
        <w:pStyle w:val="ListParagraph"/>
        <w:numPr>
          <w:ilvl w:val="0"/>
          <w:numId w:val="2"/>
        </w:numPr>
      </w:pPr>
      <w:r>
        <w:t>Player cannot currently win because it is not being tested for</w:t>
      </w:r>
    </w:p>
    <w:p w14:paraId="1B9502DF" w14:textId="77777777" w:rsidR="00BD5A3A" w:rsidRDefault="00BD5A3A" w:rsidP="00DF07EB">
      <w:pPr>
        <w:pStyle w:val="ListParagraph"/>
        <w:numPr>
          <w:ilvl w:val="0"/>
          <w:numId w:val="2"/>
        </w:numPr>
      </w:pPr>
      <w:r>
        <w:t>Robots do not stop moving upon the player running out of battery / the game ending</w:t>
      </w:r>
    </w:p>
    <w:p w14:paraId="3E9BD305" w14:textId="77777777" w:rsidR="00BD5A3A" w:rsidRDefault="00BD5A3A" w:rsidP="00DE137C"/>
    <w:p w14:paraId="7AFB2E85" w14:textId="77777777" w:rsidR="00BD5A3A" w:rsidRDefault="00BD5A3A" w:rsidP="00DE137C"/>
    <w:p w14:paraId="11349E01" w14:textId="77777777" w:rsidR="00BD5A3A" w:rsidRDefault="00BD5A3A" w:rsidP="00DE137C"/>
    <w:p w14:paraId="2A9E3F3E" w14:textId="77777777" w:rsidR="00BD5A3A" w:rsidRPr="00E35FE0" w:rsidRDefault="00BD5A3A" w:rsidP="00DE137C">
      <w:pPr>
        <w:rPr>
          <w:b/>
          <w:sz w:val="28"/>
          <w:szCs w:val="28"/>
        </w:rPr>
      </w:pPr>
      <w:r w:rsidRPr="00E35FE0">
        <w:rPr>
          <w:b/>
          <w:sz w:val="28"/>
          <w:szCs w:val="28"/>
        </w:rPr>
        <w:t xml:space="preserve">Other: </w:t>
      </w:r>
    </w:p>
    <w:p w14:paraId="13ECEDD1" w14:textId="77777777" w:rsidR="00BD5A3A" w:rsidRDefault="00BD5A3A" w:rsidP="00DF07EB">
      <w:pPr>
        <w:pStyle w:val="ListParagraph"/>
        <w:numPr>
          <w:ilvl w:val="0"/>
          <w:numId w:val="5"/>
        </w:numPr>
      </w:pPr>
      <w:r>
        <w:t xml:space="preserve">The </w:t>
      </w:r>
      <w:proofErr w:type="spellStart"/>
      <w:r>
        <w:t>Gui</w:t>
      </w:r>
      <w:proofErr w:type="spellEnd"/>
      <w:r>
        <w:t xml:space="preserve"> for the Reset buttons is in the playable area for some reason, causing entities to occasionally go over them.</w:t>
      </w:r>
    </w:p>
    <w:p w14:paraId="036C1890" w14:textId="77777777" w:rsidR="00DF07EB" w:rsidRDefault="00DF07EB" w:rsidP="00DF07EB">
      <w:pPr>
        <w:pStyle w:val="ListParagraph"/>
        <w:numPr>
          <w:ilvl w:val="0"/>
          <w:numId w:val="5"/>
        </w:numPr>
      </w:pPr>
      <w:r>
        <w:t>Robots are currently all initialized to the same heading angle. (Not technically a bug)</w:t>
      </w:r>
    </w:p>
    <w:p w14:paraId="0015EF9C" w14:textId="322AF34C" w:rsidR="00857B89" w:rsidRDefault="008F1EC2" w:rsidP="00DF07EB">
      <w:pPr>
        <w:pStyle w:val="ListParagraph"/>
        <w:numPr>
          <w:ilvl w:val="0"/>
          <w:numId w:val="5"/>
        </w:numPr>
      </w:pPr>
      <w:r>
        <w:t>All entities have</w:t>
      </w:r>
      <w:r w:rsidR="00857B89">
        <w:t xml:space="preserve"> initialization</w:t>
      </w:r>
      <w:r>
        <w:t xml:space="preserve"> that</w:t>
      </w:r>
      <w:r w:rsidR="00857B89">
        <w:t xml:space="preserve"> is hard-coded</w:t>
      </w:r>
    </w:p>
    <w:p w14:paraId="3879C048" w14:textId="77777777" w:rsidR="00A63155" w:rsidRDefault="00A63155" w:rsidP="00DE137C">
      <w:bookmarkStart w:id="0" w:name="_GoBack"/>
      <w:bookmarkEnd w:id="0"/>
    </w:p>
    <w:sectPr w:rsidR="00A63155" w:rsidSect="000005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2E3E1" w14:textId="77777777" w:rsidR="004C05C1" w:rsidRDefault="004C05C1" w:rsidP="0096191B">
      <w:r>
        <w:separator/>
      </w:r>
    </w:p>
  </w:endnote>
  <w:endnote w:type="continuationSeparator" w:id="0">
    <w:p w14:paraId="3EC367F5" w14:textId="77777777" w:rsidR="004C05C1" w:rsidRDefault="004C05C1" w:rsidP="00961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95569" w14:textId="77777777" w:rsidR="004C05C1" w:rsidRDefault="004C05C1" w:rsidP="0096191B">
      <w:r>
        <w:separator/>
      </w:r>
    </w:p>
  </w:footnote>
  <w:footnote w:type="continuationSeparator" w:id="0">
    <w:p w14:paraId="0AEAEEC1" w14:textId="77777777" w:rsidR="004C05C1" w:rsidRDefault="004C05C1" w:rsidP="009619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8A5E0" w14:textId="77777777" w:rsidR="0096191B" w:rsidRPr="003370D3" w:rsidRDefault="0096191B">
    <w:pPr>
      <w:pStyle w:val="Header"/>
      <w:rPr>
        <w:u w:val="double"/>
      </w:rPr>
    </w:pPr>
    <w:r>
      <w:t>Alex Tuckner</w:t>
    </w:r>
    <w:r w:rsidR="003370D3">
      <w:rPr>
        <w:u w:val="double"/>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318A4"/>
    <w:multiLevelType w:val="hybridMultilevel"/>
    <w:tmpl w:val="6294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EF67FD"/>
    <w:multiLevelType w:val="hybridMultilevel"/>
    <w:tmpl w:val="B84AA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B83B59"/>
    <w:multiLevelType w:val="hybridMultilevel"/>
    <w:tmpl w:val="1210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697289"/>
    <w:multiLevelType w:val="hybridMultilevel"/>
    <w:tmpl w:val="9A60C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AE1039"/>
    <w:multiLevelType w:val="hybridMultilevel"/>
    <w:tmpl w:val="01AC6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37C"/>
    <w:rsid w:val="0000058E"/>
    <w:rsid w:val="0002373B"/>
    <w:rsid w:val="001018B1"/>
    <w:rsid w:val="00216B4A"/>
    <w:rsid w:val="003350EF"/>
    <w:rsid w:val="003370D3"/>
    <w:rsid w:val="004C05C1"/>
    <w:rsid w:val="00511C71"/>
    <w:rsid w:val="00857B89"/>
    <w:rsid w:val="008F1EC2"/>
    <w:rsid w:val="0096191B"/>
    <w:rsid w:val="00A63155"/>
    <w:rsid w:val="00A85372"/>
    <w:rsid w:val="00BD5A3A"/>
    <w:rsid w:val="00DE137C"/>
    <w:rsid w:val="00DF07EB"/>
    <w:rsid w:val="00E35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6B5B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A3A"/>
    <w:pPr>
      <w:ind w:left="720"/>
      <w:contextualSpacing/>
    </w:pPr>
  </w:style>
  <w:style w:type="paragraph" w:styleId="Header">
    <w:name w:val="header"/>
    <w:basedOn w:val="Normal"/>
    <w:link w:val="HeaderChar"/>
    <w:uiPriority w:val="99"/>
    <w:unhideWhenUsed/>
    <w:rsid w:val="0096191B"/>
    <w:pPr>
      <w:tabs>
        <w:tab w:val="center" w:pos="4680"/>
        <w:tab w:val="right" w:pos="9360"/>
      </w:tabs>
    </w:pPr>
  </w:style>
  <w:style w:type="character" w:customStyle="1" w:styleId="HeaderChar">
    <w:name w:val="Header Char"/>
    <w:basedOn w:val="DefaultParagraphFont"/>
    <w:link w:val="Header"/>
    <w:uiPriority w:val="99"/>
    <w:rsid w:val="0096191B"/>
  </w:style>
  <w:style w:type="paragraph" w:styleId="Footer">
    <w:name w:val="footer"/>
    <w:basedOn w:val="Normal"/>
    <w:link w:val="FooterChar"/>
    <w:uiPriority w:val="99"/>
    <w:unhideWhenUsed/>
    <w:rsid w:val="0096191B"/>
    <w:pPr>
      <w:tabs>
        <w:tab w:val="center" w:pos="4680"/>
        <w:tab w:val="right" w:pos="9360"/>
      </w:tabs>
    </w:pPr>
  </w:style>
  <w:style w:type="character" w:customStyle="1" w:styleId="FooterChar">
    <w:name w:val="Footer Char"/>
    <w:basedOn w:val="DefaultParagraphFont"/>
    <w:link w:val="Footer"/>
    <w:uiPriority w:val="99"/>
    <w:rsid w:val="00961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107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289</Words>
  <Characters>1648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Tuckner</dc:creator>
  <cp:keywords/>
  <dc:description/>
  <cp:lastModifiedBy>Alex Tuckner</cp:lastModifiedBy>
  <cp:revision>6</cp:revision>
  <dcterms:created xsi:type="dcterms:W3CDTF">2017-12-01T03:15:00Z</dcterms:created>
  <dcterms:modified xsi:type="dcterms:W3CDTF">2017-12-01T05:00:00Z</dcterms:modified>
</cp:coreProperties>
</file>