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B7BB3" w14:textId="19F4DE6C" w:rsidR="004231D4" w:rsidRPr="003F7828" w:rsidRDefault="00EE7205">
      <w:pPr>
        <w:rPr>
          <w:rFonts w:ascii="Times New Roman" w:hAnsi="Times New Roman" w:cs="Times New Roman"/>
          <w:sz w:val="24"/>
          <w:szCs w:val="24"/>
        </w:rPr>
      </w:pPr>
      <w:r w:rsidRPr="003F7828">
        <w:rPr>
          <w:rFonts w:ascii="Times New Roman" w:hAnsi="Times New Roman" w:cs="Times New Roman"/>
          <w:sz w:val="24"/>
          <w:szCs w:val="24"/>
        </w:rPr>
        <w:t>Инициализация</w:t>
      </w:r>
    </w:p>
    <w:p w14:paraId="62059D2A" w14:textId="03018389" w:rsidR="00EE7205" w:rsidRPr="003F7828" w:rsidRDefault="00EE7205">
      <w:pPr>
        <w:rPr>
          <w:rFonts w:ascii="Times New Roman" w:hAnsi="Times New Roman" w:cs="Times New Roman"/>
          <w:sz w:val="24"/>
          <w:szCs w:val="24"/>
        </w:rPr>
      </w:pPr>
      <w:r w:rsidRPr="003F7828">
        <w:rPr>
          <w:rFonts w:ascii="Times New Roman" w:hAnsi="Times New Roman" w:cs="Times New Roman"/>
          <w:sz w:val="24"/>
          <w:szCs w:val="24"/>
        </w:rPr>
        <w:t xml:space="preserve">Метка самой вершины 1 полагается равной 0, метки остальных вершин – недостижимо большое число (в идеале — бесконечность). Это отражает то, что расстояния от вершины 1 до других вершин пока неизвестны. Все вершины графа помечаются как </w:t>
      </w:r>
      <w:proofErr w:type="spellStart"/>
      <w:r w:rsidRPr="003F7828">
        <w:rPr>
          <w:rFonts w:ascii="Times New Roman" w:hAnsi="Times New Roman" w:cs="Times New Roman"/>
          <w:sz w:val="24"/>
          <w:szCs w:val="24"/>
        </w:rPr>
        <w:t>непосещенные</w:t>
      </w:r>
      <w:proofErr w:type="spellEnd"/>
      <w:r w:rsidRPr="003F782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F7828" w:rsidRPr="009E4606" w14:paraId="1F61E031" w14:textId="77777777" w:rsidTr="003F7828">
        <w:tc>
          <w:tcPr>
            <w:tcW w:w="1869" w:type="dxa"/>
          </w:tcPr>
          <w:p w14:paraId="68A2E76D" w14:textId="77777777" w:rsidR="003F7828" w:rsidRPr="009E4606" w:rsidRDefault="003F7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4C95218E" w14:textId="62456B05" w:rsidR="003F7828" w:rsidRPr="009E4606" w:rsidRDefault="003F7828" w:rsidP="003F7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gdansk</w:t>
            </w:r>
            <w:proofErr w:type="spellEnd"/>
          </w:p>
        </w:tc>
        <w:tc>
          <w:tcPr>
            <w:tcW w:w="1869" w:type="dxa"/>
          </w:tcPr>
          <w:p w14:paraId="10352014" w14:textId="054C7068" w:rsidR="003F7828" w:rsidRPr="009E4606" w:rsidRDefault="003F7828" w:rsidP="003F78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bydgoszcz</w:t>
            </w:r>
            <w:proofErr w:type="spellEnd"/>
          </w:p>
        </w:tc>
        <w:tc>
          <w:tcPr>
            <w:tcW w:w="1869" w:type="dxa"/>
          </w:tcPr>
          <w:p w14:paraId="611C4A6C" w14:textId="6080F13D" w:rsidR="003F7828" w:rsidRPr="009E4606" w:rsidRDefault="003F7828" w:rsidP="003F78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torun</w:t>
            </w:r>
            <w:proofErr w:type="spellEnd"/>
          </w:p>
        </w:tc>
        <w:tc>
          <w:tcPr>
            <w:tcW w:w="1869" w:type="dxa"/>
          </w:tcPr>
          <w:p w14:paraId="1560030E" w14:textId="4DB3987C" w:rsidR="003F7828" w:rsidRPr="009E4606" w:rsidRDefault="003F7828" w:rsidP="003F782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warszawa</w:t>
            </w:r>
            <w:proofErr w:type="spellEnd"/>
          </w:p>
        </w:tc>
      </w:tr>
      <w:tr w:rsidR="003F7828" w:rsidRPr="009E4606" w14:paraId="0AB7E440" w14:textId="77777777" w:rsidTr="003F7828">
        <w:tc>
          <w:tcPr>
            <w:tcW w:w="1869" w:type="dxa"/>
          </w:tcPr>
          <w:p w14:paraId="08E282CF" w14:textId="18968A54" w:rsidR="003F7828" w:rsidRPr="009E4606" w:rsidRDefault="003F78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gdansk</w:t>
            </w:r>
            <w:proofErr w:type="spellEnd"/>
          </w:p>
        </w:tc>
        <w:tc>
          <w:tcPr>
            <w:tcW w:w="1869" w:type="dxa"/>
          </w:tcPr>
          <w:p w14:paraId="74C0EBDB" w14:textId="754731C3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825144A" w14:textId="5204983F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31882BBB" w14:textId="1551917D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50027E66" w14:textId="474CFF60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7828" w:rsidRPr="009E4606" w14:paraId="50F54D08" w14:textId="77777777" w:rsidTr="003F7828">
        <w:tc>
          <w:tcPr>
            <w:tcW w:w="1869" w:type="dxa"/>
          </w:tcPr>
          <w:p w14:paraId="4BBC32E2" w14:textId="387910E7" w:rsidR="003F7828" w:rsidRPr="009E4606" w:rsidRDefault="003F7828" w:rsidP="003F78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bydgoszcz</w:t>
            </w:r>
            <w:proofErr w:type="spellEnd"/>
          </w:p>
        </w:tc>
        <w:tc>
          <w:tcPr>
            <w:tcW w:w="1869" w:type="dxa"/>
          </w:tcPr>
          <w:p w14:paraId="0DF8D475" w14:textId="6FEDD153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DFB4381" w14:textId="6C26E7CA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4B596BC7" w14:textId="5B382AFC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408888CF" w14:textId="14D5E10A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F7828" w:rsidRPr="009E4606" w14:paraId="377974C8" w14:textId="77777777" w:rsidTr="003F7828">
        <w:tc>
          <w:tcPr>
            <w:tcW w:w="1869" w:type="dxa"/>
          </w:tcPr>
          <w:p w14:paraId="6D9911F5" w14:textId="5EB949AE" w:rsidR="003F7828" w:rsidRPr="009E4606" w:rsidRDefault="003F7828" w:rsidP="003F78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torun</w:t>
            </w:r>
            <w:proofErr w:type="spellEnd"/>
          </w:p>
        </w:tc>
        <w:tc>
          <w:tcPr>
            <w:tcW w:w="1869" w:type="dxa"/>
          </w:tcPr>
          <w:p w14:paraId="2452CCFB" w14:textId="2B972233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178E7F18" w14:textId="6007D511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50AE8140" w14:textId="56C2A17D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1A163AB" w14:textId="2785E583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7828" w:rsidRPr="009E4606" w14:paraId="7F673825" w14:textId="77777777" w:rsidTr="003F7828">
        <w:tc>
          <w:tcPr>
            <w:tcW w:w="1869" w:type="dxa"/>
          </w:tcPr>
          <w:p w14:paraId="4981F871" w14:textId="14CB84FB" w:rsidR="003F7828" w:rsidRPr="009E4606" w:rsidRDefault="003F7828" w:rsidP="003F78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4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warszawa</w:t>
            </w:r>
            <w:proofErr w:type="spellEnd"/>
          </w:p>
        </w:tc>
        <w:tc>
          <w:tcPr>
            <w:tcW w:w="1869" w:type="dxa"/>
          </w:tcPr>
          <w:p w14:paraId="1A24F473" w14:textId="03D4CC26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16C29AC0" w14:textId="03BA1C85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42B7695A" w14:textId="15E4C135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15184FA" w14:textId="15A882A2" w:rsidR="003F7828" w:rsidRPr="00B91402" w:rsidRDefault="00B91402" w:rsidP="00B9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1FE187" w14:textId="77777777" w:rsidR="00EE7205" w:rsidRPr="003F7828" w:rsidRDefault="00EE72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7205" w:rsidRPr="003F7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61"/>
    <w:rsid w:val="003F7828"/>
    <w:rsid w:val="004231D4"/>
    <w:rsid w:val="009E4606"/>
    <w:rsid w:val="00B91402"/>
    <w:rsid w:val="00D44061"/>
    <w:rsid w:val="00E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AA3E"/>
  <w15:chartTrackingRefBased/>
  <w15:docId w15:val="{BB7EA01B-6AF7-4F77-AB46-15F34490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5</cp:revision>
  <dcterms:created xsi:type="dcterms:W3CDTF">2022-06-23T07:19:00Z</dcterms:created>
  <dcterms:modified xsi:type="dcterms:W3CDTF">2022-06-23T07:26:00Z</dcterms:modified>
</cp:coreProperties>
</file>