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﻿Θεμα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Ποιες οι πολυπλοκοτητες απο τον πινακα γειτνιασης και την λιστα γειτνιασης. Και για τα δυο ηθελε την περιπτωση που θελουμε α) τους επομενους κομβους, β) τους προηγουμενους κομβους. + Δικαιολογηση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2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Οι παρακατω συναρτησεις αν ειναι της μορφης α) Θ(n^k * log^m(n)) β) Θ(m^n^k)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3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Βρειτε την πολυπλοκοτητα στην χειριστη περιπτωση των αλγοριθμων Heapsort, Quicksort και MergeSort. (Τα στοιχεια ηταν σε φθινουσα σειρα)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Αναμεσα στις απαντησεις ειχε Ω(nlogn) κ Θ(nlogn). Τα υπολοιπα δεν τα θυμαμαι :/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4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Να λυσουμε και να γραψουμε την πολυπλοκοτητα απο τις αναδρομικες εξισωσεις των Heapify, Quicksort, Mergesort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Αναμεσα στις απαντησεις ειχε 2T(n/2) + Θ(n) και Τ(n-1) + Θ(n). Τις υπολοιπες (νομιζω 2) δεν τις θυμαμαι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5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Βλεπε εργασια 2η θεμα 7.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Απλειστο κριτηριο του Dijkstra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7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Απλειστο κριτηριο του Prim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8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Για το προβλημα του δεντρου επικαλυψης μεγιστου κοστους βρειτε ενα απλειστο κριτηριο που να βρισκει την βελτιστη λυση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9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Για το προβλημα μεγιστου μονοπατιου με δυναμικο προγραμματισμο ηθελε: α) ποσα υποπροβληματα, β) αναδρομικη εξισωση, γ) πολυπλοκοτητα στην χειριστη περιπτωση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Για το προβλημα ελαχιστου μονοπατιου με δυναμικο προγραμματισμο ηθελε: α) ποσα υποπροβληματα, β) αναδρομικη εξισωση, γ) πολυπλοκοτητα στην χειριστη περιπτωση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11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Να αποδειξετε γιατι το δεντρο επικαλυψης ελαχιστου κοστους παρεχει το κατω φραγμα της βελτιστης λυσης του προβληματος του πλανωδιου πωλητη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12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Master! Master!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Ta(n) ειχε α = 8, β = 2, f(n)=n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Tb(n) ειχε α = 3, β = 9, f(n)=n^(7/6)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Tc(n) ειχε νμζ α = 3, β = 3 (δυο ορους παντως που εβγαζαν το log=1) και f(n)=n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Ειχε δυο πεδια. Το ενα Recurrence, οπου επρεπε να γραψουμε την αναδρομικη εξισωση, κ το αλλο Complexity οπου να γραψουμε την πολ/τα αφου την λυσουμε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Ηθελε επισης να ταξινομησουμε της πολ/τες σε αυξουσα σειρα και να επιλεξουμε ποιος αλγοριθμος λυνει καλυτερα το Π (Δεν θυμαμαι τι ακριβως ελεγε για αυτο.. :/)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13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Για την ελαχιστη κοινη υπακολουθια ηθελε: α) αναδρομικη εξισωση, β) ποσα υποπροβληματα, γ) πολ/τα της τιμης, δ) πολ/τα της δομης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14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Ηθελε να επιλεξουμε ποιος αλγοριθμος μας κανει για να βρουμε αν ενας γραφος ειναι συνεκτικος. Ειχε δυο γραμμες μια για το αν ο γραφος ειναι πυκνος, κ μια για το αν ειναι αραιος. Οι αλγοριθμοι που ειχε ηταν BFS, DFS, Dijkstra και Prim. Στο κενο επρεπε να σημειωσουμε την πολ/τα του αλγοριθμου που επιλεγουμε. + Δικαιολογηση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Θεμα 15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α) Να γραψετε τα προβληματα αποφασης για το ελαχιστο μονοπατι (D(SP)) και το μεγιστο μονοπατι (D(LP))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β) Τα προβληματα D(SP), D(LP), SP, LP αν ειναι P ή NP-complete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