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7EBE9" w14:textId="3BCD0461" w:rsidR="00FD1EF9" w:rsidRPr="00FD1EF9" w:rsidRDefault="00FD1EF9" w:rsidP="00FD1EF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</w:pPr>
      <w:r w:rsidRPr="00FD1EF9"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  <w:t xml:space="preserve">Protocol for </w:t>
      </w:r>
      <w:r w:rsidRPr="00FD1EF9"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  <w:t>manual p</w:t>
      </w:r>
      <w:r w:rsidRPr="00FD1EF9"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  <w:t xml:space="preserve">rimer </w:t>
      </w:r>
      <w:r w:rsidRPr="00FD1EF9"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  <w:t>d</w:t>
      </w:r>
      <w:r w:rsidRPr="00FD1EF9"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  <w:t>esign</w:t>
      </w:r>
      <w:r w:rsidRPr="00FD1EF9"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  <w:t xml:space="preserve"> - </w:t>
      </w:r>
      <w:proofErr w:type="gramStart"/>
      <w:r w:rsidRPr="00FD1EF9"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  <w:t>S</w:t>
      </w:r>
      <w:r>
        <w:rPr>
          <w:rFonts w:eastAsia="Times New Roman" w:cstheme="minorHAnsi"/>
          <w:b/>
          <w:bCs/>
          <w:kern w:val="0"/>
          <w:sz w:val="27"/>
          <w:szCs w:val="27"/>
          <w:lang w:eastAsia="it-IT"/>
          <w14:ligatures w14:val="none"/>
        </w:rPr>
        <w:t>DGS</w:t>
      </w:r>
      <w:proofErr w:type="gramEnd"/>
    </w:p>
    <w:p w14:paraId="25996A05" w14:textId="77777777" w:rsidR="00FD1EF9" w:rsidRPr="00FD1EF9" w:rsidRDefault="00FD1EF9" w:rsidP="00FD1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 xml:space="preserve">Navigate to </w:t>
      </w:r>
      <w:proofErr w:type="spellStart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Ensembl</w:t>
      </w:r>
      <w:proofErr w:type="spellEnd"/>
    </w:p>
    <w:p w14:paraId="09850B1A" w14:textId="77777777" w:rsidR="00FD1EF9" w:rsidRPr="00FD1EF9" w:rsidRDefault="00FD1EF9" w:rsidP="00FD1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Open your web browser and go to the </w:t>
      </w:r>
      <w:proofErr w:type="spellStart"/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Ensembl</w:t>
      </w:r>
      <w:proofErr w:type="spellEnd"/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website.</w:t>
      </w:r>
    </w:p>
    <w:p w14:paraId="50078A49" w14:textId="77777777" w:rsidR="00FD1EF9" w:rsidRPr="00FD1EF9" w:rsidRDefault="00FD1EF9" w:rsidP="00FD1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Copy Gene Link</w:t>
      </w:r>
    </w:p>
    <w:p w14:paraId="4C50E1F1" w14:textId="77777777" w:rsidR="00FD1EF9" w:rsidRPr="00FD1EF9" w:rsidRDefault="00FD1EF9" w:rsidP="00FD1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Copy the link from the PDF corresponding to the gene you're designing primers for.</w:t>
      </w:r>
    </w:p>
    <w:p w14:paraId="55F8C912" w14:textId="77777777" w:rsidR="00FD1EF9" w:rsidRPr="00FD1EF9" w:rsidRDefault="00FD1EF9" w:rsidP="00FD1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 xml:space="preserve">Select </w:t>
      </w:r>
      <w:proofErr w:type="spellStart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Correct</w:t>
      </w:r>
      <w:proofErr w:type="spellEnd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 xml:space="preserve"> </w:t>
      </w:r>
      <w:proofErr w:type="spellStart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Transcript</w:t>
      </w:r>
      <w:proofErr w:type="spellEnd"/>
    </w:p>
    <w:p w14:paraId="44468E4E" w14:textId="77777777" w:rsidR="00FD1EF9" w:rsidRPr="00FD1EF9" w:rsidRDefault="00FD1EF9" w:rsidP="00FD1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In </w:t>
      </w:r>
      <w:proofErr w:type="spellStart"/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Ensembl</w:t>
      </w:r>
      <w:proofErr w:type="spellEnd"/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, navigate to the gene using the copied link.</w:t>
      </w:r>
    </w:p>
    <w:p w14:paraId="61CE2D36" w14:textId="77777777" w:rsidR="00FD1EF9" w:rsidRPr="00FD1EF9" w:rsidRDefault="00FD1EF9" w:rsidP="00FD1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Choose the transcript with the </w:t>
      </w:r>
      <w:proofErr w:type="gramStart"/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most base</w:t>
      </w:r>
      <w:proofErr w:type="gramEnd"/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pairs, the largest protein, and the most "Flags".</w:t>
      </w:r>
    </w:p>
    <w:p w14:paraId="3DA95984" w14:textId="77777777" w:rsidR="00FD1EF9" w:rsidRPr="00FD1EF9" w:rsidRDefault="00FD1EF9" w:rsidP="00FD1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 xml:space="preserve">Access </w:t>
      </w:r>
      <w:proofErr w:type="spellStart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Exons</w:t>
      </w:r>
      <w:proofErr w:type="spellEnd"/>
    </w:p>
    <w:p w14:paraId="24DC022F" w14:textId="77777777" w:rsidR="00FD1EF9" w:rsidRPr="00FD1EF9" w:rsidRDefault="00FD1EF9" w:rsidP="00FD1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Select the "Exons" button in the "Sequence" section.</w:t>
      </w:r>
    </w:p>
    <w:p w14:paraId="274C87C3" w14:textId="77777777" w:rsidR="00FD1EF9" w:rsidRPr="00FD1EF9" w:rsidRDefault="00FD1EF9" w:rsidP="00FD1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proofErr w:type="spellStart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Configure</w:t>
      </w:r>
      <w:proofErr w:type="spellEnd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 xml:space="preserve"> Page</w:t>
      </w:r>
    </w:p>
    <w:p w14:paraId="3E0110A4" w14:textId="77777777" w:rsidR="00FD1EF9" w:rsidRPr="00FD1EF9" w:rsidRDefault="00FD1EF9" w:rsidP="00FD1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Click on 'configure this page'.</w:t>
      </w:r>
    </w:p>
    <w:p w14:paraId="49E84463" w14:textId="77777777" w:rsidR="00FD1EF9" w:rsidRPr="00FD1EF9" w:rsidRDefault="00FD1EF9" w:rsidP="00FD1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 xml:space="preserve">Set </w:t>
      </w:r>
      <w:proofErr w:type="spellStart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Parameters</w:t>
      </w:r>
      <w:proofErr w:type="spellEnd"/>
    </w:p>
    <w:p w14:paraId="6E945783" w14:textId="77777777" w:rsidR="00FD1EF9" w:rsidRPr="00FD1EF9" w:rsidRDefault="00FD1EF9" w:rsidP="00FD1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 the text box, set:</w:t>
      </w:r>
    </w:p>
    <w:p w14:paraId="4BEE3CB8" w14:textId="77777777" w:rsidR="00FD1EF9" w:rsidRPr="00FD1EF9" w:rsidRDefault="00FD1EF9" w:rsidP="00FD1EF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 xml:space="preserve">300bp of </w:t>
      </w:r>
      <w:proofErr w:type="spellStart"/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>flanking</w:t>
      </w:r>
      <w:proofErr w:type="spellEnd"/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 xml:space="preserve"> </w:t>
      </w:r>
      <w:proofErr w:type="spellStart"/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>sequence</w:t>
      </w:r>
      <w:proofErr w:type="spellEnd"/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>.</w:t>
      </w:r>
    </w:p>
    <w:p w14:paraId="0D9C29B3" w14:textId="77777777" w:rsidR="00FD1EF9" w:rsidRPr="00FD1EF9" w:rsidRDefault="00FD1EF9" w:rsidP="00FD1EF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 xml:space="preserve">Full </w:t>
      </w:r>
      <w:proofErr w:type="spellStart"/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>intronic</w:t>
      </w:r>
      <w:proofErr w:type="spellEnd"/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 xml:space="preserve"> </w:t>
      </w:r>
      <w:proofErr w:type="spellStart"/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>sequence</w:t>
      </w:r>
      <w:proofErr w:type="spellEnd"/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>.</w:t>
      </w:r>
    </w:p>
    <w:p w14:paraId="3AF87D1D" w14:textId="77777777" w:rsidR="00FD1EF9" w:rsidRPr="00FD1EF9" w:rsidRDefault="00FD1EF9" w:rsidP="00FD1EF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 xml:space="preserve">No line </w:t>
      </w:r>
      <w:proofErr w:type="spellStart"/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>numbers</w:t>
      </w:r>
      <w:proofErr w:type="spellEnd"/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>.</w:t>
      </w:r>
    </w:p>
    <w:p w14:paraId="69E48724" w14:textId="77777777" w:rsidR="00FD1EF9" w:rsidRPr="00FD1EF9" w:rsidRDefault="00FD1EF9" w:rsidP="00FD1EF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 xml:space="preserve">No </w:t>
      </w:r>
      <w:proofErr w:type="spellStart"/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>variants</w:t>
      </w:r>
      <w:proofErr w:type="spellEnd"/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>.</w:t>
      </w:r>
    </w:p>
    <w:p w14:paraId="7F216676" w14:textId="77777777" w:rsidR="00FD1EF9" w:rsidRPr="00FD1EF9" w:rsidRDefault="00FD1EF9" w:rsidP="00FD1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proofErr w:type="spellStart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Confirm</w:t>
      </w:r>
      <w:proofErr w:type="spellEnd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 xml:space="preserve"> Settings</w:t>
      </w:r>
    </w:p>
    <w:p w14:paraId="3F64BCC5" w14:textId="77777777" w:rsidR="00FD1EF9" w:rsidRPr="00FD1EF9" w:rsidRDefault="00FD1EF9" w:rsidP="00FD1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Click the tick in the top right corner when parameters are set.</w:t>
      </w:r>
    </w:p>
    <w:p w14:paraId="16AAADCE" w14:textId="77777777" w:rsidR="00FD1EF9" w:rsidRPr="00FD1EF9" w:rsidRDefault="00FD1EF9" w:rsidP="00FD1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proofErr w:type="spellStart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Configure</w:t>
      </w:r>
      <w:proofErr w:type="spellEnd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 xml:space="preserve"> </w:t>
      </w:r>
      <w:proofErr w:type="spellStart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Transcript</w:t>
      </w:r>
      <w:proofErr w:type="spellEnd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 xml:space="preserve"> </w:t>
      </w:r>
      <w:proofErr w:type="spellStart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View</w:t>
      </w:r>
      <w:proofErr w:type="spellEnd"/>
    </w:p>
    <w:p w14:paraId="2CDA8251" w14:textId="77777777" w:rsidR="00FD1EF9" w:rsidRPr="00FD1EF9" w:rsidRDefault="00FD1EF9" w:rsidP="00FD1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Customize what appears in your transcript by selecting the 'show/hide columns' option.</w:t>
      </w:r>
    </w:p>
    <w:p w14:paraId="55C62608" w14:textId="77777777" w:rsidR="00FD1EF9" w:rsidRPr="00FD1EF9" w:rsidRDefault="00FD1EF9" w:rsidP="00FD1EF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 xml:space="preserve">Include </w:t>
      </w:r>
      <w:proofErr w:type="spellStart"/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>Number</w:t>
      </w:r>
      <w:proofErr w:type="spellEnd"/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 xml:space="preserve"> and </w:t>
      </w:r>
      <w:proofErr w:type="spellStart"/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>Sequence</w:t>
      </w:r>
      <w:proofErr w:type="spellEnd"/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>.</w:t>
      </w:r>
    </w:p>
    <w:p w14:paraId="2DADDB1F" w14:textId="77777777" w:rsidR="00FD1EF9" w:rsidRPr="00FD1EF9" w:rsidRDefault="00FD1EF9" w:rsidP="00FD1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 xml:space="preserve">Download </w:t>
      </w:r>
      <w:proofErr w:type="spellStart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Sequence</w:t>
      </w:r>
      <w:proofErr w:type="spellEnd"/>
    </w:p>
    <w:p w14:paraId="01BC026B" w14:textId="77777777" w:rsidR="00FD1EF9" w:rsidRPr="00FD1EF9" w:rsidRDefault="00FD1EF9" w:rsidP="00FD1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 xml:space="preserve">Click on 'download </w:t>
      </w:r>
      <w:proofErr w:type="spellStart"/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>sequence</w:t>
      </w:r>
      <w:proofErr w:type="spellEnd"/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>'.</w:t>
      </w:r>
    </w:p>
    <w:p w14:paraId="24B5614B" w14:textId="77777777" w:rsidR="00FD1EF9" w:rsidRPr="00FD1EF9" w:rsidRDefault="00FD1EF9" w:rsidP="00FD1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proofErr w:type="spellStart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Choose</w:t>
      </w:r>
      <w:proofErr w:type="spellEnd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 xml:space="preserve"> Download Options</w:t>
      </w:r>
    </w:p>
    <w:p w14:paraId="5D624A58" w14:textId="77777777" w:rsidR="00FD1EF9" w:rsidRPr="00FD1EF9" w:rsidRDefault="00FD1EF9" w:rsidP="00FD1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In the download text box, select:</w:t>
      </w:r>
    </w:p>
    <w:p w14:paraId="1ECB097B" w14:textId="77777777" w:rsidR="00FD1EF9" w:rsidRPr="00FD1EF9" w:rsidRDefault="00FD1EF9" w:rsidP="00FD1EF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 xml:space="preserve">'RTF </w:t>
      </w:r>
      <w:proofErr w:type="spellStart"/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>form</w:t>
      </w:r>
      <w:proofErr w:type="spellEnd"/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>'.</w:t>
      </w:r>
    </w:p>
    <w:p w14:paraId="6E3782A8" w14:textId="77777777" w:rsidR="00FD1EF9" w:rsidRPr="00FD1EF9" w:rsidRDefault="00FD1EF9" w:rsidP="00FD1EF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>'</w:t>
      </w:r>
      <w:proofErr w:type="spellStart"/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>Genomic</w:t>
      </w:r>
      <w:proofErr w:type="spellEnd"/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 xml:space="preserve"> </w:t>
      </w:r>
      <w:proofErr w:type="spellStart"/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>sequence</w:t>
      </w:r>
      <w:proofErr w:type="spellEnd"/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 xml:space="preserve"> </w:t>
      </w:r>
      <w:proofErr w:type="spellStart"/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>only</w:t>
      </w:r>
      <w:proofErr w:type="spellEnd"/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>'.</w:t>
      </w:r>
    </w:p>
    <w:p w14:paraId="629C521A" w14:textId="77777777" w:rsidR="00FD1EF9" w:rsidRPr="00FD1EF9" w:rsidRDefault="00FD1EF9" w:rsidP="00FD1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Download File</w:t>
      </w:r>
    </w:p>
    <w:p w14:paraId="22069F04" w14:textId="77777777" w:rsidR="00FD1EF9" w:rsidRPr="00FD1EF9" w:rsidRDefault="00FD1EF9" w:rsidP="00FD1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>Click on 'download'.</w:t>
      </w:r>
    </w:p>
    <w:p w14:paraId="730F21AF" w14:textId="77777777" w:rsidR="00FD1EF9" w:rsidRPr="00FD1EF9" w:rsidRDefault="00FD1EF9" w:rsidP="00FD1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Access Primer Design Tools</w:t>
      </w:r>
    </w:p>
    <w:p w14:paraId="268C307C" w14:textId="77777777" w:rsidR="00FD1EF9" w:rsidRPr="00FD1EF9" w:rsidRDefault="00FD1EF9" w:rsidP="00FD1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Open Primer3Plus and </w:t>
      </w:r>
      <w:proofErr w:type="spellStart"/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SNPCheck</w:t>
      </w:r>
      <w:proofErr w:type="spellEnd"/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in your browser.</w:t>
      </w:r>
    </w:p>
    <w:p w14:paraId="6B2CCCE7" w14:textId="77777777" w:rsidR="00FD1EF9" w:rsidRPr="00FD1EF9" w:rsidRDefault="00FD1EF9" w:rsidP="00FD1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proofErr w:type="spellStart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Prepare</w:t>
      </w:r>
      <w:proofErr w:type="spellEnd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 xml:space="preserve"> </w:t>
      </w:r>
      <w:proofErr w:type="spellStart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Sequence</w:t>
      </w:r>
      <w:proofErr w:type="spellEnd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 xml:space="preserve"> for Primer3Plus</w:t>
      </w:r>
    </w:p>
    <w:p w14:paraId="30BD9B2D" w14:textId="77777777" w:rsidR="00FD1EF9" w:rsidRPr="00FD1EF9" w:rsidRDefault="00FD1EF9" w:rsidP="00FD1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Copy and paste the </w:t>
      </w:r>
      <w:proofErr w:type="spellStart"/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exonic</w:t>
      </w:r>
      <w:proofErr w:type="spellEnd"/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sequence (</w:t>
      </w:r>
      <w:proofErr w:type="spellStart"/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colored</w:t>
      </w:r>
      <w:proofErr w:type="spellEnd"/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and uppercase) along with 25bp of intronic sequence (lowercase &amp; grey) into Primer3Plus.</w:t>
      </w:r>
    </w:p>
    <w:p w14:paraId="74F6DE7E" w14:textId="77777777" w:rsidR="00FD1EF9" w:rsidRPr="00FD1EF9" w:rsidRDefault="00FD1EF9" w:rsidP="00FD1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Enclose the entire sequence in </w:t>
      </w:r>
      <w:proofErr w:type="gramStart"/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[ ]</w:t>
      </w:r>
      <w:proofErr w:type="gramEnd"/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.</w:t>
      </w:r>
    </w:p>
    <w:p w14:paraId="3DC27D1D" w14:textId="77777777" w:rsidR="00FD1EF9" w:rsidRPr="00FD1EF9" w:rsidRDefault="00FD1EF9" w:rsidP="00FD1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proofErr w:type="spellStart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Expand</w:t>
      </w:r>
      <w:proofErr w:type="spellEnd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 xml:space="preserve"> </w:t>
      </w:r>
      <w:proofErr w:type="spellStart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Intronic</w:t>
      </w:r>
      <w:proofErr w:type="spellEnd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 xml:space="preserve"> </w:t>
      </w:r>
      <w:proofErr w:type="spellStart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Sequence</w:t>
      </w:r>
      <w:proofErr w:type="spellEnd"/>
    </w:p>
    <w:p w14:paraId="69468664" w14:textId="77777777" w:rsidR="00FD1EF9" w:rsidRPr="00FD1EF9" w:rsidRDefault="00FD1EF9" w:rsidP="00FD1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Add ~300bp of extra intronic sequence on both sides of the brackets, ensuring no bases are duplicated.</w:t>
      </w:r>
    </w:p>
    <w:p w14:paraId="519EA7C2" w14:textId="77777777" w:rsidR="00FD1EF9" w:rsidRPr="00FD1EF9" w:rsidRDefault="00FD1EF9" w:rsidP="00FD1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proofErr w:type="spellStart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Clean</w:t>
      </w:r>
      <w:proofErr w:type="spellEnd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 xml:space="preserve"> Up </w:t>
      </w:r>
      <w:proofErr w:type="spellStart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Sequence</w:t>
      </w:r>
      <w:proofErr w:type="spellEnd"/>
    </w:p>
    <w:p w14:paraId="4E9699DD" w14:textId="77777777" w:rsidR="00FD1EF9" w:rsidRPr="00FD1EF9" w:rsidRDefault="00FD1EF9" w:rsidP="00FD1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Remove any spaces between </w:t>
      </w:r>
      <w:proofErr w:type="spellStart"/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exonic</w:t>
      </w:r>
      <w:proofErr w:type="spellEnd"/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and intronic sequences without altering the sequence itself.</w:t>
      </w:r>
    </w:p>
    <w:p w14:paraId="02998BB4" w14:textId="77777777" w:rsidR="00FD1EF9" w:rsidRPr="00FD1EF9" w:rsidRDefault="00FD1EF9" w:rsidP="00FD1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Generate Primers</w:t>
      </w:r>
    </w:p>
    <w:p w14:paraId="579138C1" w14:textId="77777777" w:rsidR="00FD1EF9" w:rsidRPr="00FD1EF9" w:rsidRDefault="00FD1EF9" w:rsidP="00FD1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Click on 'pick primers' in Primer3Plus.</w:t>
      </w:r>
    </w:p>
    <w:p w14:paraId="793B1F13" w14:textId="77777777" w:rsidR="00FD1EF9" w:rsidRPr="00FD1EF9" w:rsidRDefault="00FD1EF9" w:rsidP="00FD1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lastRenderedPageBreak/>
        <w:t xml:space="preserve">Record Primer </w:t>
      </w:r>
      <w:proofErr w:type="spellStart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Sequences</w:t>
      </w:r>
      <w:proofErr w:type="spellEnd"/>
    </w:p>
    <w:p w14:paraId="6C242060" w14:textId="77777777" w:rsidR="00FD1EF9" w:rsidRPr="00FD1EF9" w:rsidRDefault="00FD1EF9" w:rsidP="00FD1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Copy and paste the primer sequences generated by Primer3Plus into the primer design spreadsheet.</w:t>
      </w:r>
    </w:p>
    <w:p w14:paraId="40FAE21C" w14:textId="77777777" w:rsidR="00FD1EF9" w:rsidRPr="00FD1EF9" w:rsidRDefault="00FD1EF9" w:rsidP="00FD1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Keep Primer3Plus Open</w:t>
      </w:r>
    </w:p>
    <w:p w14:paraId="73C120EA" w14:textId="77777777" w:rsidR="00FD1EF9" w:rsidRPr="00FD1EF9" w:rsidRDefault="00FD1EF9" w:rsidP="00FD1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Maintain the Primer3Plus tab open for further use.</w:t>
      </w:r>
    </w:p>
    <w:p w14:paraId="53189B8E" w14:textId="77777777" w:rsidR="00FD1EF9" w:rsidRPr="00FD1EF9" w:rsidRDefault="00FD1EF9" w:rsidP="00FD1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 xml:space="preserve">Enter </w:t>
      </w:r>
      <w:proofErr w:type="spellStart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Additional</w:t>
      </w:r>
      <w:proofErr w:type="spellEnd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 xml:space="preserve"> Information</w:t>
      </w:r>
    </w:p>
    <w:p w14:paraId="72147BD0" w14:textId="77777777" w:rsidR="00FD1EF9" w:rsidRPr="00FD1EF9" w:rsidRDefault="00FD1EF9" w:rsidP="00FD1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Fill in the primer design spreadsheet with:</w:t>
      </w:r>
    </w:p>
    <w:p w14:paraId="16DEC39D" w14:textId="77777777" w:rsidR="00FD1EF9" w:rsidRPr="00FD1EF9" w:rsidRDefault="00FD1EF9" w:rsidP="00FD1EF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>Gene name.</w:t>
      </w:r>
    </w:p>
    <w:p w14:paraId="7B032AFC" w14:textId="77777777" w:rsidR="00FD1EF9" w:rsidRPr="00FD1EF9" w:rsidRDefault="00FD1EF9" w:rsidP="00FD1EF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proofErr w:type="spellStart"/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>Exon</w:t>
      </w:r>
      <w:proofErr w:type="spellEnd"/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 xml:space="preserve"> </w:t>
      </w:r>
      <w:proofErr w:type="spellStart"/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>number</w:t>
      </w:r>
      <w:proofErr w:type="spellEnd"/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>.</w:t>
      </w:r>
    </w:p>
    <w:p w14:paraId="4394F44A" w14:textId="77777777" w:rsidR="00FD1EF9" w:rsidRPr="00FD1EF9" w:rsidRDefault="00FD1EF9" w:rsidP="00FD1EF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 xml:space="preserve">Version of primer </w:t>
      </w:r>
      <w:proofErr w:type="spellStart"/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>used</w:t>
      </w:r>
      <w:proofErr w:type="spellEnd"/>
      <w:r w:rsidRPr="00FD1EF9"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  <w:t>.</w:t>
      </w:r>
    </w:p>
    <w:p w14:paraId="446CA6B4" w14:textId="77777777" w:rsidR="00FD1EF9" w:rsidRPr="00FD1EF9" w:rsidRDefault="00FD1EF9" w:rsidP="00FD1EF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Chromosome the gene is on.</w:t>
      </w:r>
    </w:p>
    <w:p w14:paraId="17442FD8" w14:textId="77777777" w:rsidR="00FD1EF9" w:rsidRPr="00FD1EF9" w:rsidRDefault="00FD1EF9" w:rsidP="00FD1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proofErr w:type="spellStart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Analyze</w:t>
      </w:r>
      <w:proofErr w:type="spellEnd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 xml:space="preserve"> Primers for </w:t>
      </w:r>
      <w:proofErr w:type="spellStart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SNPs</w:t>
      </w:r>
      <w:proofErr w:type="spellEnd"/>
    </w:p>
    <w:p w14:paraId="2DEC2CE3" w14:textId="77777777" w:rsidR="00FD1EF9" w:rsidRPr="00FD1EF9" w:rsidRDefault="00FD1EF9" w:rsidP="00FD1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Copy and paste the result from the primer design excel form into </w:t>
      </w:r>
      <w:proofErr w:type="spellStart"/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SNPCheck</w:t>
      </w:r>
      <w:proofErr w:type="spellEnd"/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.</w:t>
      </w:r>
    </w:p>
    <w:p w14:paraId="5882DBE0" w14:textId="77777777" w:rsidR="00FD1EF9" w:rsidRPr="00FD1EF9" w:rsidRDefault="00FD1EF9" w:rsidP="00FD1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proofErr w:type="spellStart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SNPCheck</w:t>
      </w:r>
      <w:proofErr w:type="spellEnd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 xml:space="preserve"> Analysis</w:t>
      </w:r>
    </w:p>
    <w:p w14:paraId="2F3A114B" w14:textId="77777777" w:rsidR="00FD1EF9" w:rsidRPr="00FD1EF9" w:rsidRDefault="00FD1EF9" w:rsidP="00FD1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Click on the </w:t>
      </w:r>
      <w:proofErr w:type="spellStart"/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SNPCheck</w:t>
      </w:r>
      <w:proofErr w:type="spellEnd"/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button.</w:t>
      </w:r>
    </w:p>
    <w:p w14:paraId="61B639D1" w14:textId="77777777" w:rsidR="00FD1EF9" w:rsidRPr="00FD1EF9" w:rsidRDefault="00FD1EF9" w:rsidP="00FD1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proofErr w:type="spellStart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Repeat</w:t>
      </w:r>
      <w:proofErr w:type="spellEnd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 xml:space="preserve"> for </w:t>
      </w:r>
      <w:proofErr w:type="spellStart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Additional</w:t>
      </w:r>
      <w:proofErr w:type="spellEnd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 xml:space="preserve"> Primer Sets</w:t>
      </w:r>
    </w:p>
    <w:p w14:paraId="26D50362" w14:textId="77777777" w:rsidR="00FD1EF9" w:rsidRPr="00FD1EF9" w:rsidRDefault="00FD1EF9" w:rsidP="00FD1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If no SNPs are detected, save </w:t>
      </w:r>
      <w:proofErr w:type="gramStart"/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PDF</w:t>
      </w:r>
      <w:proofErr w:type="gramEnd"/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and excel files of SNP results and add to your Primer design – primer list excel document.</w:t>
      </w:r>
    </w:p>
    <w:p w14:paraId="54EF9520" w14:textId="77777777" w:rsidR="00FD1EF9" w:rsidRPr="00FD1EF9" w:rsidRDefault="00FD1EF9" w:rsidP="00FD1E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Repeat the process for the next set of primers for the same exon, then proceed to the next exon.</w:t>
      </w:r>
    </w:p>
    <w:p w14:paraId="0638D441" w14:textId="77777777" w:rsidR="00FD1EF9" w:rsidRPr="00FD1EF9" w:rsidRDefault="00FD1EF9" w:rsidP="00FD1EF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it-IT"/>
          <w14:ligatures w14:val="none"/>
        </w:rPr>
      </w:pPr>
      <w:r w:rsidRPr="00FD1EF9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it-IT"/>
          <w14:ligatures w14:val="none"/>
        </w:rPr>
        <w:t>Options for Handling SNPs in Primer Pairs:</w:t>
      </w:r>
    </w:p>
    <w:p w14:paraId="4D337D1B" w14:textId="77777777" w:rsidR="00FD1EF9" w:rsidRPr="00FD1EF9" w:rsidRDefault="00FD1EF9" w:rsidP="00FD1E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proofErr w:type="spellStart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Try</w:t>
      </w:r>
      <w:proofErr w:type="spellEnd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 xml:space="preserve"> Alternative Primer </w:t>
      </w:r>
      <w:proofErr w:type="spellStart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Pairs</w:t>
      </w:r>
      <w:proofErr w:type="spellEnd"/>
    </w:p>
    <w:p w14:paraId="4B535730" w14:textId="77777777" w:rsidR="00FD1EF9" w:rsidRPr="00FD1EF9" w:rsidRDefault="00FD1EF9" w:rsidP="00FD1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If SNPs are detected, try using other primer pairs generated by Primer3Plus.</w:t>
      </w:r>
    </w:p>
    <w:p w14:paraId="5744B93B" w14:textId="77777777" w:rsidR="00FD1EF9" w:rsidRPr="00FD1EF9" w:rsidRDefault="00FD1EF9" w:rsidP="00FD1EF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If these pairs have no SNPs and meet the criteria, use them instead.</w:t>
      </w:r>
    </w:p>
    <w:p w14:paraId="028302C0" w14:textId="77777777" w:rsidR="00FD1EF9" w:rsidRPr="00FD1EF9" w:rsidRDefault="00FD1EF9" w:rsidP="00FD1E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proofErr w:type="spellStart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Modify</w:t>
      </w:r>
      <w:proofErr w:type="spellEnd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 xml:space="preserve"> Primer </w:t>
      </w:r>
      <w:proofErr w:type="spellStart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Sequences</w:t>
      </w:r>
      <w:proofErr w:type="spellEnd"/>
    </w:p>
    <w:p w14:paraId="770D2BF4" w14:textId="77777777" w:rsidR="00FD1EF9" w:rsidRPr="00FD1EF9" w:rsidRDefault="00FD1EF9" w:rsidP="00FD1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If SNPs persist, follow these steps:</w:t>
      </w:r>
    </w:p>
    <w:p w14:paraId="4F5C364A" w14:textId="77777777" w:rsidR="00FD1EF9" w:rsidRPr="00FD1EF9" w:rsidRDefault="00FD1EF9" w:rsidP="00FD1EF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Identify the location of the SNP using </w:t>
      </w:r>
      <w:proofErr w:type="spellStart"/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SNPCheck</w:t>
      </w:r>
      <w:proofErr w:type="spellEnd"/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.</w:t>
      </w:r>
    </w:p>
    <w:p w14:paraId="1F9B8F06" w14:textId="77777777" w:rsidR="00FD1EF9" w:rsidRPr="00FD1EF9" w:rsidRDefault="00FD1EF9" w:rsidP="00FD1EF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Replace the SNP base with 'N' in Primer3Plus to avoid generating primer pairs covering this area.</w:t>
      </w:r>
    </w:p>
    <w:p w14:paraId="2DCAA05D" w14:textId="77777777" w:rsidR="00FD1EF9" w:rsidRPr="00FD1EF9" w:rsidRDefault="00FD1EF9" w:rsidP="00FD1EF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Repeat the primer design process.</w:t>
      </w:r>
    </w:p>
    <w:p w14:paraId="5176D8B1" w14:textId="77777777" w:rsidR="00FD1EF9" w:rsidRDefault="00FD1EF9" w:rsidP="00FD1EF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If new primer pairs also contain SNPs, replace the SNP base with 'N' and retry.</w:t>
      </w:r>
    </w:p>
    <w:p w14:paraId="6D0314A3" w14:textId="77777777" w:rsidR="00EB1A1C" w:rsidRDefault="00EB1A1C" w:rsidP="00EB1A1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4FB32060" w14:textId="77777777" w:rsidR="00EB1A1C" w:rsidRDefault="00EB1A1C" w:rsidP="00EB1A1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321C3FF0" w14:textId="77777777" w:rsidR="00EB1A1C" w:rsidRDefault="00EB1A1C" w:rsidP="00EB1A1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6BA34331" w14:textId="77777777" w:rsidR="00EB1A1C" w:rsidRDefault="00EB1A1C" w:rsidP="00EB1A1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7B985F91" w14:textId="77777777" w:rsidR="00EB1A1C" w:rsidRDefault="00EB1A1C" w:rsidP="00EB1A1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0844B174" w14:textId="77777777" w:rsidR="00EB1A1C" w:rsidRDefault="00EB1A1C" w:rsidP="00EB1A1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31952482" w14:textId="77777777" w:rsidR="00EB1A1C" w:rsidRPr="00FD1EF9" w:rsidRDefault="00EB1A1C" w:rsidP="00EB1A1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</w:p>
    <w:p w14:paraId="5763CE06" w14:textId="77777777" w:rsidR="00FD1EF9" w:rsidRPr="00FD1EF9" w:rsidRDefault="00FD1EF9" w:rsidP="00FD1EF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it-IT"/>
          <w14:ligatures w14:val="none"/>
        </w:rPr>
      </w:pPr>
      <w:r w:rsidRPr="00FD1EF9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it-IT"/>
          <w14:ligatures w14:val="none"/>
        </w:rPr>
        <w:lastRenderedPageBreak/>
        <w:t xml:space="preserve">Handling Other Results from </w:t>
      </w:r>
      <w:proofErr w:type="spellStart"/>
      <w:r w:rsidRPr="00FD1EF9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it-IT"/>
          <w14:ligatures w14:val="none"/>
        </w:rPr>
        <w:t>SNPCheck</w:t>
      </w:r>
      <w:proofErr w:type="spellEnd"/>
      <w:r w:rsidRPr="00FD1EF9">
        <w:rPr>
          <w:rFonts w:asciiTheme="majorHAnsi" w:eastAsia="Times New Roman" w:hAnsiTheme="majorHAnsi" w:cstheme="majorHAnsi"/>
          <w:b/>
          <w:bCs/>
          <w:kern w:val="0"/>
          <w:sz w:val="27"/>
          <w:szCs w:val="27"/>
          <w:lang w:eastAsia="it-IT"/>
          <w14:ligatures w14:val="none"/>
        </w:rPr>
        <w:t>:</w:t>
      </w:r>
    </w:p>
    <w:p w14:paraId="2AE3A036" w14:textId="77777777" w:rsidR="00FD1EF9" w:rsidRPr="00FD1EF9" w:rsidRDefault="00FD1EF9" w:rsidP="00FD1E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 xml:space="preserve">All </w:t>
      </w:r>
      <w:proofErr w:type="spellStart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Filtered</w:t>
      </w:r>
      <w:proofErr w:type="spellEnd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 xml:space="preserve"> Out</w:t>
      </w:r>
    </w:p>
    <w:p w14:paraId="7985FDE6" w14:textId="77777777" w:rsidR="00FD1EF9" w:rsidRPr="00FD1EF9" w:rsidRDefault="00FD1EF9" w:rsidP="00FD1E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If </w:t>
      </w:r>
      <w:proofErr w:type="spellStart"/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SNPCheck</w:t>
      </w:r>
      <w:proofErr w:type="spellEnd"/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indicates 'All filtered out':</w:t>
      </w:r>
    </w:p>
    <w:p w14:paraId="246A48EF" w14:textId="77777777" w:rsidR="00FD1EF9" w:rsidRPr="00FD1EF9" w:rsidRDefault="00FD1EF9" w:rsidP="00FD1EF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Try another primer pair, using it if it has no SNPs.</w:t>
      </w:r>
    </w:p>
    <w:p w14:paraId="1C7CAD5A" w14:textId="77777777" w:rsidR="00FD1EF9" w:rsidRPr="00FD1EF9" w:rsidRDefault="00FD1EF9" w:rsidP="00FD1EF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If all options have SNPs or have been filtered out, use the first 'filtered out' option.</w:t>
      </w:r>
    </w:p>
    <w:p w14:paraId="761315D5" w14:textId="77777777" w:rsidR="00FD1EF9" w:rsidRPr="00FD1EF9" w:rsidRDefault="00FD1EF9" w:rsidP="00FD1EF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Record this result on the primer ordering sheet.</w:t>
      </w:r>
    </w:p>
    <w:p w14:paraId="553978CD" w14:textId="77777777" w:rsidR="00FD1EF9" w:rsidRPr="00FD1EF9" w:rsidRDefault="00FD1EF9" w:rsidP="00FD1E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it-IT" w:eastAsia="it-IT"/>
          <w14:ligatures w14:val="none"/>
        </w:rPr>
      </w:pPr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 xml:space="preserve">Maps to Multiple </w:t>
      </w:r>
      <w:proofErr w:type="spellStart"/>
      <w:r w:rsidRPr="00FD1EF9">
        <w:rPr>
          <w:rFonts w:eastAsia="Times New Roman" w:cstheme="minorHAnsi"/>
          <w:b/>
          <w:bCs/>
          <w:kern w:val="0"/>
          <w:sz w:val="24"/>
          <w:szCs w:val="24"/>
          <w:lang w:val="it-IT" w:eastAsia="it-IT"/>
          <w14:ligatures w14:val="none"/>
        </w:rPr>
        <w:t>Regions</w:t>
      </w:r>
      <w:proofErr w:type="spellEnd"/>
    </w:p>
    <w:p w14:paraId="18DC2405" w14:textId="77777777" w:rsidR="00FD1EF9" w:rsidRPr="00FD1EF9" w:rsidRDefault="00FD1EF9" w:rsidP="00FD1E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If primers match to multiple regions:</w:t>
      </w:r>
    </w:p>
    <w:p w14:paraId="505E9B99" w14:textId="77777777" w:rsidR="00FD1EF9" w:rsidRPr="00FD1EF9" w:rsidRDefault="00FD1EF9" w:rsidP="00FD1EF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Try other primer pairs for fewer matches.</w:t>
      </w:r>
    </w:p>
    <w:p w14:paraId="588416DF" w14:textId="77777777" w:rsidR="00FD1EF9" w:rsidRPr="00FD1EF9" w:rsidRDefault="00FD1EF9" w:rsidP="00FD1EF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Exercise judgment based on the number of matches; avoid pairs matching to numerous regions to minimize nonspecific binding.</w:t>
      </w:r>
    </w:p>
    <w:p w14:paraId="5E6E3E21" w14:textId="77777777" w:rsidR="00FD1EF9" w:rsidRPr="00FD1EF9" w:rsidRDefault="00FD1EF9" w:rsidP="00FD1EF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FD1EF9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Repeat the process to find pairs with fewer matches.</w:t>
      </w:r>
    </w:p>
    <w:p w14:paraId="7565196C" w14:textId="77777777" w:rsidR="00EF711C" w:rsidRPr="00FD1EF9" w:rsidRDefault="00EF711C">
      <w:pPr>
        <w:rPr>
          <w:rFonts w:cstheme="minorHAnsi"/>
        </w:rPr>
      </w:pPr>
    </w:p>
    <w:sectPr w:rsidR="00EF711C" w:rsidRPr="00FD1E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706E"/>
    <w:multiLevelType w:val="multilevel"/>
    <w:tmpl w:val="E7FC5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56BFD"/>
    <w:multiLevelType w:val="multilevel"/>
    <w:tmpl w:val="0B66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7353AA"/>
    <w:multiLevelType w:val="multilevel"/>
    <w:tmpl w:val="AD9C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9036130">
    <w:abstractNumId w:val="2"/>
  </w:num>
  <w:num w:numId="2" w16cid:durableId="478498341">
    <w:abstractNumId w:val="0"/>
  </w:num>
  <w:num w:numId="3" w16cid:durableId="303849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F9"/>
    <w:rsid w:val="00EB1A1C"/>
    <w:rsid w:val="00EF711C"/>
    <w:rsid w:val="00FD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6F48"/>
  <w15:chartTrackingRefBased/>
  <w15:docId w15:val="{C67C5263-4736-4CD6-92E5-04CC9D6D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FD1E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it-IT" w:eastAsia="it-I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1EF9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D1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t-IT" w:eastAsia="it-IT"/>
      <w14:ligatures w14:val="none"/>
    </w:rPr>
  </w:style>
  <w:style w:type="character" w:styleId="Strong">
    <w:name w:val="Strong"/>
    <w:basedOn w:val="DefaultParagraphFont"/>
    <w:uiPriority w:val="22"/>
    <w:qFormat/>
    <w:rsid w:val="00FD1E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Chelu</dc:creator>
  <cp:keywords/>
  <dc:description/>
  <cp:lastModifiedBy>Alexandru Chelu</cp:lastModifiedBy>
  <cp:revision>2</cp:revision>
  <dcterms:created xsi:type="dcterms:W3CDTF">2024-02-27T12:28:00Z</dcterms:created>
  <dcterms:modified xsi:type="dcterms:W3CDTF">2024-02-27T12:32:00Z</dcterms:modified>
</cp:coreProperties>
</file>