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F76DF9" w14:textId="27C1F8D6" w:rsidR="00B67069" w:rsidRPr="00D168D8" w:rsidRDefault="00B67069" w:rsidP="00B67069">
      <w:pPr>
        <w:spacing w:after="0"/>
        <w:jc w:val="center"/>
        <w:rPr>
          <w:rFonts w:ascii="Times New Roman" w:hAnsi="Times New Roman"/>
          <w:sz w:val="24"/>
          <w:szCs w:val="24"/>
        </w:rPr>
      </w:pPr>
      <w:bookmarkStart w:id="0" w:name="_Hlk83149874"/>
      <w:bookmarkEnd w:id="0"/>
      <w:r w:rsidRPr="006178C2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6759C8DE" wp14:editId="3C3DBE80">
            <wp:extent cx="1800225" cy="1171575"/>
            <wp:effectExtent l="0" t="0" r="0" b="0"/>
            <wp:docPr id="1" name="Рисунок 1" descr="utm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 descr="utm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2B85B" w14:textId="77777777" w:rsidR="00B67069" w:rsidRPr="00D168D8" w:rsidRDefault="00B67069" w:rsidP="00B67069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71A75F29" w14:textId="77777777" w:rsidR="00B67069" w:rsidRPr="00D168D8" w:rsidRDefault="00B67069" w:rsidP="00B67069">
      <w:pPr>
        <w:spacing w:after="0"/>
        <w:jc w:val="center"/>
        <w:rPr>
          <w:rFonts w:ascii="Times New Roman" w:hAnsi="Times New Roman"/>
          <w:sz w:val="28"/>
          <w:szCs w:val="28"/>
        </w:rPr>
      </w:pPr>
      <w:proofErr w:type="spellStart"/>
      <w:r w:rsidRPr="00D168D8">
        <w:rPr>
          <w:rFonts w:ascii="Times New Roman" w:hAnsi="Times New Roman"/>
          <w:sz w:val="28"/>
          <w:szCs w:val="28"/>
        </w:rPr>
        <w:t>Ministеrul</w:t>
      </w:r>
      <w:proofErr w:type="spellEnd"/>
      <w:r w:rsidRPr="00D168D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68D8">
        <w:rPr>
          <w:rFonts w:ascii="Times New Roman" w:hAnsi="Times New Roman"/>
          <w:sz w:val="28"/>
          <w:szCs w:val="28"/>
        </w:rPr>
        <w:t>Еducаțiеi</w:t>
      </w:r>
      <w:proofErr w:type="spellEnd"/>
      <w:r w:rsidRPr="00D168D8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D168D8">
        <w:rPr>
          <w:rFonts w:ascii="Times New Roman" w:hAnsi="Times New Roman"/>
          <w:sz w:val="28"/>
          <w:szCs w:val="28"/>
        </w:rPr>
        <w:t>Culturii</w:t>
      </w:r>
      <w:proofErr w:type="spellEnd"/>
      <w:r w:rsidRPr="00D168D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68D8">
        <w:rPr>
          <w:rFonts w:ascii="Times New Roman" w:hAnsi="Times New Roman"/>
          <w:sz w:val="28"/>
          <w:szCs w:val="28"/>
        </w:rPr>
        <w:t>și</w:t>
      </w:r>
      <w:proofErr w:type="spellEnd"/>
      <w:r w:rsidRPr="00D168D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68D8">
        <w:rPr>
          <w:rFonts w:ascii="Times New Roman" w:hAnsi="Times New Roman"/>
          <w:sz w:val="28"/>
          <w:szCs w:val="28"/>
        </w:rPr>
        <w:t>Cеrcеtării</w:t>
      </w:r>
      <w:proofErr w:type="spellEnd"/>
      <w:r w:rsidRPr="00D168D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68D8">
        <w:rPr>
          <w:rFonts w:ascii="Times New Roman" w:hAnsi="Times New Roman"/>
          <w:sz w:val="28"/>
          <w:szCs w:val="28"/>
        </w:rPr>
        <w:t>аl</w:t>
      </w:r>
      <w:proofErr w:type="spellEnd"/>
      <w:r w:rsidRPr="00D168D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68D8">
        <w:rPr>
          <w:rFonts w:ascii="Times New Roman" w:hAnsi="Times New Roman"/>
          <w:sz w:val="28"/>
          <w:szCs w:val="28"/>
        </w:rPr>
        <w:t>Rеpublicii</w:t>
      </w:r>
      <w:proofErr w:type="spellEnd"/>
      <w:r w:rsidRPr="00D168D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68D8">
        <w:rPr>
          <w:rFonts w:ascii="Times New Roman" w:hAnsi="Times New Roman"/>
          <w:sz w:val="28"/>
          <w:szCs w:val="28"/>
        </w:rPr>
        <w:t>Mоldоvа</w:t>
      </w:r>
      <w:proofErr w:type="spellEnd"/>
    </w:p>
    <w:p w14:paraId="3CFA9B82" w14:textId="77777777" w:rsidR="00B67069" w:rsidRPr="00D168D8" w:rsidRDefault="00B67069" w:rsidP="00B67069">
      <w:pPr>
        <w:spacing w:after="0"/>
        <w:jc w:val="center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D168D8">
        <w:rPr>
          <w:rFonts w:ascii="Times New Roman" w:hAnsi="Times New Roman"/>
          <w:sz w:val="28"/>
          <w:szCs w:val="28"/>
        </w:rPr>
        <w:t>Univеrsitаtеа</w:t>
      </w:r>
      <w:proofErr w:type="spellEnd"/>
      <w:r w:rsidRPr="00D168D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68D8">
        <w:rPr>
          <w:rFonts w:ascii="Times New Roman" w:hAnsi="Times New Roman"/>
          <w:sz w:val="28"/>
          <w:szCs w:val="28"/>
        </w:rPr>
        <w:t>Tеhnică</w:t>
      </w:r>
      <w:proofErr w:type="spellEnd"/>
      <w:r w:rsidRPr="00D168D8">
        <w:rPr>
          <w:rFonts w:ascii="Times New Roman" w:hAnsi="Times New Roman"/>
          <w:sz w:val="28"/>
          <w:szCs w:val="28"/>
        </w:rPr>
        <w:t xml:space="preserve"> </w:t>
      </w:r>
      <w:proofErr w:type="gramEnd"/>
      <w:r w:rsidRPr="00D168D8">
        <w:rPr>
          <w:rFonts w:ascii="Times New Roman" w:hAnsi="Times New Roman"/>
          <w:sz w:val="28"/>
          <w:szCs w:val="28"/>
        </w:rPr>
        <w:t xml:space="preserve">а </w:t>
      </w:r>
      <w:proofErr w:type="spellStart"/>
      <w:r w:rsidRPr="00D168D8">
        <w:rPr>
          <w:rFonts w:ascii="Times New Roman" w:hAnsi="Times New Roman"/>
          <w:sz w:val="28"/>
          <w:szCs w:val="28"/>
        </w:rPr>
        <w:t>Mоldоvеi</w:t>
      </w:r>
      <w:proofErr w:type="spellEnd"/>
      <w:r w:rsidRPr="00D168D8">
        <w:rPr>
          <w:rFonts w:ascii="Times New Roman" w:hAnsi="Times New Roman"/>
          <w:sz w:val="28"/>
          <w:szCs w:val="28"/>
        </w:rPr>
        <w:t xml:space="preserve"> </w:t>
      </w:r>
    </w:p>
    <w:p w14:paraId="752CAE8D" w14:textId="77777777" w:rsidR="00B67069" w:rsidRPr="00D168D8" w:rsidRDefault="00B67069" w:rsidP="00B67069">
      <w:pPr>
        <w:shd w:val="clear" w:color="auto" w:fill="FFFFFF"/>
        <w:tabs>
          <w:tab w:val="left" w:leader="underscore" w:pos="9072"/>
        </w:tabs>
        <w:spacing w:after="0"/>
        <w:jc w:val="center"/>
        <w:rPr>
          <w:rFonts w:ascii="Times New Roman" w:hAnsi="Times New Roman"/>
          <w:sz w:val="28"/>
          <w:szCs w:val="28"/>
        </w:rPr>
      </w:pPr>
      <w:proofErr w:type="spellStart"/>
      <w:r w:rsidRPr="00D168D8">
        <w:rPr>
          <w:rFonts w:ascii="Times New Roman" w:hAnsi="Times New Roman"/>
          <w:sz w:val="28"/>
          <w:szCs w:val="28"/>
        </w:rPr>
        <w:t>Fаcultаtеа</w:t>
      </w:r>
      <w:proofErr w:type="spellEnd"/>
      <w:r w:rsidRPr="00D168D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68D8">
        <w:rPr>
          <w:rFonts w:ascii="Times New Roman" w:hAnsi="Times New Roman"/>
          <w:sz w:val="28"/>
          <w:szCs w:val="28"/>
        </w:rPr>
        <w:t>Cаlculаtоаrе</w:t>
      </w:r>
      <w:proofErr w:type="spellEnd"/>
      <w:r w:rsidRPr="00D168D8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D168D8">
        <w:rPr>
          <w:rFonts w:ascii="Times New Roman" w:hAnsi="Times New Roman"/>
          <w:sz w:val="28"/>
          <w:szCs w:val="28"/>
        </w:rPr>
        <w:t>Infоrmаtică</w:t>
      </w:r>
      <w:proofErr w:type="spellEnd"/>
      <w:r w:rsidRPr="00D168D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68D8">
        <w:rPr>
          <w:rFonts w:ascii="Times New Roman" w:hAnsi="Times New Roman"/>
          <w:sz w:val="28"/>
          <w:szCs w:val="28"/>
        </w:rPr>
        <w:t>şi</w:t>
      </w:r>
      <w:proofErr w:type="spellEnd"/>
      <w:r w:rsidRPr="00D168D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68D8">
        <w:rPr>
          <w:rFonts w:ascii="Times New Roman" w:hAnsi="Times New Roman"/>
          <w:sz w:val="28"/>
          <w:szCs w:val="28"/>
        </w:rPr>
        <w:t>Micrоеlеctrоnică</w:t>
      </w:r>
      <w:proofErr w:type="spellEnd"/>
    </w:p>
    <w:p w14:paraId="4E315FBE" w14:textId="77777777" w:rsidR="00B67069" w:rsidRPr="00B67069" w:rsidRDefault="00B67069" w:rsidP="00B67069">
      <w:pPr>
        <w:pStyle w:val="a5"/>
        <w:jc w:val="center"/>
        <w:rPr>
          <w:lang w:val="ru-RU"/>
        </w:rPr>
      </w:pPr>
    </w:p>
    <w:p w14:paraId="5732D410" w14:textId="77777777" w:rsidR="00B67069" w:rsidRPr="00B67069" w:rsidRDefault="00B67069" w:rsidP="00B67069">
      <w:pPr>
        <w:pStyle w:val="a5"/>
        <w:jc w:val="center"/>
        <w:rPr>
          <w:lang w:val="ru-RU"/>
        </w:rPr>
      </w:pPr>
    </w:p>
    <w:p w14:paraId="53FE540F" w14:textId="77777777" w:rsidR="00B67069" w:rsidRPr="00B67069" w:rsidRDefault="00B67069" w:rsidP="00B67069">
      <w:pPr>
        <w:pStyle w:val="a5"/>
        <w:jc w:val="center"/>
        <w:rPr>
          <w:lang w:val="ru-RU"/>
        </w:rPr>
      </w:pPr>
    </w:p>
    <w:p w14:paraId="5EEBB304" w14:textId="77777777" w:rsidR="00B67069" w:rsidRPr="00B67069" w:rsidRDefault="00B67069" w:rsidP="00B67069">
      <w:pPr>
        <w:pStyle w:val="a5"/>
        <w:jc w:val="center"/>
        <w:rPr>
          <w:lang w:val="ru-RU"/>
        </w:rPr>
      </w:pPr>
    </w:p>
    <w:p w14:paraId="133F8C0E" w14:textId="77777777" w:rsidR="00B67069" w:rsidRPr="00B67069" w:rsidRDefault="00B67069" w:rsidP="00B67069">
      <w:pPr>
        <w:pStyle w:val="a5"/>
        <w:jc w:val="center"/>
        <w:rPr>
          <w:lang w:val="ru-RU"/>
        </w:rPr>
      </w:pPr>
    </w:p>
    <w:p w14:paraId="07ECA245" w14:textId="5E7DD4D7" w:rsidR="00B67069" w:rsidRPr="00B67069" w:rsidRDefault="00B67069" w:rsidP="00B67069">
      <w:pPr>
        <w:pStyle w:val="a5"/>
        <w:jc w:val="center"/>
        <w:rPr>
          <w:lang w:val="ru-RU"/>
        </w:rPr>
      </w:pPr>
      <w:r>
        <w:rPr>
          <w:noProof/>
          <w:lang w:val="ru-RU" w:eastAsia="ru-RU"/>
        </w:rPr>
        <mc:AlternateContent>
          <mc:Choice Requires="wpg">
            <w:drawing>
              <wp:inline distT="0" distB="0" distL="0" distR="0" wp14:anchorId="1C5B15F2" wp14:editId="6D65B695">
                <wp:extent cx="4716145" cy="76200"/>
                <wp:effectExtent l="0" t="38100" r="46355" b="0"/>
                <wp:docPr id="26598" name="Группа 265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716145" cy="76200"/>
                          <a:chOff x="0" y="0"/>
                          <a:chExt cx="4715993" cy="76200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0" y="0"/>
                            <a:ext cx="47159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15993">
                                <a:moveTo>
                                  <a:pt x="0" y="0"/>
                                </a:moveTo>
                                <a:lnTo>
                                  <a:pt x="4715993" y="0"/>
                                </a:lnTo>
                              </a:path>
                            </a:pathLst>
                          </a:custGeom>
                          <a:noFill/>
                          <a:ln w="76200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330EB1" id="Группа 26598" o:spid="_x0000_s1026" style="width:371.35pt;height:6pt;mso-position-horizontal-relative:char;mso-position-vertical-relative:line" coordsize="47159,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">
                <v:shape id="Shape 6" o:spid="_x0000_s1027" style="position:absolute;width:47159;height:0;visibility:visible;mso-wrap-style:square;v-text-anchor:top" coordsize="471599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" path="m,l4715993,e" filled="f" strokeweight="6pt">
                  <v:stroke miterlimit="83231f" joinstyle="miter"/>
                  <v:path arrowok="t" textboxrect="0,0,4715993,0"/>
                </v:shape>
                <w10:anchorlock/>
              </v:group>
            </w:pict>
          </mc:Fallback>
        </mc:AlternateContent>
      </w:r>
    </w:p>
    <w:p w14:paraId="1C19F8DA" w14:textId="77777777" w:rsidR="00B67069" w:rsidRPr="00B67069" w:rsidRDefault="00B67069" w:rsidP="00B67069">
      <w:pPr>
        <w:pStyle w:val="a5"/>
        <w:jc w:val="center"/>
        <w:rPr>
          <w:lang w:val="ru-RU"/>
        </w:rPr>
      </w:pPr>
    </w:p>
    <w:p w14:paraId="2B6C771F" w14:textId="2D3A901C" w:rsidR="00B67069" w:rsidRPr="000B3388" w:rsidRDefault="00B67069" w:rsidP="00B67069">
      <w:pPr>
        <w:pStyle w:val="a5"/>
        <w:jc w:val="center"/>
        <w:rPr>
          <w:rFonts w:ascii="Times New Roman" w:hAnsi="Times New Roman" w:cs="Times New Roman"/>
        </w:rPr>
      </w:pPr>
      <w:bookmarkStart w:id="1" w:name="_Hlk82522031"/>
      <w:r w:rsidRPr="000B3388">
        <w:rPr>
          <w:rFonts w:ascii="Times New Roman" w:hAnsi="Times New Roman" w:cs="Times New Roman"/>
          <w:b/>
          <w:i/>
          <w:sz w:val="56"/>
        </w:rPr>
        <w:t>ПРОЕКТА</w:t>
      </w:r>
    </w:p>
    <w:p w14:paraId="7B22B561" w14:textId="77777777" w:rsidR="00B67069" w:rsidRPr="000B3388" w:rsidRDefault="00B67069" w:rsidP="00B67069">
      <w:pPr>
        <w:pStyle w:val="a5"/>
        <w:jc w:val="center"/>
        <w:rPr>
          <w:rFonts w:ascii="Times New Roman" w:hAnsi="Times New Roman" w:cs="Times New Roman"/>
          <w:b/>
          <w:sz w:val="56"/>
        </w:rPr>
      </w:pPr>
      <w:r w:rsidRPr="000B3388">
        <w:rPr>
          <w:rFonts w:ascii="Times New Roman" w:hAnsi="Times New Roman" w:cs="Times New Roman"/>
          <w:b/>
          <w:sz w:val="56"/>
        </w:rPr>
        <w:t>“</w:t>
      </w:r>
      <w:proofErr w:type="spellStart"/>
      <w:r w:rsidRPr="000B3388">
        <w:rPr>
          <w:rFonts w:ascii="Times New Roman" w:hAnsi="Times New Roman" w:cs="Times New Roman"/>
          <w:b/>
          <w:sz w:val="56"/>
        </w:rPr>
        <w:t>Планируй</w:t>
      </w:r>
      <w:proofErr w:type="spellEnd"/>
      <w:r w:rsidRPr="000B3388">
        <w:rPr>
          <w:rFonts w:ascii="Times New Roman" w:hAnsi="Times New Roman" w:cs="Times New Roman"/>
          <w:b/>
          <w:sz w:val="56"/>
        </w:rPr>
        <w:t xml:space="preserve"> и </w:t>
      </w:r>
      <w:proofErr w:type="spellStart"/>
      <w:r w:rsidRPr="000B3388">
        <w:rPr>
          <w:rFonts w:ascii="Times New Roman" w:hAnsi="Times New Roman" w:cs="Times New Roman"/>
          <w:b/>
          <w:sz w:val="56"/>
        </w:rPr>
        <w:t>отдыхай</w:t>
      </w:r>
      <w:proofErr w:type="spellEnd"/>
      <w:r w:rsidRPr="000B3388">
        <w:rPr>
          <w:rFonts w:ascii="Times New Roman" w:hAnsi="Times New Roman" w:cs="Times New Roman"/>
          <w:b/>
          <w:sz w:val="56"/>
        </w:rPr>
        <w:t>”</w:t>
      </w:r>
    </w:p>
    <w:bookmarkEnd w:id="1"/>
    <w:p w14:paraId="7D953143" w14:textId="5A081D66" w:rsidR="00B67069" w:rsidRDefault="00B67069" w:rsidP="00B67069">
      <w:pPr>
        <w:pStyle w:val="a5"/>
        <w:jc w:val="center"/>
      </w:pPr>
      <w:r>
        <w:rPr>
          <w:noProof/>
          <w:lang w:val="ru-RU" w:eastAsia="ru-RU"/>
        </w:rPr>
        <mc:AlternateContent>
          <mc:Choice Requires="wpg">
            <w:drawing>
              <wp:inline distT="0" distB="0" distL="0" distR="0" wp14:anchorId="4115408A" wp14:editId="599591D2">
                <wp:extent cx="4716145" cy="76200"/>
                <wp:effectExtent l="0" t="38100" r="46355" b="0"/>
                <wp:docPr id="26599" name="Группа 265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716145" cy="76200"/>
                          <a:chOff x="0" y="0"/>
                          <a:chExt cx="4715993" cy="76200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47159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15993">
                                <a:moveTo>
                                  <a:pt x="0" y="0"/>
                                </a:moveTo>
                                <a:lnTo>
                                  <a:pt x="4715993" y="0"/>
                                </a:lnTo>
                              </a:path>
                            </a:pathLst>
                          </a:custGeom>
                          <a:noFill/>
                          <a:ln w="76200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D41F300" id="Группа 26599" o:spid="_x0000_s1026" style="width:371.35pt;height:6pt;mso-position-horizontal-relative:char;mso-position-vertical-relative:line" coordsize="47159,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">
                <v:shape id="Shape 7" o:spid="_x0000_s1027" style="position:absolute;width:47159;height:0;visibility:visible;mso-wrap-style:square;v-text-anchor:top" coordsize="471599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" path="m,l4715993,e" filled="f" strokeweight="6pt">
                  <v:stroke miterlimit="83231f" joinstyle="miter"/>
                  <v:path arrowok="t" textboxrect="0,0,4715993,0"/>
                </v:shape>
                <w10:anchorlock/>
              </v:group>
            </w:pict>
          </mc:Fallback>
        </mc:AlternateContent>
      </w:r>
    </w:p>
    <w:p w14:paraId="5F8FCE40" w14:textId="721A71E1" w:rsidR="00B67069" w:rsidRDefault="00B67069" w:rsidP="00B67069">
      <w:pPr>
        <w:jc w:val="center"/>
      </w:pPr>
    </w:p>
    <w:p w14:paraId="7B8FB966" w14:textId="22DC66D8" w:rsidR="00B67069" w:rsidRDefault="00B67069" w:rsidP="00B67069">
      <w:pPr>
        <w:jc w:val="center"/>
      </w:pPr>
    </w:p>
    <w:p w14:paraId="7C6239B7" w14:textId="5F4D2C19" w:rsidR="00B67069" w:rsidRDefault="00B67069" w:rsidP="00B67069">
      <w:pPr>
        <w:jc w:val="center"/>
      </w:pPr>
    </w:p>
    <w:p w14:paraId="2EA1966C" w14:textId="081470D3" w:rsidR="00B67069" w:rsidRDefault="00B67069" w:rsidP="00B67069">
      <w:pPr>
        <w:jc w:val="center"/>
      </w:pPr>
    </w:p>
    <w:p w14:paraId="1338FBFD" w14:textId="0C27C845" w:rsidR="00B67069" w:rsidRDefault="00B67069" w:rsidP="00B67069">
      <w:pPr>
        <w:jc w:val="center"/>
      </w:pPr>
    </w:p>
    <w:p w14:paraId="6D3AAABF" w14:textId="055E982D" w:rsidR="00B67069" w:rsidRPr="00815ADE" w:rsidRDefault="009067BA" w:rsidP="009067BA">
      <w:pPr>
        <w:jc w:val="right"/>
        <w:rPr>
          <w:rFonts w:ascii="Times New Roman" w:hAnsi="Times New Roman" w:cs="Times New Roman"/>
          <w:sz w:val="24"/>
          <w:szCs w:val="24"/>
        </w:rPr>
      </w:pPr>
      <w:r w:rsidRPr="00815ADE">
        <w:rPr>
          <w:rFonts w:ascii="Times New Roman" w:hAnsi="Times New Roman" w:cs="Times New Roman"/>
          <w:sz w:val="24"/>
          <w:szCs w:val="24"/>
        </w:rPr>
        <w:t>Выполнили (</w:t>
      </w:r>
      <w:r w:rsidRPr="00815ADE">
        <w:rPr>
          <w:rFonts w:ascii="Times New Roman" w:hAnsi="Times New Roman" w:cs="Times New Roman"/>
          <w:sz w:val="24"/>
          <w:szCs w:val="24"/>
          <w:lang w:val="en-US"/>
        </w:rPr>
        <w:t>MI</w:t>
      </w:r>
      <w:r w:rsidRPr="00815ADE">
        <w:rPr>
          <w:rFonts w:ascii="Times New Roman" w:hAnsi="Times New Roman" w:cs="Times New Roman"/>
          <w:sz w:val="24"/>
          <w:szCs w:val="24"/>
        </w:rPr>
        <w:t>-192</w:t>
      </w:r>
      <w:r w:rsidRPr="00815ADE">
        <w:rPr>
          <w:rFonts w:ascii="Times New Roman" w:hAnsi="Times New Roman" w:cs="Times New Roman"/>
          <w:i/>
          <w:sz w:val="24"/>
          <w:szCs w:val="24"/>
        </w:rPr>
        <w:t xml:space="preserve">): Голуб Вениамин; </w:t>
      </w:r>
      <w:proofErr w:type="spellStart"/>
      <w:r w:rsidRPr="00815ADE">
        <w:rPr>
          <w:rFonts w:ascii="Times New Roman" w:hAnsi="Times New Roman" w:cs="Times New Roman"/>
          <w:i/>
          <w:sz w:val="24"/>
          <w:szCs w:val="24"/>
        </w:rPr>
        <w:t>Фадин</w:t>
      </w:r>
      <w:proofErr w:type="spellEnd"/>
      <w:r w:rsidRPr="00815ADE">
        <w:rPr>
          <w:rFonts w:ascii="Times New Roman" w:hAnsi="Times New Roman" w:cs="Times New Roman"/>
          <w:i/>
          <w:sz w:val="24"/>
          <w:szCs w:val="24"/>
        </w:rPr>
        <w:t xml:space="preserve"> Александр; </w:t>
      </w:r>
      <w:proofErr w:type="spellStart"/>
      <w:r w:rsidRPr="00815ADE">
        <w:rPr>
          <w:rFonts w:ascii="Times New Roman" w:hAnsi="Times New Roman" w:cs="Times New Roman"/>
          <w:i/>
          <w:sz w:val="24"/>
          <w:szCs w:val="24"/>
        </w:rPr>
        <w:t>Глоба</w:t>
      </w:r>
      <w:proofErr w:type="spellEnd"/>
      <w:r w:rsidRPr="00815ADE">
        <w:rPr>
          <w:rFonts w:ascii="Times New Roman" w:hAnsi="Times New Roman" w:cs="Times New Roman"/>
          <w:i/>
          <w:sz w:val="24"/>
          <w:szCs w:val="24"/>
        </w:rPr>
        <w:t xml:space="preserve"> Александр</w:t>
      </w:r>
    </w:p>
    <w:p w14:paraId="0ED55689" w14:textId="29657B0C" w:rsidR="00B67069" w:rsidRDefault="00B67069" w:rsidP="00B67069">
      <w:pPr>
        <w:jc w:val="center"/>
      </w:pPr>
    </w:p>
    <w:p w14:paraId="352E3475" w14:textId="489F2FB7" w:rsidR="00B67069" w:rsidRDefault="00B67069" w:rsidP="00B67069">
      <w:pPr>
        <w:jc w:val="center"/>
      </w:pPr>
    </w:p>
    <w:p w14:paraId="1DF656B3" w14:textId="0E68D4FE" w:rsidR="00B67069" w:rsidRDefault="00B67069" w:rsidP="00B67069">
      <w:pPr>
        <w:jc w:val="center"/>
      </w:pPr>
    </w:p>
    <w:p w14:paraId="66BFBE15" w14:textId="64EC131A" w:rsidR="00B67069" w:rsidRDefault="00B67069" w:rsidP="00B67069">
      <w:pPr>
        <w:jc w:val="center"/>
      </w:pPr>
    </w:p>
    <w:p w14:paraId="4FA5C6BA" w14:textId="25C5B832" w:rsidR="00B67069" w:rsidRDefault="00B67069" w:rsidP="00B67069">
      <w:pPr>
        <w:jc w:val="center"/>
      </w:pPr>
    </w:p>
    <w:p w14:paraId="2D381BD9" w14:textId="5C912AD3" w:rsidR="00B67069" w:rsidRDefault="00B67069" w:rsidP="00B67069">
      <w:pPr>
        <w:jc w:val="center"/>
      </w:pPr>
    </w:p>
    <w:p w14:paraId="4824B612" w14:textId="4369AD13" w:rsidR="00B67069" w:rsidRDefault="00B67069" w:rsidP="00B67069">
      <w:pPr>
        <w:jc w:val="center"/>
      </w:pPr>
    </w:p>
    <w:p w14:paraId="48219841" w14:textId="4BDAD419" w:rsidR="00B67069" w:rsidRDefault="00B67069" w:rsidP="00B67069">
      <w:pPr>
        <w:jc w:val="center"/>
      </w:pPr>
    </w:p>
    <w:p w14:paraId="25079ECC" w14:textId="3063B82D" w:rsidR="00B67069" w:rsidRDefault="00B67069" w:rsidP="00B67069">
      <w:pPr>
        <w:jc w:val="center"/>
      </w:pPr>
    </w:p>
    <w:p w14:paraId="74453E23" w14:textId="77777777" w:rsidR="00B67069" w:rsidRDefault="00B67069" w:rsidP="00B6706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4E367AB" w14:textId="1F6DB782" w:rsidR="00B67069" w:rsidRPr="00B67069" w:rsidRDefault="00B67069" w:rsidP="00B6706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67069">
        <w:rPr>
          <w:rFonts w:ascii="Times New Roman" w:hAnsi="Times New Roman" w:cs="Times New Roman"/>
          <w:b/>
          <w:sz w:val="36"/>
          <w:szCs w:val="36"/>
        </w:rPr>
        <w:t>Кишинев 2021</w:t>
      </w:r>
    </w:p>
    <w:p w14:paraId="709436BA" w14:textId="71E5352A" w:rsidR="00E24325" w:rsidRPr="00B67069" w:rsidRDefault="00166337" w:rsidP="00B6706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 w:rsidRPr="00B67069">
        <w:rPr>
          <w:rFonts w:ascii="Times New Roman" w:hAnsi="Times New Roman" w:cs="Times New Roman"/>
          <w:b/>
          <w:sz w:val="36"/>
          <w:szCs w:val="36"/>
        </w:rPr>
        <w:lastRenderedPageBreak/>
        <w:t>Проблемная Область</w:t>
      </w:r>
    </w:p>
    <w:p w14:paraId="065119A3" w14:textId="1F8975B5" w:rsidR="002563FD" w:rsidRPr="005F7BB4" w:rsidRDefault="002563FD" w:rsidP="002563FD">
      <w:pPr>
        <w:rPr>
          <w:rFonts w:ascii="Times New Roman" w:hAnsi="Times New Roman"/>
          <w:i/>
          <w:iCs/>
          <w:sz w:val="28"/>
          <w:szCs w:val="28"/>
        </w:rPr>
      </w:pPr>
      <w:r w:rsidRPr="005F7BB4">
        <w:rPr>
          <w:rFonts w:ascii="Times New Roman" w:hAnsi="Times New Roman"/>
          <w:i/>
          <w:iCs/>
          <w:sz w:val="28"/>
          <w:szCs w:val="28"/>
        </w:rPr>
        <w:t>Стратегические компьютерные технологии и программное обеспечение Социальная сфера</w:t>
      </w:r>
    </w:p>
    <w:p w14:paraId="1B4019B2" w14:textId="2EFAB234" w:rsidR="005F7BB4" w:rsidRDefault="00976B35" w:rsidP="002563F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Уже после </w:t>
      </w:r>
      <w:r w:rsidR="007D041C">
        <w:rPr>
          <w:rFonts w:ascii="Times New Roman" w:hAnsi="Times New Roman"/>
          <w:sz w:val="28"/>
          <w:szCs w:val="28"/>
        </w:rPr>
        <w:t>10 класса юноша или девушка</w:t>
      </w:r>
      <w:r>
        <w:rPr>
          <w:rFonts w:ascii="Times New Roman" w:hAnsi="Times New Roman"/>
          <w:sz w:val="28"/>
          <w:szCs w:val="28"/>
        </w:rPr>
        <w:t xml:space="preserve"> думает о </w:t>
      </w:r>
      <w:proofErr w:type="gramStart"/>
      <w:r>
        <w:rPr>
          <w:rFonts w:ascii="Times New Roman" w:hAnsi="Times New Roman"/>
          <w:sz w:val="28"/>
          <w:szCs w:val="28"/>
        </w:rPr>
        <w:t>том</w:t>
      </w:r>
      <w:proofErr w:type="gramEnd"/>
      <w:r>
        <w:rPr>
          <w:rFonts w:ascii="Times New Roman" w:hAnsi="Times New Roman"/>
          <w:sz w:val="28"/>
          <w:szCs w:val="28"/>
        </w:rPr>
        <w:t xml:space="preserve"> как провести своё время. Иногда это желание вызвано тем, что человек хочет реализовать себя </w:t>
      </w:r>
      <w:r w:rsidR="005F7BB4">
        <w:rPr>
          <w:rFonts w:ascii="Times New Roman" w:hAnsi="Times New Roman"/>
          <w:sz w:val="28"/>
          <w:szCs w:val="28"/>
        </w:rPr>
        <w:t xml:space="preserve">или провести время изучая новые </w:t>
      </w:r>
      <w:proofErr w:type="gramStart"/>
      <w:r w:rsidR="005F7BB4">
        <w:rPr>
          <w:rFonts w:ascii="Times New Roman" w:hAnsi="Times New Roman"/>
          <w:sz w:val="28"/>
          <w:szCs w:val="28"/>
        </w:rPr>
        <w:t>места( кафе</w:t>
      </w:r>
      <w:proofErr w:type="gramEnd"/>
      <w:r w:rsidR="005F7BB4">
        <w:rPr>
          <w:rFonts w:ascii="Times New Roman" w:hAnsi="Times New Roman"/>
          <w:sz w:val="28"/>
          <w:szCs w:val="28"/>
        </w:rPr>
        <w:t xml:space="preserve">, курсы, </w:t>
      </w:r>
      <w:proofErr w:type="spellStart"/>
      <w:r w:rsidR="005F7BB4">
        <w:rPr>
          <w:rFonts w:ascii="Times New Roman" w:hAnsi="Times New Roman"/>
          <w:sz w:val="28"/>
          <w:szCs w:val="28"/>
        </w:rPr>
        <w:t>проффеси</w:t>
      </w:r>
      <w:proofErr w:type="spellEnd"/>
      <w:r w:rsidR="005F7BB4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="005F7BB4">
        <w:rPr>
          <w:rFonts w:ascii="Times New Roman" w:hAnsi="Times New Roman"/>
          <w:sz w:val="28"/>
          <w:szCs w:val="28"/>
        </w:rPr>
        <w:t>т.д</w:t>
      </w:r>
      <w:proofErr w:type="spellEnd"/>
      <w:r w:rsidR="005F7BB4">
        <w:rPr>
          <w:rFonts w:ascii="Times New Roman" w:hAnsi="Times New Roman"/>
          <w:sz w:val="28"/>
          <w:szCs w:val="28"/>
        </w:rPr>
        <w:t>).</w:t>
      </w:r>
    </w:p>
    <w:p w14:paraId="33FD82FC" w14:textId="77777777" w:rsidR="005F7BB4" w:rsidRDefault="005F7BB4" w:rsidP="002563FD">
      <w:pPr>
        <w:rPr>
          <w:rFonts w:ascii="Times New Roman" w:hAnsi="Times New Roman"/>
          <w:sz w:val="28"/>
          <w:szCs w:val="28"/>
        </w:rPr>
      </w:pPr>
    </w:p>
    <w:p w14:paraId="77755C78" w14:textId="1F96DD88" w:rsidR="005673C2" w:rsidRDefault="005F7BB4" w:rsidP="002563FD">
      <w:pPr>
        <w:rPr>
          <w:rFonts w:ascii="Times New Roman" w:hAnsi="Times New Roman"/>
          <w:sz w:val="28"/>
          <w:szCs w:val="28"/>
        </w:rPr>
      </w:pPr>
      <w:r w:rsidRPr="00976B35">
        <w:rPr>
          <w:rFonts w:ascii="Times New Roman" w:hAnsi="Times New Roman"/>
          <w:sz w:val="28"/>
          <w:szCs w:val="28"/>
        </w:rPr>
        <w:t>Подростковый возраст считается переломным моментом в развитии каждой личности. Желание доказать свою самостоятельность и взрослость, юношеский максимализм толкает подростка на необдуманные поступки, которые в свою очередь влекут за собой последствия различного характера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056F793D" w14:textId="77777777" w:rsidR="005F7BB4" w:rsidRDefault="005F7BB4" w:rsidP="002563FD">
      <w:pPr>
        <w:rPr>
          <w:rFonts w:ascii="Times New Roman" w:hAnsi="Times New Roman"/>
          <w:sz w:val="28"/>
          <w:szCs w:val="28"/>
        </w:rPr>
      </w:pPr>
    </w:p>
    <w:p w14:paraId="5BFFA15F" w14:textId="77777777" w:rsidR="00F14CA6" w:rsidRPr="00C9368C" w:rsidRDefault="005673C2" w:rsidP="002563F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современном </w:t>
      </w:r>
      <w:r w:rsidR="00C84010">
        <w:rPr>
          <w:rFonts w:ascii="Times New Roman" w:hAnsi="Times New Roman"/>
          <w:sz w:val="28"/>
          <w:szCs w:val="28"/>
        </w:rPr>
        <w:t>Кишинёве к 2021 году открылось много разных мест, где можно хорошо</w:t>
      </w:r>
      <w:r w:rsidR="00976B35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976B35">
        <w:rPr>
          <w:rFonts w:ascii="Times New Roman" w:hAnsi="Times New Roman"/>
          <w:sz w:val="28"/>
          <w:szCs w:val="28"/>
        </w:rPr>
        <w:t>провести  свободное</w:t>
      </w:r>
      <w:proofErr w:type="gramEnd"/>
      <w:r w:rsidR="00976B35">
        <w:rPr>
          <w:rFonts w:ascii="Times New Roman" w:hAnsi="Times New Roman"/>
          <w:sz w:val="28"/>
          <w:szCs w:val="28"/>
        </w:rPr>
        <w:t xml:space="preserve"> </w:t>
      </w:r>
      <w:r w:rsidR="00C84010">
        <w:rPr>
          <w:rFonts w:ascii="Times New Roman" w:hAnsi="Times New Roman"/>
          <w:sz w:val="28"/>
          <w:szCs w:val="28"/>
        </w:rPr>
        <w:t xml:space="preserve">время, но из-за </w:t>
      </w:r>
      <w:proofErr w:type="spellStart"/>
      <w:r w:rsidR="00976B35">
        <w:rPr>
          <w:rFonts w:ascii="Times New Roman" w:hAnsi="Times New Roman"/>
          <w:sz w:val="28"/>
          <w:szCs w:val="28"/>
        </w:rPr>
        <w:t>отсутвие</w:t>
      </w:r>
      <w:proofErr w:type="spellEnd"/>
      <w:r w:rsidR="00976B35">
        <w:rPr>
          <w:rFonts w:ascii="Times New Roman" w:hAnsi="Times New Roman"/>
          <w:sz w:val="28"/>
          <w:szCs w:val="28"/>
        </w:rPr>
        <w:t xml:space="preserve"> достаточной информации у молодежи и не только, складывается впечатление, что их попусту нет. </w:t>
      </w:r>
    </w:p>
    <w:p w14:paraId="0D3DBB94" w14:textId="77777777" w:rsidR="00F14CA6" w:rsidRPr="00C9368C" w:rsidRDefault="00F14CA6" w:rsidP="002563FD">
      <w:pPr>
        <w:rPr>
          <w:rFonts w:ascii="Times New Roman" w:hAnsi="Times New Roman"/>
          <w:sz w:val="28"/>
          <w:szCs w:val="28"/>
        </w:rPr>
      </w:pPr>
    </w:p>
    <w:p w14:paraId="2169BE2C" w14:textId="4781F5EC" w:rsidR="005673C2" w:rsidRPr="00C9368C" w:rsidRDefault="005673C2" w:rsidP="002563FD">
      <w:pPr>
        <w:rPr>
          <w:rFonts w:ascii="Times New Roman" w:hAnsi="Times New Roman"/>
          <w:sz w:val="28"/>
          <w:szCs w:val="28"/>
        </w:rPr>
      </w:pPr>
    </w:p>
    <w:p w14:paraId="1E0F5AA6" w14:textId="3E1B4AFE" w:rsidR="005F7BB4" w:rsidRPr="00F14CA6" w:rsidRDefault="005F7BB4" w:rsidP="002563FD">
      <w:pPr>
        <w:rPr>
          <w:rFonts w:ascii="Times New Roman" w:hAnsi="Times New Roman"/>
          <w:b/>
          <w:bCs/>
          <w:color w:val="FF0000"/>
          <w:sz w:val="36"/>
          <w:szCs w:val="36"/>
        </w:rPr>
      </w:pPr>
      <w:r w:rsidRPr="00F14CA6">
        <w:rPr>
          <w:rFonts w:ascii="Times New Roman" w:hAnsi="Times New Roman"/>
          <w:b/>
          <w:bCs/>
          <w:color w:val="FF0000"/>
          <w:sz w:val="36"/>
          <w:szCs w:val="36"/>
        </w:rPr>
        <w:t xml:space="preserve">Проблемы из-за </w:t>
      </w:r>
      <w:proofErr w:type="spellStart"/>
      <w:r w:rsidRPr="00F14CA6">
        <w:rPr>
          <w:rFonts w:ascii="Times New Roman" w:hAnsi="Times New Roman"/>
          <w:b/>
          <w:bCs/>
          <w:color w:val="FF0000"/>
          <w:sz w:val="36"/>
          <w:szCs w:val="36"/>
        </w:rPr>
        <w:t>отсутвия</w:t>
      </w:r>
      <w:proofErr w:type="spellEnd"/>
      <w:r w:rsidRPr="00F14CA6">
        <w:rPr>
          <w:rFonts w:ascii="Times New Roman" w:hAnsi="Times New Roman"/>
          <w:b/>
          <w:bCs/>
          <w:color w:val="FF0000"/>
          <w:sz w:val="36"/>
          <w:szCs w:val="36"/>
        </w:rPr>
        <w:t xml:space="preserve"> информации:</w:t>
      </w:r>
    </w:p>
    <w:p w14:paraId="3818BE1A" w14:textId="553AA4BB" w:rsidR="005F7BB4" w:rsidRDefault="005F7BB4" w:rsidP="005F7BB4">
      <w:pPr>
        <w:pStyle w:val="a3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Отсутвия</w:t>
      </w:r>
      <w:proofErr w:type="spellEnd"/>
      <w:r>
        <w:rPr>
          <w:rFonts w:ascii="Times New Roman" w:hAnsi="Times New Roman"/>
          <w:sz w:val="28"/>
          <w:szCs w:val="28"/>
        </w:rPr>
        <w:t xml:space="preserve"> интереса к культурным </w:t>
      </w:r>
      <w:proofErr w:type="spellStart"/>
      <w:r>
        <w:rPr>
          <w:rFonts w:ascii="Times New Roman" w:hAnsi="Times New Roman"/>
          <w:sz w:val="28"/>
          <w:szCs w:val="28"/>
        </w:rPr>
        <w:t>ценостям</w:t>
      </w:r>
      <w:proofErr w:type="spellEnd"/>
      <w:r>
        <w:rPr>
          <w:rFonts w:ascii="Times New Roman" w:hAnsi="Times New Roman"/>
          <w:sz w:val="28"/>
          <w:szCs w:val="28"/>
        </w:rPr>
        <w:t xml:space="preserve"> страны таким как</w:t>
      </w:r>
      <w:r w:rsidRPr="005F7BB4">
        <w:rPr>
          <w:rFonts w:ascii="Times New Roman" w:hAnsi="Times New Roman"/>
          <w:sz w:val="28"/>
          <w:szCs w:val="28"/>
        </w:rPr>
        <w:t>:</w:t>
      </w:r>
    </w:p>
    <w:p w14:paraId="45CE8EE6" w14:textId="6D07D550" w:rsidR="005F7BB4" w:rsidRDefault="005F7BB4" w:rsidP="005F7BB4">
      <w:pPr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Музеи, </w:t>
      </w:r>
      <w:proofErr w:type="spellStart"/>
      <w:r>
        <w:rPr>
          <w:rFonts w:ascii="Times New Roman" w:hAnsi="Times New Roman"/>
          <w:sz w:val="28"/>
          <w:szCs w:val="28"/>
        </w:rPr>
        <w:t>Тятры</w:t>
      </w:r>
      <w:proofErr w:type="spellEnd"/>
      <w:r>
        <w:rPr>
          <w:rFonts w:ascii="Times New Roman" w:hAnsi="Times New Roman"/>
          <w:sz w:val="28"/>
          <w:szCs w:val="28"/>
        </w:rPr>
        <w:t xml:space="preserve">, Памятники и </w:t>
      </w:r>
      <w:proofErr w:type="spellStart"/>
      <w:r>
        <w:rPr>
          <w:rFonts w:ascii="Times New Roman" w:hAnsi="Times New Roman"/>
          <w:sz w:val="28"/>
          <w:szCs w:val="28"/>
        </w:rPr>
        <w:t>т.д</w:t>
      </w:r>
      <w:proofErr w:type="spellEnd"/>
    </w:p>
    <w:p w14:paraId="48D460ED" w14:textId="77777777" w:rsidR="005F7BB4" w:rsidRDefault="005F7BB4" w:rsidP="005F7BB4">
      <w:pPr>
        <w:pStyle w:val="a3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Склоность</w:t>
      </w:r>
      <w:proofErr w:type="spellEnd"/>
      <w:r>
        <w:rPr>
          <w:rFonts w:ascii="Times New Roman" w:hAnsi="Times New Roman"/>
          <w:sz w:val="28"/>
          <w:szCs w:val="28"/>
        </w:rPr>
        <w:t xml:space="preserve"> к </w:t>
      </w:r>
      <w:proofErr w:type="spellStart"/>
      <w:r>
        <w:rPr>
          <w:rFonts w:ascii="Times New Roman" w:hAnsi="Times New Roman"/>
          <w:sz w:val="28"/>
          <w:szCs w:val="28"/>
        </w:rPr>
        <w:t>подверждению</w:t>
      </w:r>
      <w:proofErr w:type="spellEnd"/>
      <w:r>
        <w:rPr>
          <w:rFonts w:ascii="Times New Roman" w:hAnsi="Times New Roman"/>
          <w:sz w:val="28"/>
          <w:szCs w:val="28"/>
        </w:rPr>
        <w:t xml:space="preserve"> риском к негативным привычкам, вследствие </w:t>
      </w:r>
      <w:proofErr w:type="spellStart"/>
      <w:r>
        <w:rPr>
          <w:rFonts w:ascii="Times New Roman" w:hAnsi="Times New Roman"/>
          <w:sz w:val="28"/>
          <w:szCs w:val="28"/>
        </w:rPr>
        <w:t>отсуствия</w:t>
      </w:r>
      <w:proofErr w:type="spellEnd"/>
      <w:r>
        <w:rPr>
          <w:rFonts w:ascii="Times New Roman" w:hAnsi="Times New Roman"/>
          <w:sz w:val="28"/>
          <w:szCs w:val="28"/>
        </w:rPr>
        <w:t xml:space="preserve"> специальных </w:t>
      </w:r>
      <w:proofErr w:type="spellStart"/>
      <w:r>
        <w:rPr>
          <w:rFonts w:ascii="Times New Roman" w:hAnsi="Times New Roman"/>
          <w:sz w:val="28"/>
          <w:szCs w:val="28"/>
        </w:rPr>
        <w:t>оброзовательных</w:t>
      </w:r>
      <w:proofErr w:type="spellEnd"/>
      <w:r>
        <w:rPr>
          <w:rFonts w:ascii="Times New Roman" w:hAnsi="Times New Roman"/>
          <w:sz w:val="28"/>
          <w:szCs w:val="28"/>
        </w:rPr>
        <w:t xml:space="preserve"> программ</w:t>
      </w:r>
    </w:p>
    <w:p w14:paraId="7AE8105F" w14:textId="77777777" w:rsidR="00915FDA" w:rsidRPr="00915FDA" w:rsidRDefault="00915FDA" w:rsidP="005F7BB4">
      <w:pPr>
        <w:pStyle w:val="a3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Нерелизация</w:t>
      </w:r>
      <w:proofErr w:type="spellEnd"/>
      <w:r>
        <w:rPr>
          <w:rFonts w:ascii="Times New Roman" w:hAnsi="Times New Roman"/>
          <w:sz w:val="28"/>
          <w:szCs w:val="28"/>
        </w:rPr>
        <w:t xml:space="preserve"> своих способностей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14:paraId="5A90B7C0" w14:textId="77777777" w:rsidR="00915FDA" w:rsidRPr="00915FDA" w:rsidRDefault="00915FDA" w:rsidP="005F7BB4">
      <w:pPr>
        <w:pStyle w:val="a3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Нехватка информации о образование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14:paraId="1A7CB885" w14:textId="77777777" w:rsidR="007D041C" w:rsidRDefault="00915FDA" w:rsidP="005F7BB4">
      <w:pPr>
        <w:pStyle w:val="a3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Отсуствие</w:t>
      </w:r>
      <w:proofErr w:type="spellEnd"/>
      <w:r>
        <w:rPr>
          <w:rFonts w:ascii="Times New Roman" w:hAnsi="Times New Roman"/>
          <w:sz w:val="28"/>
          <w:szCs w:val="28"/>
        </w:rPr>
        <w:t xml:space="preserve"> информации о местах развлекательного характера</w:t>
      </w:r>
      <w:r w:rsidRPr="00915FDA">
        <w:rPr>
          <w:rFonts w:ascii="Times New Roman" w:hAnsi="Times New Roman"/>
          <w:sz w:val="28"/>
          <w:szCs w:val="28"/>
        </w:rPr>
        <w:t>;</w:t>
      </w:r>
    </w:p>
    <w:p w14:paraId="576042B8" w14:textId="77777777" w:rsidR="007D041C" w:rsidRDefault="007D041C" w:rsidP="007D041C">
      <w:pPr>
        <w:rPr>
          <w:rFonts w:ascii="Times New Roman" w:hAnsi="Times New Roman"/>
          <w:sz w:val="28"/>
          <w:szCs w:val="28"/>
        </w:rPr>
      </w:pPr>
    </w:p>
    <w:p w14:paraId="22EC73F2" w14:textId="77777777" w:rsidR="007D041C" w:rsidRPr="007D041C" w:rsidRDefault="007D041C" w:rsidP="007D041C">
      <w:pPr>
        <w:pStyle w:val="a7"/>
        <w:shd w:val="clear" w:color="auto" w:fill="FFFFFF"/>
        <w:spacing w:before="0" w:beforeAutospacing="0" w:after="270" w:afterAutospacing="0" w:line="465" w:lineRule="atLeast"/>
        <w:rPr>
          <w:color w:val="333333"/>
          <w:sz w:val="28"/>
          <w:szCs w:val="28"/>
        </w:rPr>
      </w:pPr>
      <w:r w:rsidRPr="007D041C">
        <w:rPr>
          <w:color w:val="333333"/>
          <w:sz w:val="28"/>
          <w:szCs w:val="28"/>
        </w:rPr>
        <w:t xml:space="preserve">Подростки и молодые люди в возрасте от 10 до 24 лет составляют почти четверть всего населения Молдовы. На сегодняшний день они подвергаются самым разным рискам, которые отрицательно влияют на их здоровье. Из-за отсутствия образовательных программ по развитию жизненных навыков и родительского надзора, ограниченных возможностей образования и трудоустройства в сочетании со свободным доступом к алкоголю, табаку и запрещенным веществам, подростки сталкиваются с </w:t>
      </w:r>
      <w:r w:rsidRPr="007D041C">
        <w:rPr>
          <w:color w:val="333333"/>
          <w:sz w:val="28"/>
          <w:szCs w:val="28"/>
        </w:rPr>
        <w:lastRenderedPageBreak/>
        <w:t>многочисленными опасностями. Сюда можно отнести инфекции, передаваемые половым путем, нежелательную беременность, употребление психоактивных веществ, проблемы психического здоровья и самоубийства.</w:t>
      </w:r>
    </w:p>
    <w:p w14:paraId="6428E25A" w14:textId="77777777" w:rsidR="007D041C" w:rsidRPr="007D041C" w:rsidRDefault="007D041C" w:rsidP="007D041C">
      <w:pPr>
        <w:pStyle w:val="a7"/>
        <w:shd w:val="clear" w:color="auto" w:fill="FFFFFF"/>
        <w:spacing w:before="0" w:beforeAutospacing="0" w:after="270" w:afterAutospacing="0" w:line="465" w:lineRule="atLeast"/>
        <w:rPr>
          <w:color w:val="333333"/>
          <w:sz w:val="28"/>
          <w:szCs w:val="28"/>
        </w:rPr>
      </w:pPr>
      <w:r w:rsidRPr="007D041C">
        <w:rPr>
          <w:color w:val="333333"/>
          <w:sz w:val="28"/>
          <w:szCs w:val="28"/>
        </w:rPr>
        <w:t>Согласно последним данным, 45% мальчиков-подростков и 22% девочек-подростков начинают употреблять алкоголь в возрасте до 15 лет. О том, как передается ВИЧ и как защитить себя от инфекции, знают лишь 36% девушек и 28% юношей в возрасте от 15 до 24 лет. Соответственно, подростки и молодые люди подвергаются высокому риску травм, зависимостей, нежелательной беременности и инфекций, передаваемых половым путем, включая ВИЧ.</w:t>
      </w:r>
    </w:p>
    <w:p w14:paraId="0F8095ED" w14:textId="77777777" w:rsidR="007D041C" w:rsidRPr="007D041C" w:rsidRDefault="007D041C" w:rsidP="007D041C">
      <w:pPr>
        <w:pStyle w:val="a7"/>
        <w:shd w:val="clear" w:color="auto" w:fill="FFFFFF"/>
        <w:spacing w:before="0" w:beforeAutospacing="0" w:after="270" w:afterAutospacing="0" w:line="465" w:lineRule="atLeast"/>
        <w:rPr>
          <w:color w:val="333333"/>
          <w:sz w:val="28"/>
          <w:szCs w:val="28"/>
        </w:rPr>
      </w:pPr>
      <w:r w:rsidRPr="007D041C">
        <w:rPr>
          <w:color w:val="333333"/>
          <w:sz w:val="28"/>
          <w:szCs w:val="28"/>
        </w:rPr>
        <w:t>Молодые люди имеют меньше всего шансов получить доступ к необходимым им услугам и часто недооценивают риски или знают, как их избежать. У более чем 35 тысяч молдавских детей и подростков оба родителя живут за рубежом из-за эмиграции. Об оставленных детях обычно заботятся бабушки и дедушки, а в некоторых случаях они предоставлены сами себе. </w:t>
      </w:r>
    </w:p>
    <w:p w14:paraId="530468E8" w14:textId="77777777" w:rsidR="007D041C" w:rsidRPr="007D041C" w:rsidRDefault="007D041C" w:rsidP="007D041C">
      <w:pPr>
        <w:pStyle w:val="a7"/>
        <w:shd w:val="clear" w:color="auto" w:fill="FFFFFF"/>
        <w:spacing w:before="0" w:beforeAutospacing="0" w:after="0" w:afterAutospacing="0" w:line="465" w:lineRule="atLeast"/>
        <w:rPr>
          <w:color w:val="333333"/>
          <w:sz w:val="28"/>
          <w:szCs w:val="28"/>
        </w:rPr>
      </w:pPr>
      <w:r w:rsidRPr="007D041C">
        <w:rPr>
          <w:color w:val="333333"/>
          <w:sz w:val="28"/>
          <w:szCs w:val="28"/>
        </w:rPr>
        <w:t>Отсутствие родительского надзора, вызванное трудовой миграцией, а также ограниченные возможности трудоустройства, широко распространенная нищета, свободный доступ к табаку, алкоголю и наркотикам, часто приводят к тому, что молодые люди ведут нездоровый образ жизни и принимают пагубные решения. </w:t>
      </w:r>
    </w:p>
    <w:p w14:paraId="05B34C98" w14:textId="77777777" w:rsidR="007D041C" w:rsidRPr="007D041C" w:rsidRDefault="007D041C" w:rsidP="007D041C">
      <w:pPr>
        <w:pStyle w:val="a7"/>
        <w:spacing w:line="336" w:lineRule="atLeast"/>
        <w:rPr>
          <w:color w:val="222222"/>
          <w:spacing w:val="15"/>
          <w:sz w:val="28"/>
          <w:szCs w:val="28"/>
        </w:rPr>
      </w:pPr>
      <w:r w:rsidRPr="007D041C">
        <w:rPr>
          <w:color w:val="222222"/>
          <w:spacing w:val="15"/>
          <w:sz w:val="28"/>
          <w:szCs w:val="28"/>
        </w:rPr>
        <w:t>По данным правоохранительных органов, в 2016 году в Молдове свели счеты с жизнью 23 подростка – вдвое больше, чем годом ранее. Еще 130 несовершеннолетних предпринимали попытки покончить с собой – этот показатель на 30% выше, чем в 2015 году.</w:t>
      </w:r>
    </w:p>
    <w:p w14:paraId="4A8E108D" w14:textId="77777777" w:rsidR="007D041C" w:rsidRPr="007D041C" w:rsidRDefault="007D041C" w:rsidP="007D041C">
      <w:pPr>
        <w:pStyle w:val="a7"/>
        <w:spacing w:line="336" w:lineRule="atLeast"/>
        <w:rPr>
          <w:color w:val="222222"/>
          <w:spacing w:val="15"/>
          <w:sz w:val="28"/>
          <w:szCs w:val="28"/>
        </w:rPr>
      </w:pPr>
      <w:r w:rsidRPr="007D041C">
        <w:rPr>
          <w:color w:val="222222"/>
          <w:spacing w:val="15"/>
          <w:sz w:val="28"/>
          <w:szCs w:val="28"/>
        </w:rPr>
        <w:t>С начала нынешнего года зарегистрировано два суицида среди несовершеннолетних и порядка 25 попыток самоубийства. В настоящее время в правоохранительных органах определяют, сколько юношей и девушек из Молдовы вовлечено в «группы смерти».</w:t>
      </w:r>
    </w:p>
    <w:p w14:paraId="471DC6F1" w14:textId="77777777" w:rsidR="007D041C" w:rsidRPr="007D041C" w:rsidRDefault="007D041C" w:rsidP="007D041C">
      <w:pPr>
        <w:pStyle w:val="a7"/>
        <w:shd w:val="clear" w:color="auto" w:fill="FFFFFF"/>
        <w:spacing w:before="0" w:beforeAutospacing="0" w:after="150" w:afterAutospacing="0"/>
        <w:rPr>
          <w:color w:val="000000"/>
          <w:sz w:val="28"/>
          <w:szCs w:val="28"/>
        </w:rPr>
      </w:pPr>
      <w:r w:rsidRPr="007D041C">
        <w:rPr>
          <w:color w:val="000000"/>
          <w:sz w:val="28"/>
          <w:szCs w:val="28"/>
        </w:rPr>
        <w:t>По данным статистики, каждый год самоубийство совершают свыше 400 граждан республики. Также в Молдове растет статистика попыток совершения суицида.</w:t>
      </w:r>
    </w:p>
    <w:p w14:paraId="5C65DD99" w14:textId="77777777" w:rsidR="007D041C" w:rsidRPr="007D041C" w:rsidRDefault="007D041C" w:rsidP="007D041C">
      <w:pPr>
        <w:pStyle w:val="a7"/>
        <w:shd w:val="clear" w:color="auto" w:fill="FFFFFF"/>
        <w:spacing w:before="0" w:beforeAutospacing="0" w:after="150" w:afterAutospacing="0"/>
        <w:rPr>
          <w:color w:val="000000"/>
          <w:sz w:val="28"/>
          <w:szCs w:val="28"/>
        </w:rPr>
      </w:pPr>
      <w:r w:rsidRPr="007D041C">
        <w:rPr>
          <w:color w:val="000000"/>
          <w:sz w:val="28"/>
          <w:szCs w:val="28"/>
        </w:rPr>
        <w:t>"Если эта тенденция продолжится, то смертность также вырастет. Для нас важно спасать человеческие жизни", — сказала Чебан.</w:t>
      </w:r>
    </w:p>
    <w:p w14:paraId="4AF30C73" w14:textId="77777777" w:rsidR="007D041C" w:rsidRPr="007D041C" w:rsidRDefault="007D041C" w:rsidP="007D041C">
      <w:pPr>
        <w:pStyle w:val="a7"/>
        <w:shd w:val="clear" w:color="auto" w:fill="FFFFFF"/>
        <w:spacing w:before="0" w:beforeAutospacing="0" w:after="150" w:afterAutospacing="0"/>
        <w:rPr>
          <w:color w:val="000000"/>
          <w:sz w:val="28"/>
          <w:szCs w:val="28"/>
        </w:rPr>
      </w:pPr>
      <w:r w:rsidRPr="007D041C">
        <w:rPr>
          <w:color w:val="000000"/>
          <w:sz w:val="28"/>
          <w:szCs w:val="28"/>
        </w:rPr>
        <w:lastRenderedPageBreak/>
        <w:t>За последние семь лет 384 подростка в Молдове пытались покончить жизнь самоубийством, а 118 совершили суицид. Больше всего подобных случаев зарегистрировано в 2012 году (108 попыток суицида и 24 смерти). Чаще всего совершить самоубийства пытаются девочки-подростки – до 80-85% случаев. Тем не менее, за семь лет в стране в результате суицида 68 мальчиков и 50 девочек.</w:t>
      </w:r>
    </w:p>
    <w:p w14:paraId="693177C2" w14:textId="77777777" w:rsidR="007D041C" w:rsidRPr="007D041C" w:rsidRDefault="007D041C" w:rsidP="007D041C">
      <w:pPr>
        <w:rPr>
          <w:rFonts w:ascii="Times New Roman" w:hAnsi="Times New Roman" w:cs="Times New Roman"/>
          <w:sz w:val="28"/>
          <w:szCs w:val="28"/>
        </w:rPr>
      </w:pPr>
    </w:p>
    <w:p w14:paraId="29CC4178" w14:textId="77777777" w:rsidR="007D041C" w:rsidRPr="007D041C" w:rsidRDefault="007D041C" w:rsidP="007D041C">
      <w:pPr>
        <w:rPr>
          <w:rFonts w:ascii="Times New Roman" w:hAnsi="Times New Roman" w:cs="Times New Roman"/>
          <w:sz w:val="28"/>
          <w:szCs w:val="28"/>
        </w:rPr>
      </w:pPr>
    </w:p>
    <w:p w14:paraId="1BF852F7" w14:textId="77777777" w:rsidR="007D041C" w:rsidRPr="007D041C" w:rsidRDefault="007D041C" w:rsidP="007D041C">
      <w:pPr>
        <w:rPr>
          <w:rFonts w:ascii="Times New Roman" w:hAnsi="Times New Roman" w:cs="Times New Roman"/>
          <w:sz w:val="28"/>
          <w:szCs w:val="28"/>
        </w:rPr>
      </w:pPr>
      <w:r w:rsidRPr="007D041C">
        <w:rPr>
          <w:rFonts w:ascii="Times New Roman" w:hAnsi="Times New Roman" w:cs="Times New Roman"/>
          <w:sz w:val="28"/>
          <w:szCs w:val="28"/>
        </w:rPr>
        <w:t xml:space="preserve">По данным </w:t>
      </w:r>
      <w:proofErr w:type="spellStart"/>
      <w:r w:rsidRPr="007D041C">
        <w:rPr>
          <w:rFonts w:ascii="Times New Roman" w:hAnsi="Times New Roman" w:cs="Times New Roman"/>
          <w:sz w:val="28"/>
          <w:szCs w:val="28"/>
          <w:lang w:val="en-US"/>
        </w:rPr>
        <w:t>statistica</w:t>
      </w:r>
      <w:proofErr w:type="spellEnd"/>
      <w:r w:rsidRPr="007D041C">
        <w:rPr>
          <w:rFonts w:ascii="Times New Roman" w:hAnsi="Times New Roman" w:cs="Times New Roman"/>
          <w:sz w:val="28"/>
          <w:szCs w:val="28"/>
        </w:rPr>
        <w:t xml:space="preserve"> </w:t>
      </w:r>
      <w:r w:rsidRPr="007D041C">
        <w:rPr>
          <w:rFonts w:ascii="Times New Roman" w:hAnsi="Times New Roman" w:cs="Times New Roman"/>
          <w:sz w:val="28"/>
          <w:szCs w:val="28"/>
          <w:lang w:val="en-US"/>
        </w:rPr>
        <w:t>gov</w:t>
      </w:r>
      <w:r w:rsidRPr="007D041C">
        <w:rPr>
          <w:rFonts w:ascii="Times New Roman" w:hAnsi="Times New Roman" w:cs="Times New Roman"/>
          <w:sz w:val="28"/>
          <w:szCs w:val="28"/>
        </w:rPr>
        <w:t xml:space="preserve"> </w:t>
      </w:r>
      <w:r w:rsidRPr="007D041C">
        <w:rPr>
          <w:rFonts w:ascii="Times New Roman" w:hAnsi="Times New Roman" w:cs="Times New Roman"/>
          <w:sz w:val="28"/>
          <w:szCs w:val="28"/>
          <w:lang w:val="en-US"/>
        </w:rPr>
        <w:t>md</w:t>
      </w:r>
      <w:r w:rsidRPr="007D041C">
        <w:rPr>
          <w:rFonts w:ascii="Times New Roman" w:hAnsi="Times New Roman" w:cs="Times New Roman"/>
          <w:sz w:val="28"/>
          <w:szCs w:val="28"/>
        </w:rPr>
        <w:t>, число совершаемых преступлений подростками от 14 до 17 лет имело угасающую динамику за отрезок в 10 лет прошлого десятилетия и продолжает снижаться. Тем не менее, нужно заметить, что более половины задержанных не мотивировались материальной выгодой. Таким образом, можно сделать вывод, что проблема, как и 10 лет назад, заключается в отсутствии понимания молодежи о методах организации и планирования своего или коллективного отдыха, что может приводить к агрессии и необдуманным поступкам, приводящим к плачевным последствиям.</w:t>
      </w:r>
    </w:p>
    <w:p w14:paraId="45F26B5C" w14:textId="79651B50" w:rsidR="003324DC" w:rsidRPr="00166337" w:rsidRDefault="005F7BB4">
      <w:pPr>
        <w:rPr>
          <w:rFonts w:ascii="Times New Roman" w:hAnsi="Times New Roman" w:cs="Times New Roman"/>
          <w:sz w:val="28"/>
          <w:szCs w:val="28"/>
        </w:rPr>
      </w:pPr>
      <w:r w:rsidRPr="007D041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EAD5426" w14:textId="5BCB8AFF" w:rsidR="003324DC" w:rsidRDefault="00166337" w:rsidP="002563F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</w:rPr>
        <w:t>Тема</w:t>
      </w:r>
    </w:p>
    <w:p w14:paraId="34715240" w14:textId="77777777" w:rsidR="002563FD" w:rsidRPr="002563FD" w:rsidRDefault="002563FD" w:rsidP="002563FD">
      <w:pPr>
        <w:pStyle w:val="a3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14:paraId="3C24B1D2" w14:textId="2EAD960B" w:rsidR="007D041C" w:rsidRDefault="007D041C" w:rsidP="007D041C">
      <w:pPr>
        <w:rPr>
          <w:rFonts w:ascii="Times New Roman" w:eastAsia="Times New Roman" w:hAnsi="Times New Roman" w:cs="Times New Roman"/>
          <w:i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,,</w:t>
      </w:r>
      <w:proofErr w:type="gramEnd"/>
      <w:r w:rsidR="00B67069">
        <w:rPr>
          <w:rFonts w:ascii="Times New Roman" w:eastAsia="Times New Roman" w:hAnsi="Times New Roman" w:cs="Times New Roman"/>
          <w:i/>
          <w:sz w:val="24"/>
          <w:szCs w:val="24"/>
        </w:rPr>
        <w:t xml:space="preserve"> СОЗДАНИЕ </w:t>
      </w:r>
      <w:r>
        <w:rPr>
          <w:rFonts w:ascii="Times New Roman" w:eastAsia="Times New Roman" w:hAnsi="Times New Roman" w:cs="Times New Roman"/>
          <w:i/>
        </w:rPr>
        <w:t>ОНЛАЙН-СЕРВИС</w:t>
      </w:r>
      <w:r w:rsidR="008841E2">
        <w:rPr>
          <w:rFonts w:ascii="Times New Roman" w:eastAsia="Times New Roman" w:hAnsi="Times New Roman" w:cs="Times New Roman"/>
          <w:i/>
        </w:rPr>
        <w:t>А</w:t>
      </w:r>
      <w:r>
        <w:rPr>
          <w:rFonts w:ascii="Times New Roman" w:eastAsia="Times New Roman" w:hAnsi="Times New Roman" w:cs="Times New Roman"/>
          <w:i/>
        </w:rPr>
        <w:t xml:space="preserve"> ДЛЯ ОТСЛЕЖИВАНИЯ ЛЮДЬМИ МЕСТ ИНТЕРЕС</w:t>
      </w:r>
      <w:r w:rsidR="008841E2">
        <w:rPr>
          <w:rFonts w:ascii="Times New Roman" w:eastAsia="Times New Roman" w:hAnsi="Times New Roman" w:cs="Times New Roman"/>
          <w:i/>
        </w:rPr>
        <w:t>А И ПЛАНИРОВАНИЯ ВРЕМЯПРОВОЖДЕНИЯ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”</w:t>
      </w:r>
    </w:p>
    <w:p w14:paraId="0C95D9A6" w14:textId="6BCB657B" w:rsidR="003324DC" w:rsidRPr="007D041C" w:rsidRDefault="003324DC">
      <w:pPr>
        <w:rPr>
          <w:rFonts w:ascii="Times New Roman" w:hAnsi="Times New Roman" w:cs="Times New Roman"/>
          <w:b/>
          <w:sz w:val="36"/>
          <w:szCs w:val="36"/>
        </w:rPr>
      </w:pPr>
    </w:p>
    <w:p w14:paraId="75011804" w14:textId="448B7CC8" w:rsidR="003324DC" w:rsidRDefault="00166337" w:rsidP="002563F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</w:rPr>
        <w:t>Результат</w:t>
      </w:r>
    </w:p>
    <w:p w14:paraId="0CD335F6" w14:textId="77777777" w:rsidR="007D041C" w:rsidRPr="00166337" w:rsidRDefault="007D041C" w:rsidP="008841E2">
      <w:pPr>
        <w:jc w:val="both"/>
        <w:rPr>
          <w:rFonts w:ascii="Times New Roman" w:hAnsi="Times New Roman" w:cs="Times New Roman"/>
          <w:sz w:val="28"/>
          <w:szCs w:val="28"/>
        </w:rPr>
      </w:pPr>
      <w:r w:rsidRPr="00166337">
        <w:rPr>
          <w:rFonts w:ascii="Times New Roman" w:hAnsi="Times New Roman" w:cs="Times New Roman"/>
          <w:sz w:val="28"/>
          <w:szCs w:val="28"/>
        </w:rPr>
        <w:t>Каждый день, в Республике Молдова, в парках, скверах, ресторанах и прочих местах интереса отдыхают десятки тысяч человек. Многие из них подвержены социальному давлению, а дети и подростки часто не имеют понятия, какие в городе, соответствующие их социальному статусу, возрасту и интересам, существуют места интереса.</w:t>
      </w:r>
    </w:p>
    <w:p w14:paraId="1DC9E82D" w14:textId="77777777" w:rsidR="007D041C" w:rsidRPr="00166337" w:rsidRDefault="007D041C" w:rsidP="008841E2">
      <w:pPr>
        <w:jc w:val="both"/>
        <w:rPr>
          <w:rFonts w:ascii="Times New Roman" w:hAnsi="Times New Roman" w:cs="Times New Roman"/>
          <w:sz w:val="28"/>
          <w:szCs w:val="28"/>
        </w:rPr>
      </w:pPr>
      <w:r w:rsidRPr="00166337">
        <w:rPr>
          <w:rFonts w:ascii="Times New Roman" w:hAnsi="Times New Roman" w:cs="Times New Roman"/>
          <w:sz w:val="28"/>
          <w:szCs w:val="28"/>
        </w:rPr>
        <w:t>Подростки и молодые люди в возрасте от 10 до 24 лет составляют почти четверть всего населения Молдовы. На сегодняшний день они подвергаются самым разным рискам, которые отрицательно влияют на их здоровье. Из-за отсутствия образовательных программ по развитию жизненных навыков и родительского надзора, ограниченных возможностей образования и трудоустройства в сочетании со свободным доступом к алкоголю, табаку и запрещенным веществам, подростки сталкиваются с многочисленными опасностями. Сюда можно отнести инфекции, передаваемые половым путем, нежелательную беременность, употребление психоактивных веществ, проблемы психического здоровья и самоубийства.</w:t>
      </w:r>
    </w:p>
    <w:p w14:paraId="65DCB699" w14:textId="77777777" w:rsidR="007D041C" w:rsidRPr="00166337" w:rsidRDefault="007D041C" w:rsidP="008841E2">
      <w:pPr>
        <w:pStyle w:val="a7"/>
        <w:shd w:val="clear" w:color="auto" w:fill="FFFFFF"/>
        <w:spacing w:before="0" w:beforeAutospacing="0" w:after="150" w:afterAutospacing="0"/>
        <w:jc w:val="both"/>
        <w:rPr>
          <w:rFonts w:eastAsiaTheme="minorHAnsi"/>
          <w:sz w:val="28"/>
          <w:szCs w:val="28"/>
          <w:lang w:eastAsia="en-US"/>
        </w:rPr>
      </w:pPr>
      <w:r w:rsidRPr="00166337">
        <w:rPr>
          <w:rFonts w:eastAsiaTheme="minorHAnsi"/>
          <w:sz w:val="28"/>
          <w:szCs w:val="28"/>
          <w:lang w:eastAsia="en-US"/>
        </w:rPr>
        <w:lastRenderedPageBreak/>
        <w:t>Таким образом, можно сделать вывод, что проблема, заключается в отсутствии понимания молодежи о методах организации и планирования своего или коллективного отдыха, что может приводить к агрессии и необдуманным поступкам, приводящим к плачевным последствиям.</w:t>
      </w:r>
    </w:p>
    <w:p w14:paraId="5F560AE2" w14:textId="77777777" w:rsidR="007D041C" w:rsidRPr="00166337" w:rsidRDefault="007D041C" w:rsidP="008841E2">
      <w:pPr>
        <w:pStyle w:val="a7"/>
        <w:shd w:val="clear" w:color="auto" w:fill="FFFFFF"/>
        <w:spacing w:before="0" w:beforeAutospacing="0" w:after="150" w:afterAutospacing="0"/>
        <w:jc w:val="both"/>
        <w:rPr>
          <w:rFonts w:eastAsiaTheme="minorHAnsi"/>
          <w:sz w:val="28"/>
          <w:szCs w:val="28"/>
          <w:lang w:eastAsia="en-US"/>
        </w:rPr>
      </w:pPr>
      <w:r w:rsidRPr="00166337">
        <w:rPr>
          <w:rFonts w:eastAsiaTheme="minorHAnsi"/>
          <w:sz w:val="28"/>
          <w:szCs w:val="28"/>
          <w:lang w:eastAsia="en-US"/>
        </w:rPr>
        <w:t>Поэтому, мы рассматриваем некий проект, обеспечивающий население страны платформой, которая решает проблему неосведомленности о множестве мест интереса в нашей стране и, более конкретно, в городах. Это поможет не только молодежи, подвергающейся социальному риску, но так и туристам, которые осведомлены еще меньше, чем большинство из местного населения.</w:t>
      </w:r>
    </w:p>
    <w:p w14:paraId="02EC713F" w14:textId="77777777" w:rsidR="007D041C" w:rsidRPr="00166337" w:rsidRDefault="007D041C" w:rsidP="008841E2">
      <w:pPr>
        <w:pStyle w:val="a7"/>
        <w:shd w:val="clear" w:color="auto" w:fill="FFFFFF"/>
        <w:spacing w:before="0" w:beforeAutospacing="0" w:after="150" w:afterAutospacing="0"/>
        <w:jc w:val="both"/>
        <w:rPr>
          <w:rFonts w:eastAsiaTheme="minorHAnsi"/>
          <w:sz w:val="28"/>
          <w:szCs w:val="28"/>
          <w:lang w:eastAsia="en-US"/>
        </w:rPr>
      </w:pPr>
      <w:r w:rsidRPr="00166337">
        <w:rPr>
          <w:rFonts w:eastAsiaTheme="minorHAnsi"/>
          <w:sz w:val="28"/>
          <w:szCs w:val="28"/>
          <w:lang w:eastAsia="en-US"/>
        </w:rPr>
        <w:t xml:space="preserve">Платформа будет включать в себя веб-приложение с актуальной базой данных всех доступных мест интереса в городе и за его чертами, включая: парки, скверы, музеи, рестораны, пабы, выставки и многое другое. Платформа будет оснащена системой отзывов, посредством онлайн чатов в рамках каждого заведения или места, где посетители могут узнать о загруженности или доступности места, а </w:t>
      </w:r>
      <w:proofErr w:type="gramStart"/>
      <w:r w:rsidRPr="00166337">
        <w:rPr>
          <w:rFonts w:eastAsiaTheme="minorHAnsi"/>
          <w:sz w:val="28"/>
          <w:szCs w:val="28"/>
          <w:lang w:eastAsia="en-US"/>
        </w:rPr>
        <w:t>так же</w:t>
      </w:r>
      <w:proofErr w:type="gramEnd"/>
      <w:r w:rsidRPr="00166337">
        <w:rPr>
          <w:rFonts w:eastAsiaTheme="minorHAnsi"/>
          <w:sz w:val="28"/>
          <w:szCs w:val="28"/>
          <w:lang w:eastAsia="en-US"/>
        </w:rPr>
        <w:t xml:space="preserve"> о всевозможных событиях, а так же с возможностью фильтрации мест по различным признакам: семейные, коллективные, для активного и пассивного отдыха и т.д.</w:t>
      </w:r>
    </w:p>
    <w:p w14:paraId="610EC784" w14:textId="33790A6C" w:rsidR="009E43B4" w:rsidRPr="009E43B4" w:rsidRDefault="009E43B4" w:rsidP="00F14CA6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 w:rsidRPr="009E43B4">
        <w:rPr>
          <w:rFonts w:ascii="Times New Roman" w:hAnsi="Times New Roman" w:cs="Times New Roman"/>
          <w:b/>
          <w:sz w:val="36"/>
          <w:szCs w:val="36"/>
        </w:rPr>
        <w:t>Создание программы, в которую можно включить данный проект.</w:t>
      </w:r>
    </w:p>
    <w:p w14:paraId="2471CEA2" w14:textId="77777777" w:rsidR="009E43B4" w:rsidRPr="009E43B4" w:rsidRDefault="009E43B4" w:rsidP="009E43B4">
      <w:pPr>
        <w:pStyle w:val="a3"/>
        <w:rPr>
          <w:rFonts w:ascii="Times New Roman" w:hAnsi="Times New Roman" w:cs="Times New Roman"/>
          <w:sz w:val="36"/>
          <w:szCs w:val="36"/>
          <w:lang w:val="en-US"/>
        </w:rPr>
      </w:pPr>
      <w:r w:rsidRPr="009E43B4">
        <w:rPr>
          <w:rFonts w:ascii="Times New Roman" w:hAnsi="Times New Roman" w:cs="Times New Roman"/>
          <w:sz w:val="36"/>
          <w:szCs w:val="36"/>
          <w:lang w:val="en-US"/>
        </w:rPr>
        <w:t>//////////////////////////</w:t>
      </w:r>
    </w:p>
    <w:p w14:paraId="0184DC42" w14:textId="63D40214" w:rsidR="009E43B4" w:rsidRPr="009E43B4" w:rsidRDefault="009E43B4" w:rsidP="009E43B4">
      <w:pPr>
        <w:pStyle w:val="a3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14:paraId="55B56E2F" w14:textId="258FBC5C" w:rsidR="003324DC" w:rsidRDefault="009E43B4" w:rsidP="002563F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</w:rPr>
        <w:t>Концепция проекта</w:t>
      </w:r>
    </w:p>
    <w:p w14:paraId="76DFBED6" w14:textId="77777777" w:rsidR="00F14CA6" w:rsidRPr="00F14CA6" w:rsidRDefault="00F14CA6" w:rsidP="00F14CA6">
      <w:pPr>
        <w:pStyle w:val="a3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14:paraId="373983F6" w14:textId="4F6AD73B" w:rsidR="007D041C" w:rsidRPr="007D041C" w:rsidRDefault="007D041C" w:rsidP="007D041C">
      <w:pPr>
        <w:pStyle w:val="a3"/>
        <w:rPr>
          <w:rFonts w:ascii="Times New Roman" w:hAnsi="Times New Roman" w:cs="Times New Roman"/>
          <w:b/>
          <w:sz w:val="36"/>
          <w:szCs w:val="36"/>
          <w:lang w:val="en-US"/>
        </w:rPr>
      </w:pPr>
    </w:p>
    <w:tbl>
      <w:tblPr>
        <w:tblW w:w="1043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5"/>
        <w:gridCol w:w="8100"/>
      </w:tblGrid>
      <w:tr w:rsidR="007D041C" w14:paraId="0AD67115" w14:textId="77777777" w:rsidTr="000F736A">
        <w:trPr>
          <w:trHeight w:val="643"/>
          <w:jc w:val="center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8BE3E9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Тема проекта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B31917" w14:textId="75F982E9" w:rsidR="007D041C" w:rsidRDefault="007D041C" w:rsidP="008841E2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,,</w:t>
            </w:r>
            <w:r>
              <w:rPr>
                <w:rFonts w:ascii="Times New Roman" w:eastAsia="Times New Roman" w:hAnsi="Times New Roman" w:cs="Times New Roman"/>
                <w:i/>
              </w:rPr>
              <w:t>ОНЛАЙН-СЕРВИС</w:t>
            </w:r>
            <w:r w:rsidR="008841E2">
              <w:rPr>
                <w:rFonts w:ascii="Times New Roman" w:eastAsia="Times New Roman" w:hAnsi="Times New Roman" w:cs="Times New Roman"/>
                <w:i/>
              </w:rPr>
              <w:t>А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ДЛЯ ОТСЛЕЖИВАНИЯ ЛЮДЬМИ МЕСТ ИНТЕРЕСА И </w:t>
            </w:r>
            <w:r w:rsidR="008841E2">
              <w:rPr>
                <w:rFonts w:ascii="Times New Roman" w:eastAsia="Times New Roman" w:hAnsi="Times New Roman" w:cs="Times New Roman"/>
                <w:i/>
              </w:rPr>
              <w:t>ПЛАНИРОВАНИЯ ВРЕМЯПРОВОЖДЕНИЯ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”</w:t>
            </w:r>
          </w:p>
        </w:tc>
      </w:tr>
      <w:tr w:rsidR="007D041C" w14:paraId="25FB0675" w14:textId="77777777" w:rsidTr="000F736A">
        <w:trPr>
          <w:trHeight w:val="445"/>
          <w:jc w:val="center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BCF17E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Местоположение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8957D2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Город Кишинев</w:t>
            </w:r>
          </w:p>
        </w:tc>
      </w:tr>
      <w:tr w:rsidR="007D041C" w14:paraId="6490F3AB" w14:textId="77777777" w:rsidTr="000F736A">
        <w:trPr>
          <w:trHeight w:val="562"/>
          <w:jc w:val="center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337106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Апликант</w:t>
            </w:r>
            <w:proofErr w:type="spellEnd"/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83C7B4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Технический Университет Молдовы</w:t>
            </w:r>
          </w:p>
        </w:tc>
      </w:tr>
      <w:tr w:rsidR="007D041C" w14:paraId="09EFF796" w14:textId="77777777" w:rsidTr="000F736A">
        <w:trPr>
          <w:trHeight w:val="360"/>
          <w:jc w:val="center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E0D890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Партнёры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E0E64C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 поисках</w:t>
            </w:r>
          </w:p>
        </w:tc>
      </w:tr>
      <w:tr w:rsidR="007D041C" w14:paraId="092B9448" w14:textId="77777777" w:rsidTr="000F736A">
        <w:trPr>
          <w:trHeight w:val="706"/>
          <w:jc w:val="center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F9E046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Основная цель проекта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1DD2C4" w14:textId="1538D38E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Создать комфортные условия</w:t>
            </w:r>
            <w:r w:rsidR="00405A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 помощью </w:t>
            </w:r>
            <w:r w:rsidR="00405A2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IT</w:t>
            </w:r>
            <w:r w:rsidR="00405A2D" w:rsidRPr="00405A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06BA1">
              <w:rPr>
                <w:rFonts w:ascii="Times New Roman" w:eastAsia="Times New Roman" w:hAnsi="Times New Roman" w:cs="Times New Roman"/>
                <w:sz w:val="24"/>
                <w:szCs w:val="24"/>
              </w:rPr>
              <w:t>технологи</w:t>
            </w:r>
            <w:r w:rsidR="00405A2D">
              <w:rPr>
                <w:rFonts w:ascii="Times New Roman" w:eastAsia="Times New Roman" w:hAnsi="Times New Roman" w:cs="Times New Roman"/>
                <w:sz w:val="24"/>
                <w:szCs w:val="24"/>
              </w:rPr>
              <w:t>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для молодёжи города Кишинёв при выборе мест отдыха и проведения досуга.</w:t>
            </w:r>
          </w:p>
        </w:tc>
      </w:tr>
      <w:tr w:rsidR="007D041C" w14:paraId="6D4EDB57" w14:textId="77777777" w:rsidTr="000F736A">
        <w:trPr>
          <w:trHeight w:val="2385"/>
          <w:jc w:val="center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E430FF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Краткое описание проекта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38923C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Наш проект создается в первую очередь для людей нашей возрастной группы и младше. Мы хотим свести риски, которые преследуют молодежь при выборе провождения досуга к минимуму. Тем самым мы хотим предоставить информацию о безопасных, проверенных местах нашего города, которые подходят для людей по подобранным ими параметрам. В конечном итоге наш проект должен привлечь внимание как владельцев разных развлекательных мест, расположенных в нашем городе, так и их аудиторию. С помощью нашего сервиса, молодежь сможет себя не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ограничивать в выборе проведения досуга, который может считаться не только безопасным для него и окружающих, но и полезным и интересным.</w:t>
            </w:r>
          </w:p>
        </w:tc>
      </w:tr>
      <w:tr w:rsidR="007D041C" w14:paraId="0531C50E" w14:textId="77777777" w:rsidTr="000F736A">
        <w:trPr>
          <w:trHeight w:val="1695"/>
          <w:jc w:val="center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4186C1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Необходимые действия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DB4E30" w14:textId="67930F15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Создание сервиса, удобного для использования пользователем и администрирования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 помощью 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IT</w:t>
            </w:r>
            <w:r w:rsidR="00B67069" w:rsidRP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>инструментов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21536A7F" w14:textId="48B354A1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Сбор и анализ данных о всех известных развлекательных местах города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 помощью 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IT</w:t>
            </w:r>
            <w:r w:rsidR="00B67069" w:rsidRP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>инструментов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1829428F" w14:textId="1AABCBBC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Разделение имеющихся данных по категориям и параметрам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 помощью 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IT</w:t>
            </w:r>
            <w:r w:rsidR="00B67069" w:rsidRP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>инструментов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01EB392D" w14:textId="44914718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Проведение рекламной кампании для привлечения аудитории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 помощью 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IT</w:t>
            </w:r>
            <w:r w:rsidR="00B67069" w:rsidRP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>инструментов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37FD22EE" w14:textId="4BA3E162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Поиск средств и партнеров для реализации проекта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 помощью 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IT 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>инструментов</w:t>
            </w:r>
          </w:p>
        </w:tc>
      </w:tr>
      <w:tr w:rsidR="007D041C" w14:paraId="352F69C6" w14:textId="77777777" w:rsidTr="000F736A">
        <w:trPr>
          <w:trHeight w:val="1894"/>
          <w:jc w:val="center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61643B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Ожидаемые результаты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4F0379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Наличие удобного и доступного сервиса (при удачных обстоятельствах разработка мобильного приложения);</w:t>
            </w:r>
          </w:p>
          <w:p w14:paraId="22452335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Наличие всех доступных мест (их адресные и контактные данные, характеристики и параметры, описание) в нашей базе данных;</w:t>
            </w:r>
          </w:p>
          <w:p w14:paraId="5164719C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Успешная рекламная компания и постоянный рост привлечения аудитории;</w:t>
            </w:r>
          </w:p>
          <w:p w14:paraId="156740D8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Наличие партнерских программ с ведущими развлекательными местами.</w:t>
            </w:r>
          </w:p>
        </w:tc>
      </w:tr>
      <w:tr w:rsidR="007D041C" w14:paraId="536085E1" w14:textId="77777777" w:rsidTr="000F736A">
        <w:trPr>
          <w:trHeight w:val="481"/>
          <w:jc w:val="center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F99975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Контакты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81171C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+37378881604</w:t>
            </w:r>
          </w:p>
        </w:tc>
      </w:tr>
      <w:tr w:rsidR="007D041C" w14:paraId="21D3AA33" w14:textId="77777777" w:rsidTr="000F736A">
        <w:trPr>
          <w:trHeight w:val="454"/>
          <w:jc w:val="center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FCFA7B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Актуальный статус проекта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22102E" w14:textId="6A5D396D" w:rsidR="007D041C" w:rsidRDefault="007D041C" w:rsidP="00206BA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 процессе плани</w:t>
            </w:r>
            <w:r w:rsidR="00206BA1">
              <w:rPr>
                <w:rFonts w:ascii="Times New Roman" w:eastAsia="Times New Roman" w:hAnsi="Times New Roman" w:cs="Times New Roman"/>
                <w:sz w:val="24"/>
                <w:szCs w:val="24"/>
              </w:rPr>
              <w:t>рования</w:t>
            </w:r>
          </w:p>
        </w:tc>
      </w:tr>
      <w:tr w:rsidR="007D041C" w14:paraId="21E3C72D" w14:textId="77777777" w:rsidTr="000F736A">
        <w:trPr>
          <w:trHeight w:val="445"/>
          <w:jc w:val="center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35392C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Протяжение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DF343D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 месяцев</w:t>
            </w:r>
          </w:p>
        </w:tc>
      </w:tr>
      <w:tr w:rsidR="007D041C" w14:paraId="31787D03" w14:textId="77777777" w:rsidTr="000F736A">
        <w:trPr>
          <w:trHeight w:val="436"/>
          <w:jc w:val="center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5CD9F9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Примерные затраты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22EA05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Пока неизвестно</w:t>
            </w:r>
          </w:p>
        </w:tc>
      </w:tr>
    </w:tbl>
    <w:p w14:paraId="348845AA" w14:textId="77777777" w:rsidR="007D041C" w:rsidRPr="007D041C" w:rsidRDefault="007D041C" w:rsidP="007D041C">
      <w:pPr>
        <w:pStyle w:val="a3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14:paraId="661EB4FD" w14:textId="77777777" w:rsidR="00B67069" w:rsidRPr="00B67069" w:rsidRDefault="009E43B4" w:rsidP="007D041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E43B4">
        <w:rPr>
          <w:rFonts w:ascii="Times New Roman" w:hAnsi="Times New Roman" w:cs="Times New Roman"/>
          <w:b/>
          <w:sz w:val="36"/>
          <w:szCs w:val="36"/>
        </w:rPr>
        <w:t xml:space="preserve">Анализ заинтересованных сторон </w:t>
      </w:r>
    </w:p>
    <w:p w14:paraId="2AACC1A9" w14:textId="5AB4D365" w:rsidR="007D041C" w:rsidRPr="009E43B4" w:rsidRDefault="007D041C" w:rsidP="00206BA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9E43B4">
        <w:rPr>
          <w:rFonts w:ascii="Times New Roman" w:hAnsi="Times New Roman" w:cs="Times New Roman"/>
          <w:sz w:val="28"/>
          <w:szCs w:val="28"/>
        </w:rPr>
        <w:t xml:space="preserve">В данном проекте может быть множество заинтересованных сторон, в силу крайне перспективного проекта с точки зрения социального и коммерческого плана. Суть интереса заключается в возможности продвижения и рекламы предприятий и развлекательных заведений, что, на данный момент, является недоступным для </w:t>
      </w:r>
      <w:proofErr w:type="spellStart"/>
      <w:r w:rsidRPr="009E43B4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9E43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43B4">
        <w:rPr>
          <w:rFonts w:ascii="Times New Roman" w:hAnsi="Times New Roman" w:cs="Times New Roman"/>
          <w:sz w:val="28"/>
          <w:szCs w:val="28"/>
        </w:rPr>
        <w:t>Maps</w:t>
      </w:r>
      <w:proofErr w:type="spellEnd"/>
      <w:r w:rsidRPr="009E43B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E43B4">
        <w:rPr>
          <w:rFonts w:ascii="Times New Roman" w:hAnsi="Times New Roman" w:cs="Times New Roman"/>
          <w:sz w:val="28"/>
          <w:szCs w:val="28"/>
        </w:rPr>
        <w:t>Point</w:t>
      </w:r>
      <w:proofErr w:type="spellEnd"/>
      <w:r w:rsidRPr="009E43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43B4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9E43B4">
        <w:rPr>
          <w:rFonts w:ascii="Times New Roman" w:hAnsi="Times New Roman" w:cs="Times New Roman"/>
          <w:sz w:val="28"/>
          <w:szCs w:val="28"/>
        </w:rPr>
        <w:t>, к примеру.</w:t>
      </w:r>
    </w:p>
    <w:p w14:paraId="408E3BEC" w14:textId="77777777" w:rsidR="007D041C" w:rsidRPr="009E43B4" w:rsidRDefault="007D041C" w:rsidP="00206BA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9E43B4">
        <w:rPr>
          <w:rFonts w:ascii="Times New Roman" w:hAnsi="Times New Roman" w:cs="Times New Roman"/>
          <w:sz w:val="28"/>
          <w:szCs w:val="28"/>
        </w:rPr>
        <w:t xml:space="preserve">Что касается молодежи и населения, в целом, наш проект является максимально удобным решением множества проблем, как для туристов, так и для местных, как </w:t>
      </w:r>
      <w:r w:rsidRPr="009E43B4">
        <w:rPr>
          <w:rFonts w:ascii="Times New Roman" w:hAnsi="Times New Roman" w:cs="Times New Roman"/>
          <w:sz w:val="28"/>
          <w:szCs w:val="28"/>
        </w:rPr>
        <w:lastRenderedPageBreak/>
        <w:t xml:space="preserve">уже упоминалось ранее. </w:t>
      </w:r>
      <w:r w:rsidRPr="009E43B4">
        <w:rPr>
          <w:rFonts w:ascii="Times New Roman" w:hAnsi="Times New Roman" w:cs="Times New Roman"/>
          <w:sz w:val="28"/>
          <w:szCs w:val="28"/>
        </w:rPr>
        <w:br/>
        <w:t xml:space="preserve">С точки зрения предпринимательства и коммерции, заведения, которые будут появляться в результатах поиска, будут конкурировать в соответствии с SEO оптимизацией для частоты поиска и выбора пользователей. </w:t>
      </w:r>
    </w:p>
    <w:p w14:paraId="2B9DAA2C" w14:textId="77777777" w:rsidR="007D041C" w:rsidRPr="009E43B4" w:rsidRDefault="007D041C" w:rsidP="00206BA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9E43B4">
        <w:rPr>
          <w:rFonts w:ascii="Times New Roman" w:hAnsi="Times New Roman" w:cs="Times New Roman"/>
          <w:sz w:val="28"/>
          <w:szCs w:val="28"/>
        </w:rPr>
        <w:t>Теоретически, в проект можно интегрировать рекламу для повышения уровня конкуренции, что является дополнительным актуальным источником рекламных программ и, как следствие, большие финансовые вливания.</w:t>
      </w:r>
    </w:p>
    <w:p w14:paraId="6966144A" w14:textId="77777777" w:rsidR="00B844E2" w:rsidRPr="007D041C" w:rsidRDefault="00B844E2">
      <w:pPr>
        <w:rPr>
          <w:rFonts w:ascii="Times New Roman" w:hAnsi="Times New Roman" w:cs="Times New Roman"/>
          <w:b/>
          <w:sz w:val="36"/>
          <w:szCs w:val="36"/>
        </w:rPr>
      </w:pPr>
    </w:p>
    <w:p w14:paraId="1FE5D1F0" w14:textId="65DDF1B8" w:rsidR="00B844E2" w:rsidRPr="009E43B4" w:rsidRDefault="009E43B4" w:rsidP="002563F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 w:rsidRPr="009E43B4">
        <w:rPr>
          <w:rFonts w:ascii="Times New Roman" w:hAnsi="Times New Roman" w:cs="Times New Roman"/>
          <w:b/>
          <w:sz w:val="36"/>
          <w:szCs w:val="36"/>
        </w:rPr>
        <w:t xml:space="preserve">Матрица заинтересованных сторон </w:t>
      </w:r>
    </w:p>
    <w:p w14:paraId="050F3CD0" w14:textId="6445C1FE" w:rsidR="008F099C" w:rsidRDefault="009E43B4" w:rsidP="008F099C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</w:rPr>
        <w:t>Аналитика силового поля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65"/>
        <w:gridCol w:w="2407"/>
        <w:gridCol w:w="1741"/>
        <w:gridCol w:w="1105"/>
        <w:gridCol w:w="1659"/>
        <w:gridCol w:w="2069"/>
      </w:tblGrid>
      <w:tr w:rsidR="00E279A6" w:rsidRPr="003B7AA9" w14:paraId="4305470C" w14:textId="77777777" w:rsidTr="000F736A">
        <w:tc>
          <w:tcPr>
            <w:tcW w:w="1565" w:type="dxa"/>
          </w:tcPr>
          <w:p w14:paraId="756E9A36" w14:textId="77777777" w:rsidR="00E279A6" w:rsidRPr="008F099C" w:rsidRDefault="00E279A6" w:rsidP="000F736A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</w:pPr>
            <w:proofErr w:type="spellStart"/>
            <w:r w:rsidRPr="008F099C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>Stakeholder</w:t>
            </w:r>
            <w:proofErr w:type="spellEnd"/>
            <w:r w:rsidRPr="008F099C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>/</w:t>
            </w:r>
          </w:p>
          <w:p w14:paraId="2F1EFECE" w14:textId="77777777" w:rsidR="00E279A6" w:rsidRPr="008F099C" w:rsidRDefault="00E279A6" w:rsidP="000F736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>Интересую-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>щиеся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 xml:space="preserve"> предприятия</w:t>
            </w:r>
          </w:p>
        </w:tc>
        <w:tc>
          <w:tcPr>
            <w:tcW w:w="2407" w:type="dxa"/>
          </w:tcPr>
          <w:p w14:paraId="532201F9" w14:textId="2A8D651B" w:rsidR="00E279A6" w:rsidRDefault="00206BA1" w:rsidP="000F736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Характе</w:t>
            </w:r>
            <w:r w:rsidR="00E279A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ристики</w:t>
            </w:r>
          </w:p>
        </w:tc>
        <w:tc>
          <w:tcPr>
            <w:tcW w:w="1741" w:type="dxa"/>
          </w:tcPr>
          <w:p w14:paraId="5AB27ED4" w14:textId="77777777" w:rsidR="00E279A6" w:rsidRDefault="00E279A6" w:rsidP="000F736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Интересы, цели, ожидания</w:t>
            </w:r>
          </w:p>
        </w:tc>
        <w:tc>
          <w:tcPr>
            <w:tcW w:w="1105" w:type="dxa"/>
          </w:tcPr>
          <w:p w14:paraId="0CB86EE6" w14:textId="77777777" w:rsidR="00E279A6" w:rsidRDefault="00E279A6" w:rsidP="000F736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A762C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Степень и тип влияния (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«+» / «-»</w:t>
            </w:r>
            <w:r w:rsidRPr="00A762C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1659" w:type="dxa"/>
          </w:tcPr>
          <w:p w14:paraId="1A8325E7" w14:textId="77777777" w:rsidR="00E279A6" w:rsidRPr="00A067E9" w:rsidRDefault="00E279A6" w:rsidP="000F736A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2931C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Потенциал и недостаток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 xml:space="preserve"> («+»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/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«-»)</w:t>
            </w:r>
          </w:p>
        </w:tc>
        <w:tc>
          <w:tcPr>
            <w:tcW w:w="2069" w:type="dxa"/>
          </w:tcPr>
          <w:p w14:paraId="3451D92C" w14:textId="77777777" w:rsidR="00E279A6" w:rsidRPr="00A067E9" w:rsidRDefault="00E279A6" w:rsidP="000F736A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Направления в данном проекте</w:t>
            </w:r>
          </w:p>
        </w:tc>
      </w:tr>
      <w:tr w:rsidR="00E279A6" w:rsidRPr="0085561F" w14:paraId="69ACB28C" w14:textId="77777777" w:rsidTr="000F736A">
        <w:tc>
          <w:tcPr>
            <w:tcW w:w="1565" w:type="dxa"/>
          </w:tcPr>
          <w:p w14:paraId="3C837DF0" w14:textId="77777777" w:rsidR="00E279A6" w:rsidRPr="00682977" w:rsidRDefault="00E279A6" w:rsidP="000F736A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</w:pPr>
            <w:r w:rsidRPr="00682977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>1)</w:t>
            </w:r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 xml:space="preserve"> </w:t>
            </w:r>
            <w:r w:rsidRPr="00682977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>Мэрия</w:t>
            </w:r>
          </w:p>
        </w:tc>
        <w:tc>
          <w:tcPr>
            <w:tcW w:w="2407" w:type="dxa"/>
          </w:tcPr>
          <w:p w14:paraId="1B832D37" w14:textId="77777777" w:rsidR="00E279A6" w:rsidRPr="00854573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854573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Представляет собой органы местного самоуправления I уровня с органами исполнительной власти.</w:t>
            </w:r>
          </w:p>
        </w:tc>
        <w:tc>
          <w:tcPr>
            <w:tcW w:w="1741" w:type="dxa"/>
          </w:tcPr>
          <w:p w14:paraId="126A6655" w14:textId="77777777" w:rsidR="00E279A6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854573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1) Привлечение финансовых средств в местный бюджет. </w:t>
            </w:r>
          </w:p>
          <w:p w14:paraId="16E48C12" w14:textId="77777777" w:rsidR="00E279A6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854573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2) Развитие </w:t>
            </w:r>
            <w:proofErr w:type="gramStart"/>
            <w:r w:rsidRPr="00854573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инфра</w:t>
            </w: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-</w:t>
            </w:r>
            <w:r w:rsidRPr="00854573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структуры</w:t>
            </w:r>
            <w:proofErr w:type="gramEnd"/>
            <w:r w:rsidRPr="00854573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. </w:t>
            </w:r>
          </w:p>
          <w:p w14:paraId="58DE4310" w14:textId="77777777" w:rsidR="00E279A6" w:rsidRPr="00014EFD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854573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3) Сохранение вотчины.</w:t>
            </w:r>
          </w:p>
        </w:tc>
        <w:tc>
          <w:tcPr>
            <w:tcW w:w="1105" w:type="dxa"/>
          </w:tcPr>
          <w:p w14:paraId="61BFA350" w14:textId="77777777" w:rsidR="00E279A6" w:rsidRPr="006B3CB7" w:rsidRDefault="00E279A6" w:rsidP="000F736A">
            <w:pPr>
              <w:jc w:val="center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+</w:t>
            </w:r>
          </w:p>
        </w:tc>
        <w:tc>
          <w:tcPr>
            <w:tcW w:w="1659" w:type="dxa"/>
          </w:tcPr>
          <w:p w14:paraId="0FE9207D" w14:textId="77777777" w:rsidR="00E279A6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A7396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-Отсутствие концепции развития и продвижения культурно-туристического потенциала. </w:t>
            </w:r>
          </w:p>
          <w:p w14:paraId="7D900883" w14:textId="77777777" w:rsidR="00E279A6" w:rsidRPr="00A7396D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A7396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+ </w:t>
            </w: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Обладают информацией</w:t>
            </w:r>
            <w:r w:rsidRPr="00A7396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о культурно-туристической сфере.</w:t>
            </w:r>
          </w:p>
        </w:tc>
        <w:tc>
          <w:tcPr>
            <w:tcW w:w="2069" w:type="dxa"/>
          </w:tcPr>
          <w:p w14:paraId="19A39722" w14:textId="77777777" w:rsidR="00E279A6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85561F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1) Участие в распространении информации. </w:t>
            </w:r>
          </w:p>
          <w:p w14:paraId="33E9AB79" w14:textId="77777777" w:rsidR="00E279A6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85561F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2) Привлечение внебюджетных средств на развитие, поддержание туристических целей в населенном пункте. </w:t>
            </w:r>
          </w:p>
          <w:p w14:paraId="26641CAC" w14:textId="77777777" w:rsidR="00E279A6" w:rsidRPr="0085561F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85561F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3) Информированность населения о развитии </w:t>
            </w: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культурных мест, мест отдыха и развлечений.</w:t>
            </w:r>
          </w:p>
        </w:tc>
      </w:tr>
      <w:tr w:rsidR="00E279A6" w:rsidRPr="00BF33DE" w14:paraId="0CBBFFF3" w14:textId="77777777" w:rsidTr="000F736A">
        <w:tc>
          <w:tcPr>
            <w:tcW w:w="1565" w:type="dxa"/>
          </w:tcPr>
          <w:p w14:paraId="214A8A51" w14:textId="77777777" w:rsidR="00E279A6" w:rsidRPr="006B3CB7" w:rsidRDefault="00E279A6" w:rsidP="000F736A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>2</w:t>
            </w:r>
            <w:r w:rsidRPr="006B3CB7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>)</w:t>
            </w:r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>Нацио-нальные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>туристи-ческие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 xml:space="preserve"> компании</w:t>
            </w:r>
          </w:p>
        </w:tc>
        <w:tc>
          <w:tcPr>
            <w:tcW w:w="2407" w:type="dxa"/>
          </w:tcPr>
          <w:p w14:paraId="43A8F6A7" w14:textId="77777777" w:rsidR="00E279A6" w:rsidRPr="00AB70FA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AB70FA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Агентства, занимающиеся внутренним туризмом страны. Основная функция - изготовление билетов на разные туристические достопримечательности.</w:t>
            </w:r>
          </w:p>
        </w:tc>
        <w:tc>
          <w:tcPr>
            <w:tcW w:w="1741" w:type="dxa"/>
          </w:tcPr>
          <w:p w14:paraId="440B4B78" w14:textId="77777777" w:rsidR="00E279A6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BF33DE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1) Высокая прибыль от достижений. </w:t>
            </w:r>
          </w:p>
          <w:p w14:paraId="005B1C87" w14:textId="77777777" w:rsidR="00E279A6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BF33DE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2) Привлечение туристов. </w:t>
            </w:r>
          </w:p>
          <w:p w14:paraId="42622A07" w14:textId="77777777" w:rsidR="00E279A6" w:rsidRPr="00BF33DE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BF33DE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3) Развитие этой ветки.</w:t>
            </w:r>
          </w:p>
        </w:tc>
        <w:tc>
          <w:tcPr>
            <w:tcW w:w="1105" w:type="dxa"/>
          </w:tcPr>
          <w:p w14:paraId="4AF33738" w14:textId="77777777" w:rsidR="00E279A6" w:rsidRPr="006B3CB7" w:rsidRDefault="00E279A6" w:rsidP="000F736A">
            <w:pPr>
              <w:jc w:val="center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+</w:t>
            </w:r>
          </w:p>
        </w:tc>
        <w:tc>
          <w:tcPr>
            <w:tcW w:w="1659" w:type="dxa"/>
          </w:tcPr>
          <w:p w14:paraId="6F9A3E0D" w14:textId="77777777" w:rsidR="00E279A6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+ </w:t>
            </w:r>
            <w:proofErr w:type="spellStart"/>
            <w:proofErr w:type="gramStart"/>
            <w:r w:rsidRPr="00BF33DE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Продви</w:t>
            </w: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-</w:t>
            </w:r>
            <w:r w:rsidRPr="00BF33DE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жение</w:t>
            </w:r>
            <w:proofErr w:type="spellEnd"/>
            <w:proofErr w:type="gramEnd"/>
            <w:r w:rsidRPr="00BF33DE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нашего проекта.</w:t>
            </w:r>
          </w:p>
          <w:p w14:paraId="0B4B6958" w14:textId="77777777" w:rsidR="00E279A6" w:rsidRPr="00BF33DE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BF33DE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-</w:t>
            </w: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Мало </w:t>
            </w:r>
            <w:r w:rsidRPr="00BF33DE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агентств пользуются популяр</w:t>
            </w: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-</w:t>
            </w:r>
            <w:proofErr w:type="spellStart"/>
            <w:r w:rsidRPr="00BF33DE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ностью</w:t>
            </w:r>
            <w:proofErr w:type="spellEnd"/>
            <w:r w:rsidRPr="00BF33DE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</w:p>
        </w:tc>
        <w:tc>
          <w:tcPr>
            <w:tcW w:w="2069" w:type="dxa"/>
          </w:tcPr>
          <w:p w14:paraId="671508BE" w14:textId="77777777" w:rsidR="00E279A6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BF33DE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1) Участие в распространении информации. </w:t>
            </w:r>
          </w:p>
          <w:p w14:paraId="2CFD4E92" w14:textId="77777777" w:rsidR="00E279A6" w:rsidRPr="00BF33DE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2) Сосредоточенность</w:t>
            </w:r>
            <w:r w:rsidRPr="00BF33DE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на маркетинге, чтобы привлечь большую аудиторию.</w:t>
            </w:r>
          </w:p>
        </w:tc>
      </w:tr>
      <w:tr w:rsidR="00E279A6" w:rsidRPr="00F00DA7" w14:paraId="78547489" w14:textId="77777777" w:rsidTr="000F736A">
        <w:tc>
          <w:tcPr>
            <w:tcW w:w="1565" w:type="dxa"/>
          </w:tcPr>
          <w:p w14:paraId="2356B6A4" w14:textId="77777777" w:rsidR="00E279A6" w:rsidRPr="006B3CB7" w:rsidRDefault="00E279A6" w:rsidP="000F736A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3</w:t>
            </w:r>
            <w:r w:rsidRPr="006B3CB7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 xml:space="preserve"> Граждане Республики Молдовы</w:t>
            </w:r>
          </w:p>
        </w:tc>
        <w:tc>
          <w:tcPr>
            <w:tcW w:w="2407" w:type="dxa"/>
          </w:tcPr>
          <w:p w14:paraId="50A96F3E" w14:textId="77777777" w:rsidR="00E279A6" w:rsidRPr="00106AB1" w:rsidRDefault="00E279A6" w:rsidP="000F736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106AB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Лица, принадлежащие к государству Республика Молдова, обладающие гражданскими и политическими </w:t>
            </w:r>
            <w:r w:rsidRPr="00106AB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lastRenderedPageBreak/>
              <w:t>правами, но также имеющие определенные обязательства перед государством.</w:t>
            </w:r>
          </w:p>
        </w:tc>
        <w:tc>
          <w:tcPr>
            <w:tcW w:w="1741" w:type="dxa"/>
          </w:tcPr>
          <w:p w14:paraId="0F1D8A2C" w14:textId="77777777" w:rsidR="00E279A6" w:rsidRDefault="00E279A6" w:rsidP="000F736A">
            <w:pPr>
              <w:rPr>
                <w:rFonts w:ascii="Times New Roman" w:hAnsi="Times New Roman" w:cs="Times New Roman"/>
              </w:rPr>
            </w:pPr>
            <w:r w:rsidRPr="006403DE">
              <w:rPr>
                <w:rFonts w:ascii="Times New Roman" w:hAnsi="Times New Roman" w:cs="Times New Roman"/>
              </w:rPr>
              <w:lastRenderedPageBreak/>
              <w:t xml:space="preserve">1) </w:t>
            </w:r>
            <w:r>
              <w:rPr>
                <w:rFonts w:ascii="Times New Roman" w:hAnsi="Times New Roman" w:cs="Times New Roman"/>
              </w:rPr>
              <w:t xml:space="preserve">Развитие местного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туристи-ческог</w:t>
            </w:r>
            <w:r w:rsidRPr="006403DE">
              <w:rPr>
                <w:rFonts w:ascii="Times New Roman" w:hAnsi="Times New Roman" w:cs="Times New Roman"/>
              </w:rPr>
              <w:t>о</w:t>
            </w:r>
            <w:proofErr w:type="spellEnd"/>
            <w:proofErr w:type="gramEnd"/>
            <w:r w:rsidRPr="006403DE">
              <w:rPr>
                <w:rFonts w:ascii="Times New Roman" w:hAnsi="Times New Roman" w:cs="Times New Roman"/>
              </w:rPr>
              <w:t xml:space="preserve"> наследия. </w:t>
            </w:r>
          </w:p>
          <w:p w14:paraId="7B4A7BFE" w14:textId="77777777" w:rsidR="00E279A6" w:rsidRPr="00F27813" w:rsidRDefault="00E279A6" w:rsidP="000F736A">
            <w:pPr>
              <w:rPr>
                <w:rFonts w:ascii="Times New Roman" w:hAnsi="Times New Roman" w:cs="Times New Roman"/>
              </w:rPr>
            </w:pPr>
            <w:r w:rsidRPr="006403DE">
              <w:rPr>
                <w:rFonts w:ascii="Times New Roman" w:hAnsi="Times New Roman" w:cs="Times New Roman"/>
              </w:rPr>
              <w:lastRenderedPageBreak/>
              <w:t>2) Посе</w:t>
            </w:r>
            <w:r>
              <w:rPr>
                <w:rFonts w:ascii="Times New Roman" w:hAnsi="Times New Roman" w:cs="Times New Roman"/>
              </w:rPr>
              <w:t xml:space="preserve">щение как можно большего количества </w:t>
            </w:r>
            <w:r w:rsidRPr="006403DE">
              <w:rPr>
                <w:rFonts w:ascii="Times New Roman" w:hAnsi="Times New Roman" w:cs="Times New Roman"/>
              </w:rPr>
              <w:t xml:space="preserve">туристических направлений. 3) </w:t>
            </w:r>
            <w:r>
              <w:rPr>
                <w:rFonts w:ascii="Times New Roman" w:hAnsi="Times New Roman" w:cs="Times New Roman"/>
              </w:rPr>
              <w:t>Расслабиться / восстановить силы, приятно провести досуг.</w:t>
            </w:r>
          </w:p>
        </w:tc>
        <w:tc>
          <w:tcPr>
            <w:tcW w:w="1105" w:type="dxa"/>
          </w:tcPr>
          <w:p w14:paraId="7383C072" w14:textId="77777777" w:rsidR="00E279A6" w:rsidRPr="006B3CB7" w:rsidRDefault="00E279A6" w:rsidP="000F736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+</w:t>
            </w:r>
          </w:p>
        </w:tc>
        <w:tc>
          <w:tcPr>
            <w:tcW w:w="1659" w:type="dxa"/>
          </w:tcPr>
          <w:p w14:paraId="207ADB50" w14:textId="77777777" w:rsidR="00E279A6" w:rsidRDefault="00E279A6" w:rsidP="000F73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 Привлечение к проекту новой аудитории посредством </w:t>
            </w:r>
            <w:r>
              <w:rPr>
                <w:rFonts w:ascii="Times New Roman" w:hAnsi="Times New Roman" w:cs="Times New Roman"/>
              </w:rPr>
              <w:lastRenderedPageBreak/>
              <w:t>«сарафанного радио»</w:t>
            </w:r>
          </w:p>
          <w:p w14:paraId="243C5652" w14:textId="77777777" w:rsidR="00E279A6" w:rsidRDefault="00E279A6" w:rsidP="000F73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малая </w:t>
            </w:r>
            <w:proofErr w:type="gramStart"/>
            <w:r>
              <w:rPr>
                <w:rFonts w:ascii="Times New Roman" w:hAnsi="Times New Roman" w:cs="Times New Roman"/>
              </w:rPr>
              <w:t>заинтересован-</w:t>
            </w:r>
            <w:proofErr w:type="spellStart"/>
            <w:r>
              <w:rPr>
                <w:rFonts w:ascii="Times New Roman" w:hAnsi="Times New Roman" w:cs="Times New Roman"/>
              </w:rPr>
              <w:t>ность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в проекте по началу</w:t>
            </w:r>
          </w:p>
          <w:p w14:paraId="39C83B7E" w14:textId="77777777" w:rsidR="00E279A6" w:rsidRPr="00450E79" w:rsidRDefault="00E279A6" w:rsidP="000F73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недостаток финансовых ресурсов</w:t>
            </w:r>
          </w:p>
        </w:tc>
        <w:tc>
          <w:tcPr>
            <w:tcW w:w="2069" w:type="dxa"/>
          </w:tcPr>
          <w:p w14:paraId="519F10FC" w14:textId="77777777" w:rsidR="00E279A6" w:rsidRDefault="00E279A6" w:rsidP="000F73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1) Распространение полезной и проверенной информации о безопасных культурных, </w:t>
            </w:r>
            <w:r>
              <w:rPr>
                <w:rFonts w:ascii="Times New Roman" w:hAnsi="Times New Roman" w:cs="Times New Roman"/>
              </w:rPr>
              <w:lastRenderedPageBreak/>
              <w:t>туристических и развлекательных местах Кишинева</w:t>
            </w:r>
          </w:p>
          <w:p w14:paraId="5E5B86EF" w14:textId="77777777" w:rsidR="00E279A6" w:rsidRPr="00193F5C" w:rsidRDefault="00E279A6" w:rsidP="000F73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2) Привитие отсутствия вредных привычек за счёт только безопасных для общества мест</w:t>
            </w:r>
          </w:p>
        </w:tc>
      </w:tr>
      <w:tr w:rsidR="00E279A6" w:rsidRPr="0014535E" w14:paraId="64E5E1C0" w14:textId="77777777" w:rsidTr="000F736A">
        <w:tc>
          <w:tcPr>
            <w:tcW w:w="1565" w:type="dxa"/>
          </w:tcPr>
          <w:p w14:paraId="5B079352" w14:textId="77777777" w:rsidR="00E279A6" w:rsidRPr="006B3CB7" w:rsidRDefault="00E279A6" w:rsidP="000F736A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lastRenderedPageBreak/>
              <w:t>4) МСП</w:t>
            </w:r>
          </w:p>
        </w:tc>
        <w:tc>
          <w:tcPr>
            <w:tcW w:w="2407" w:type="dxa"/>
          </w:tcPr>
          <w:p w14:paraId="4CAB8BD4" w14:textId="77777777" w:rsidR="00E279A6" w:rsidRPr="00F928C5" w:rsidRDefault="00E279A6" w:rsidP="000F736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F928C5">
              <w:rPr>
                <w:rFonts w:ascii="Times New Roman" w:hAnsi="Times New Roman" w:cs="Times New Roman"/>
              </w:rPr>
              <w:t>Микро, малые и средние предприятия (МСП) играют ключевую роль в европейской экономике. Они являются источником предпринимательских навыков, инноваций и создания рабочих мест.</w:t>
            </w:r>
          </w:p>
        </w:tc>
        <w:tc>
          <w:tcPr>
            <w:tcW w:w="1741" w:type="dxa"/>
          </w:tcPr>
          <w:p w14:paraId="6C201217" w14:textId="77777777" w:rsidR="00E279A6" w:rsidRPr="003B7AA9" w:rsidRDefault="00E279A6" w:rsidP="000F736A">
            <w:pPr>
              <w:rPr>
                <w:rFonts w:ascii="Times New Roman" w:hAnsi="Times New Roman" w:cs="Times New Roman"/>
                <w:lang w:val="en-US"/>
              </w:rPr>
            </w:pPr>
            <w:r w:rsidRPr="00F928C5">
              <w:rPr>
                <w:rFonts w:ascii="Times New Roman" w:hAnsi="Times New Roman" w:cs="Times New Roman"/>
              </w:rPr>
              <w:t>1) Развитие бизнеса и рост прибыли. 2) Стимулирование экономики на службе у граждан. 3) Инвестиции в человеческий капитал и в организации, обеспечивающие образование.</w:t>
            </w:r>
          </w:p>
        </w:tc>
        <w:tc>
          <w:tcPr>
            <w:tcW w:w="1105" w:type="dxa"/>
          </w:tcPr>
          <w:p w14:paraId="2562E089" w14:textId="77777777" w:rsidR="00E279A6" w:rsidRPr="006B3CB7" w:rsidRDefault="00E279A6" w:rsidP="000F736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659" w:type="dxa"/>
          </w:tcPr>
          <w:p w14:paraId="5D4CBC10" w14:textId="77777777" w:rsidR="00E279A6" w:rsidRPr="0014535E" w:rsidRDefault="00E279A6" w:rsidP="000F736A">
            <w:pPr>
              <w:rPr>
                <w:rFonts w:ascii="Times New Roman" w:hAnsi="Times New Roman" w:cs="Times New Roman"/>
              </w:rPr>
            </w:pPr>
            <w:r w:rsidRPr="00F928C5">
              <w:rPr>
                <w:rFonts w:ascii="Times New Roman" w:hAnsi="Times New Roman" w:cs="Times New Roman"/>
              </w:rPr>
              <w:t>+ Развитие бизнеса. + Предоставление новых рабочих мест. + Развитие экономики региона. - Отсутствие инвестиций</w:t>
            </w:r>
          </w:p>
        </w:tc>
        <w:tc>
          <w:tcPr>
            <w:tcW w:w="2069" w:type="dxa"/>
          </w:tcPr>
          <w:p w14:paraId="63D798E9" w14:textId="77777777" w:rsidR="00E279A6" w:rsidRDefault="00E279A6" w:rsidP="000F73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1) Инвестиции</w:t>
            </w:r>
            <w:r w:rsidRPr="0014535E">
              <w:rPr>
                <w:rFonts w:ascii="Times New Roman" w:hAnsi="Times New Roman" w:cs="Times New Roman"/>
              </w:rPr>
              <w:t xml:space="preserve"> в открытие п</w:t>
            </w:r>
            <w:r>
              <w:rPr>
                <w:rFonts w:ascii="Times New Roman" w:hAnsi="Times New Roman" w:cs="Times New Roman"/>
              </w:rPr>
              <w:t>редприятий, связанных с отдыхом, культурой и развлечением</w:t>
            </w:r>
          </w:p>
          <w:p w14:paraId="61122073" w14:textId="77777777" w:rsidR="00E279A6" w:rsidRDefault="00E279A6" w:rsidP="000F73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2) Обеспечение работой населения города</w:t>
            </w:r>
          </w:p>
          <w:p w14:paraId="0F73B4A5" w14:textId="77777777" w:rsidR="00E279A6" w:rsidRPr="0014535E" w:rsidRDefault="00E279A6" w:rsidP="000F73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3) Сотрудничество</w:t>
            </w:r>
            <w:r w:rsidRPr="0014535E">
              <w:rPr>
                <w:rFonts w:ascii="Times New Roman" w:hAnsi="Times New Roman" w:cs="Times New Roman"/>
              </w:rPr>
              <w:t xml:space="preserve"> с заинтересован</w:t>
            </w:r>
            <w:r>
              <w:rPr>
                <w:rFonts w:ascii="Times New Roman" w:hAnsi="Times New Roman" w:cs="Times New Roman"/>
              </w:rPr>
              <w:t>-</w:t>
            </w:r>
            <w:proofErr w:type="spellStart"/>
            <w:r w:rsidRPr="0014535E">
              <w:rPr>
                <w:rFonts w:ascii="Times New Roman" w:hAnsi="Times New Roman" w:cs="Times New Roman"/>
              </w:rPr>
              <w:t>ными</w:t>
            </w:r>
            <w:proofErr w:type="spellEnd"/>
            <w:r w:rsidRPr="0014535E">
              <w:rPr>
                <w:rFonts w:ascii="Times New Roman" w:hAnsi="Times New Roman" w:cs="Times New Roman"/>
              </w:rPr>
              <w:t xml:space="preserve"> сторонами для создания и предоставления высококачествен</w:t>
            </w:r>
            <w:r>
              <w:rPr>
                <w:rFonts w:ascii="Times New Roman" w:hAnsi="Times New Roman" w:cs="Times New Roman"/>
              </w:rPr>
              <w:t>-</w:t>
            </w:r>
            <w:proofErr w:type="spellStart"/>
            <w:r w:rsidRPr="0014535E">
              <w:rPr>
                <w:rFonts w:ascii="Times New Roman" w:hAnsi="Times New Roman" w:cs="Times New Roman"/>
              </w:rPr>
              <w:t>ных</w:t>
            </w:r>
            <w:proofErr w:type="spellEnd"/>
            <w:r w:rsidRPr="0014535E">
              <w:rPr>
                <w:rFonts w:ascii="Times New Roman" w:hAnsi="Times New Roman" w:cs="Times New Roman"/>
              </w:rPr>
              <w:t xml:space="preserve"> услуг</w:t>
            </w:r>
          </w:p>
        </w:tc>
      </w:tr>
    </w:tbl>
    <w:p w14:paraId="1F25F340" w14:textId="386FD7DE" w:rsidR="008F099C" w:rsidRPr="00E279A6" w:rsidRDefault="008F099C" w:rsidP="008F099C">
      <w:pPr>
        <w:rPr>
          <w:rFonts w:ascii="Times New Roman" w:hAnsi="Times New Roman" w:cs="Times New Roman"/>
          <w:b/>
          <w:sz w:val="36"/>
          <w:szCs w:val="36"/>
        </w:rPr>
      </w:pPr>
    </w:p>
    <w:p w14:paraId="35B92376" w14:textId="4B913179" w:rsidR="009067BA" w:rsidRDefault="009067BA" w:rsidP="008F099C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</w:rPr>
        <w:t>Таблица и диаграмма проблем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52"/>
        <w:gridCol w:w="1615"/>
        <w:gridCol w:w="1616"/>
        <w:gridCol w:w="1541"/>
        <w:gridCol w:w="1694"/>
        <w:gridCol w:w="1338"/>
        <w:gridCol w:w="190"/>
      </w:tblGrid>
      <w:tr w:rsidR="009067BA" w:rsidRPr="00166337" w14:paraId="5BDD6E70" w14:textId="77777777" w:rsidTr="009067BA">
        <w:trPr>
          <w:gridAfter w:val="1"/>
          <w:wAfter w:w="190" w:type="dxa"/>
        </w:trPr>
        <w:tc>
          <w:tcPr>
            <w:tcW w:w="2552" w:type="dxa"/>
          </w:tcPr>
          <w:p w14:paraId="0411C31C" w14:textId="4EBD81CB" w:rsidR="009067BA" w:rsidRPr="009067BA" w:rsidRDefault="009067BA" w:rsidP="009067BA">
            <w:pPr>
              <w:ind w:left="708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Проблема</w:t>
            </w:r>
          </w:p>
        </w:tc>
        <w:tc>
          <w:tcPr>
            <w:tcW w:w="1615" w:type="dxa"/>
          </w:tcPr>
          <w:p w14:paraId="3876B4EE" w14:textId="350A6B78" w:rsidR="009067BA" w:rsidRDefault="009067BA" w:rsidP="009067B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proofErr w:type="spellStart"/>
            <w:r w:rsidRPr="009732CE">
              <w:rPr>
                <w:rFonts w:ascii="Times New Roman" w:hAnsi="Times New Roman" w:cs="Times New Roman"/>
                <w:b/>
                <w:sz w:val="28"/>
                <w:szCs w:val="28"/>
              </w:rPr>
              <w:t>Importanța</w:t>
            </w:r>
            <w:proofErr w:type="spellEnd"/>
          </w:p>
        </w:tc>
        <w:tc>
          <w:tcPr>
            <w:tcW w:w="1616" w:type="dxa"/>
          </w:tcPr>
          <w:p w14:paraId="3D07EB4C" w14:textId="30C3558A" w:rsidR="009067BA" w:rsidRDefault="009067BA" w:rsidP="009067B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proofErr w:type="spellStart"/>
            <w:r w:rsidRPr="009732CE">
              <w:rPr>
                <w:rFonts w:ascii="Times New Roman" w:hAnsi="Times New Roman" w:cs="Times New Roman"/>
                <w:b/>
                <w:sz w:val="28"/>
                <w:szCs w:val="28"/>
              </w:rPr>
              <w:t>Fezabilitate</w:t>
            </w:r>
            <w:proofErr w:type="spellEnd"/>
          </w:p>
        </w:tc>
        <w:tc>
          <w:tcPr>
            <w:tcW w:w="1541" w:type="dxa"/>
          </w:tcPr>
          <w:p w14:paraId="24FE55F6" w14:textId="592FF9A6" w:rsidR="009067BA" w:rsidRDefault="009067BA" w:rsidP="009067B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proofErr w:type="spellStart"/>
            <w:r w:rsidRPr="009732CE">
              <w:rPr>
                <w:rFonts w:ascii="Times New Roman" w:hAnsi="Times New Roman" w:cs="Times New Roman"/>
                <w:b/>
                <w:sz w:val="28"/>
                <w:szCs w:val="28"/>
              </w:rPr>
              <w:t>Control</w:t>
            </w:r>
            <w:proofErr w:type="spellEnd"/>
          </w:p>
        </w:tc>
        <w:tc>
          <w:tcPr>
            <w:tcW w:w="1694" w:type="dxa"/>
          </w:tcPr>
          <w:p w14:paraId="4C34754A" w14:textId="49303822" w:rsidR="009067BA" w:rsidRPr="008F099C" w:rsidRDefault="009067BA" w:rsidP="009067B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proofErr w:type="spellStart"/>
            <w:r w:rsidRPr="009732CE">
              <w:rPr>
                <w:rFonts w:ascii="Times New Roman" w:hAnsi="Times New Roman" w:cs="Times New Roman"/>
                <w:b/>
                <w:sz w:val="28"/>
                <w:szCs w:val="28"/>
              </w:rPr>
              <w:t>Angajament</w:t>
            </w:r>
            <w:proofErr w:type="spellEnd"/>
          </w:p>
        </w:tc>
        <w:tc>
          <w:tcPr>
            <w:tcW w:w="1338" w:type="dxa"/>
          </w:tcPr>
          <w:p w14:paraId="13847732" w14:textId="70B3A2C0" w:rsidR="009067BA" w:rsidRPr="008F099C" w:rsidRDefault="009067BA" w:rsidP="009067B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proofErr w:type="spellStart"/>
            <w:r w:rsidRPr="009732CE">
              <w:rPr>
                <w:rFonts w:ascii="Times New Roman" w:hAnsi="Times New Roman" w:cs="Times New Roman"/>
                <w:b/>
                <w:sz w:val="28"/>
                <w:szCs w:val="28"/>
              </w:rPr>
              <w:t>Total</w:t>
            </w:r>
            <w:proofErr w:type="spellEnd"/>
          </w:p>
        </w:tc>
      </w:tr>
      <w:tr w:rsidR="009067BA" w:rsidRPr="00166337" w14:paraId="5718E903" w14:textId="77777777" w:rsidTr="009067BA">
        <w:tc>
          <w:tcPr>
            <w:tcW w:w="2552" w:type="dxa"/>
          </w:tcPr>
          <w:p w14:paraId="58E29E25" w14:textId="58D4A04F" w:rsidR="009067BA" w:rsidRPr="009067BA" w:rsidRDefault="009067BA" w:rsidP="000F736A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Отсутвие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интереса к культурным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ценостям</w:t>
            </w:r>
            <w:proofErr w:type="spellEnd"/>
          </w:p>
        </w:tc>
        <w:tc>
          <w:tcPr>
            <w:tcW w:w="1615" w:type="dxa"/>
          </w:tcPr>
          <w:p w14:paraId="08D9DB05" w14:textId="23ECF178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4</w:t>
            </w:r>
          </w:p>
        </w:tc>
        <w:tc>
          <w:tcPr>
            <w:tcW w:w="1616" w:type="dxa"/>
          </w:tcPr>
          <w:p w14:paraId="28B3FFAC" w14:textId="53F849C8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4</w:t>
            </w:r>
          </w:p>
        </w:tc>
        <w:tc>
          <w:tcPr>
            <w:tcW w:w="1541" w:type="dxa"/>
          </w:tcPr>
          <w:p w14:paraId="1C642D72" w14:textId="7733588B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5</w:t>
            </w:r>
          </w:p>
        </w:tc>
        <w:tc>
          <w:tcPr>
            <w:tcW w:w="1694" w:type="dxa"/>
          </w:tcPr>
          <w:p w14:paraId="4A303E96" w14:textId="07D8B300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1528" w:type="dxa"/>
            <w:gridSpan w:val="2"/>
          </w:tcPr>
          <w:p w14:paraId="37DDE7F8" w14:textId="3E89DF80" w:rsidR="009067BA" w:rsidRPr="00815ADE" w:rsidRDefault="00815ADE" w:rsidP="000F736A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14</w:t>
            </w:r>
          </w:p>
        </w:tc>
      </w:tr>
      <w:tr w:rsidR="009067BA" w:rsidRPr="009067BA" w14:paraId="67DDB239" w14:textId="77777777" w:rsidTr="009067BA">
        <w:tc>
          <w:tcPr>
            <w:tcW w:w="2552" w:type="dxa"/>
          </w:tcPr>
          <w:p w14:paraId="5421B1D1" w14:textId="10186D9B" w:rsidR="009067BA" w:rsidRDefault="009067BA" w:rsidP="000F736A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Склоность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к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подверждению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риском к негативным привычкам</w:t>
            </w:r>
          </w:p>
        </w:tc>
        <w:tc>
          <w:tcPr>
            <w:tcW w:w="1615" w:type="dxa"/>
          </w:tcPr>
          <w:p w14:paraId="2BAF7F5C" w14:textId="1F57CD0F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3</w:t>
            </w:r>
          </w:p>
        </w:tc>
        <w:tc>
          <w:tcPr>
            <w:tcW w:w="1616" w:type="dxa"/>
          </w:tcPr>
          <w:p w14:paraId="06B5BD80" w14:textId="06628BEC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1541" w:type="dxa"/>
          </w:tcPr>
          <w:p w14:paraId="05337926" w14:textId="2A8200C0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3</w:t>
            </w:r>
          </w:p>
        </w:tc>
        <w:tc>
          <w:tcPr>
            <w:tcW w:w="1694" w:type="dxa"/>
          </w:tcPr>
          <w:p w14:paraId="22BB4946" w14:textId="7CE36415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1528" w:type="dxa"/>
            <w:gridSpan w:val="2"/>
          </w:tcPr>
          <w:p w14:paraId="05F6CB30" w14:textId="4A4FFF6D" w:rsidR="009067BA" w:rsidRPr="009067BA" w:rsidRDefault="00815ADE" w:rsidP="000F736A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9</w:t>
            </w:r>
          </w:p>
        </w:tc>
      </w:tr>
      <w:tr w:rsidR="009067BA" w:rsidRPr="009067BA" w14:paraId="46031129" w14:textId="77777777" w:rsidTr="009067BA">
        <w:tc>
          <w:tcPr>
            <w:tcW w:w="2552" w:type="dxa"/>
          </w:tcPr>
          <w:p w14:paraId="3468B9C9" w14:textId="1D1D687B" w:rsidR="009067BA" w:rsidRDefault="009067BA" w:rsidP="000F736A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Нерелизация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своих способностей</w:t>
            </w:r>
          </w:p>
        </w:tc>
        <w:tc>
          <w:tcPr>
            <w:tcW w:w="1615" w:type="dxa"/>
          </w:tcPr>
          <w:p w14:paraId="30AC27DE" w14:textId="3A836CCB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1616" w:type="dxa"/>
          </w:tcPr>
          <w:p w14:paraId="57822CF0" w14:textId="5EF188A0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1541" w:type="dxa"/>
          </w:tcPr>
          <w:p w14:paraId="3802E35B" w14:textId="73135D01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1694" w:type="dxa"/>
          </w:tcPr>
          <w:p w14:paraId="61D8F0AD" w14:textId="48E3EB5F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1528" w:type="dxa"/>
            <w:gridSpan w:val="2"/>
          </w:tcPr>
          <w:p w14:paraId="5A95F5C9" w14:textId="7A06CED6" w:rsidR="009067BA" w:rsidRPr="009067BA" w:rsidRDefault="00815ADE" w:rsidP="000F736A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6</w:t>
            </w:r>
          </w:p>
        </w:tc>
      </w:tr>
      <w:tr w:rsidR="009067BA" w:rsidRPr="009067BA" w14:paraId="2DE43C0B" w14:textId="77777777" w:rsidTr="009067BA">
        <w:tc>
          <w:tcPr>
            <w:tcW w:w="2552" w:type="dxa"/>
          </w:tcPr>
          <w:p w14:paraId="5D54A38A" w14:textId="6247A4FC" w:rsidR="009067BA" w:rsidRDefault="009067BA" w:rsidP="000F736A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Нехватка информации о образование</w:t>
            </w:r>
          </w:p>
        </w:tc>
        <w:tc>
          <w:tcPr>
            <w:tcW w:w="1615" w:type="dxa"/>
          </w:tcPr>
          <w:p w14:paraId="1312BE6A" w14:textId="6AC966AA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1616" w:type="dxa"/>
          </w:tcPr>
          <w:p w14:paraId="511F9910" w14:textId="5BE79804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1541" w:type="dxa"/>
          </w:tcPr>
          <w:p w14:paraId="443FC943" w14:textId="49F92E80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1694" w:type="dxa"/>
          </w:tcPr>
          <w:p w14:paraId="5E18EFFF" w14:textId="61851811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1528" w:type="dxa"/>
            <w:gridSpan w:val="2"/>
          </w:tcPr>
          <w:p w14:paraId="7DBBEF9C" w14:textId="7239EA90" w:rsidR="009067BA" w:rsidRPr="009067BA" w:rsidRDefault="00815ADE" w:rsidP="000F736A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6</w:t>
            </w:r>
          </w:p>
        </w:tc>
      </w:tr>
      <w:tr w:rsidR="009067BA" w:rsidRPr="009067BA" w14:paraId="4FBC7FF6" w14:textId="77777777" w:rsidTr="009067BA">
        <w:tc>
          <w:tcPr>
            <w:tcW w:w="2552" w:type="dxa"/>
          </w:tcPr>
          <w:p w14:paraId="4F572F66" w14:textId="28E4D22D" w:rsidR="009067BA" w:rsidRDefault="009067BA" w:rsidP="000F736A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Отсуствие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информации о местах развлекательного характера</w:t>
            </w:r>
          </w:p>
        </w:tc>
        <w:tc>
          <w:tcPr>
            <w:tcW w:w="1615" w:type="dxa"/>
          </w:tcPr>
          <w:p w14:paraId="5EC23C56" w14:textId="5EBFA8D1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4</w:t>
            </w:r>
          </w:p>
        </w:tc>
        <w:tc>
          <w:tcPr>
            <w:tcW w:w="1616" w:type="dxa"/>
          </w:tcPr>
          <w:p w14:paraId="5C9198BD" w14:textId="79BC522F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3</w:t>
            </w:r>
          </w:p>
        </w:tc>
        <w:tc>
          <w:tcPr>
            <w:tcW w:w="1541" w:type="dxa"/>
          </w:tcPr>
          <w:p w14:paraId="589D8145" w14:textId="48A9C35E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1694" w:type="dxa"/>
          </w:tcPr>
          <w:p w14:paraId="2D752283" w14:textId="33B8D560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1528" w:type="dxa"/>
            <w:gridSpan w:val="2"/>
          </w:tcPr>
          <w:p w14:paraId="01B9CB65" w14:textId="32E89C36" w:rsidR="009067BA" w:rsidRPr="009067BA" w:rsidRDefault="00815ADE" w:rsidP="000F736A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9</w:t>
            </w:r>
          </w:p>
        </w:tc>
      </w:tr>
    </w:tbl>
    <w:p w14:paraId="4A9C83BC" w14:textId="770716F0" w:rsidR="009067BA" w:rsidRDefault="00815ADE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  <w:lang w:eastAsia="ru-RU"/>
        </w:rPr>
        <w:lastRenderedPageBreak/>
        <w:drawing>
          <wp:inline distT="0" distB="0" distL="0" distR="0" wp14:anchorId="36ADC9C1" wp14:editId="44EAA7BD">
            <wp:extent cx="6703060" cy="5029250"/>
            <wp:effectExtent l="0" t="0" r="2540" b="0"/>
            <wp:docPr id="2" name="Рисунок 2" descr="https://sun9-74.userapi.com/impg/zau4WC_2VBR-8SFCP6daLMK7iknUSAiAVwdzyw/pv-5hh7pHNg.jpg?size=857x643&amp;quality=96&amp;sign=8a642542d829ab02902f7da20ea6236a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74.userapi.com/impg/zau4WC_2VBR-8SFCP6daLMK7iknUSAiAVwdzyw/pv-5hh7pHNg.jpg?size=857x643&amp;quality=96&amp;sign=8a642542d829ab02902f7da20ea6236a&amp;type=albu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3060" cy="502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7EE1F" w14:textId="77777777" w:rsidR="005D52B7" w:rsidRDefault="005D52B7">
      <w:pPr>
        <w:rPr>
          <w:rFonts w:ascii="Times New Roman" w:hAnsi="Times New Roman" w:cs="Times New Roman"/>
          <w:b/>
          <w:sz w:val="36"/>
          <w:szCs w:val="36"/>
        </w:rPr>
      </w:pPr>
    </w:p>
    <w:p w14:paraId="3A5F338D" w14:textId="143183DD" w:rsidR="00B844E2" w:rsidRDefault="009E43B4" w:rsidP="002563FD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</w:rPr>
        <w:t>ЗА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/</w:t>
      </w:r>
      <w:r>
        <w:rPr>
          <w:rFonts w:ascii="Times New Roman" w:hAnsi="Times New Roman" w:cs="Times New Roman"/>
          <w:b/>
          <w:sz w:val="36"/>
          <w:szCs w:val="36"/>
        </w:rPr>
        <w:t>ПРОТИВ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5"/>
        <w:gridCol w:w="5760"/>
      </w:tblGrid>
      <w:tr w:rsidR="00BF3A0F" w:rsidRPr="006B3CB7" w14:paraId="2F8DFFD8" w14:textId="77777777" w:rsidTr="000F736A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4C485" w14:textId="77777777" w:rsidR="00BF3A0F" w:rsidRPr="006B3CB7" w:rsidRDefault="00BF3A0F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</w:pPr>
            <w:r w:rsidRPr="006B3CB7"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  <w:t>PRO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3D4F7" w14:textId="77777777" w:rsidR="00BF3A0F" w:rsidRPr="006B3CB7" w:rsidRDefault="00BF3A0F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</w:pPr>
            <w:r w:rsidRPr="006B3CB7"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  <w:t>CONTRA</w:t>
            </w:r>
          </w:p>
        </w:tc>
      </w:tr>
      <w:tr w:rsidR="00BE7500" w:rsidRPr="00BF3A0F" w14:paraId="0237AF6A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CBB89" w14:textId="61CFE6D1" w:rsidR="00BE7500" w:rsidRPr="00C9368C" w:rsidRDefault="00BE7500" w:rsidP="00BE7500">
            <w:pPr>
              <w:pStyle w:val="a5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Развивает внутренний туризм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36E35" w14:textId="1D2DE314" w:rsidR="00BE7500" w:rsidRPr="00C9368C" w:rsidRDefault="00BE7500" w:rsidP="00BE7500">
            <w:pPr>
              <w:pStyle w:val="a5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Большой разброс параметров запроса</w:t>
            </w:r>
          </w:p>
        </w:tc>
      </w:tr>
      <w:tr w:rsidR="00BE7500" w:rsidRPr="006B3CB7" w14:paraId="2C8CE838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125EA" w14:textId="700A188F" w:rsidR="00BE7500" w:rsidRPr="00C9368C" w:rsidRDefault="00BE7500" w:rsidP="00BE7500">
            <w:pPr>
              <w:pStyle w:val="a5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Информирует население о местах интереса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84287" w14:textId="6B010E87" w:rsidR="00BE7500" w:rsidRPr="00C9368C" w:rsidRDefault="00BE7500" w:rsidP="00BE7500">
            <w:pPr>
              <w:pStyle w:val="a5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Высокая конкуренция между предприятиями</w:t>
            </w:r>
          </w:p>
        </w:tc>
      </w:tr>
      <w:tr w:rsidR="00BE7500" w:rsidRPr="00BF3A0F" w14:paraId="1F036D64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58882" w14:textId="28D32588" w:rsidR="00BE7500" w:rsidRPr="00C9368C" w:rsidRDefault="00BE7500" w:rsidP="00BE7500">
            <w:pPr>
              <w:pStyle w:val="a5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Демонстрирует национальные и культурные ценности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2A6BD" w14:textId="22344E4A" w:rsidR="00BE7500" w:rsidRPr="00C9368C" w:rsidRDefault="00BE7500" w:rsidP="00BE7500">
            <w:pPr>
              <w:pStyle w:val="a5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Зависимость от партнерств между нами и предприятиями</w:t>
            </w:r>
          </w:p>
        </w:tc>
      </w:tr>
      <w:tr w:rsidR="00BE7500" w:rsidRPr="00BF3A0F" w14:paraId="5F47CC9D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848CD" w14:textId="5014F50B" w:rsidR="00BE7500" w:rsidRPr="00C9368C" w:rsidRDefault="00BE7500" w:rsidP="00BE7500">
            <w:pPr>
              <w:pStyle w:val="a5"/>
              <w:rPr>
                <w:rFonts w:ascii="Times New Roman" w:hAnsi="Times New Roman" w:cs="Times New Roman"/>
                <w:color w:val="000000" w:themeColor="text1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ru-RU"/>
              </w:rPr>
              <w:t>Избавляет молодежь от необходимости в сомнительных развлечениях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DD882" w14:textId="265C4FD8" w:rsidR="00BE7500" w:rsidRPr="00C9368C" w:rsidRDefault="00BE7500" w:rsidP="00BE7500">
            <w:pPr>
              <w:pStyle w:val="a5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Большой спектр мест интереса для поддержки</w:t>
            </w:r>
          </w:p>
        </w:tc>
      </w:tr>
      <w:tr w:rsidR="00BE7500" w:rsidRPr="00BF3A0F" w14:paraId="0802A3B8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1979F" w14:textId="76FE4257" w:rsidR="00BE7500" w:rsidRPr="00C9368C" w:rsidRDefault="00BE7500" w:rsidP="00BE7500">
            <w:pPr>
              <w:pStyle w:val="a5"/>
              <w:rPr>
                <w:rFonts w:ascii="Times New Roman" w:hAnsi="Times New Roman" w:cs="Times New Roman"/>
                <w:color w:val="255669"/>
                <w:shd w:val="clear" w:color="auto" w:fill="FDFDFC"/>
                <w:lang w:val="ru-RU"/>
              </w:rPr>
            </w:pPr>
            <w:r>
              <w:rPr>
                <w:rFonts w:ascii="Times New Roman" w:hAnsi="Times New Roman" w:cs="Times New Roman"/>
                <w:color w:val="255669"/>
                <w:shd w:val="clear" w:color="auto" w:fill="FDFDFC"/>
                <w:lang w:val="ru-RU"/>
              </w:rPr>
              <w:t>Снижение рисков пагубного влияния вредных привычек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2A0E0" w14:textId="6494FF09" w:rsidR="00BE7500" w:rsidRPr="00C9368C" w:rsidRDefault="00BE7500" w:rsidP="00BE7500">
            <w:pPr>
              <w:pStyle w:val="a5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Зависимость от смены статуса заведений</w:t>
            </w:r>
          </w:p>
        </w:tc>
      </w:tr>
      <w:tr w:rsidR="00BF3A0F" w:rsidRPr="00BF3A0F" w14:paraId="03CC5DFC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F845C" w14:textId="7934528B" w:rsidR="00BF3A0F" w:rsidRPr="00C9368C" w:rsidRDefault="00BF3A0F" w:rsidP="000F736A">
            <w:pPr>
              <w:pStyle w:val="a5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5B84E" w14:textId="11F0B9E2" w:rsidR="00BF3A0F" w:rsidRPr="00C9368C" w:rsidRDefault="00BF3A0F" w:rsidP="000F736A">
            <w:pPr>
              <w:pStyle w:val="a5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BF3A0F" w:rsidRPr="00BF3A0F" w14:paraId="6443C31F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E3143" w14:textId="674F897E" w:rsidR="00BF3A0F" w:rsidRPr="00C9368C" w:rsidRDefault="00BF3A0F" w:rsidP="000F736A">
            <w:pPr>
              <w:pStyle w:val="a5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4B154" w14:textId="011B84F5" w:rsidR="00BF3A0F" w:rsidRPr="00C9368C" w:rsidRDefault="00BF3A0F" w:rsidP="000F736A">
            <w:pPr>
              <w:pStyle w:val="a5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BF3A0F" w:rsidRPr="00BF3A0F" w14:paraId="0B6425FE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173C6" w14:textId="715A8F4C" w:rsidR="00BF3A0F" w:rsidRPr="00C9368C" w:rsidRDefault="00BF3A0F" w:rsidP="000F736A">
            <w:pPr>
              <w:pStyle w:val="a5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341E7" w14:textId="17C85F88" w:rsidR="00BF3A0F" w:rsidRPr="00C9368C" w:rsidRDefault="00BF3A0F" w:rsidP="000F736A">
            <w:pPr>
              <w:pStyle w:val="a5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BF3A0F" w:rsidRPr="00BF3A0F" w14:paraId="69CF4206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24A68" w14:textId="3A383F5C" w:rsidR="00BF3A0F" w:rsidRPr="00C9368C" w:rsidRDefault="00BF3A0F" w:rsidP="000F736A">
            <w:pPr>
              <w:pStyle w:val="a5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D360D" w14:textId="7D05A48B" w:rsidR="00BF3A0F" w:rsidRPr="00C9368C" w:rsidRDefault="00BF3A0F" w:rsidP="000F736A">
            <w:pPr>
              <w:pStyle w:val="a5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BF3A0F" w:rsidRPr="00BF3A0F" w14:paraId="0EE552B8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4CDF3" w14:textId="1AE383DE" w:rsidR="00BF3A0F" w:rsidRPr="00C9368C" w:rsidRDefault="00BF3A0F" w:rsidP="000F736A">
            <w:pPr>
              <w:pStyle w:val="a5"/>
              <w:rPr>
                <w:rFonts w:ascii="Times New Roman" w:hAnsi="Times New Roman" w:cs="Times New Roman"/>
                <w:color w:val="255669"/>
                <w:shd w:val="clear" w:color="auto" w:fill="FDFDFC"/>
                <w:lang w:val="ru-RU"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DC116" w14:textId="5C86606B" w:rsidR="00BF3A0F" w:rsidRPr="00C9368C" w:rsidRDefault="00BF3A0F" w:rsidP="000F736A">
            <w:pPr>
              <w:pStyle w:val="a5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BF3A0F" w:rsidRPr="00BF3A0F" w14:paraId="099F5CC0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31BA3" w14:textId="25468E27" w:rsidR="00BF3A0F" w:rsidRPr="00C9368C" w:rsidRDefault="00BF3A0F" w:rsidP="000F736A">
            <w:pPr>
              <w:pStyle w:val="a5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7F7EF" w14:textId="2A2DCB1B" w:rsidR="00BF3A0F" w:rsidRPr="00C9368C" w:rsidRDefault="00BF3A0F" w:rsidP="000F736A">
            <w:pPr>
              <w:pStyle w:val="a5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BF3A0F" w:rsidRPr="00BF3A0F" w14:paraId="485BBFCB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5EBD2" w14:textId="1EC831FB" w:rsidR="00BF3A0F" w:rsidRPr="00C9368C" w:rsidRDefault="00BF3A0F" w:rsidP="000F736A">
            <w:pPr>
              <w:pStyle w:val="a5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4A85C" w14:textId="39D5834E" w:rsidR="00BF3A0F" w:rsidRPr="00C9368C" w:rsidRDefault="00BF3A0F" w:rsidP="000F736A">
            <w:pPr>
              <w:pStyle w:val="a5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BF3A0F" w:rsidRPr="00BF3A0F" w14:paraId="1FF12D5D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997A8" w14:textId="01322C6D" w:rsidR="00BF3A0F" w:rsidRPr="00C9368C" w:rsidRDefault="00BF3A0F" w:rsidP="000F736A">
            <w:pPr>
              <w:pStyle w:val="a5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BB164" w14:textId="4F1B1F87" w:rsidR="00BF3A0F" w:rsidRPr="00C9368C" w:rsidRDefault="00BF3A0F" w:rsidP="000F736A">
            <w:pPr>
              <w:pStyle w:val="a5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BF3A0F" w:rsidRPr="00BF3A0F" w14:paraId="58C91B73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5FFB6" w14:textId="7CDEF496" w:rsidR="00BF3A0F" w:rsidRPr="00C9368C" w:rsidRDefault="00BF3A0F" w:rsidP="000F736A">
            <w:pPr>
              <w:pStyle w:val="a5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FA211" w14:textId="5E954FDD" w:rsidR="00BF3A0F" w:rsidRPr="00C9368C" w:rsidRDefault="00BF3A0F" w:rsidP="000F736A">
            <w:pPr>
              <w:pStyle w:val="a5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BF3A0F" w:rsidRPr="006B3CB7" w14:paraId="3462B52A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F013D" w14:textId="105A1808" w:rsidR="00BF3A0F" w:rsidRPr="00C9368C" w:rsidRDefault="00BF3A0F" w:rsidP="000F736A">
            <w:pPr>
              <w:pStyle w:val="a5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F61AB" w14:textId="2125B89D" w:rsidR="00BF3A0F" w:rsidRPr="00C9368C" w:rsidRDefault="00BF3A0F" w:rsidP="000F736A">
            <w:pPr>
              <w:pStyle w:val="a5"/>
              <w:rPr>
                <w:rFonts w:ascii="Times New Roman" w:hAnsi="Times New Roman" w:cs="Times New Roman"/>
                <w:lang w:val="ru-RU"/>
              </w:rPr>
            </w:pPr>
          </w:p>
        </w:tc>
      </w:tr>
    </w:tbl>
    <w:p w14:paraId="636A3A8A" w14:textId="31479642" w:rsidR="00BF3A0F" w:rsidRDefault="00B67069" w:rsidP="00BF3A0F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36"/>
          <w:szCs w:val="36"/>
          <w:lang w:val="en-US"/>
        </w:rPr>
      </w:pPr>
      <w:proofErr w:type="gramStart"/>
      <w:r>
        <w:rPr>
          <w:rFonts w:ascii="Times New Roman" w:hAnsi="Times New Roman" w:cs="Times New Roman"/>
          <w:b/>
          <w:sz w:val="36"/>
          <w:szCs w:val="36"/>
        </w:rPr>
        <w:lastRenderedPageBreak/>
        <w:t>Определение За</w:t>
      </w:r>
      <w:proofErr w:type="gramEnd"/>
      <w:r>
        <w:rPr>
          <w:rFonts w:ascii="Times New Roman" w:hAnsi="Times New Roman" w:cs="Times New Roman"/>
          <w:b/>
          <w:sz w:val="36"/>
          <w:szCs w:val="36"/>
        </w:rPr>
        <w:t xml:space="preserve"> и Против</w:t>
      </w:r>
    </w:p>
    <w:p w14:paraId="6364FFF1" w14:textId="59831874" w:rsidR="00B67069" w:rsidRPr="00B67069" w:rsidRDefault="00B67069" w:rsidP="00B67069">
      <w:pPr>
        <w:ind w:left="708"/>
        <w:rPr>
          <w:rFonts w:ascii="Times New Roman" w:hAnsi="Times New Roman" w:cs="Times New Roman"/>
          <w:i/>
          <w:sz w:val="28"/>
          <w:szCs w:val="28"/>
        </w:rPr>
      </w:pPr>
      <w:r w:rsidRPr="00B67069">
        <w:rPr>
          <w:rFonts w:ascii="Times New Roman" w:hAnsi="Times New Roman" w:cs="Times New Roman"/>
          <w:i/>
          <w:sz w:val="28"/>
          <w:szCs w:val="28"/>
        </w:rPr>
        <w:t xml:space="preserve">Голуб Вениамин </w:t>
      </w:r>
    </w:p>
    <w:tbl>
      <w:tblPr>
        <w:tblStyle w:val="a4"/>
        <w:tblW w:w="10800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540"/>
        <w:gridCol w:w="4230"/>
        <w:gridCol w:w="1080"/>
        <w:gridCol w:w="1260"/>
        <w:gridCol w:w="1260"/>
        <w:gridCol w:w="1440"/>
        <w:gridCol w:w="990"/>
      </w:tblGrid>
      <w:tr w:rsidR="00076FE9" w:rsidRPr="006B3CB7" w14:paraId="2DC5B8A6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0F31E" w14:textId="77777777" w:rsidR="00076FE9" w:rsidRPr="006B3CB7" w:rsidRDefault="00076FE9" w:rsidP="00076FE9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bookmarkStart w:id="2" w:name="_Hlk83127935"/>
            <w:proofErr w:type="spellStart"/>
            <w:r w:rsidRPr="006B3CB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Nr</w:t>
            </w:r>
            <w:proofErr w:type="spellEnd"/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BC714" w14:textId="3191BFF8" w:rsidR="00076FE9" w:rsidRPr="006B3CB7" w:rsidRDefault="00076FE9" w:rsidP="00076FE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 w:rsidRPr="006B3CB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>„</w:t>
            </w:r>
            <w:r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 xml:space="preserve"> ЗА</w:t>
            </w:r>
            <w:r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 xml:space="preserve"> ”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10371" w14:textId="045A3B4E" w:rsidR="00076FE9" w:rsidRPr="006B3CB7" w:rsidRDefault="00076FE9" w:rsidP="00076FE9">
            <w:pPr>
              <w:pStyle w:val="a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Можно изменить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DA9DF" w14:textId="21B6697E" w:rsidR="00076FE9" w:rsidRPr="00076FE9" w:rsidRDefault="00076FE9" w:rsidP="00076FE9">
            <w:pPr>
              <w:pStyle w:val="a5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Может быть изменено в кратчайшие сроки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A7CBF" w14:textId="2208E84D" w:rsidR="00076FE9" w:rsidRPr="006B3CB7" w:rsidRDefault="00076FE9" w:rsidP="00076FE9">
            <w:pPr>
              <w:pStyle w:val="a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Наличие ресурсов чтобы изменить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07B39" w14:textId="7342BBC9" w:rsidR="00076FE9" w:rsidRPr="00076FE9" w:rsidRDefault="00076FE9" w:rsidP="00076FE9">
            <w:pPr>
              <w:pStyle w:val="a5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Привлечение других сил чтобы изменить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3FE0B" w14:textId="29F2A544" w:rsidR="00076FE9" w:rsidRPr="006B3CB7" w:rsidRDefault="00076FE9" w:rsidP="00076FE9">
            <w:pPr>
              <w:pStyle w:val="a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Итого</w:t>
            </w:r>
          </w:p>
        </w:tc>
      </w:tr>
      <w:tr w:rsidR="007D041C" w:rsidRPr="006B3CB7" w14:paraId="07E0DA97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98B2E" w14:textId="731998DE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D1324" w14:textId="40AFAD08" w:rsidR="007D041C" w:rsidRPr="006B3CB7" w:rsidRDefault="007D041C" w:rsidP="007D041C">
            <w:pPr>
              <w:pStyle w:val="a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lang w:val="ru-RU"/>
              </w:rPr>
              <w:t>Развивает внутренний туризм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42519" w14:textId="790A8444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FDB77" w14:textId="23811B77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34498" w14:textId="2B077A53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B1EF7" w14:textId="5223D259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F8F7F" w14:textId="3434CDA3" w:rsidR="007D041C" w:rsidRPr="00815ADE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5ADE"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</w:p>
        </w:tc>
      </w:tr>
      <w:tr w:rsidR="007D041C" w:rsidRPr="006B3CB7" w14:paraId="7B137AEA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E86C8" w14:textId="2795E99D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57BC7" w14:textId="2E8DD497" w:rsidR="007D041C" w:rsidRPr="007D041C" w:rsidRDefault="007D041C" w:rsidP="007D041C">
            <w:pPr>
              <w:pStyle w:val="a5"/>
              <w:rPr>
                <w:rFonts w:ascii="Times New Roman" w:hAnsi="Times New Roman" w:cs="Times New Roman"/>
                <w:bCs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Информирует население о местах интереса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A41F4" w14:textId="1CF9A3C6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1247A" w14:textId="300C93C9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1394E" w14:textId="6D8E49FA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04F23" w14:textId="06B8F25C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8B778" w14:textId="6CA102DE" w:rsidR="007D041C" w:rsidRPr="00815ADE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5A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  <w:tr w:rsidR="007D041C" w:rsidRPr="006B3CB7" w14:paraId="12E663CF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F5AD2" w14:textId="09FEA84F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BEEDA" w14:textId="12215FAD" w:rsidR="007D041C" w:rsidRPr="007D041C" w:rsidRDefault="007D041C" w:rsidP="007D041C">
            <w:pPr>
              <w:pStyle w:val="a5"/>
              <w:rPr>
                <w:rFonts w:ascii="Times New Roman" w:hAnsi="Times New Roman" w:cs="Times New Roman"/>
                <w:bCs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Демонстрирует национальные и культурные ценности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6DC63" w14:textId="43497048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1AED6" w14:textId="5D0D68F8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D1EBC" w14:textId="003674B0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0E7B7" w14:textId="6680E3E8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63404" w14:textId="13FFBBEF" w:rsidR="007D041C" w:rsidRPr="00815ADE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5A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</w:tr>
      <w:tr w:rsidR="007D041C" w:rsidRPr="006B3CB7" w14:paraId="7D3BDAD4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FB452" w14:textId="1D16D424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58980" w14:textId="256039E1" w:rsidR="007D041C" w:rsidRPr="007D041C" w:rsidRDefault="007D041C" w:rsidP="007D041C">
            <w:pPr>
              <w:pStyle w:val="a5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ru-RU"/>
              </w:rPr>
              <w:t>Избавляет молодежь от необходимости в сомнительных развлечениях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8D9ED" w14:textId="05FCA55F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D3E8D" w14:textId="47F80BC5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57ED1" w14:textId="11E85139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ED85E" w14:textId="1880A438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F49B8" w14:textId="066ED3F3" w:rsidR="007D041C" w:rsidRPr="00815ADE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5A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</w:tr>
      <w:tr w:rsidR="007D041C" w:rsidRPr="006B3CB7" w14:paraId="26941019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6DFB0" w14:textId="2D34983C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059B3" w14:textId="779931E5" w:rsidR="007D041C" w:rsidRPr="007D041C" w:rsidRDefault="007D041C" w:rsidP="007D041C">
            <w:pPr>
              <w:pStyle w:val="a5"/>
              <w:rPr>
                <w:rFonts w:ascii="Times New Roman" w:hAnsi="Times New Roman" w:cs="Times New Roman"/>
                <w:shd w:val="clear" w:color="auto" w:fill="FDFDFC"/>
                <w:lang w:val="ru-RU"/>
              </w:rPr>
            </w:pPr>
            <w:r>
              <w:rPr>
                <w:rFonts w:ascii="Times New Roman" w:hAnsi="Times New Roman" w:cs="Times New Roman"/>
                <w:color w:val="255669"/>
                <w:shd w:val="clear" w:color="auto" w:fill="FDFDFC"/>
                <w:lang w:val="ru-RU"/>
              </w:rPr>
              <w:t>Снижение рисков пагубного влияния вредных привычек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DFE1F" w14:textId="1A28A7C7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AB9C9" w14:textId="24B92FF2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63BA5" w14:textId="4860E136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B0AE0" w14:textId="47ACBB32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CF65C" w14:textId="46433926" w:rsidR="007D041C" w:rsidRPr="00815ADE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5A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</w:tr>
      <w:tr w:rsidR="007D041C" w:rsidRPr="006B3CB7" w14:paraId="07E2D27A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A5F68" w14:textId="6B6BE711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AE7D4" w14:textId="6E0C5D80" w:rsidR="007D041C" w:rsidRPr="007D041C" w:rsidRDefault="007D041C" w:rsidP="007D041C">
            <w:pPr>
              <w:pStyle w:val="a5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CA20E" w14:textId="54196A35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1DE9B" w14:textId="5C020227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5D353" w14:textId="59A9A3E9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8EA06" w14:textId="68C1460F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6BDFA" w14:textId="10AB313D" w:rsidR="007D041C" w:rsidRPr="00E279A6" w:rsidRDefault="00E279A6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</w:pPr>
            <w:r w:rsidRPr="00E279A6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highlight w:val="yellow"/>
              </w:rPr>
              <w:t>78</w:t>
            </w:r>
          </w:p>
        </w:tc>
      </w:tr>
      <w:tr w:rsidR="007D041C" w:rsidRPr="006B3CB7" w14:paraId="6367E771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13DB5" w14:textId="43658358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902BF" w14:textId="162FD0AF" w:rsidR="007D041C" w:rsidRPr="007D041C" w:rsidRDefault="007D041C" w:rsidP="007D041C">
            <w:pPr>
              <w:pStyle w:val="a5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B49DB" w14:textId="6BCF990F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D22B0" w14:textId="26BAEAD4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88266" w14:textId="74456EDC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F28F8" w14:textId="15B8F96C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3887D" w14:textId="258C62DA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D041C" w:rsidRPr="006B3CB7" w14:paraId="7CBA2224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6D78F" w14:textId="6F7F3003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845F2" w14:textId="6CE6DB7D" w:rsidR="007D041C" w:rsidRPr="007D041C" w:rsidRDefault="007D041C" w:rsidP="007D041C">
            <w:pPr>
              <w:pStyle w:val="a5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002D9" w14:textId="578A3A2E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9FF92" w14:textId="08664C4F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E66FA" w14:textId="339C25E3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17BBC" w14:textId="6AA413E5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498E3" w14:textId="286CA288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D041C" w:rsidRPr="006B3CB7" w14:paraId="1E586F8A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CAB94" w14:textId="7334EDBA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F00D7" w14:textId="37989265" w:rsidR="007D041C" w:rsidRPr="007D041C" w:rsidRDefault="007D041C" w:rsidP="007D041C">
            <w:pPr>
              <w:pStyle w:val="a5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01B29" w14:textId="307946A9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ED2AE" w14:textId="75A405A3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52E6F" w14:textId="3E8B00A1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32E44" w14:textId="2B5A3409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2CDA7" w14:textId="7D61C89D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D041C" w:rsidRPr="006B3CB7" w14:paraId="311254AB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BBBF4" w14:textId="74E1D437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649AB" w14:textId="28C3A6C6" w:rsidR="007D041C" w:rsidRPr="007D041C" w:rsidRDefault="007D041C" w:rsidP="007D041C">
            <w:pPr>
              <w:pStyle w:val="a5"/>
              <w:rPr>
                <w:rFonts w:ascii="Times New Roman" w:hAnsi="Times New Roman" w:cs="Times New Roman"/>
                <w:shd w:val="clear" w:color="auto" w:fill="FDFDFC"/>
                <w:lang w:val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510A6" w14:textId="55C2AF15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C5685" w14:textId="358F4E7C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FF838" w14:textId="01BFC904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25642" w14:textId="62B62BEB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3FA9E" w14:textId="5090EBE2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D041C" w:rsidRPr="006B3CB7" w14:paraId="4F390403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6F2B9" w14:textId="52AE651B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A6B70" w14:textId="75C64768" w:rsidR="007D041C" w:rsidRPr="007D041C" w:rsidRDefault="007D041C" w:rsidP="007D041C">
            <w:pPr>
              <w:pStyle w:val="a5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8856C" w14:textId="113D3FD3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362FD" w14:textId="63CB81BE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96D30" w14:textId="673127AA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E85DC" w14:textId="431DBEE5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1FDFA" w14:textId="16973D77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D041C" w:rsidRPr="006B3CB7" w14:paraId="689CE876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BB6AA" w14:textId="67BA8984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B6DDA" w14:textId="111B8499" w:rsidR="007D041C" w:rsidRPr="007D041C" w:rsidRDefault="007D041C" w:rsidP="007D041C">
            <w:pPr>
              <w:pStyle w:val="a5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212B8" w14:textId="7A89BCC3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50479" w14:textId="7A5DC634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95173" w14:textId="01000F76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68B28" w14:textId="77833E75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56A53" w14:textId="07698E42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D041C" w:rsidRPr="006B3CB7" w14:paraId="270DE702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EEFE0" w14:textId="3DF3B9B8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54BA1" w14:textId="43C37F34" w:rsidR="007D041C" w:rsidRPr="007D041C" w:rsidRDefault="007D041C" w:rsidP="007D041C">
            <w:pPr>
              <w:pStyle w:val="a5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31E81" w14:textId="6A832230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60B7C" w14:textId="764259FC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37EF7" w14:textId="34BA9DBE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AD1A7" w14:textId="3234F57D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9BA53" w14:textId="7A3A8609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D041C" w:rsidRPr="006B3CB7" w14:paraId="6A066372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3FDEF" w14:textId="259EF421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19B3C" w14:textId="2AE81CA0" w:rsidR="007D041C" w:rsidRPr="007D041C" w:rsidRDefault="007D041C" w:rsidP="007D041C">
            <w:pPr>
              <w:pStyle w:val="a5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D055F" w14:textId="182051A0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3C64F" w14:textId="4F19495D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B9266" w14:textId="7A5CA455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C3AC2" w14:textId="12C71426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6E6F1" w14:textId="4A289ACA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D041C" w:rsidRPr="006B3CB7" w14:paraId="7C1265E5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1F996" w14:textId="4A03B4DF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0BBEB" w14:textId="28CFE151" w:rsidR="007D041C" w:rsidRPr="007D041C" w:rsidRDefault="007D041C" w:rsidP="007D041C">
            <w:pPr>
              <w:pStyle w:val="a5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60AB3" w14:textId="3E644C4C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5572F" w14:textId="3D63F2BF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E7DF7" w14:textId="7752C531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3490C" w14:textId="5B3ABC33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5FC71" w14:textId="4DBCB363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bookmarkEnd w:id="2"/>
    </w:tbl>
    <w:p w14:paraId="3B785F8C" w14:textId="2EF83195" w:rsidR="00BF3A0F" w:rsidRPr="007D041C" w:rsidRDefault="00BF3A0F" w:rsidP="00BF3A0F">
      <w:pPr>
        <w:rPr>
          <w:rFonts w:ascii="Times New Roman" w:hAnsi="Times New Roman" w:cs="Times New Roman"/>
          <w:b/>
          <w:sz w:val="36"/>
          <w:szCs w:val="36"/>
        </w:rPr>
      </w:pPr>
    </w:p>
    <w:tbl>
      <w:tblPr>
        <w:tblStyle w:val="a4"/>
        <w:tblW w:w="0" w:type="auto"/>
        <w:tblInd w:w="-545" w:type="dxa"/>
        <w:tblLook w:val="04A0" w:firstRow="1" w:lastRow="0" w:firstColumn="1" w:lastColumn="0" w:noHBand="0" w:noVBand="1"/>
      </w:tblPr>
      <w:tblGrid>
        <w:gridCol w:w="586"/>
        <w:gridCol w:w="4446"/>
        <w:gridCol w:w="1090"/>
        <w:gridCol w:w="1338"/>
        <w:gridCol w:w="1249"/>
        <w:gridCol w:w="1456"/>
        <w:gridCol w:w="926"/>
      </w:tblGrid>
      <w:tr w:rsidR="00076FE9" w:rsidRPr="006B3CB7" w14:paraId="48C33653" w14:textId="77777777" w:rsidTr="005D52B7">
        <w:trPr>
          <w:trHeight w:val="894"/>
        </w:trPr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728A7" w14:textId="77777777" w:rsidR="00076FE9" w:rsidRPr="006B3CB7" w:rsidRDefault="00076FE9" w:rsidP="00076FE9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</w:rPr>
            </w:pPr>
            <w:proofErr w:type="spellStart"/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Nr</w:t>
            </w:r>
            <w:proofErr w:type="spellEnd"/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.</w:t>
            </w:r>
          </w:p>
        </w:tc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F655D" w14:textId="4ADCC97D" w:rsidR="00076FE9" w:rsidRPr="006B3CB7" w:rsidRDefault="00076FE9" w:rsidP="00076FE9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32"/>
                <w:szCs w:val="32"/>
              </w:rPr>
              <w:t>„</w:t>
            </w:r>
            <w:r>
              <w:rPr>
                <w:rFonts w:ascii="Times New Roman" w:hAnsi="Times New Roman" w:cs="Times New Roman"/>
                <w:b/>
                <w:bCs/>
                <w:i/>
                <w:color w:val="FF0000"/>
                <w:sz w:val="32"/>
                <w:szCs w:val="32"/>
              </w:rPr>
              <w:t xml:space="preserve"> ПРОТИВ</w:t>
            </w:r>
            <w:r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32"/>
                <w:szCs w:val="32"/>
              </w:rPr>
              <w:t xml:space="preserve"> ”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05A55" w14:textId="789655AF" w:rsidR="00076FE9" w:rsidRPr="006B3CB7" w:rsidRDefault="00076FE9" w:rsidP="00076FE9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Можно изменить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63589" w14:textId="5EE10A87" w:rsidR="00076FE9" w:rsidRPr="00076FE9" w:rsidRDefault="00076FE9" w:rsidP="00076FE9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Может быть изменено в кратчайшие сроки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0AD9F" w14:textId="78A2693E" w:rsidR="00076FE9" w:rsidRPr="006B3CB7" w:rsidRDefault="00076FE9" w:rsidP="00076FE9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ru-RU"/>
              </w:rPr>
              <w:t>Наличие ресурсов чтобы изменить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19955" w14:textId="389A350F" w:rsidR="00076FE9" w:rsidRPr="00076FE9" w:rsidRDefault="00076FE9" w:rsidP="00076FE9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Привлечение других сил чтобы изменить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4335C" w14:textId="7F961C0C" w:rsidR="00076FE9" w:rsidRPr="006B3CB7" w:rsidRDefault="00076FE9" w:rsidP="00076FE9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ru-RU"/>
              </w:rPr>
              <w:t>Итого</w:t>
            </w:r>
          </w:p>
        </w:tc>
      </w:tr>
      <w:tr w:rsidR="00BE7500" w:rsidRPr="006B3CB7" w14:paraId="7D286602" w14:textId="77777777" w:rsidTr="005D52B7">
        <w:trPr>
          <w:trHeight w:val="79"/>
        </w:trPr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07E932" w14:textId="77777777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1)</w:t>
            </w:r>
          </w:p>
        </w:tc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9CAE0" w14:textId="6C26D6B1" w:rsidR="00BE7500" w:rsidRPr="006B3CB7" w:rsidRDefault="00BE7500" w:rsidP="00BE7500">
            <w:pPr>
              <w:pStyle w:val="a5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ru-RU"/>
              </w:rPr>
              <w:t>Большой разброс параметров запроса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8D78E" w14:textId="621DED40" w:rsidR="00BE7500" w:rsidRPr="006B3CB7" w:rsidRDefault="009E43B4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B236CE" w14:textId="57071439" w:rsidR="00BE7500" w:rsidRPr="006B3CB7" w:rsidRDefault="009E43B4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D5CF8" w14:textId="2C9D4052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1471A9" w14:textId="27B95ED6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91286" w14:textId="338EA097" w:rsidR="00BE7500" w:rsidRPr="00815ADE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815AD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14</w:t>
            </w:r>
          </w:p>
        </w:tc>
      </w:tr>
      <w:tr w:rsidR="00BE7500" w:rsidRPr="006B3CB7" w14:paraId="44DED029" w14:textId="77777777" w:rsidTr="005D52B7">
        <w:trPr>
          <w:trHeight w:val="517"/>
        </w:trPr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DE57EF" w14:textId="77777777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2)</w:t>
            </w:r>
          </w:p>
        </w:tc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03362" w14:textId="29073EF6" w:rsidR="00BE7500" w:rsidRPr="006B3CB7" w:rsidRDefault="00BE7500" w:rsidP="00BE7500">
            <w:pPr>
              <w:pStyle w:val="a5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ru-RU"/>
              </w:rPr>
              <w:t>Высокая конкуренция между предприятиями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1FFBFC" w14:textId="41A2F0B5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12D407" w14:textId="22F939C8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5CF672" w14:textId="4E2A61F5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674E74" w14:textId="4AFCC59A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398638" w14:textId="62848D5C" w:rsidR="00BE7500" w:rsidRPr="00815ADE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815AD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14</w:t>
            </w:r>
          </w:p>
        </w:tc>
      </w:tr>
      <w:tr w:rsidR="00BE7500" w:rsidRPr="006B3CB7" w14:paraId="0B243D99" w14:textId="77777777" w:rsidTr="005D52B7"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E4891D" w14:textId="77777777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3)</w:t>
            </w:r>
          </w:p>
        </w:tc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CFDAC" w14:textId="1607242F" w:rsidR="00BE7500" w:rsidRPr="00BE7500" w:rsidRDefault="00BE7500" w:rsidP="00BE7500">
            <w:pPr>
              <w:pStyle w:val="a5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Зависимость от партнерств между нами и предприятиями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C64AE" w14:textId="1D6DB974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BF6610" w14:textId="4431237F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BB6183" w14:textId="15706645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88F11" w14:textId="1410115A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56D05" w14:textId="541B9CBE" w:rsidR="00BE7500" w:rsidRPr="00815ADE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815AD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10</w:t>
            </w:r>
          </w:p>
        </w:tc>
      </w:tr>
      <w:tr w:rsidR="00BE7500" w:rsidRPr="006B3CB7" w14:paraId="53EF6E90" w14:textId="77777777" w:rsidTr="005D52B7"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5BD5D3" w14:textId="77777777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4)</w:t>
            </w:r>
          </w:p>
        </w:tc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6BED1" w14:textId="2B03D71F" w:rsidR="00BE7500" w:rsidRPr="00BE7500" w:rsidRDefault="00BE7500" w:rsidP="00BE7500">
            <w:pPr>
              <w:pStyle w:val="a5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Большой спектр мест интереса для поддержки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73367C" w14:textId="11C54EFF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FE15B9" w14:textId="59743D30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9462E1" w14:textId="1ACFEC43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A21135" w14:textId="35A7820F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7ACBF5" w14:textId="6CD9E313" w:rsidR="00BE7500" w:rsidRPr="00815ADE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815AD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14</w:t>
            </w:r>
          </w:p>
        </w:tc>
      </w:tr>
      <w:tr w:rsidR="00BE7500" w:rsidRPr="006B3CB7" w14:paraId="5CD9F14D" w14:textId="77777777" w:rsidTr="005D52B7"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716E32" w14:textId="77777777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5)</w:t>
            </w:r>
          </w:p>
        </w:tc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D2C82" w14:textId="4D609501" w:rsidR="00BE7500" w:rsidRPr="00BE7500" w:rsidRDefault="00BE7500" w:rsidP="00BE7500">
            <w:pPr>
              <w:pStyle w:val="a5"/>
              <w:rPr>
                <w:rFonts w:ascii="Times New Roman" w:hAnsi="Times New Roman" w:cs="Times New Roman"/>
                <w:color w:val="000000" w:themeColor="text1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Зависимость от смены статуса заведений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C167D9" w14:textId="76354A5E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B9A389" w14:textId="7572FEF1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C37EFB" w14:textId="57AB5B0F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B5693" w14:textId="263A08BE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6514C0" w14:textId="7DE9356D" w:rsidR="00BE7500" w:rsidRPr="00815ADE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815AD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6</w:t>
            </w:r>
          </w:p>
        </w:tc>
      </w:tr>
      <w:tr w:rsidR="00BE7500" w:rsidRPr="006B3CB7" w14:paraId="7E019363" w14:textId="77777777" w:rsidTr="005D52B7"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0AF1DD" w14:textId="77777777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6)</w:t>
            </w:r>
          </w:p>
        </w:tc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ED6B6D" w14:textId="753734D5" w:rsidR="00BE7500" w:rsidRPr="006B3CB7" w:rsidRDefault="00BE7500" w:rsidP="00BE7500">
            <w:pPr>
              <w:pStyle w:val="a5"/>
              <w:rPr>
                <w:rFonts w:ascii="Times New Roman" w:hAnsi="Times New Roman" w:cs="Times New Roman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EFAA7" w14:textId="065E92ED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2D280" w14:textId="5B73D927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F25FAE" w14:textId="3232A1BF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4D4E42" w14:textId="5CEE0495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C00EB8" w14:textId="4DA1A170" w:rsidR="00BE7500" w:rsidRPr="00815ADE" w:rsidRDefault="00E279A6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E279A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yellow"/>
              </w:rPr>
              <w:t>58</w:t>
            </w:r>
          </w:p>
        </w:tc>
      </w:tr>
      <w:tr w:rsidR="00BE7500" w:rsidRPr="006B3CB7" w14:paraId="471C696C" w14:textId="77777777" w:rsidTr="005D52B7"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804869" w14:textId="77777777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7)</w:t>
            </w:r>
          </w:p>
        </w:tc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698F8" w14:textId="7D174557" w:rsidR="00BE7500" w:rsidRPr="006B3CB7" w:rsidRDefault="00BE7500" w:rsidP="00BE7500">
            <w:pPr>
              <w:pStyle w:val="a5"/>
              <w:rPr>
                <w:rFonts w:ascii="Times New Roman" w:hAnsi="Times New Roman" w:cs="Times New Roman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073E1B" w14:textId="46AD3000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E66DBE" w14:textId="6AE3F7FA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0D0D5A" w14:textId="0AF81901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63526" w14:textId="3A8B3EE1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1CB99" w14:textId="61F2CC0F" w:rsidR="00BE7500" w:rsidRPr="00815ADE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BE7500" w:rsidRPr="006B3CB7" w14:paraId="3A26C1D4" w14:textId="77777777" w:rsidTr="005D52B7"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0540F5" w14:textId="77777777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8)</w:t>
            </w:r>
          </w:p>
        </w:tc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99BFFB" w14:textId="536811E4" w:rsidR="00BE7500" w:rsidRPr="006B3CB7" w:rsidRDefault="00BE7500" w:rsidP="00BE7500">
            <w:pPr>
              <w:pStyle w:val="a5"/>
              <w:rPr>
                <w:rFonts w:ascii="Times New Roman" w:hAnsi="Times New Roman" w:cs="Times New Roman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66FD3D" w14:textId="1DA16338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0DED25" w14:textId="3C477D5E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4F7210" w14:textId="23A99861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D7D6E9" w14:textId="30897065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C6F4E" w14:textId="00CC168B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BE7500" w:rsidRPr="006B3CB7" w14:paraId="664B3184" w14:textId="77777777" w:rsidTr="005D52B7"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E6A838" w14:textId="77777777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9)</w:t>
            </w:r>
          </w:p>
        </w:tc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D0741D" w14:textId="0CBA4AFB" w:rsidR="00BE7500" w:rsidRPr="006B3CB7" w:rsidRDefault="00BE7500" w:rsidP="00BE7500">
            <w:pPr>
              <w:pStyle w:val="a5"/>
              <w:rPr>
                <w:rFonts w:ascii="Times New Roman" w:hAnsi="Times New Roman" w:cs="Times New Roman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35B79" w14:textId="7CB37C73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8E9C1" w14:textId="19416459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8C5ED0" w14:textId="59186E04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E3944" w14:textId="776E2F45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87A82A" w14:textId="5A833AA8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BE7500" w:rsidRPr="006B3CB7" w14:paraId="71C2790D" w14:textId="77777777" w:rsidTr="005D52B7"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B7821F" w14:textId="77777777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10)</w:t>
            </w:r>
          </w:p>
        </w:tc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7D20E" w14:textId="318B48D8" w:rsidR="00BE7500" w:rsidRPr="006B3CB7" w:rsidRDefault="00BE7500" w:rsidP="00BE7500">
            <w:pPr>
              <w:pStyle w:val="a5"/>
              <w:rPr>
                <w:rFonts w:ascii="Times New Roman" w:hAnsi="Times New Roman" w:cs="Times New Roman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12210E" w14:textId="70E23800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8AD1E0" w14:textId="08AD0695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A27CA0" w14:textId="2820AD81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9408DF" w14:textId="3183CB72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551DD" w14:textId="61DB34C1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BE7500" w:rsidRPr="006B3CB7" w14:paraId="574623C5" w14:textId="77777777" w:rsidTr="005D52B7"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AAEBE5" w14:textId="77777777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11)</w:t>
            </w:r>
          </w:p>
        </w:tc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2899EA" w14:textId="7E4B8B78" w:rsidR="00BE7500" w:rsidRPr="006B3CB7" w:rsidRDefault="00BE7500" w:rsidP="00BE7500">
            <w:pPr>
              <w:pStyle w:val="a5"/>
              <w:rPr>
                <w:rFonts w:ascii="Times New Roman" w:hAnsi="Times New Roman" w:cs="Times New Roman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A58B29" w14:textId="4AD8E810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D885FA" w14:textId="5BE066E9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898BF" w14:textId="061B2ED5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289175" w14:textId="20CA25DC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610693" w14:textId="47764F39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</w:tbl>
    <w:p w14:paraId="34DEF5D8" w14:textId="77777777" w:rsidR="005D52B7" w:rsidRDefault="005D52B7" w:rsidP="00815ADE">
      <w:pPr>
        <w:ind w:left="708"/>
        <w:rPr>
          <w:rFonts w:ascii="Times New Roman" w:hAnsi="Times New Roman" w:cs="Times New Roman"/>
          <w:i/>
          <w:sz w:val="28"/>
          <w:szCs w:val="28"/>
        </w:rPr>
      </w:pPr>
    </w:p>
    <w:p w14:paraId="155EE184" w14:textId="7769E765" w:rsidR="00815ADE" w:rsidRDefault="00815ADE" w:rsidP="00815ADE">
      <w:pPr>
        <w:ind w:left="708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 xml:space="preserve">Фадин Александр </w:t>
      </w:r>
    </w:p>
    <w:tbl>
      <w:tblPr>
        <w:tblStyle w:val="a4"/>
        <w:tblW w:w="10800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540"/>
        <w:gridCol w:w="4140"/>
        <w:gridCol w:w="1170"/>
        <w:gridCol w:w="1260"/>
        <w:gridCol w:w="1350"/>
        <w:gridCol w:w="1350"/>
        <w:gridCol w:w="990"/>
      </w:tblGrid>
      <w:tr w:rsidR="00815ADE" w:rsidRPr="006B3CB7" w14:paraId="446B8E8F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25727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6B3CB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Nr</w:t>
            </w:r>
            <w:proofErr w:type="spellEnd"/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6563A" w14:textId="77777777" w:rsidR="00815ADE" w:rsidRPr="006B3CB7" w:rsidRDefault="00815ADE" w:rsidP="000F736A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 w:rsidRPr="006B3CB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>„</w:t>
            </w:r>
            <w:r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>ЗА</w:t>
            </w:r>
            <w:r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>”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6A77D" w14:textId="77777777" w:rsidR="00815ADE" w:rsidRPr="006B3CB7" w:rsidRDefault="00815ADE" w:rsidP="000F736A">
            <w:pPr>
              <w:pStyle w:val="a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Сможем изменить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45E00" w14:textId="77777777" w:rsidR="00815ADE" w:rsidRPr="001D760F" w:rsidRDefault="00815ADE" w:rsidP="000F736A">
            <w:pPr>
              <w:pStyle w:val="a5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Можно изменить в ближайшее время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6EC94" w14:textId="77777777" w:rsidR="00815ADE" w:rsidRPr="006B3CB7" w:rsidRDefault="00815ADE" w:rsidP="000F736A">
            <w:pPr>
              <w:pStyle w:val="a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Есть ресурсы, чтобы изменить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EEE04" w14:textId="77777777" w:rsidR="00815ADE" w:rsidRPr="006B3CB7" w:rsidRDefault="00815ADE" w:rsidP="000F736A">
            <w:pPr>
              <w:pStyle w:val="a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Можно задействовать другие силы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DD9DC" w14:textId="77777777" w:rsidR="00815ADE" w:rsidRPr="001D760F" w:rsidRDefault="00815ADE" w:rsidP="000F736A">
            <w:pPr>
              <w:pStyle w:val="a5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Итого</w:t>
            </w:r>
          </w:p>
        </w:tc>
      </w:tr>
      <w:tr w:rsidR="00815ADE" w:rsidRPr="006B3CB7" w14:paraId="231B2C11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8E248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DD84C" w14:textId="77777777" w:rsidR="00815ADE" w:rsidRPr="006B3CB7" w:rsidRDefault="00815ADE" w:rsidP="000F736A">
            <w:pPr>
              <w:pStyle w:val="a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lang w:val="ru-RU"/>
              </w:rPr>
              <w:t>Развивает внутренний туризм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FA411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5EC73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CF489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DEFE2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868D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815ADE" w:rsidRPr="006B3CB7" w14:paraId="0AABD80B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65CD8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4AE0D" w14:textId="77777777" w:rsidR="00815ADE" w:rsidRPr="007D041C" w:rsidRDefault="00815ADE" w:rsidP="000F736A">
            <w:pPr>
              <w:pStyle w:val="a5"/>
              <w:rPr>
                <w:rFonts w:ascii="Times New Roman" w:hAnsi="Times New Roman" w:cs="Times New Roman"/>
                <w:bCs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Информирует население о местах интереса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5EB90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AA7B0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FE381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79A29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20FFB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20</w:t>
            </w:r>
          </w:p>
        </w:tc>
      </w:tr>
      <w:tr w:rsidR="00815ADE" w:rsidRPr="006B3CB7" w14:paraId="42EFFD32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BD8E3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C73D3" w14:textId="77777777" w:rsidR="00815ADE" w:rsidRPr="007D041C" w:rsidRDefault="00815ADE" w:rsidP="000F736A">
            <w:pPr>
              <w:pStyle w:val="a5"/>
              <w:rPr>
                <w:rFonts w:ascii="Times New Roman" w:hAnsi="Times New Roman" w:cs="Times New Roman"/>
                <w:bCs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Демонстрирует национальные и культурные ценности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44D20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FBEFC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E94D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137B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3ADD0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13</w:t>
            </w:r>
          </w:p>
        </w:tc>
      </w:tr>
      <w:tr w:rsidR="00815ADE" w:rsidRPr="006B3CB7" w14:paraId="5C6DA1AE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151F1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137CE" w14:textId="77777777" w:rsidR="00815ADE" w:rsidRPr="007D041C" w:rsidRDefault="00815ADE" w:rsidP="000F736A">
            <w:pPr>
              <w:pStyle w:val="a5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ru-RU"/>
              </w:rPr>
              <w:t>Избавляет молодежь от необходимости в сомнительных развлечениях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6CEF2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E1686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2C8DB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0398C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C8E59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</w:t>
            </w:r>
          </w:p>
        </w:tc>
      </w:tr>
      <w:tr w:rsidR="00815ADE" w:rsidRPr="006B3CB7" w14:paraId="1FA8E45E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076A3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430AA" w14:textId="77777777" w:rsidR="00815ADE" w:rsidRPr="007D041C" w:rsidRDefault="00815ADE" w:rsidP="000F736A">
            <w:pPr>
              <w:pStyle w:val="a5"/>
              <w:rPr>
                <w:rFonts w:ascii="Times New Roman" w:hAnsi="Times New Roman" w:cs="Times New Roman"/>
                <w:shd w:val="clear" w:color="auto" w:fill="FDFDFC"/>
                <w:lang w:val="ru-RU"/>
              </w:rPr>
            </w:pPr>
            <w:r>
              <w:rPr>
                <w:rFonts w:ascii="Times New Roman" w:hAnsi="Times New Roman" w:cs="Times New Roman"/>
                <w:color w:val="255669"/>
                <w:shd w:val="clear" w:color="auto" w:fill="FDFDFC"/>
                <w:lang w:val="ru-RU"/>
              </w:rPr>
              <w:t>Снижение рисков пагубного влияния вредных привычек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BE7DE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AD7A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04816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A37B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8BC34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13</w:t>
            </w:r>
          </w:p>
        </w:tc>
      </w:tr>
      <w:tr w:rsidR="00815ADE" w:rsidRPr="006B3CB7" w14:paraId="0B2375CC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DBCF2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65EBE" w14:textId="77777777" w:rsidR="00815ADE" w:rsidRPr="007D041C" w:rsidRDefault="00815ADE" w:rsidP="000F736A">
            <w:pPr>
              <w:pStyle w:val="a5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D55CB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1447C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D06B7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760C3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80137" w14:textId="4253689A" w:rsidR="00815ADE" w:rsidRPr="00E279A6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</w:pPr>
            <w:r w:rsidRPr="00E279A6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</w:rPr>
              <w:t>78</w:t>
            </w:r>
          </w:p>
        </w:tc>
      </w:tr>
      <w:tr w:rsidR="00815ADE" w:rsidRPr="006B3CB7" w14:paraId="21A217DE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ACC47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BB056" w14:textId="77777777" w:rsidR="00815ADE" w:rsidRPr="007D041C" w:rsidRDefault="00815ADE" w:rsidP="000F736A">
            <w:pPr>
              <w:pStyle w:val="a5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8A657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21BF2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6B934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BD2C3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158A3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15ADE" w:rsidRPr="006B3CB7" w14:paraId="525CC3F7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A7165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D100D" w14:textId="77777777" w:rsidR="00815ADE" w:rsidRPr="007D041C" w:rsidRDefault="00815ADE" w:rsidP="000F736A">
            <w:pPr>
              <w:pStyle w:val="a5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D8CD4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06D25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7ECE6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7FFD5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E64C6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15ADE" w:rsidRPr="006B3CB7" w14:paraId="7111BA26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6B1DF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29B5F" w14:textId="77777777" w:rsidR="00815ADE" w:rsidRPr="007D041C" w:rsidRDefault="00815ADE" w:rsidP="000F736A">
            <w:pPr>
              <w:pStyle w:val="a5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F3971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B8B27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62E9D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6EF89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044F1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15ADE" w:rsidRPr="006B3CB7" w14:paraId="5F1984A4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F3386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86EED" w14:textId="77777777" w:rsidR="00815ADE" w:rsidRPr="007D041C" w:rsidRDefault="00815ADE" w:rsidP="000F736A">
            <w:pPr>
              <w:pStyle w:val="a5"/>
              <w:rPr>
                <w:rFonts w:ascii="Times New Roman" w:hAnsi="Times New Roman" w:cs="Times New Roman"/>
                <w:shd w:val="clear" w:color="auto" w:fill="FDFDFC"/>
                <w:lang w:val="ru-RU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44C5E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29CED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ADD5B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ABAD0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D6D5E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15ADE" w:rsidRPr="006B3CB7" w14:paraId="4EFE962B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26B15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2E6DD" w14:textId="77777777" w:rsidR="00815ADE" w:rsidRPr="007D041C" w:rsidRDefault="00815ADE" w:rsidP="000F736A">
            <w:pPr>
              <w:pStyle w:val="a5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F64DC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D04B7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AD48C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8C033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226FE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15ADE" w:rsidRPr="006B3CB7" w14:paraId="7047643E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3DCCB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A242D" w14:textId="77777777" w:rsidR="00815ADE" w:rsidRPr="007D041C" w:rsidRDefault="00815ADE" w:rsidP="000F736A">
            <w:pPr>
              <w:pStyle w:val="a5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A9051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F2F38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34F3B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38D1C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93C9E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15ADE" w:rsidRPr="006B3CB7" w14:paraId="6A315CF4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D9F79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BD606" w14:textId="77777777" w:rsidR="00815ADE" w:rsidRPr="007D041C" w:rsidRDefault="00815ADE" w:rsidP="000F736A">
            <w:pPr>
              <w:pStyle w:val="a5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E81C4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51107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ADE55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043D7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7443B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15ADE" w:rsidRPr="006B3CB7" w14:paraId="767F282B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7EE76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3D4F9" w14:textId="77777777" w:rsidR="00815ADE" w:rsidRPr="007D041C" w:rsidRDefault="00815ADE" w:rsidP="000F736A">
            <w:pPr>
              <w:pStyle w:val="a5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E1F76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9DBE4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5947E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E775E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649F0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15ADE" w:rsidRPr="006B3CB7" w14:paraId="61853B11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4EB5E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61E70" w14:textId="77777777" w:rsidR="00815ADE" w:rsidRPr="007D041C" w:rsidRDefault="00815ADE" w:rsidP="000F736A">
            <w:pPr>
              <w:pStyle w:val="a5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A6562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0515F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E6B39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44F03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7EFBF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4F37DC5B" w14:textId="77777777" w:rsidR="00815ADE" w:rsidRPr="007D041C" w:rsidRDefault="00815ADE" w:rsidP="00815ADE">
      <w:pPr>
        <w:rPr>
          <w:rFonts w:ascii="Times New Roman" w:hAnsi="Times New Roman" w:cs="Times New Roman"/>
          <w:b/>
          <w:sz w:val="36"/>
          <w:szCs w:val="36"/>
        </w:rPr>
      </w:pPr>
    </w:p>
    <w:tbl>
      <w:tblPr>
        <w:tblStyle w:val="a4"/>
        <w:tblW w:w="0" w:type="auto"/>
        <w:tblInd w:w="-545" w:type="dxa"/>
        <w:tblLook w:val="04A0" w:firstRow="1" w:lastRow="0" w:firstColumn="1" w:lastColumn="0" w:noHBand="0" w:noVBand="1"/>
      </w:tblPr>
      <w:tblGrid>
        <w:gridCol w:w="583"/>
        <w:gridCol w:w="4413"/>
        <w:gridCol w:w="1090"/>
        <w:gridCol w:w="1288"/>
        <w:gridCol w:w="1247"/>
        <w:gridCol w:w="1534"/>
        <w:gridCol w:w="936"/>
      </w:tblGrid>
      <w:tr w:rsidR="00815ADE" w:rsidRPr="006B3CB7" w14:paraId="4718C2DD" w14:textId="77777777" w:rsidTr="000F736A">
        <w:trPr>
          <w:trHeight w:val="1052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D7F74" w14:textId="77777777" w:rsidR="00815ADE" w:rsidRPr="006B3CB7" w:rsidRDefault="00815ADE" w:rsidP="000F736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</w:rPr>
            </w:pPr>
            <w:proofErr w:type="spellStart"/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Nr</w:t>
            </w:r>
            <w:proofErr w:type="spellEnd"/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.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F4A4C" w14:textId="77777777" w:rsidR="00815ADE" w:rsidRPr="006B3CB7" w:rsidRDefault="00815ADE" w:rsidP="000F736A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32"/>
                <w:szCs w:val="32"/>
              </w:rPr>
              <w:t>„</w:t>
            </w:r>
            <w:r>
              <w:rPr>
                <w:rFonts w:ascii="Times New Roman" w:hAnsi="Times New Roman" w:cs="Times New Roman"/>
                <w:b/>
                <w:bCs/>
                <w:i/>
                <w:color w:val="FF0000"/>
                <w:sz w:val="32"/>
                <w:szCs w:val="32"/>
              </w:rPr>
              <w:t>ПРОТИВ</w:t>
            </w:r>
            <w:r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32"/>
                <w:szCs w:val="32"/>
              </w:rPr>
              <w:t>”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2388E" w14:textId="77777777" w:rsidR="00815ADE" w:rsidRPr="001D760F" w:rsidRDefault="00815ADE" w:rsidP="000F736A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Сможем изменить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04546" w14:textId="77777777" w:rsidR="00815ADE" w:rsidRPr="001D760F" w:rsidRDefault="00815ADE" w:rsidP="000F736A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Можно изменить в ближайшее время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E7648" w14:textId="77777777" w:rsidR="00815ADE" w:rsidRPr="001D760F" w:rsidRDefault="00815ADE" w:rsidP="000F736A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Есть ресурсы, чтобы изменить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C788F" w14:textId="77777777" w:rsidR="00815ADE" w:rsidRPr="001D760F" w:rsidRDefault="00815ADE" w:rsidP="000F736A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Можно задействовать другие силы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9B59A" w14:textId="77777777" w:rsidR="00815ADE" w:rsidRPr="001D760F" w:rsidRDefault="00815ADE" w:rsidP="000F736A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Итого</w:t>
            </w:r>
          </w:p>
        </w:tc>
      </w:tr>
      <w:tr w:rsidR="00815ADE" w:rsidRPr="006B3CB7" w14:paraId="5F414751" w14:textId="77777777" w:rsidTr="000F736A">
        <w:trPr>
          <w:trHeight w:val="79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F8841C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1)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0E843" w14:textId="77777777" w:rsidR="00815ADE" w:rsidRPr="006B3CB7" w:rsidRDefault="00815ADE" w:rsidP="000F736A">
            <w:pPr>
              <w:pStyle w:val="a5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ru-RU"/>
              </w:rPr>
              <w:t>Большой разброс параметров запроса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0B0DC2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BA6E4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DE4361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CBD62D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45296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15</w:t>
            </w:r>
          </w:p>
        </w:tc>
      </w:tr>
      <w:tr w:rsidR="00815ADE" w:rsidRPr="006B3CB7" w14:paraId="42C1ED37" w14:textId="77777777" w:rsidTr="000F736A">
        <w:trPr>
          <w:trHeight w:val="517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59CDF5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2)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F208C" w14:textId="77777777" w:rsidR="00815ADE" w:rsidRPr="006B3CB7" w:rsidRDefault="00815ADE" w:rsidP="000F736A">
            <w:pPr>
              <w:pStyle w:val="a5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ru-RU"/>
              </w:rPr>
              <w:t>Высокая конкуренция между предприятиями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D06DF4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71457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41A42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028D8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BE2A0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14</w:t>
            </w:r>
          </w:p>
        </w:tc>
      </w:tr>
      <w:tr w:rsidR="00815ADE" w:rsidRPr="006B3CB7" w14:paraId="48498986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B62FB3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3)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09BE6" w14:textId="77777777" w:rsidR="00815ADE" w:rsidRPr="00BE7500" w:rsidRDefault="00815ADE" w:rsidP="000F736A">
            <w:pPr>
              <w:pStyle w:val="a5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Зависимость от партнерств между нами и предприятиями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79B766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D8CCF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8FC95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2C479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C3CAD7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10</w:t>
            </w:r>
          </w:p>
        </w:tc>
      </w:tr>
      <w:tr w:rsidR="00815ADE" w:rsidRPr="006B3CB7" w14:paraId="63B84557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2DB757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4)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F6065" w14:textId="77777777" w:rsidR="00815ADE" w:rsidRPr="00BE7500" w:rsidRDefault="00815ADE" w:rsidP="000F736A">
            <w:pPr>
              <w:pStyle w:val="a5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Большой спектр мест интереса для поддержки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81C9B9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49F8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094919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6275C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60E830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9</w:t>
            </w:r>
          </w:p>
        </w:tc>
      </w:tr>
      <w:tr w:rsidR="00815ADE" w:rsidRPr="006B3CB7" w14:paraId="046B15AF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48F485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5)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96AF6" w14:textId="77777777" w:rsidR="00815ADE" w:rsidRPr="00BE7500" w:rsidRDefault="00815ADE" w:rsidP="000F736A">
            <w:pPr>
              <w:pStyle w:val="a5"/>
              <w:rPr>
                <w:rFonts w:ascii="Times New Roman" w:hAnsi="Times New Roman" w:cs="Times New Roman"/>
                <w:color w:val="000000" w:themeColor="text1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Зависимость от смены статуса заведений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E90E45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D56208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E9524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4C3D74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DE4788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8</w:t>
            </w:r>
          </w:p>
        </w:tc>
      </w:tr>
      <w:tr w:rsidR="00815ADE" w:rsidRPr="006B3CB7" w14:paraId="541546EB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2B95EC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6)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32CD0" w14:textId="77777777" w:rsidR="00815ADE" w:rsidRPr="006B3CB7" w:rsidRDefault="00815ADE" w:rsidP="000F736A">
            <w:pPr>
              <w:pStyle w:val="a5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7B1C9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050F4B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2897CD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44825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60A7E1" w14:textId="0C208C64" w:rsidR="00815ADE" w:rsidRPr="00E279A6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</w:rPr>
            </w:pPr>
            <w:r w:rsidRPr="00E279A6"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  <w:highlight w:val="yellow"/>
              </w:rPr>
              <w:t>56</w:t>
            </w:r>
          </w:p>
        </w:tc>
      </w:tr>
      <w:tr w:rsidR="00815ADE" w:rsidRPr="006B3CB7" w14:paraId="580A9D9A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4E7997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7)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9B75FE" w14:textId="77777777" w:rsidR="00815ADE" w:rsidRPr="006B3CB7" w:rsidRDefault="00815ADE" w:rsidP="000F736A">
            <w:pPr>
              <w:pStyle w:val="a5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0A4679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3E6873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39CB1D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1C803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D308EF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815ADE" w:rsidRPr="006B3CB7" w14:paraId="30857FD3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4D028D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8)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679A63" w14:textId="77777777" w:rsidR="00815ADE" w:rsidRPr="006B3CB7" w:rsidRDefault="00815ADE" w:rsidP="000F736A">
            <w:pPr>
              <w:pStyle w:val="a5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9AA687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3455D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B8BCB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2D1166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14A20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815ADE" w:rsidRPr="006B3CB7" w14:paraId="75EE7D9F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857F19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9)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699375" w14:textId="77777777" w:rsidR="00815ADE" w:rsidRPr="006B3CB7" w:rsidRDefault="00815ADE" w:rsidP="000F736A">
            <w:pPr>
              <w:pStyle w:val="a5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AE43F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22F85D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9ED975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0936E4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8BBD6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815ADE" w:rsidRPr="006B3CB7" w14:paraId="5D23DCF8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562F2D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10)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5CB946" w14:textId="77777777" w:rsidR="00815ADE" w:rsidRPr="006B3CB7" w:rsidRDefault="00815ADE" w:rsidP="000F736A">
            <w:pPr>
              <w:pStyle w:val="a5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C89CC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7F2901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4F9A8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FA8A43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96D2D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815ADE" w:rsidRPr="006B3CB7" w14:paraId="7CE26759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E105E3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11)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ABAF9B" w14:textId="77777777" w:rsidR="00815ADE" w:rsidRPr="006B3CB7" w:rsidRDefault="00815ADE" w:rsidP="000F736A">
            <w:pPr>
              <w:pStyle w:val="a5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C947E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596EAE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7D8EE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A2CDB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A793EB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815ADE" w:rsidRPr="006B3CB7" w14:paraId="798E3573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A3BE64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12)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CBBBF2" w14:textId="77777777" w:rsidR="00815ADE" w:rsidRPr="006B3CB7" w:rsidRDefault="00815ADE" w:rsidP="000F736A">
            <w:pPr>
              <w:pStyle w:val="a5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626E7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3F4CA8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C6954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17A02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82734C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815ADE" w:rsidRPr="006B3CB7" w14:paraId="0D1BE964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A56CF2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13)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1569B" w14:textId="77777777" w:rsidR="00815ADE" w:rsidRPr="006B3CB7" w:rsidRDefault="00815ADE" w:rsidP="000F736A">
            <w:pPr>
              <w:pStyle w:val="a5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745838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92300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709BD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17E6EB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28E5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815ADE" w:rsidRPr="006B3CB7" w14:paraId="0273B15D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D55AE1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14)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0C0A08" w14:textId="77777777" w:rsidR="00815ADE" w:rsidRPr="006B3CB7" w:rsidRDefault="00815ADE" w:rsidP="000F736A">
            <w:pPr>
              <w:pStyle w:val="a5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E9B9C3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884B0D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B40A10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2E792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AAAB1F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815ADE" w:rsidRPr="006B3CB7" w14:paraId="6B161118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67DBE2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15)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6B2F31" w14:textId="77777777" w:rsidR="00815ADE" w:rsidRPr="006B3CB7" w:rsidRDefault="00815ADE" w:rsidP="000F736A">
            <w:pPr>
              <w:pStyle w:val="a5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FE3D3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7F860E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469278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6DAEBB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50B0F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</w:tbl>
    <w:p w14:paraId="0CDA5F38" w14:textId="77777777" w:rsidR="00815ADE" w:rsidRPr="00B67069" w:rsidRDefault="00815ADE" w:rsidP="00815ADE">
      <w:pPr>
        <w:ind w:left="708"/>
        <w:rPr>
          <w:rFonts w:ascii="Times New Roman" w:hAnsi="Times New Roman" w:cs="Times New Roman"/>
          <w:i/>
          <w:sz w:val="28"/>
          <w:szCs w:val="28"/>
        </w:rPr>
      </w:pPr>
    </w:p>
    <w:p w14:paraId="73FE4BAF" w14:textId="34DD9309" w:rsidR="00815ADE" w:rsidRPr="00B67069" w:rsidRDefault="00815ADE" w:rsidP="00815ADE">
      <w:pPr>
        <w:ind w:left="708"/>
        <w:rPr>
          <w:rFonts w:ascii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</w:rPr>
        <w:t>Глоба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Александр</w:t>
      </w:r>
    </w:p>
    <w:p w14:paraId="7F3078BE" w14:textId="77777777" w:rsidR="00E279A6" w:rsidRDefault="00E279A6" w:rsidP="00E279A6">
      <w:pPr>
        <w:pStyle w:val="a3"/>
        <w:ind w:left="1068"/>
        <w:rPr>
          <w:rFonts w:ascii="Times New Roman" w:hAnsi="Times New Roman" w:cs="Times New Roman"/>
          <w:b/>
          <w:sz w:val="36"/>
          <w:szCs w:val="36"/>
          <w:lang w:val="en-US"/>
        </w:rPr>
      </w:pPr>
    </w:p>
    <w:tbl>
      <w:tblPr>
        <w:tblStyle w:val="a4"/>
        <w:tblW w:w="10800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540"/>
        <w:gridCol w:w="4125"/>
        <w:gridCol w:w="1185"/>
        <w:gridCol w:w="1260"/>
        <w:gridCol w:w="1260"/>
        <w:gridCol w:w="1440"/>
        <w:gridCol w:w="990"/>
      </w:tblGrid>
      <w:tr w:rsidR="00E279A6" w:rsidRPr="006B3CB7" w14:paraId="772B68F7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5041E" w14:textId="77777777" w:rsidR="00E279A6" w:rsidRPr="006B3CB7" w:rsidRDefault="00E279A6" w:rsidP="000F736A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6B3CB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Nr</w:t>
            </w:r>
            <w:proofErr w:type="spellEnd"/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BA660" w14:textId="3E743DA7" w:rsidR="00E279A6" w:rsidRPr="006B3CB7" w:rsidRDefault="00E279A6" w:rsidP="000F736A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 w:rsidRPr="006B3CB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>„</w:t>
            </w:r>
            <w:r w:rsidR="00076FE9"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 xml:space="preserve"> ЗА</w:t>
            </w:r>
            <w:r w:rsidR="00076FE9"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 xml:space="preserve"> </w:t>
            </w:r>
            <w:r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>”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A828C" w14:textId="77777777" w:rsidR="00E279A6" w:rsidRPr="000D4596" w:rsidRDefault="00E279A6" w:rsidP="000F736A">
            <w:pPr>
              <w:pStyle w:val="a5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Можно изменить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F19B6" w14:textId="77777777" w:rsidR="00E279A6" w:rsidRPr="000D4596" w:rsidRDefault="00E279A6" w:rsidP="000F736A">
            <w:pPr>
              <w:pStyle w:val="a5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Может быть изменено в кратчайшие сроки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A47B1" w14:textId="77777777" w:rsidR="00E279A6" w:rsidRPr="001761DE" w:rsidRDefault="00E279A6" w:rsidP="000F736A">
            <w:pPr>
              <w:pStyle w:val="a5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Наличие ресурсов чтобы изменить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D0C6C" w14:textId="77777777" w:rsidR="00E279A6" w:rsidRPr="001761DE" w:rsidRDefault="00E279A6" w:rsidP="000F736A">
            <w:pPr>
              <w:pStyle w:val="a5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Привлечение других сил чтобы изменить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24AC5" w14:textId="77777777" w:rsidR="00E279A6" w:rsidRPr="001761DE" w:rsidRDefault="00E279A6" w:rsidP="000F736A">
            <w:pPr>
              <w:pStyle w:val="a5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Итого</w:t>
            </w:r>
          </w:p>
        </w:tc>
      </w:tr>
      <w:tr w:rsidR="00E279A6" w:rsidRPr="006B3CB7" w14:paraId="3DA15971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6C03E" w14:textId="77777777" w:rsidR="00E279A6" w:rsidRPr="006B3CB7" w:rsidRDefault="00E279A6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9F5C0" w14:textId="77777777" w:rsidR="00E279A6" w:rsidRPr="006B3CB7" w:rsidRDefault="00E279A6" w:rsidP="000F736A">
            <w:pPr>
              <w:pStyle w:val="a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lang w:val="ru-RU"/>
              </w:rPr>
              <w:t>Развивает внутренний туризм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57773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47988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70889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F3719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1B749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E279A6" w:rsidRPr="006B3CB7" w14:paraId="4D9FD815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1096F" w14:textId="77777777" w:rsidR="00E279A6" w:rsidRPr="006B3CB7" w:rsidRDefault="00E279A6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3C8CE" w14:textId="77777777" w:rsidR="00E279A6" w:rsidRPr="007D041C" w:rsidRDefault="00E279A6" w:rsidP="000F736A">
            <w:pPr>
              <w:pStyle w:val="a5"/>
              <w:rPr>
                <w:rFonts w:ascii="Times New Roman" w:hAnsi="Times New Roman" w:cs="Times New Roman"/>
                <w:bCs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Информирует население о местах интереса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B6CCF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A4992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52FFF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F07D3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C20B7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18</w:t>
            </w:r>
          </w:p>
        </w:tc>
      </w:tr>
      <w:tr w:rsidR="00E279A6" w:rsidRPr="006B3CB7" w14:paraId="41FADD4C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18209" w14:textId="77777777" w:rsidR="00E279A6" w:rsidRPr="006B3CB7" w:rsidRDefault="00E279A6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65607" w14:textId="77777777" w:rsidR="00E279A6" w:rsidRPr="007D041C" w:rsidRDefault="00E279A6" w:rsidP="000F736A">
            <w:pPr>
              <w:pStyle w:val="a5"/>
              <w:rPr>
                <w:rFonts w:ascii="Times New Roman" w:hAnsi="Times New Roman" w:cs="Times New Roman"/>
                <w:bCs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Демонстрирует национальные и культурные ценности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F44AE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A7DB0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47E70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36831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0E556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14</w:t>
            </w:r>
          </w:p>
        </w:tc>
      </w:tr>
      <w:tr w:rsidR="00E279A6" w:rsidRPr="006B3CB7" w14:paraId="1652DF04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88A45" w14:textId="77777777" w:rsidR="00E279A6" w:rsidRPr="006B3CB7" w:rsidRDefault="00E279A6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D54DA" w14:textId="77777777" w:rsidR="00E279A6" w:rsidRPr="007D041C" w:rsidRDefault="00E279A6" w:rsidP="000F736A">
            <w:pPr>
              <w:pStyle w:val="a5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ru-RU"/>
              </w:rPr>
              <w:t>Избавляет молодежь от необходимости в сомнительных развлечениях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D1C96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EAE2F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D3F7B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915A5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02B1D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14</w:t>
            </w:r>
          </w:p>
        </w:tc>
      </w:tr>
      <w:tr w:rsidR="00E279A6" w:rsidRPr="006B3CB7" w14:paraId="227696BF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24A03" w14:textId="77777777" w:rsidR="00E279A6" w:rsidRPr="006B3CB7" w:rsidRDefault="00E279A6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E1959" w14:textId="77777777" w:rsidR="00E279A6" w:rsidRPr="007D041C" w:rsidRDefault="00E279A6" w:rsidP="000F736A">
            <w:pPr>
              <w:pStyle w:val="a5"/>
              <w:rPr>
                <w:rFonts w:ascii="Times New Roman" w:hAnsi="Times New Roman" w:cs="Times New Roman"/>
                <w:shd w:val="clear" w:color="auto" w:fill="FDFDFC"/>
                <w:lang w:val="ru-RU"/>
              </w:rPr>
            </w:pPr>
            <w:r>
              <w:rPr>
                <w:rFonts w:ascii="Times New Roman" w:hAnsi="Times New Roman" w:cs="Times New Roman"/>
                <w:color w:val="255669"/>
                <w:shd w:val="clear" w:color="auto" w:fill="FDFDFC"/>
                <w:lang w:val="ru-RU"/>
              </w:rPr>
              <w:t>Снижение рисков пагубного влияния вредных привычек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F5760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7FB61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39B99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4EA83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58AB2" w14:textId="60257A45" w:rsidR="00E279A6" w:rsidRPr="006B3CB7" w:rsidRDefault="00E279A6" w:rsidP="00E279A6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13</w:t>
            </w:r>
          </w:p>
        </w:tc>
      </w:tr>
      <w:tr w:rsidR="00E279A6" w:rsidRPr="006B3CB7" w14:paraId="76E98D75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AD56C" w14:textId="77777777" w:rsidR="00E279A6" w:rsidRPr="006B3CB7" w:rsidRDefault="00E279A6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A66DA" w14:textId="77777777" w:rsidR="00E279A6" w:rsidRDefault="00E279A6" w:rsidP="000F736A">
            <w:pPr>
              <w:pStyle w:val="a5"/>
              <w:rPr>
                <w:rFonts w:ascii="Times New Roman" w:hAnsi="Times New Roman" w:cs="Times New Roman"/>
                <w:color w:val="255669"/>
                <w:shd w:val="clear" w:color="auto" w:fill="FDFDFC"/>
                <w:lang w:val="ru-RU"/>
              </w:rPr>
            </w:pP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89222" w14:textId="77777777" w:rsidR="00E279A6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B137E" w14:textId="77777777" w:rsidR="00E279A6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7AD40" w14:textId="77777777" w:rsidR="00E279A6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E6058" w14:textId="77777777" w:rsidR="00E279A6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2DF9F" w14:textId="73E2A281" w:rsidR="00E279A6" w:rsidRPr="00E279A6" w:rsidRDefault="00E279A6" w:rsidP="00E279A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</w:pPr>
            <w:r w:rsidRPr="00E279A6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highlight w:val="yellow"/>
                <w:lang w:val="en-US"/>
              </w:rPr>
              <w:t>72</w:t>
            </w:r>
          </w:p>
        </w:tc>
      </w:tr>
    </w:tbl>
    <w:p w14:paraId="3A81ED30" w14:textId="77777777" w:rsidR="00E279A6" w:rsidRPr="007D041C" w:rsidRDefault="00E279A6" w:rsidP="00E279A6">
      <w:pPr>
        <w:rPr>
          <w:rFonts w:ascii="Times New Roman" w:hAnsi="Times New Roman" w:cs="Times New Roman"/>
          <w:b/>
          <w:sz w:val="36"/>
          <w:szCs w:val="36"/>
        </w:rPr>
      </w:pPr>
    </w:p>
    <w:tbl>
      <w:tblPr>
        <w:tblStyle w:val="a4"/>
        <w:tblW w:w="0" w:type="auto"/>
        <w:tblInd w:w="-545" w:type="dxa"/>
        <w:tblLook w:val="04A0" w:firstRow="1" w:lastRow="0" w:firstColumn="1" w:lastColumn="0" w:noHBand="0" w:noVBand="1"/>
      </w:tblPr>
      <w:tblGrid>
        <w:gridCol w:w="586"/>
        <w:gridCol w:w="4446"/>
        <w:gridCol w:w="1090"/>
        <w:gridCol w:w="1338"/>
        <w:gridCol w:w="1249"/>
        <w:gridCol w:w="1456"/>
        <w:gridCol w:w="926"/>
      </w:tblGrid>
      <w:tr w:rsidR="00E279A6" w:rsidRPr="006B3CB7" w14:paraId="1AE9E6FF" w14:textId="77777777" w:rsidTr="000F736A">
        <w:trPr>
          <w:trHeight w:val="1052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50F13" w14:textId="77777777" w:rsidR="00E279A6" w:rsidRPr="006B3CB7" w:rsidRDefault="00E279A6" w:rsidP="000F736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</w:rPr>
            </w:pPr>
            <w:proofErr w:type="spellStart"/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Nr</w:t>
            </w:r>
            <w:proofErr w:type="spellEnd"/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.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00E11" w14:textId="196B2EA2" w:rsidR="00E279A6" w:rsidRPr="006B3CB7" w:rsidRDefault="00E279A6" w:rsidP="000F736A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32"/>
                <w:szCs w:val="32"/>
              </w:rPr>
              <w:t>„</w:t>
            </w:r>
            <w:r w:rsidR="00076FE9">
              <w:rPr>
                <w:rFonts w:ascii="Times New Roman" w:hAnsi="Times New Roman" w:cs="Times New Roman"/>
                <w:b/>
                <w:bCs/>
                <w:i/>
                <w:color w:val="FF0000"/>
                <w:sz w:val="32"/>
                <w:szCs w:val="32"/>
              </w:rPr>
              <w:t xml:space="preserve"> ПРОТИВ</w:t>
            </w:r>
            <w:r w:rsidR="00076FE9"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32"/>
                <w:szCs w:val="32"/>
              </w:rPr>
              <w:t xml:space="preserve"> </w:t>
            </w:r>
            <w:r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32"/>
                <w:szCs w:val="32"/>
              </w:rPr>
              <w:t>”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86490" w14:textId="77777777" w:rsidR="00E279A6" w:rsidRPr="006B3CB7" w:rsidRDefault="00E279A6" w:rsidP="000F736A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Можно изменить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6BF9B" w14:textId="77777777" w:rsidR="00E279A6" w:rsidRPr="007D4E24" w:rsidRDefault="00E279A6" w:rsidP="000F736A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Может быть изменено в кратчайшие сроки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1683C" w14:textId="77777777" w:rsidR="00E279A6" w:rsidRPr="006B3CB7" w:rsidRDefault="00E279A6" w:rsidP="000F736A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ru-RU"/>
              </w:rPr>
              <w:t>Наличие ресурсов чтобы изменить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8B837" w14:textId="77777777" w:rsidR="00E279A6" w:rsidRPr="007D4E24" w:rsidRDefault="00E279A6" w:rsidP="000F736A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Привлечение других сил чтобы изменить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FD777" w14:textId="77777777" w:rsidR="00E279A6" w:rsidRPr="006B3CB7" w:rsidRDefault="00E279A6" w:rsidP="000F736A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ru-RU"/>
              </w:rPr>
              <w:t>Итого</w:t>
            </w:r>
          </w:p>
        </w:tc>
      </w:tr>
      <w:tr w:rsidR="00E279A6" w:rsidRPr="006B3CB7" w14:paraId="55283672" w14:textId="77777777" w:rsidTr="000F736A">
        <w:trPr>
          <w:trHeight w:val="79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4F744B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1)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D28CD" w14:textId="77777777" w:rsidR="00E279A6" w:rsidRPr="006B3CB7" w:rsidRDefault="00E279A6" w:rsidP="000F736A">
            <w:pPr>
              <w:pStyle w:val="a5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ru-RU"/>
              </w:rPr>
              <w:t>Большой разброс параметров запроса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32C38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441FA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A3E14D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06F369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4AB9B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17</w:t>
            </w:r>
          </w:p>
        </w:tc>
      </w:tr>
      <w:tr w:rsidR="00E279A6" w:rsidRPr="006B3CB7" w14:paraId="5AD12E99" w14:textId="77777777" w:rsidTr="000F736A">
        <w:trPr>
          <w:trHeight w:val="517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BD84CA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2)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BF6E6" w14:textId="77777777" w:rsidR="00E279A6" w:rsidRPr="006B3CB7" w:rsidRDefault="00E279A6" w:rsidP="000F736A">
            <w:pPr>
              <w:pStyle w:val="a5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ru-RU"/>
              </w:rPr>
              <w:t>Высокая конкуренция между предприятиями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BB444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1F75F5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FD2F5E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EEA42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3DE042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9</w:t>
            </w:r>
          </w:p>
        </w:tc>
      </w:tr>
      <w:tr w:rsidR="00E279A6" w:rsidRPr="006B3CB7" w14:paraId="5735C35C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F58FA1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3)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3EA7B" w14:textId="77777777" w:rsidR="00E279A6" w:rsidRPr="00BE7500" w:rsidRDefault="00E279A6" w:rsidP="000F736A">
            <w:pPr>
              <w:pStyle w:val="a5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Зависимость от партнерств между нами и предприятиями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97461A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92FFB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629689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35E468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82D11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13</w:t>
            </w:r>
          </w:p>
        </w:tc>
      </w:tr>
      <w:tr w:rsidR="00E279A6" w:rsidRPr="006B3CB7" w14:paraId="09735638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9486A0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4)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D78AD" w14:textId="77777777" w:rsidR="00E279A6" w:rsidRPr="00BE7500" w:rsidRDefault="00E279A6" w:rsidP="000F736A">
            <w:pPr>
              <w:pStyle w:val="a5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Большой спектр мест интереса для поддержки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B4270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00A85E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7E448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0D7899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84246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14</w:t>
            </w:r>
          </w:p>
        </w:tc>
      </w:tr>
      <w:tr w:rsidR="00E279A6" w:rsidRPr="006B3CB7" w14:paraId="1013577B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BF4D34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5)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199D5" w14:textId="77777777" w:rsidR="00E279A6" w:rsidRPr="00BE7500" w:rsidRDefault="00E279A6" w:rsidP="000F736A">
            <w:pPr>
              <w:pStyle w:val="a5"/>
              <w:rPr>
                <w:rFonts w:ascii="Times New Roman" w:hAnsi="Times New Roman" w:cs="Times New Roman"/>
                <w:color w:val="000000" w:themeColor="text1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Зависимость от смены статуса заведений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776755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C3F162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101DB6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0922E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4B7FE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12</w:t>
            </w:r>
          </w:p>
        </w:tc>
      </w:tr>
      <w:tr w:rsidR="00E279A6" w:rsidRPr="006B3CB7" w14:paraId="778E191E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607BC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364A1" w14:textId="77777777" w:rsidR="00E279A6" w:rsidRDefault="00E279A6" w:rsidP="000F736A">
            <w:pPr>
              <w:pStyle w:val="a5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84A34" w14:textId="77777777" w:rsidR="00E279A6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A3A54D" w14:textId="77777777" w:rsidR="00E279A6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0950EA" w14:textId="77777777" w:rsidR="00E279A6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207F7" w14:textId="77777777" w:rsidR="00E279A6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A831DF" w14:textId="6DF79C81" w:rsidR="00E279A6" w:rsidRPr="00E279A6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E279A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yellow"/>
                <w:lang w:val="en-US"/>
              </w:rPr>
              <w:t>65</w:t>
            </w:r>
          </w:p>
        </w:tc>
      </w:tr>
    </w:tbl>
    <w:p w14:paraId="0292E1CC" w14:textId="4472B549" w:rsidR="00BF3A0F" w:rsidRDefault="00BF3A0F" w:rsidP="00BF3A0F">
      <w:pPr>
        <w:rPr>
          <w:rFonts w:ascii="Times New Roman" w:hAnsi="Times New Roman" w:cs="Times New Roman"/>
          <w:b/>
          <w:sz w:val="36"/>
          <w:szCs w:val="36"/>
        </w:rPr>
      </w:pPr>
    </w:p>
    <w:p w14:paraId="56255624" w14:textId="7166781E" w:rsidR="005D52B7" w:rsidRPr="00815ADE" w:rsidRDefault="005D52B7" w:rsidP="00BF3A0F">
      <w:pPr>
        <w:rPr>
          <w:rFonts w:ascii="Times New Roman" w:hAnsi="Times New Roman" w:cs="Times New Roman"/>
          <w:b/>
          <w:sz w:val="36"/>
          <w:szCs w:val="36"/>
        </w:rPr>
      </w:pPr>
    </w:p>
    <w:p w14:paraId="115E9126" w14:textId="7E4E04EC" w:rsidR="003324DC" w:rsidRPr="002563FD" w:rsidRDefault="00B67069" w:rsidP="002563FD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</w:rPr>
        <w:t>Финальный Анализ</w:t>
      </w:r>
      <w:r w:rsidR="00B844E2" w:rsidRPr="002563FD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</w:rPr>
        <w:t>За</w:t>
      </w:r>
      <w:r w:rsidR="00B844E2" w:rsidRPr="002563FD">
        <w:rPr>
          <w:rFonts w:ascii="Times New Roman" w:hAnsi="Times New Roman" w:cs="Times New Roman"/>
          <w:b/>
          <w:sz w:val="36"/>
          <w:szCs w:val="36"/>
          <w:lang w:val="en-US"/>
        </w:rPr>
        <w:t xml:space="preserve"> &lt;&gt; </w:t>
      </w:r>
      <w:r>
        <w:rPr>
          <w:rFonts w:ascii="Times New Roman" w:hAnsi="Times New Roman" w:cs="Times New Roman"/>
          <w:b/>
          <w:sz w:val="36"/>
          <w:szCs w:val="36"/>
        </w:rPr>
        <w:t>Против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E43B4" w:rsidRPr="006B3CB7" w14:paraId="77BF309B" w14:textId="77777777" w:rsidTr="000F736A">
        <w:trPr>
          <w:jc w:val="center"/>
        </w:trPr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175F2" w14:textId="5F360176" w:rsidR="009E43B4" w:rsidRPr="005D52B7" w:rsidRDefault="005D52B7" w:rsidP="000F736A">
            <w:pPr>
              <w:spacing w:line="276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Силы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69457" w14:textId="19A2642B" w:rsidR="009E43B4" w:rsidRPr="006B3CB7" w:rsidRDefault="005D52B7" w:rsidP="005D52B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</w:rPr>
              <w:t>„ЗА</w:t>
            </w:r>
            <w:r w:rsidR="009E43B4" w:rsidRPr="006B3CB7"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</w:rPr>
              <w:t>”</w:t>
            </w:r>
            <w:r w:rsidR="009E43B4" w:rsidRPr="006B3CB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595C3" w14:textId="227D52E9" w:rsidR="009E43B4" w:rsidRPr="00E2587D" w:rsidRDefault="009E43B4" w:rsidP="005D52B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B3CB7"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</w:rPr>
              <w:t>„</w:t>
            </w:r>
            <w:r w:rsidR="005D52B7"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</w:rPr>
              <w:t>ПРОТИВ</w:t>
            </w:r>
            <w:r w:rsidRPr="006B3CB7"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</w:rPr>
              <w:t xml:space="preserve">” </w:t>
            </w:r>
          </w:p>
        </w:tc>
      </w:tr>
      <w:tr w:rsidR="009E43B4" w:rsidRPr="006B3CB7" w14:paraId="4C7F4D62" w14:textId="77777777" w:rsidTr="000F736A">
        <w:trPr>
          <w:jc w:val="center"/>
        </w:trPr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8912F" w14:textId="3AB3811A" w:rsidR="009E43B4" w:rsidRPr="006B3CB7" w:rsidRDefault="005D52B7" w:rsidP="000F736A">
            <w:pPr>
              <w:spacing w:line="276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Всего пунктов: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6A10C" w14:textId="170F12E3" w:rsidR="009E43B4" w:rsidRPr="00E279A6" w:rsidRDefault="00E279A6" w:rsidP="00E279A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i/>
                <w:color w:val="FF0000"/>
                <w:sz w:val="24"/>
                <w:szCs w:val="24"/>
                <w:lang w:val="en-US"/>
              </w:rPr>
            </w:pPr>
            <w:r w:rsidRPr="00E279A6">
              <w:rPr>
                <w:rFonts w:ascii="Times New Roman" w:hAnsi="Times New Roman" w:cs="Times New Roman"/>
                <w:b/>
                <w:bCs/>
                <w:i/>
                <w:color w:val="FF0000"/>
                <w:sz w:val="24"/>
                <w:szCs w:val="24"/>
                <w:lang w:val="en-US"/>
              </w:rPr>
              <w:t>228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D35A1" w14:textId="64189D91" w:rsidR="009E43B4" w:rsidRPr="00E279A6" w:rsidRDefault="00E279A6" w:rsidP="00E279A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i/>
                <w:color w:val="FF0000"/>
                <w:sz w:val="24"/>
                <w:szCs w:val="24"/>
                <w:lang w:val="en-US"/>
              </w:rPr>
            </w:pPr>
            <w:r w:rsidRPr="00E279A6">
              <w:rPr>
                <w:rFonts w:ascii="Times New Roman" w:hAnsi="Times New Roman" w:cs="Times New Roman"/>
                <w:b/>
                <w:bCs/>
                <w:i/>
                <w:color w:val="FF0000"/>
                <w:sz w:val="24"/>
                <w:szCs w:val="24"/>
                <w:lang w:val="en-US"/>
              </w:rPr>
              <w:t>179</w:t>
            </w:r>
          </w:p>
        </w:tc>
      </w:tr>
    </w:tbl>
    <w:p w14:paraId="13CE5935" w14:textId="77777777" w:rsidR="009E43B4" w:rsidRDefault="009E43B4" w:rsidP="009E43B4">
      <w:pPr>
        <w:ind w:firstLine="708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14:paraId="2896BD0C" w14:textId="7D837ABD" w:rsidR="009E43B4" w:rsidRDefault="009E43B4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5035"/>
        <w:gridCol w:w="5495"/>
      </w:tblGrid>
      <w:tr w:rsidR="00166337" w:rsidRPr="00166337" w14:paraId="47D3428B" w14:textId="77777777" w:rsidTr="000F736A">
        <w:trPr>
          <w:trHeight w:val="3145"/>
          <w:jc w:val="center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C3783" w14:textId="5F2A754E" w:rsidR="009067BA" w:rsidRPr="00815ADE" w:rsidRDefault="009067BA" w:rsidP="009067BA">
            <w:pPr>
              <w:spacing w:line="276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815AD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lastRenderedPageBreak/>
              <w:t>Приверженцы</w:t>
            </w:r>
          </w:p>
          <w:p w14:paraId="2AFA5F41" w14:textId="77777777" w:rsidR="00166337" w:rsidRPr="00815ADE" w:rsidRDefault="00815ADE" w:rsidP="000F736A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Министерства</w:t>
            </w:r>
            <w:r w:rsidRPr="00815A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Образование/</w:t>
            </w:r>
            <w:r>
              <w:t xml:space="preserve"> З</w:t>
            </w:r>
            <w:r w:rsidRPr="00815A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дравоохранения</w:t>
            </w:r>
          </w:p>
          <w:p w14:paraId="41085C4E" w14:textId="7991B624" w:rsidR="00815ADE" w:rsidRPr="00815ADE" w:rsidRDefault="00815ADE" w:rsidP="000F736A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Студенты; Школьники</w:t>
            </w:r>
            <w:r w:rsidRPr="00815A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 более зрелое поколение</w:t>
            </w:r>
          </w:p>
        </w:tc>
        <w:tc>
          <w:tcPr>
            <w:tcW w:w="5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C9F978" w14:textId="725FF04F" w:rsidR="00166337" w:rsidRPr="009067BA" w:rsidRDefault="009067BA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Союзники</w:t>
            </w:r>
          </w:p>
          <w:p w14:paraId="77746853" w14:textId="564AA988" w:rsidR="00166337" w:rsidRPr="00815ADE" w:rsidRDefault="00815ADE" w:rsidP="00815AD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Коммерческие компании</w:t>
            </w:r>
          </w:p>
        </w:tc>
      </w:tr>
      <w:tr w:rsidR="00166337" w:rsidRPr="00815ADE" w14:paraId="5F1857E5" w14:textId="77777777" w:rsidTr="000F736A">
        <w:trPr>
          <w:trHeight w:val="1039"/>
          <w:jc w:val="center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CBB38" w14:textId="4B7C1789" w:rsidR="00166337" w:rsidRPr="009067BA" w:rsidRDefault="009067BA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Раздражители</w:t>
            </w:r>
          </w:p>
          <w:p w14:paraId="13971C54" w14:textId="0A9CF1F7" w:rsidR="00166337" w:rsidRPr="00815ADE" w:rsidRDefault="0037306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</w:t>
            </w:r>
            <w:r w:rsidR="00815ADE" w:rsidRPr="00815A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онкуренты</w:t>
            </w:r>
          </w:p>
        </w:tc>
        <w:tc>
          <w:tcPr>
            <w:tcW w:w="5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2672D9" w14:textId="0F781EE5" w:rsidR="00166337" w:rsidRPr="009067BA" w:rsidRDefault="009067BA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Противники</w:t>
            </w:r>
          </w:p>
          <w:p w14:paraId="0910A861" w14:textId="044F23F7" w:rsidR="00166337" w:rsidRPr="00815ADE" w:rsidRDefault="0037306E" w:rsidP="0037306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Компании или организации занимающиеся</w:t>
            </w:r>
            <w:r w:rsidR="00815A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продажей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и производством</w:t>
            </w:r>
            <w:r w:rsidR="00815A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алкоголя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табачных изделий</w:t>
            </w:r>
            <w:r w:rsidR="00815A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и </w:t>
            </w:r>
            <w:proofErr w:type="spellStart"/>
            <w:r w:rsidR="00815A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т.д</w:t>
            </w:r>
            <w:proofErr w:type="spellEnd"/>
            <w:r w:rsidR="00815A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</w:tbl>
    <w:p w14:paraId="345F3FB5" w14:textId="3F389313" w:rsidR="00E32DCD" w:rsidRDefault="00E32DCD">
      <w:pPr>
        <w:rPr>
          <w:rFonts w:ascii="Times New Roman" w:hAnsi="Times New Roman" w:cs="Times New Roman"/>
          <w:b/>
          <w:sz w:val="36"/>
          <w:szCs w:val="36"/>
        </w:rPr>
      </w:pPr>
    </w:p>
    <w:tbl>
      <w:tblPr>
        <w:tblW w:w="10372" w:type="dxa"/>
        <w:tblInd w:w="-10" w:type="dxa"/>
        <w:tblLook w:val="04A0" w:firstRow="1" w:lastRow="0" w:firstColumn="1" w:lastColumn="0" w:noHBand="0" w:noVBand="1"/>
      </w:tblPr>
      <w:tblGrid>
        <w:gridCol w:w="6062"/>
        <w:gridCol w:w="2796"/>
        <w:gridCol w:w="1551"/>
      </w:tblGrid>
      <w:tr w:rsidR="00E32DCD" w:rsidRPr="008D54FF" w14:paraId="08C4C975" w14:textId="77777777" w:rsidTr="009E2B72">
        <w:trPr>
          <w:trHeight w:val="177"/>
        </w:trPr>
        <w:tc>
          <w:tcPr>
            <w:tcW w:w="606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05C97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Проблемы</w:t>
            </w:r>
          </w:p>
        </w:tc>
        <w:tc>
          <w:tcPr>
            <w:tcW w:w="279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CF695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Приоритет решения проблемы</w:t>
            </w:r>
          </w:p>
        </w:tc>
        <w:tc>
          <w:tcPr>
            <w:tcW w:w="151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3C70EB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Трудозатраты</w:t>
            </w:r>
          </w:p>
        </w:tc>
      </w:tr>
      <w:tr w:rsidR="00E32DCD" w:rsidRPr="008D54FF" w14:paraId="20DBAC14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0713824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Отсутствие платформ обеспечивающих планирование досуга по интересам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37E1E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8A11DA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100%</w:t>
            </w:r>
          </w:p>
        </w:tc>
      </w:tr>
      <w:tr w:rsidR="00E32DCD" w:rsidRPr="008D54FF" w14:paraId="25593D1C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26654F30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Недостаток IT проектов, направленных на планирования отдыха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BA8B3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A3A0B6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96%</w:t>
            </w:r>
          </w:p>
        </w:tc>
      </w:tr>
      <w:tr w:rsidR="00E32DCD" w:rsidRPr="008D54FF" w14:paraId="7C300090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8A3096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Отсутствие информации о предприятиях, предлагающих лучшие варианты для проведения свободного времени.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6ED65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7DFBC2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90%</w:t>
            </w:r>
          </w:p>
        </w:tc>
      </w:tr>
      <w:tr w:rsidR="00E32DCD" w:rsidRPr="008D54FF" w14:paraId="0F8DF927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58929244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 w:themeColor="text1"/>
                <w:kern w:val="24"/>
              </w:rPr>
              <w:t>Малая эффективность маркетинга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22D1F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89BFC1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87%</w:t>
            </w:r>
          </w:p>
        </w:tc>
      </w:tr>
      <w:tr w:rsidR="00E32DCD" w:rsidRPr="008D54FF" w14:paraId="79852CA1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549BFCD2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 w:themeColor="text1"/>
                <w:kern w:val="24"/>
              </w:rPr>
              <w:t>Повышение уровня преступности среди молодежи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EF235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DEC701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87%</w:t>
            </w:r>
          </w:p>
        </w:tc>
      </w:tr>
      <w:tr w:rsidR="00E32DCD" w:rsidRPr="008D54FF" w14:paraId="241E3562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50E1055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 w:themeColor="text1"/>
                <w:kern w:val="24"/>
              </w:rPr>
              <w:t xml:space="preserve">Учащение случаев употребления спиртных и наркотических веществ 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53977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CA40A2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87%</w:t>
            </w:r>
          </w:p>
        </w:tc>
      </w:tr>
      <w:tr w:rsidR="00E32DCD" w:rsidRPr="008D54FF" w14:paraId="23F32F5C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35F2C2BA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 w:themeColor="text1"/>
                <w:kern w:val="24"/>
              </w:rPr>
              <w:t>Деградация молодежи с информационной точки зрения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5270C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57CA27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82%</w:t>
            </w:r>
          </w:p>
        </w:tc>
      </w:tr>
      <w:tr w:rsidR="00E32DCD" w:rsidRPr="008D54FF" w14:paraId="6B678403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436C9332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 w:themeColor="text1"/>
                <w:kern w:val="24"/>
              </w:rPr>
              <w:t xml:space="preserve">Выбор молодежью сомнительных вариантов для отдыха 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7B689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0289A6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80%</w:t>
            </w:r>
          </w:p>
        </w:tc>
      </w:tr>
      <w:tr w:rsidR="00E32DCD" w:rsidRPr="008D54FF" w14:paraId="003AF7A8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7D4057B4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Не мотивированность молодежи в использовании платформ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194E5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69DC73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65%</w:t>
            </w:r>
          </w:p>
        </w:tc>
      </w:tr>
      <w:tr w:rsidR="00E32DCD" w:rsidRPr="008D54FF" w14:paraId="717F35C8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713B8D45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Коррупция на государственном уровне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7747A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2C171A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64%</w:t>
            </w:r>
          </w:p>
        </w:tc>
      </w:tr>
      <w:tr w:rsidR="00E32DCD" w:rsidRPr="008D54FF" w14:paraId="27BFEE04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383F24E1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Отсутствие определённости при планировании проведения досуга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6A2E1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537519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64%</w:t>
            </w:r>
          </w:p>
        </w:tc>
      </w:tr>
      <w:tr w:rsidR="00E32DCD" w:rsidRPr="008D54FF" w14:paraId="05EA6E24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091AD032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Сложная экономическая ситуация в следствие пандемии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1BF3D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028664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64%</w:t>
            </w:r>
          </w:p>
        </w:tc>
      </w:tr>
      <w:tr w:rsidR="00E32DCD" w:rsidRPr="008D54FF" w14:paraId="56202C78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0D901D51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Недостаток релевантного воспитания молодёжи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175C7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D04CD3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64%</w:t>
            </w:r>
          </w:p>
        </w:tc>
      </w:tr>
      <w:tr w:rsidR="00E32DCD" w:rsidRPr="008D54FF" w14:paraId="4090F1A5" w14:textId="77777777" w:rsidTr="009E2B72">
        <w:trPr>
          <w:trHeight w:val="355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2B56CE10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Разрозненность предприятий и эффективных партнёрских программ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C06D1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0E52F3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64%</w:t>
            </w:r>
          </w:p>
        </w:tc>
      </w:tr>
      <w:tr w:rsidR="00E32DCD" w:rsidRPr="008D54FF" w14:paraId="657E7F12" w14:textId="77777777" w:rsidTr="009E2B72">
        <w:trPr>
          <w:trHeight w:val="355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14:paraId="139317B8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 w:themeColor="text1"/>
                <w:kern w:val="24"/>
              </w:rPr>
              <w:t xml:space="preserve">Незнание людей об интересных, выгодных для них акциях и мероприятиях 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1A79E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880D9A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60%</w:t>
            </w:r>
          </w:p>
        </w:tc>
      </w:tr>
      <w:tr w:rsidR="00E32DCD" w:rsidRPr="008D54FF" w14:paraId="4E77763A" w14:textId="77777777" w:rsidTr="009E2B72">
        <w:trPr>
          <w:trHeight w:val="372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40DDC33C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Прокрастинация молодёжи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7ABA4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A07A0F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47%</w:t>
            </w:r>
          </w:p>
        </w:tc>
      </w:tr>
      <w:tr w:rsidR="00E32DCD" w:rsidRPr="008D54FF" w14:paraId="01F88024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57FF74AC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Отсутствие экономической заинтересованности на рынке труда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BD002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D7E1A6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47%</w:t>
            </w:r>
          </w:p>
        </w:tc>
      </w:tr>
      <w:tr w:rsidR="00E32DCD" w:rsidRPr="008D54FF" w14:paraId="456133AF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355888AC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Снижение социальных стандартов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FECAE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A7908C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47%</w:t>
            </w:r>
          </w:p>
        </w:tc>
      </w:tr>
      <w:tr w:rsidR="00E32DCD" w:rsidRPr="008D54FF" w14:paraId="3FEF8BA2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3D089ED6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Падение платежеспособного спроса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23E8E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E673A6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47%</w:t>
            </w:r>
          </w:p>
        </w:tc>
      </w:tr>
      <w:tr w:rsidR="00E32DCD" w:rsidRPr="008D54FF" w14:paraId="7EE86890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63CCA801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 xml:space="preserve">Недостаточное финансирование </w:t>
            </w:r>
            <w:proofErr w:type="spellStart"/>
            <w:r>
              <w:rPr>
                <w:rFonts w:ascii="Calibri" w:hAnsi="Calibri" w:cs="Calibri"/>
                <w:color w:val="000000"/>
              </w:rPr>
              <w:t>противоковидных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мер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62C9E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FA85B6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47%</w:t>
            </w:r>
          </w:p>
        </w:tc>
      </w:tr>
      <w:tr w:rsidR="00E32DCD" w:rsidRPr="008D54FF" w14:paraId="48D9B42C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14:paraId="35004729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Недостаточное количество проектов по мерам безопасности от пандемии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6CAA1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88816C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47%</w:t>
            </w:r>
          </w:p>
        </w:tc>
      </w:tr>
      <w:tr w:rsidR="00E32DCD" w:rsidRPr="008D54FF" w14:paraId="1B3A7D76" w14:textId="77777777" w:rsidTr="009E2B72">
        <w:trPr>
          <w:trHeight w:val="186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14:paraId="62E1CEB4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Проблемы своевременного совершенствования городской инфраструктуры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3BD9D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4DEAED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47%</w:t>
            </w:r>
          </w:p>
        </w:tc>
      </w:tr>
      <w:tr w:rsidR="00E32DCD" w:rsidRPr="008D54FF" w14:paraId="046DF93A" w14:textId="77777777" w:rsidTr="009E2B72">
        <w:trPr>
          <w:trHeight w:val="186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2DEBD8FB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Падение среднего уровня IQ населения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FE91A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CE7511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25%</w:t>
            </w:r>
          </w:p>
        </w:tc>
      </w:tr>
      <w:tr w:rsidR="00E32DCD" w:rsidRPr="008D54FF" w14:paraId="032CF3A2" w14:textId="77777777" w:rsidTr="009E2B72">
        <w:trPr>
          <w:trHeight w:val="186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09FED6B4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Снижение среднего уровня доходов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F6673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89FFF4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25%</w:t>
            </w:r>
          </w:p>
        </w:tc>
      </w:tr>
      <w:tr w:rsidR="00E32DCD" w:rsidRPr="008D54FF" w14:paraId="16357A9A" w14:textId="77777777" w:rsidTr="009E2B72">
        <w:trPr>
          <w:trHeight w:val="186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6E8B45F9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Отсутствие спроса на новые креативные предложения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8542A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91CB6B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25%</w:t>
            </w:r>
          </w:p>
        </w:tc>
      </w:tr>
      <w:tr w:rsidR="00E32DCD" w:rsidRPr="008D54FF" w14:paraId="73F667AA" w14:textId="77777777" w:rsidTr="009E2B72">
        <w:trPr>
          <w:trHeight w:val="186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1CAD184D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Недостаток мер предосторожности в общественных местах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9F7D9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F60A50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25%</w:t>
            </w:r>
          </w:p>
        </w:tc>
      </w:tr>
      <w:tr w:rsidR="00E32DCD" w:rsidRPr="008D54FF" w14:paraId="3B107592" w14:textId="77777777" w:rsidTr="009E2B72">
        <w:trPr>
          <w:trHeight w:val="372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14:paraId="4EF3E556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Безответственное отношение людей к общественной безопасности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1E264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47017A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25%</w:t>
            </w:r>
          </w:p>
        </w:tc>
      </w:tr>
      <w:tr w:rsidR="00E32DCD" w:rsidRPr="008D54FF" w14:paraId="7D29FA79" w14:textId="77777777" w:rsidTr="009E2B72">
        <w:trPr>
          <w:trHeight w:val="372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017B2A20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Недостаточная развитость транспортной системы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BB70F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7AA572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25%</w:t>
            </w:r>
          </w:p>
        </w:tc>
      </w:tr>
      <w:tr w:rsidR="00E32DCD" w:rsidRPr="008D54FF" w14:paraId="6AD7B801" w14:textId="77777777" w:rsidTr="009E2B72">
        <w:trPr>
          <w:trHeight w:val="186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4E7B0218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Увеличение возраста вступления в брак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C4296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635599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9%</w:t>
            </w:r>
          </w:p>
        </w:tc>
      </w:tr>
      <w:tr w:rsidR="00E32DCD" w:rsidRPr="008D54FF" w14:paraId="41E6F346" w14:textId="77777777" w:rsidTr="009E2B72">
        <w:trPr>
          <w:trHeight w:val="372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70BAEE01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Увеличение населения проживающего за чертой бедности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98F14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02CFB3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9%</w:t>
            </w:r>
          </w:p>
        </w:tc>
      </w:tr>
    </w:tbl>
    <w:p w14:paraId="786F1B89" w14:textId="540F97F9" w:rsidR="00E32DCD" w:rsidRDefault="00E32DCD">
      <w:pPr>
        <w:rPr>
          <w:rFonts w:ascii="Times New Roman" w:hAnsi="Times New Roman" w:cs="Times New Roman"/>
          <w:b/>
          <w:sz w:val="36"/>
          <w:szCs w:val="36"/>
        </w:rPr>
      </w:pPr>
    </w:p>
    <w:p w14:paraId="75461999" w14:textId="0B7C6836" w:rsidR="00E32DCD" w:rsidRDefault="00E32DCD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  <w:lang w:eastAsia="ru-RU"/>
        </w:rPr>
        <w:drawing>
          <wp:inline distT="0" distB="0" distL="0" distR="0" wp14:anchorId="3EB6A2AE" wp14:editId="7F8BB67D">
            <wp:extent cx="5724525" cy="3924300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7F5E9FD" w14:textId="401E7CE8" w:rsidR="00E32DCD" w:rsidRDefault="00E32DCD">
      <w:pPr>
        <w:rPr>
          <w:rFonts w:ascii="Times New Roman" w:hAnsi="Times New Roman" w:cs="Times New Roman"/>
          <w:b/>
          <w:sz w:val="36"/>
          <w:szCs w:val="36"/>
        </w:rPr>
      </w:pPr>
    </w:p>
    <w:p w14:paraId="6CAA9CA1" w14:textId="77777777" w:rsidR="00E32DCD" w:rsidRDefault="00E32DCD">
      <w:pPr>
        <w:rPr>
          <w:rFonts w:ascii="Times New Roman" w:hAnsi="Times New Roman" w:cs="Times New Roman"/>
          <w:b/>
          <w:sz w:val="36"/>
          <w:szCs w:val="36"/>
        </w:rPr>
      </w:pPr>
    </w:p>
    <w:p w14:paraId="1D8BD9FC" w14:textId="23B6BC37" w:rsidR="000F736A" w:rsidRDefault="00D22A8F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2C5EFA7D" wp14:editId="7E9AE85B">
                <wp:simplePos x="0" y="0"/>
                <wp:positionH relativeFrom="margin">
                  <wp:align>left</wp:align>
                </wp:positionH>
                <wp:positionV relativeFrom="paragraph">
                  <wp:posOffset>241935</wp:posOffset>
                </wp:positionV>
                <wp:extent cx="5852795" cy="6057265"/>
                <wp:effectExtent l="0" t="0" r="14605" b="19685"/>
                <wp:wrapThrough wrapText="bothSides">
                  <wp:wrapPolygon edited="0">
                    <wp:start x="3937" y="0"/>
                    <wp:lineTo x="0" y="1087"/>
                    <wp:lineTo x="0" y="7201"/>
                    <wp:lineTo x="773" y="7608"/>
                    <wp:lineTo x="1969" y="7608"/>
                    <wp:lineTo x="1898" y="11752"/>
                    <wp:lineTo x="9843" y="11956"/>
                    <wp:lineTo x="3586" y="12431"/>
                    <wp:lineTo x="1898" y="12635"/>
                    <wp:lineTo x="1898" y="13043"/>
                    <wp:lineTo x="0" y="13722"/>
                    <wp:lineTo x="0" y="18070"/>
                    <wp:lineTo x="10827" y="18477"/>
                    <wp:lineTo x="15256" y="19564"/>
                    <wp:lineTo x="15256" y="21602"/>
                    <wp:lineTo x="21373" y="21602"/>
                    <wp:lineTo x="21513" y="18749"/>
                    <wp:lineTo x="20951" y="18681"/>
                    <wp:lineTo x="10827" y="18477"/>
                    <wp:lineTo x="21584" y="17934"/>
                    <wp:lineTo x="21584" y="13722"/>
                    <wp:lineTo x="18420" y="13043"/>
                    <wp:lineTo x="18560" y="12635"/>
                    <wp:lineTo x="10475" y="11956"/>
                    <wp:lineTo x="16873" y="11956"/>
                    <wp:lineTo x="18912" y="11684"/>
                    <wp:lineTo x="18771" y="9782"/>
                    <wp:lineTo x="18279" y="8627"/>
                    <wp:lineTo x="18279" y="7880"/>
                    <wp:lineTo x="18139" y="7608"/>
                    <wp:lineTo x="19967" y="7608"/>
                    <wp:lineTo x="20810" y="7269"/>
                    <wp:lineTo x="20881" y="4348"/>
                    <wp:lineTo x="13639" y="3261"/>
                    <wp:lineTo x="13639" y="2174"/>
                    <wp:lineTo x="17365" y="2174"/>
                    <wp:lineTo x="17998" y="2038"/>
                    <wp:lineTo x="17857" y="0"/>
                    <wp:lineTo x="3937" y="0"/>
                  </wp:wrapPolygon>
                </wp:wrapThrough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52795" cy="6057265"/>
                          <a:chOff x="491" y="-222"/>
                          <a:chExt cx="7352" cy="7296"/>
                        </a:xfrm>
                      </wpg:grpSpPr>
                      <wps:wsp>
                        <wps:cNvPr id="10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491" y="4440"/>
                            <a:ext cx="2510" cy="1427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14ED415" w14:textId="561AE469" w:rsidR="00790B69" w:rsidRPr="00AE06A7" w:rsidRDefault="00790B69" w:rsidP="00D22A8F">
                              <w:pPr>
                                <w:tabs>
                                  <w:tab w:val="left" w:pos="1260"/>
                                </w:tabs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Отсутствие информации о предприятиях,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предлагающих лучшие варианты для проведения свободного времени.</w:t>
                              </w:r>
                            </w:p>
                            <w:p w14:paraId="4F7ED5CF" w14:textId="7AFF4DF2" w:rsidR="00790B69" w:rsidRPr="00AE06A7" w:rsidRDefault="00790B69" w:rsidP="00460DCA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AE06A7"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14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564" y="4440"/>
                            <a:ext cx="2279" cy="1381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D78EB71" w14:textId="7F8589D0" w:rsidR="00790B69" w:rsidRPr="00AE06A7" w:rsidRDefault="00790B69" w:rsidP="00457E7C">
                              <w:pPr>
                                <w:tabs>
                                  <w:tab w:val="left" w:pos="1260"/>
                                </w:tabs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>Не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>мотивированность молодежи в использовании платформ</w:t>
                              </w:r>
                            </w:p>
                            <w:p w14:paraId="1C08754B" w14:textId="74535F38" w:rsidR="00790B69" w:rsidRPr="00D81E17" w:rsidRDefault="00790B69" w:rsidP="00460DCA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17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1867" y="-222"/>
                            <a:ext cx="468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7F155A" w14:textId="6ED25A3E" w:rsidR="00790B69" w:rsidRPr="00230724" w:rsidRDefault="00790B69" w:rsidP="00460DCA">
                              <w:pPr>
                                <w:pStyle w:val="a7"/>
                                <w:jc w:val="center"/>
                                <w:rPr>
                                  <w:rFonts w:cs="Arial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40"/>
                                </w:rPr>
                              </w:pPr>
                              <w:r>
                                <w:rPr>
                                  <w:rFonts w:cs="Arial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40"/>
                                </w:rPr>
                                <w:t>Дерево причин и следствий</w:t>
                              </w:r>
                            </w:p>
                            <w:p w14:paraId="1962DCF0" w14:textId="77777777" w:rsidR="00790B69" w:rsidRPr="008906ED" w:rsidRDefault="00790B69" w:rsidP="00460DCA">
                              <w:pPr>
                                <w:pStyle w:val="a7"/>
                                <w:spacing w:before="240" w:beforeAutospacing="0" w:after="60" w:afterAutospacing="0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18" name="Line 20"/>
                        <wps:cNvCnPr/>
                        <wps:spPr bwMode="auto">
                          <a:xfrm>
                            <a:off x="1260" y="2820"/>
                            <a:ext cx="54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21"/>
                        <wps:cNvCnPr/>
                        <wps:spPr bwMode="auto">
                          <a:xfrm>
                            <a:off x="1260" y="4080"/>
                            <a:ext cx="54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22"/>
                        <wps:cNvCnPr/>
                        <wps:spPr bwMode="auto">
                          <a:xfrm flipV="1">
                            <a:off x="3960" y="3720"/>
                            <a:ext cx="0" cy="703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24"/>
                        <wps:cNvCnPr/>
                        <wps:spPr bwMode="auto">
                          <a:xfrm flipV="1">
                            <a:off x="1260" y="2301"/>
                            <a:ext cx="0" cy="519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29"/>
                        <wps:cNvCnPr/>
                        <wps:spPr bwMode="auto">
                          <a:xfrm flipV="1">
                            <a:off x="1260" y="4080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30"/>
                        <wps:cNvCnPr/>
                        <wps:spPr bwMode="auto">
                          <a:xfrm flipV="1">
                            <a:off x="6660" y="4080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1192" y="3031"/>
                            <a:ext cx="5632" cy="705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3D1143D" w14:textId="3C33A29C" w:rsidR="00790B69" w:rsidRPr="00AE06A7" w:rsidRDefault="00790B69" w:rsidP="00105AE6">
                              <w:pPr>
                                <w:tabs>
                                  <w:tab w:val="left" w:pos="1260"/>
                                </w:tabs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>Отс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утствие платформ</w:t>
                              </w:r>
                              <w:proofErr w:type="gramEnd"/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 обеспечивающих планирование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досуг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а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по интересам</w:t>
                              </w:r>
                            </w:p>
                            <w:p w14:paraId="45DB3541" w14:textId="77777777" w:rsidR="00790B69" w:rsidRPr="00460DCA" w:rsidRDefault="00790B69" w:rsidP="00460DCA">
                              <w:pPr>
                                <w:pStyle w:val="a3"/>
                                <w:ind w:left="360"/>
                                <w:jc w:val="center"/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12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3144" y="4440"/>
                            <a:ext cx="2314" cy="101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AE86C58" w14:textId="49EBE93F" w:rsidR="00790B69" w:rsidRPr="00AE06A7" w:rsidRDefault="00790B69" w:rsidP="00D22A8F">
                              <w:pPr>
                                <w:tabs>
                                  <w:tab w:val="left" w:pos="1260"/>
                                </w:tabs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Недостаток 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IT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проектов, направленных на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планирования отдыха</w:t>
                              </w:r>
                            </w:p>
                            <w:p w14:paraId="084DE805" w14:textId="2D3AC6A1" w:rsidR="00790B69" w:rsidRPr="00D81E17" w:rsidRDefault="00790B69" w:rsidP="00460DCA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33" name="Line 23"/>
                        <wps:cNvCnPr/>
                        <wps:spPr bwMode="auto">
                          <a:xfrm flipV="1">
                            <a:off x="3960" y="2207"/>
                            <a:ext cx="0" cy="82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5727" y="6105"/>
                            <a:ext cx="1997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0D0E5F8" w14:textId="25B27706" w:rsidR="00790B69" w:rsidRPr="00AE06A7" w:rsidRDefault="00790B69" w:rsidP="00457E7C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Малая</w:t>
                              </w:r>
                              <w:r w:rsidRPr="00AE06A7">
                                <w:rPr>
                                  <w:color w:val="000000" w:themeColor="text1"/>
                                  <w:kern w:val="24"/>
                                </w:rPr>
                                <w:t xml:space="preserve"> эффективность маркетинга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35" name="Line 25"/>
                        <wps:cNvCnPr/>
                        <wps:spPr bwMode="auto">
                          <a:xfrm flipH="1" flipV="1">
                            <a:off x="6626" y="2324"/>
                            <a:ext cx="17" cy="496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527" y="1238"/>
                            <a:ext cx="2201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A7E18A1" w14:textId="0AAE279A" w:rsidR="00790B69" w:rsidRPr="00457E7C" w:rsidRDefault="00790B69" w:rsidP="00460DCA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Выбор молодежью сомнительных вариантов для отдыха</w:t>
                              </w:r>
                              <w:r w:rsidRPr="00457E7C">
                                <w:rPr>
                                  <w:color w:val="000000" w:themeColor="text1"/>
                                  <w:kern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54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2894" y="113"/>
                            <a:ext cx="2201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57922E" w14:textId="19206142" w:rsidR="00790B69" w:rsidRPr="00457E7C" w:rsidRDefault="00790B69" w:rsidP="00460DCA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Деградация молодежи с информационной точки зрения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55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2914" y="1241"/>
                            <a:ext cx="2201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8036839" w14:textId="77777777" w:rsidR="00790B69" w:rsidRDefault="00790B69" w:rsidP="00460DCA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  <w:kern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Повышение уровня преступности</w:t>
                              </w:r>
                              <w:r w:rsidRPr="00AE06A7">
                                <w:rPr>
                                  <w:color w:val="000000" w:themeColor="text1"/>
                                  <w:kern w:val="24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среди</w:t>
                              </w:r>
                            </w:p>
                            <w:p w14:paraId="2F04DC2E" w14:textId="06623E62" w:rsidR="00790B69" w:rsidRPr="00D22A8F" w:rsidRDefault="00790B69" w:rsidP="00460DCA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 xml:space="preserve">молодежи 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56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546" y="146"/>
                            <a:ext cx="2201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BF11309" w14:textId="458F729D" w:rsidR="00790B69" w:rsidRPr="00457E7C" w:rsidRDefault="00790B69" w:rsidP="00460DCA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Учащение случаев употребления спиртных и наркотических веществ</w:t>
                              </w:r>
                              <w:r w:rsidRPr="00457E7C">
                                <w:rPr>
                                  <w:color w:val="000000" w:themeColor="text1"/>
                                  <w:kern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58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5278" y="1256"/>
                            <a:ext cx="2220" cy="966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399C44F" w14:textId="42CE7F36" w:rsidR="00790B69" w:rsidRPr="00D22A8F" w:rsidRDefault="00790B69" w:rsidP="00460DCA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 xml:space="preserve">Незнание людей об интересных, выгодных для них акциях и мероприятиях </w:t>
                              </w:r>
                            </w:p>
                          </w:txbxContent>
                        </wps:txbx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5EFA7D" id="Group 4" o:spid="_x0000_s1026" style="position:absolute;margin-left:0;margin-top:19.05pt;width:460.85pt;height:476.95pt;z-index:-251657216;mso-position-horizontal:left;mso-position-horizontal-relative:margin;mso-width-relative:margin;mso-height-relative:margin" coordorigin="491,-222" coordsize="7352,7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">
                <v:rect id="Rectangle 10" o:spid="_x0000_s1027" style="position:absolute;left:491;top:4440;width:2510;height:14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" fillcolor="#ccecff">
                  <v:textbox>
                    <w:txbxContent>
                      <w:p w14:paraId="014ED415" w14:textId="561AE469" w:rsidR="00790B69" w:rsidRPr="00AE06A7" w:rsidRDefault="00790B69" w:rsidP="00D22A8F">
                        <w:pPr>
                          <w:tabs>
                            <w:tab w:val="left" w:pos="1260"/>
                          </w:tabs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AE06A7">
                          <w:rPr>
                            <w:sz w:val="24"/>
                            <w:szCs w:val="24"/>
                          </w:rPr>
                          <w:t xml:space="preserve">Отсутствие информации о предприятиях, </w:t>
                        </w:r>
                        <w:r>
                          <w:rPr>
                            <w:sz w:val="24"/>
                            <w:szCs w:val="24"/>
                          </w:rPr>
                          <w:t>предлагающих лучшие варианты для проведения свободного времени.</w:t>
                        </w:r>
                      </w:p>
                      <w:p w14:paraId="4F7ED5CF" w14:textId="7AFF4DF2" w:rsidR="00790B69" w:rsidRPr="00AE06A7" w:rsidRDefault="00790B69" w:rsidP="00460DCA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 w:rsidRPr="00AE06A7">
                          <w:rPr>
                            <w:color w:val="000000" w:themeColor="text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28" style="position:absolute;left:5564;top:4440;width:2279;height:1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" fillcolor="#ccecff">
                  <v:textbox>
                    <w:txbxContent>
                      <w:p w14:paraId="3D78EB71" w14:textId="7F8589D0" w:rsidR="00790B69" w:rsidRPr="00AE06A7" w:rsidRDefault="00790B69" w:rsidP="00457E7C">
                        <w:pPr>
                          <w:tabs>
                            <w:tab w:val="left" w:pos="1260"/>
                          </w:tabs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AE06A7">
                          <w:rPr>
                            <w:sz w:val="24"/>
                            <w:szCs w:val="24"/>
                          </w:rPr>
                          <w:t>Не</w:t>
                        </w:r>
                        <w:r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>мотивированность молодежи в использовании платформ</w:t>
                        </w:r>
                      </w:p>
                      <w:p w14:paraId="1C08754B" w14:textId="74535F38" w:rsidR="00790B69" w:rsidRPr="00D81E17" w:rsidRDefault="00790B69" w:rsidP="00460DCA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" o:spid="_x0000_s1029" type="#_x0000_t202" style="position:absolute;left:1867;top:-222;width:468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" stroked="f">
                  <v:textbox>
                    <w:txbxContent>
                      <w:p w14:paraId="0F7F155A" w14:textId="6ED25A3E" w:rsidR="00790B69" w:rsidRPr="00230724" w:rsidRDefault="00790B69" w:rsidP="00460DCA">
                        <w:pPr>
                          <w:pStyle w:val="a7"/>
                          <w:jc w:val="center"/>
                          <w:rPr>
                            <w:rFonts w:cs="Arial"/>
                            <w:b/>
                            <w:bCs/>
                            <w:i/>
                            <w:iCs/>
                            <w:color w:val="000000" w:themeColor="text1"/>
                            <w:kern w:val="24"/>
                            <w:sz w:val="28"/>
                            <w:szCs w:val="40"/>
                          </w:rPr>
                        </w:pPr>
                        <w:r>
                          <w:rPr>
                            <w:rFonts w:cs="Arial"/>
                            <w:b/>
                            <w:bCs/>
                            <w:i/>
                            <w:iCs/>
                            <w:color w:val="000000" w:themeColor="text1"/>
                            <w:kern w:val="24"/>
                            <w:sz w:val="28"/>
                            <w:szCs w:val="40"/>
                          </w:rPr>
                          <w:t>Дерево причин и следствий</w:t>
                        </w:r>
                      </w:p>
                      <w:p w14:paraId="1962DCF0" w14:textId="77777777" w:rsidR="00790B69" w:rsidRPr="008906ED" w:rsidRDefault="00790B69" w:rsidP="00460DCA">
                        <w:pPr>
                          <w:pStyle w:val="a7"/>
                          <w:spacing w:before="240" w:beforeAutospacing="0" w:after="60" w:afterAutospacing="0"/>
                          <w:jc w:val="center"/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line id="Line 20" o:spid="_x0000_s1030" style="position:absolute;visibility:visible;mso-wrap-style:square" from="1260,2820" to="6660,2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" strokecolor="#669" strokeweight="2.25pt"/>
                <v:line id="Line 21" o:spid="_x0000_s1031" style="position:absolute;visibility:visible;mso-wrap-style:square" from="1260,4080" to="6660,4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" strokecolor="#669" strokeweight="2.25pt"/>
                <v:line id="Line 22" o:spid="_x0000_s1032" style="position:absolute;flip:y;visibility:visible;mso-wrap-style:square" from="3960,3720" to="3960,4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" strokecolor="#669" strokeweight="2.25pt">
                  <v:stroke endarrow="block"/>
                </v:line>
                <v:line id="Line 24" o:spid="_x0000_s1033" style="position:absolute;flip:y;visibility:visible;mso-wrap-style:square" from="1260,2301" to="1260,2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" strokecolor="#669" strokeweight="2.25pt">
                  <v:stroke endarrow="block"/>
                </v:line>
                <v:line id="Line 29" o:spid="_x0000_s1034" style="position:absolute;flip:y;visibility:visible;mso-wrap-style:square" from="1260,4080" to="1260,4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" strokecolor="#669" strokeweight="2.25pt">
                  <v:stroke endarrow="block"/>
                </v:line>
                <v:line id="Line 30" o:spid="_x0000_s1035" style="position:absolute;flip:y;visibility:visible;mso-wrap-style:square" from="6660,4080" to="6660,4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" strokecolor="#669" strokeweight="2.25pt">
                  <v:stroke endarrow="block"/>
                </v:line>
                <v:shape id="Text Box 37" o:spid="_x0000_s1036" type="#_x0000_t202" style="position:absolute;left:1192;top:3031;width:5632;height: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" fillcolor="yellow">
                  <v:textbox>
                    <w:txbxContent>
                      <w:p w14:paraId="13D1143D" w14:textId="3C33A29C" w:rsidR="00790B69" w:rsidRPr="00AE06A7" w:rsidRDefault="00790B69" w:rsidP="00105AE6">
                        <w:pPr>
                          <w:tabs>
                            <w:tab w:val="left" w:pos="1260"/>
                          </w:tabs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gramStart"/>
                        <w:r w:rsidRPr="00AE06A7">
                          <w:rPr>
                            <w:sz w:val="24"/>
                            <w:szCs w:val="24"/>
                          </w:rPr>
                          <w:t>Отс</w:t>
                        </w:r>
                        <w:r>
                          <w:rPr>
                            <w:sz w:val="24"/>
                            <w:szCs w:val="24"/>
                          </w:rPr>
                          <w:t>утствие платформ</w:t>
                        </w:r>
                        <w:proofErr w:type="gramEnd"/>
                        <w:r>
                          <w:rPr>
                            <w:sz w:val="24"/>
                            <w:szCs w:val="24"/>
                          </w:rPr>
                          <w:t xml:space="preserve"> обеспечивающих планирование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досуг</w:t>
                        </w:r>
                        <w:r>
                          <w:rPr>
                            <w:sz w:val="24"/>
                            <w:szCs w:val="24"/>
                          </w:rPr>
                          <w:t>а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по интересам</w:t>
                        </w:r>
                      </w:p>
                      <w:p w14:paraId="45DB3541" w14:textId="77777777" w:rsidR="00790B69" w:rsidRPr="00460DCA" w:rsidRDefault="00790B69" w:rsidP="00460DCA">
                        <w:pPr>
                          <w:pStyle w:val="a3"/>
                          <w:ind w:left="360"/>
                          <w:jc w:val="center"/>
                        </w:pPr>
                      </w:p>
                    </w:txbxContent>
                  </v:textbox>
                </v:shape>
                <v:rect id="Rectangle 12" o:spid="_x0000_s1037" style="position:absolute;left:3144;top:4440;width:2314;height:1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" fillcolor="#ccecff">
                  <v:textbox>
                    <w:txbxContent>
                      <w:p w14:paraId="5AE86C58" w14:textId="49EBE93F" w:rsidR="00790B69" w:rsidRPr="00AE06A7" w:rsidRDefault="00790B69" w:rsidP="00D22A8F">
                        <w:pPr>
                          <w:tabs>
                            <w:tab w:val="left" w:pos="1260"/>
                          </w:tabs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AE06A7">
                          <w:rPr>
                            <w:sz w:val="24"/>
                            <w:szCs w:val="24"/>
                          </w:rPr>
                          <w:t xml:space="preserve">Недостаток </w:t>
                        </w:r>
                        <w:r w:rsidRPr="00AE06A7">
                          <w:rPr>
                            <w:sz w:val="24"/>
                            <w:szCs w:val="24"/>
                            <w:lang w:val="en-US"/>
                          </w:rPr>
                          <w:t>IT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проектов, направленных на </w:t>
                        </w:r>
                        <w:r>
                          <w:rPr>
                            <w:sz w:val="24"/>
                            <w:szCs w:val="24"/>
                          </w:rPr>
                          <w:t>планирования отдыха</w:t>
                        </w:r>
                      </w:p>
                      <w:p w14:paraId="084DE805" w14:textId="2D3AC6A1" w:rsidR="00790B69" w:rsidRPr="00D81E17" w:rsidRDefault="00790B69" w:rsidP="00460DCA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  <w:sz w:val="20"/>
                          </w:rPr>
                        </w:pPr>
                      </w:p>
                    </w:txbxContent>
                  </v:textbox>
                </v:rect>
                <v:line id="Line 23" o:spid="_x0000_s1038" style="position:absolute;flip:y;visibility:visible;mso-wrap-style:square" from="3960,2207" to="3960,3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" strokecolor="#669" strokeweight="2.25pt">
                  <v:stroke endarrow="block"/>
                </v:line>
                <v:rect id="Rectangle 5" o:spid="_x0000_s1039" style="position:absolute;left:5727;top:6105;width:1997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" fillcolor="#ccecff">
                  <v:textbox>
                    <w:txbxContent>
                      <w:p w14:paraId="10D0E5F8" w14:textId="25B27706" w:rsidR="00790B69" w:rsidRPr="00AE06A7" w:rsidRDefault="00790B69" w:rsidP="00457E7C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Малая</w:t>
                        </w:r>
                        <w:r w:rsidRPr="00AE06A7">
                          <w:rPr>
                            <w:color w:val="000000" w:themeColor="text1"/>
                            <w:kern w:val="24"/>
                          </w:rPr>
                          <w:t xml:space="preserve"> эффективность маркетинга</w:t>
                        </w:r>
                      </w:p>
                    </w:txbxContent>
                  </v:textbox>
                </v:rect>
                <v:line id="Line 25" o:spid="_x0000_s1040" style="position:absolute;flip:x y;visibility:visible;mso-wrap-style:square" from="6626,2324" to="6643,2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" strokecolor="#669" strokeweight="2.25pt">
                  <v:stroke endarrow="block"/>
                </v:line>
                <v:rect id="Rectangle 3" o:spid="_x0000_s1041" style="position:absolute;left:527;top:1238;width:2201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" fillcolor="#ccecff">
                  <v:textbox>
                    <w:txbxContent>
                      <w:p w14:paraId="7A7E18A1" w14:textId="0AAE279A" w:rsidR="00790B69" w:rsidRPr="00457E7C" w:rsidRDefault="00790B69" w:rsidP="00460DCA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Выбор молодежью сомнительных вариантов для отдыха</w:t>
                        </w:r>
                        <w:r w:rsidRPr="00457E7C">
                          <w:rPr>
                            <w:color w:val="000000" w:themeColor="text1"/>
                            <w:kern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" o:spid="_x0000_s1042" style="position:absolute;left:2894;top:113;width:2201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" fillcolor="#ccecff">
                  <v:textbox>
                    <w:txbxContent>
                      <w:p w14:paraId="2357922E" w14:textId="19206142" w:rsidR="00790B69" w:rsidRPr="00457E7C" w:rsidRDefault="00790B69" w:rsidP="00460DCA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Деградация молодежи с информационной точки зрения</w:t>
                        </w:r>
                      </w:p>
                    </w:txbxContent>
                  </v:textbox>
                </v:rect>
                <v:rect id="Rectangle 3" o:spid="_x0000_s1043" style="position:absolute;left:2914;top:1241;width:2201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" fillcolor="#ccecff">
                  <v:textbox>
                    <w:txbxContent>
                      <w:p w14:paraId="18036839" w14:textId="77777777" w:rsidR="00790B69" w:rsidRDefault="00790B69" w:rsidP="00460DCA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  <w:kern w:val="24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Повышение уровня преступности</w:t>
                        </w:r>
                        <w:r w:rsidRPr="00AE06A7">
                          <w:rPr>
                            <w:color w:val="000000" w:themeColor="text1"/>
                            <w:kern w:val="24"/>
                            <w:lang w:val="en-US"/>
                          </w:rPr>
                          <w:t xml:space="preserve"> </w:t>
                        </w:r>
                        <w:r>
                          <w:rPr>
                            <w:color w:val="000000" w:themeColor="text1"/>
                            <w:kern w:val="24"/>
                          </w:rPr>
                          <w:t>среди</w:t>
                        </w:r>
                      </w:p>
                      <w:p w14:paraId="2F04DC2E" w14:textId="06623E62" w:rsidR="00790B69" w:rsidRPr="00D22A8F" w:rsidRDefault="00790B69" w:rsidP="00460DCA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 xml:space="preserve">молодежи </w:t>
                        </w:r>
                      </w:p>
                    </w:txbxContent>
                  </v:textbox>
                </v:rect>
                <v:rect id="Rectangle 3" o:spid="_x0000_s1044" style="position:absolute;left:546;top:146;width:2201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" fillcolor="#ccecff">
                  <v:textbox>
                    <w:txbxContent>
                      <w:p w14:paraId="4BF11309" w14:textId="458F729D" w:rsidR="00790B69" w:rsidRPr="00457E7C" w:rsidRDefault="00790B69" w:rsidP="00460DCA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Учащение случаев употребления спиртных и наркотических веществ</w:t>
                        </w:r>
                        <w:r w:rsidRPr="00457E7C">
                          <w:rPr>
                            <w:color w:val="000000" w:themeColor="text1"/>
                            <w:kern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" o:spid="_x0000_s1045" style="position:absolute;left:5278;top:1256;width:2220;height: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" fillcolor="#ccecff">
                  <v:textbox>
                    <w:txbxContent>
                      <w:p w14:paraId="4399C44F" w14:textId="42CE7F36" w:rsidR="00790B69" w:rsidRPr="00D22A8F" w:rsidRDefault="00790B69" w:rsidP="00460DCA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 xml:space="preserve">Незнание людей об интересных, выгодных для них акциях и мероприятиях </w:t>
                        </w:r>
                      </w:p>
                    </w:txbxContent>
                  </v:textbox>
                </v:rect>
                <w10:wrap type="through" anchorx="margin"/>
              </v:group>
            </w:pict>
          </mc:Fallback>
        </mc:AlternateContent>
      </w:r>
    </w:p>
    <w:p w14:paraId="53E6EA27" w14:textId="3B7D9784" w:rsidR="000F736A" w:rsidRDefault="000F736A">
      <w:pPr>
        <w:rPr>
          <w:rFonts w:ascii="Times New Roman" w:hAnsi="Times New Roman" w:cs="Times New Roman"/>
          <w:b/>
          <w:sz w:val="36"/>
          <w:szCs w:val="36"/>
        </w:rPr>
      </w:pPr>
    </w:p>
    <w:p w14:paraId="4E073A0B" w14:textId="64759475" w:rsidR="00460DCA" w:rsidRDefault="00460DCA" w:rsidP="000F736A">
      <w:pPr>
        <w:pStyle w:val="a3"/>
        <w:ind w:left="360"/>
        <w:rPr>
          <w:rFonts w:ascii="Times New Roman" w:hAnsi="Times New Roman"/>
          <w:sz w:val="28"/>
          <w:szCs w:val="28"/>
        </w:rPr>
      </w:pPr>
    </w:p>
    <w:p w14:paraId="78EB8C54" w14:textId="2D0DC55E" w:rsidR="00460DCA" w:rsidRDefault="00460DCA" w:rsidP="000F736A">
      <w:pPr>
        <w:pStyle w:val="a3"/>
        <w:ind w:left="360"/>
        <w:rPr>
          <w:rFonts w:ascii="Times New Roman" w:hAnsi="Times New Roman"/>
          <w:sz w:val="28"/>
          <w:szCs w:val="28"/>
        </w:rPr>
      </w:pPr>
    </w:p>
    <w:p w14:paraId="0B1EAD5B" w14:textId="17D0F1B5" w:rsidR="00460DCA" w:rsidRDefault="00457E7C" w:rsidP="000F736A">
      <w:pPr>
        <w:pStyle w:val="a3"/>
        <w:ind w:left="360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91DC6D" wp14:editId="45D56FF7">
                <wp:simplePos x="0" y="0"/>
                <wp:positionH relativeFrom="column">
                  <wp:posOffset>2776855</wp:posOffset>
                </wp:positionH>
                <wp:positionV relativeFrom="paragraph">
                  <wp:posOffset>88900</wp:posOffset>
                </wp:positionV>
                <wp:extent cx="0" cy="137993"/>
                <wp:effectExtent l="19050" t="0" r="19050" b="33655"/>
                <wp:wrapNone/>
                <wp:docPr id="9" name="Lin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0" cy="137993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6666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12FCF4" id="Line 21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.65pt,7pt" to="218.6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" strokecolor="#669" strokeweight="2.25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B5748B" wp14:editId="089BCD83">
                <wp:simplePos x="0" y="0"/>
                <wp:positionH relativeFrom="column">
                  <wp:posOffset>864235</wp:posOffset>
                </wp:positionH>
                <wp:positionV relativeFrom="paragraph">
                  <wp:posOffset>113984</wp:posOffset>
                </wp:positionV>
                <wp:extent cx="7620" cy="112076"/>
                <wp:effectExtent l="19050" t="19050" r="30480" b="2540"/>
                <wp:wrapNone/>
                <wp:docPr id="8" name="Lin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 flipV="1">
                          <a:off x="0" y="0"/>
                          <a:ext cx="7620" cy="112076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6666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13408E" id="Line 21" o:spid="_x0000_s1026" style="position:absolute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05pt,9pt" to="68.65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" strokecolor="#669" strokeweight="2.25pt"/>
            </w:pict>
          </mc:Fallback>
        </mc:AlternateContent>
      </w:r>
    </w:p>
    <w:p w14:paraId="5067EAE4" w14:textId="25BFFCF0" w:rsidR="00460DCA" w:rsidRDefault="00460DCA" w:rsidP="000F736A">
      <w:pPr>
        <w:pStyle w:val="a3"/>
        <w:ind w:left="360"/>
        <w:rPr>
          <w:rFonts w:ascii="Times New Roman" w:hAnsi="Times New Roman"/>
          <w:sz w:val="28"/>
          <w:szCs w:val="28"/>
        </w:rPr>
      </w:pPr>
    </w:p>
    <w:p w14:paraId="2590C343" w14:textId="5D43571D" w:rsidR="000F736A" w:rsidRDefault="000F736A" w:rsidP="000F736A">
      <w:pPr>
        <w:pStyle w:val="a3"/>
        <w:ind w:left="360"/>
        <w:rPr>
          <w:rFonts w:ascii="Times New Roman" w:hAnsi="Times New Roman"/>
          <w:sz w:val="28"/>
          <w:szCs w:val="28"/>
        </w:rPr>
      </w:pPr>
    </w:p>
    <w:p w14:paraId="67F10849" w14:textId="5F6C3036" w:rsidR="00460DCA" w:rsidRDefault="00460DCA" w:rsidP="000F736A">
      <w:pPr>
        <w:pStyle w:val="a3"/>
        <w:ind w:left="360"/>
        <w:rPr>
          <w:rFonts w:ascii="Times New Roman" w:hAnsi="Times New Roman"/>
          <w:sz w:val="28"/>
          <w:szCs w:val="28"/>
        </w:rPr>
      </w:pPr>
    </w:p>
    <w:p w14:paraId="60180E88" w14:textId="41936526" w:rsidR="00460DCA" w:rsidRDefault="00460DCA" w:rsidP="000F736A">
      <w:pPr>
        <w:pStyle w:val="a3"/>
        <w:ind w:left="360"/>
        <w:rPr>
          <w:rFonts w:ascii="Times New Roman" w:hAnsi="Times New Roman"/>
          <w:sz w:val="28"/>
          <w:szCs w:val="28"/>
        </w:rPr>
      </w:pPr>
    </w:p>
    <w:p w14:paraId="0BA81520" w14:textId="67285F9A" w:rsidR="00460DCA" w:rsidRDefault="00460DCA" w:rsidP="000F736A">
      <w:pPr>
        <w:pStyle w:val="a3"/>
        <w:ind w:left="360"/>
        <w:rPr>
          <w:rFonts w:ascii="Times New Roman" w:hAnsi="Times New Roman"/>
          <w:sz w:val="28"/>
          <w:szCs w:val="28"/>
        </w:rPr>
      </w:pPr>
    </w:p>
    <w:p w14:paraId="707D911C" w14:textId="19D9B6CF" w:rsidR="00460DCA" w:rsidRDefault="00460DCA" w:rsidP="000F736A">
      <w:pPr>
        <w:pStyle w:val="a3"/>
        <w:ind w:left="360"/>
        <w:rPr>
          <w:rFonts w:ascii="Times New Roman" w:hAnsi="Times New Roman"/>
          <w:sz w:val="28"/>
          <w:szCs w:val="28"/>
        </w:rPr>
      </w:pPr>
    </w:p>
    <w:p w14:paraId="3100335A" w14:textId="70487361" w:rsidR="00460DCA" w:rsidRDefault="00460DCA" w:rsidP="000F736A">
      <w:pPr>
        <w:pStyle w:val="a3"/>
        <w:ind w:left="360"/>
        <w:rPr>
          <w:rFonts w:ascii="Times New Roman" w:hAnsi="Times New Roman"/>
          <w:sz w:val="28"/>
          <w:szCs w:val="28"/>
        </w:rPr>
      </w:pPr>
    </w:p>
    <w:p w14:paraId="08C13CE2" w14:textId="078B0650" w:rsidR="00460DCA" w:rsidRDefault="00460DCA" w:rsidP="000F736A">
      <w:pPr>
        <w:pStyle w:val="a3"/>
        <w:ind w:left="360"/>
        <w:rPr>
          <w:rFonts w:ascii="Times New Roman" w:hAnsi="Times New Roman"/>
          <w:sz w:val="28"/>
          <w:szCs w:val="28"/>
        </w:rPr>
      </w:pPr>
    </w:p>
    <w:p w14:paraId="33B9EFDE" w14:textId="70207B91" w:rsidR="00460DCA" w:rsidRDefault="00460DCA" w:rsidP="000F736A">
      <w:pPr>
        <w:pStyle w:val="a3"/>
        <w:ind w:left="360"/>
        <w:rPr>
          <w:rFonts w:ascii="Times New Roman" w:hAnsi="Times New Roman"/>
          <w:sz w:val="28"/>
          <w:szCs w:val="28"/>
        </w:rPr>
      </w:pPr>
    </w:p>
    <w:p w14:paraId="04573605" w14:textId="2C7B9CF7" w:rsidR="00460DCA" w:rsidRDefault="00460DCA" w:rsidP="000F736A">
      <w:pPr>
        <w:pStyle w:val="a3"/>
        <w:ind w:left="360"/>
        <w:rPr>
          <w:rFonts w:ascii="Times New Roman" w:hAnsi="Times New Roman"/>
          <w:sz w:val="28"/>
          <w:szCs w:val="28"/>
        </w:rPr>
      </w:pPr>
    </w:p>
    <w:p w14:paraId="0483AEFD" w14:textId="473BA1EA" w:rsidR="00460DCA" w:rsidRDefault="00460DCA" w:rsidP="000F736A">
      <w:pPr>
        <w:pStyle w:val="a3"/>
        <w:ind w:left="360"/>
        <w:rPr>
          <w:rFonts w:ascii="Times New Roman" w:hAnsi="Times New Roman"/>
          <w:sz w:val="28"/>
          <w:szCs w:val="28"/>
        </w:rPr>
      </w:pPr>
    </w:p>
    <w:p w14:paraId="16107E58" w14:textId="151267F7" w:rsidR="00460DCA" w:rsidRDefault="00460DCA" w:rsidP="000F736A">
      <w:pPr>
        <w:pStyle w:val="a3"/>
        <w:ind w:left="360"/>
        <w:rPr>
          <w:rFonts w:ascii="Times New Roman" w:hAnsi="Times New Roman"/>
          <w:sz w:val="28"/>
          <w:szCs w:val="28"/>
        </w:rPr>
      </w:pPr>
    </w:p>
    <w:p w14:paraId="49A749DE" w14:textId="28FC22B8" w:rsidR="00460DCA" w:rsidRPr="00460DCA" w:rsidRDefault="00460DCA" w:rsidP="00460DCA"/>
    <w:p w14:paraId="21802DD7" w14:textId="2007FC7A" w:rsidR="00460DCA" w:rsidRPr="00460DCA" w:rsidRDefault="00460DCA" w:rsidP="00460DCA"/>
    <w:p w14:paraId="2A23F7EB" w14:textId="76929929" w:rsidR="00460DCA" w:rsidRPr="00460DCA" w:rsidRDefault="00460DCA" w:rsidP="00460DCA"/>
    <w:p w14:paraId="09C30FA4" w14:textId="7E2B1863" w:rsidR="00460DCA" w:rsidRPr="00460DCA" w:rsidRDefault="00457E7C" w:rsidP="00460DCA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101342" wp14:editId="77C6EBAD">
                <wp:simplePos x="0" y="0"/>
                <wp:positionH relativeFrom="column">
                  <wp:posOffset>4940935</wp:posOffset>
                </wp:positionH>
                <wp:positionV relativeFrom="paragraph">
                  <wp:posOffset>220212</wp:posOffset>
                </wp:positionV>
                <wp:extent cx="7620" cy="225557"/>
                <wp:effectExtent l="19050" t="19050" r="30480" b="22225"/>
                <wp:wrapNone/>
                <wp:docPr id="13" name="Lin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7620" cy="225557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6666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DA5E15" id="Line 21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9.05pt,17.35pt" to="389.65pt,3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" strokecolor="#669" strokeweight="2.25pt"/>
            </w:pict>
          </mc:Fallback>
        </mc:AlternateContent>
      </w:r>
    </w:p>
    <w:p w14:paraId="4FCB2E15" w14:textId="61D40676" w:rsidR="00460DCA" w:rsidRDefault="00460DCA" w:rsidP="00460DCA"/>
    <w:p w14:paraId="5AF6586F" w14:textId="4771C27B" w:rsidR="00460DCA" w:rsidRDefault="00460DCA" w:rsidP="00460DCA">
      <w:pPr>
        <w:tabs>
          <w:tab w:val="left" w:pos="1260"/>
        </w:tabs>
      </w:pPr>
      <w:r>
        <w:tab/>
      </w:r>
    </w:p>
    <w:p w14:paraId="723ECD29" w14:textId="6E518DFC" w:rsidR="00460DCA" w:rsidRDefault="00460DCA" w:rsidP="00460DCA">
      <w:pPr>
        <w:tabs>
          <w:tab w:val="left" w:pos="1260"/>
        </w:tabs>
      </w:pPr>
    </w:p>
    <w:p w14:paraId="49C0F28F" w14:textId="0A263517" w:rsidR="00460DCA" w:rsidRDefault="00460DCA" w:rsidP="00460DCA">
      <w:pPr>
        <w:tabs>
          <w:tab w:val="left" w:pos="1260"/>
        </w:tabs>
      </w:pPr>
    </w:p>
    <w:p w14:paraId="7E5B961C" w14:textId="2C1C3485" w:rsidR="00230724" w:rsidRDefault="00854CB8" w:rsidP="00460DCA">
      <w:pPr>
        <w:pStyle w:val="a3"/>
        <w:ind w:left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71552" behindDoc="1" locked="0" layoutInCell="1" allowOverlap="1" wp14:anchorId="237F39E8" wp14:editId="65345FAD">
                <wp:simplePos x="0" y="0"/>
                <wp:positionH relativeFrom="margin">
                  <wp:align>left</wp:align>
                </wp:positionH>
                <wp:positionV relativeFrom="paragraph">
                  <wp:posOffset>635</wp:posOffset>
                </wp:positionV>
                <wp:extent cx="5852795" cy="5982335"/>
                <wp:effectExtent l="0" t="0" r="14605" b="18415"/>
                <wp:wrapThrough wrapText="bothSides">
                  <wp:wrapPolygon edited="0">
                    <wp:start x="3164" y="0"/>
                    <wp:lineTo x="3164" y="1101"/>
                    <wp:lineTo x="0" y="2132"/>
                    <wp:lineTo x="0" y="8323"/>
                    <wp:lineTo x="914" y="8804"/>
                    <wp:lineTo x="1969" y="8804"/>
                    <wp:lineTo x="1898" y="13000"/>
                    <wp:lineTo x="9843" y="13206"/>
                    <wp:lineTo x="3586" y="13688"/>
                    <wp:lineTo x="1898" y="13894"/>
                    <wp:lineTo x="1898" y="14307"/>
                    <wp:lineTo x="0" y="14926"/>
                    <wp:lineTo x="0" y="19809"/>
                    <wp:lineTo x="15256" y="19809"/>
                    <wp:lineTo x="15256" y="21598"/>
                    <wp:lineTo x="21443" y="21598"/>
                    <wp:lineTo x="21584" y="18090"/>
                    <wp:lineTo x="21584" y="14926"/>
                    <wp:lineTo x="18420" y="14307"/>
                    <wp:lineTo x="18560" y="13894"/>
                    <wp:lineTo x="10475" y="13206"/>
                    <wp:lineTo x="16873" y="13206"/>
                    <wp:lineTo x="18912" y="12931"/>
                    <wp:lineTo x="18842" y="11005"/>
                    <wp:lineTo x="18420" y="10249"/>
                    <wp:lineTo x="18279" y="9011"/>
                    <wp:lineTo x="19826" y="8804"/>
                    <wp:lineTo x="20810" y="8391"/>
                    <wp:lineTo x="20881" y="5503"/>
                    <wp:lineTo x="13639" y="4402"/>
                    <wp:lineTo x="13639" y="2201"/>
                    <wp:lineTo x="16733" y="2201"/>
                    <wp:lineTo x="17295" y="2063"/>
                    <wp:lineTo x="17154" y="0"/>
                    <wp:lineTo x="3164" y="0"/>
                  </wp:wrapPolygon>
                </wp:wrapThrough>
                <wp:docPr id="26601" name="Group 266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52795" cy="5982649"/>
                          <a:chOff x="491" y="-574"/>
                          <a:chExt cx="7352" cy="7207"/>
                        </a:xfrm>
                      </wpg:grpSpPr>
                      <wps:wsp>
                        <wps:cNvPr id="26602" name="Rectangle 26602"/>
                        <wps:cNvSpPr>
                          <a:spLocks noChangeArrowheads="1"/>
                        </wps:cNvSpPr>
                        <wps:spPr bwMode="auto">
                          <a:xfrm>
                            <a:off x="491" y="4440"/>
                            <a:ext cx="2565" cy="1568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867CC57" w14:textId="570800C8" w:rsidR="00790B69" w:rsidRPr="00AE06A7" w:rsidRDefault="00790B69" w:rsidP="00854CB8">
                              <w:pPr>
                                <w:tabs>
                                  <w:tab w:val="left" w:pos="1260"/>
                                </w:tabs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Предоставление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информации о предприятиях,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предлагающих лучшие варианты для проведения свободного времени.</w:t>
                              </w:r>
                            </w:p>
                            <w:p w14:paraId="01170691" w14:textId="77777777" w:rsidR="00790B69" w:rsidRPr="00AE06A7" w:rsidRDefault="00790B69" w:rsidP="00854CB8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AE06A7"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26603" name="Rectangle 26603"/>
                        <wps:cNvSpPr>
                          <a:spLocks noChangeArrowheads="1"/>
                        </wps:cNvSpPr>
                        <wps:spPr bwMode="auto">
                          <a:xfrm>
                            <a:off x="5564" y="4440"/>
                            <a:ext cx="2279" cy="99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B639DCC" w14:textId="661E7954" w:rsidR="00790B69" w:rsidRPr="00AE06A7" w:rsidRDefault="00790B69" w:rsidP="00854CB8">
                              <w:pPr>
                                <w:tabs>
                                  <w:tab w:val="left" w:pos="1260"/>
                                </w:tabs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Мотивация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молодежи в использовании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веб - 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>платформ</w:t>
                              </w:r>
                            </w:p>
                            <w:p w14:paraId="67A992FE" w14:textId="77777777" w:rsidR="00790B69" w:rsidRPr="00D81E17" w:rsidRDefault="00790B69" w:rsidP="00854CB8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26604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1618" y="-574"/>
                            <a:ext cx="468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7917A0" w14:textId="1607111E" w:rsidR="00790B69" w:rsidRPr="00230724" w:rsidRDefault="00790B69" w:rsidP="00854CB8">
                              <w:pPr>
                                <w:pStyle w:val="a7"/>
                                <w:jc w:val="center"/>
                                <w:rPr>
                                  <w:rFonts w:cs="Arial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40"/>
                                </w:rPr>
                              </w:pPr>
                              <w:r>
                                <w:rPr>
                                  <w:rFonts w:cs="Arial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40"/>
                                </w:rPr>
                                <w:t>Зеркальное дерево причин и следствий</w:t>
                              </w:r>
                            </w:p>
                            <w:p w14:paraId="138C50E9" w14:textId="77777777" w:rsidR="00790B69" w:rsidRPr="008906ED" w:rsidRDefault="00790B69" w:rsidP="00854CB8">
                              <w:pPr>
                                <w:pStyle w:val="a7"/>
                                <w:spacing w:before="240" w:beforeAutospacing="0" w:after="60" w:afterAutospacing="0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26605" name="Line 20"/>
                        <wps:cNvCnPr/>
                        <wps:spPr bwMode="auto">
                          <a:xfrm>
                            <a:off x="1260" y="2820"/>
                            <a:ext cx="54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06" name="Line 21"/>
                        <wps:cNvCnPr/>
                        <wps:spPr bwMode="auto">
                          <a:xfrm>
                            <a:off x="1260" y="4080"/>
                            <a:ext cx="54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07" name="Line 22"/>
                        <wps:cNvCnPr/>
                        <wps:spPr bwMode="auto">
                          <a:xfrm flipV="1">
                            <a:off x="3960" y="3720"/>
                            <a:ext cx="0" cy="703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08" name="Line 24"/>
                        <wps:cNvCnPr/>
                        <wps:spPr bwMode="auto">
                          <a:xfrm flipV="1">
                            <a:off x="1260" y="2301"/>
                            <a:ext cx="0" cy="519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09" name="Line 29"/>
                        <wps:cNvCnPr/>
                        <wps:spPr bwMode="auto">
                          <a:xfrm flipV="1">
                            <a:off x="1260" y="4080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10" name="Line 30"/>
                        <wps:cNvCnPr/>
                        <wps:spPr bwMode="auto">
                          <a:xfrm flipV="1">
                            <a:off x="6660" y="4080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11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1192" y="3031"/>
                            <a:ext cx="5632" cy="705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08B0D2" w14:textId="6620A880" w:rsidR="00790B69" w:rsidRPr="00AE06A7" w:rsidRDefault="00790B69" w:rsidP="00854CB8">
                              <w:pPr>
                                <w:tabs>
                                  <w:tab w:val="left" w:pos="1260"/>
                                </w:tabs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Создание платформы обеспечивающей планирование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досуг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а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по интересам</w:t>
                              </w:r>
                            </w:p>
                            <w:p w14:paraId="2D742847" w14:textId="77777777" w:rsidR="00790B69" w:rsidRPr="00460DCA" w:rsidRDefault="00790B69" w:rsidP="00854CB8">
                              <w:pPr>
                                <w:pStyle w:val="a3"/>
                                <w:ind w:left="360"/>
                                <w:jc w:val="center"/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26612" name="Rectangle 26612"/>
                        <wps:cNvSpPr>
                          <a:spLocks noChangeArrowheads="1"/>
                        </wps:cNvSpPr>
                        <wps:spPr bwMode="auto">
                          <a:xfrm>
                            <a:off x="3144" y="4440"/>
                            <a:ext cx="2314" cy="101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C3A0A47" w14:textId="7CF7B484" w:rsidR="00790B69" w:rsidRPr="00AE06A7" w:rsidRDefault="00790B69" w:rsidP="00854CB8">
                              <w:pPr>
                                <w:tabs>
                                  <w:tab w:val="left" w:pos="1260"/>
                                </w:tabs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Разработка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IT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проектов, направленных на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планирования отдыха</w:t>
                              </w:r>
                            </w:p>
                            <w:p w14:paraId="39A92182" w14:textId="77777777" w:rsidR="00790B69" w:rsidRPr="00D81E17" w:rsidRDefault="00790B69" w:rsidP="00854CB8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26613" name="Line 23"/>
                        <wps:cNvCnPr/>
                        <wps:spPr bwMode="auto">
                          <a:xfrm flipV="1">
                            <a:off x="3960" y="2207"/>
                            <a:ext cx="0" cy="82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1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5736" y="5664"/>
                            <a:ext cx="1997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877384B" w14:textId="1BD3C0F6" w:rsidR="00790B69" w:rsidRPr="00AE06A7" w:rsidRDefault="00790B69" w:rsidP="00854CB8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 xml:space="preserve">Высокая </w:t>
                              </w:r>
                              <w:r w:rsidRPr="00AE06A7">
                                <w:rPr>
                                  <w:color w:val="000000" w:themeColor="text1"/>
                                  <w:kern w:val="24"/>
                                </w:rPr>
                                <w:t>эффективность маркетинга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26615" name="Line 25"/>
                        <wps:cNvCnPr/>
                        <wps:spPr bwMode="auto">
                          <a:xfrm flipH="1" flipV="1">
                            <a:off x="6626" y="2324"/>
                            <a:ext cx="17" cy="496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16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527" y="1238"/>
                            <a:ext cx="2201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0B75457" w14:textId="4A7C3928" w:rsidR="00790B69" w:rsidRPr="00457E7C" w:rsidRDefault="00790B69" w:rsidP="00854CB8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Выбор молодежью лучших вариантов для отдыха</w:t>
                              </w:r>
                              <w:r w:rsidRPr="00457E7C">
                                <w:rPr>
                                  <w:color w:val="000000" w:themeColor="text1"/>
                                  <w:kern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26617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2894" y="113"/>
                            <a:ext cx="2201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42B3ED6" w14:textId="576EBA9D" w:rsidR="00790B69" w:rsidRPr="00457E7C" w:rsidRDefault="00790B69" w:rsidP="00854CB8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Развитие молодежи с информационной точки зрения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26618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2914" y="1241"/>
                            <a:ext cx="2201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A16582E" w14:textId="03389B59" w:rsidR="00790B69" w:rsidRDefault="00790B69" w:rsidP="00854CB8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  <w:kern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Уменьшение уровня преступности</w:t>
                              </w:r>
                              <w:r w:rsidRPr="00AE06A7">
                                <w:rPr>
                                  <w:color w:val="000000" w:themeColor="text1"/>
                                  <w:kern w:val="24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среди</w:t>
                              </w:r>
                            </w:p>
                            <w:p w14:paraId="2641CA25" w14:textId="77777777" w:rsidR="00790B69" w:rsidRPr="00D22A8F" w:rsidRDefault="00790B69" w:rsidP="00854CB8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 xml:space="preserve">молодежи 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26619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546" y="146"/>
                            <a:ext cx="2201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4F4BF1D" w14:textId="1FDBC2B2" w:rsidR="00790B69" w:rsidRPr="00457E7C" w:rsidRDefault="00790B69" w:rsidP="00854CB8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Уменьшение случаев употребления спиртных и наркотических веществ</w:t>
                              </w:r>
                              <w:r w:rsidRPr="00457E7C">
                                <w:rPr>
                                  <w:color w:val="000000" w:themeColor="text1"/>
                                  <w:kern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26620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5278" y="1256"/>
                            <a:ext cx="2220" cy="966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5494EC" w14:textId="22FABD9E" w:rsidR="00790B69" w:rsidRPr="00D22A8F" w:rsidRDefault="00790B69" w:rsidP="00854CB8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 xml:space="preserve">Осведомление людей об интересных, выгодных для них акциях и мероприятиях </w:t>
                              </w:r>
                            </w:p>
                          </w:txbxContent>
                        </wps:txbx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7F39E8" id="Group 26601" o:spid="_x0000_s1046" style="position:absolute;left:0;text-align:left;margin-left:0;margin-top:.05pt;width:460.85pt;height:471.05pt;z-index:-251644928;mso-position-horizontal:left;mso-position-horizontal-relative:margin;mso-width-relative:margin;mso-height-relative:margin" coordorigin="491,-574" coordsize="7352,72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">
                <v:rect id="Rectangle 26602" o:spid="_x0000_s1047" style="position:absolute;left:491;top:4440;width:2565;height:15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" fillcolor="#ccecff">
                  <v:textbox>
                    <w:txbxContent>
                      <w:p w14:paraId="3867CC57" w14:textId="570800C8" w:rsidR="00790B69" w:rsidRPr="00AE06A7" w:rsidRDefault="00790B69" w:rsidP="00854CB8">
                        <w:pPr>
                          <w:tabs>
                            <w:tab w:val="left" w:pos="1260"/>
                          </w:tabs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Предоставление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информации о предприятиях, </w:t>
                        </w:r>
                        <w:r>
                          <w:rPr>
                            <w:sz w:val="24"/>
                            <w:szCs w:val="24"/>
                          </w:rPr>
                          <w:t>предлагающих лучшие варианты для проведения свободного времени.</w:t>
                        </w:r>
                      </w:p>
                      <w:p w14:paraId="01170691" w14:textId="77777777" w:rsidR="00790B69" w:rsidRPr="00AE06A7" w:rsidRDefault="00790B69" w:rsidP="00854CB8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 w:rsidRPr="00AE06A7">
                          <w:rPr>
                            <w:color w:val="000000" w:themeColor="text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603" o:spid="_x0000_s1048" style="position:absolute;left:5564;top:4440;width:2279;height:9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" fillcolor="#ccecff">
                  <v:textbox>
                    <w:txbxContent>
                      <w:p w14:paraId="6B639DCC" w14:textId="661E7954" w:rsidR="00790B69" w:rsidRPr="00AE06A7" w:rsidRDefault="00790B69" w:rsidP="00854CB8">
                        <w:pPr>
                          <w:tabs>
                            <w:tab w:val="left" w:pos="1260"/>
                          </w:tabs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Мотивация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молодежи в использовании </w:t>
                        </w:r>
                        <w:r>
                          <w:rPr>
                            <w:sz w:val="24"/>
                            <w:szCs w:val="24"/>
                          </w:rPr>
                          <w:t xml:space="preserve">веб - 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>платформ</w:t>
                        </w:r>
                      </w:p>
                      <w:p w14:paraId="67A992FE" w14:textId="77777777" w:rsidR="00790B69" w:rsidRPr="00D81E17" w:rsidRDefault="00790B69" w:rsidP="00854CB8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rect>
                <v:shape id="Text Box 19" o:spid="_x0000_s1049" type="#_x0000_t202" style="position:absolute;left:1618;top:-574;width:468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" stroked="f">
                  <v:textbox>
                    <w:txbxContent>
                      <w:p w14:paraId="6F7917A0" w14:textId="1607111E" w:rsidR="00790B69" w:rsidRPr="00230724" w:rsidRDefault="00790B69" w:rsidP="00854CB8">
                        <w:pPr>
                          <w:pStyle w:val="a7"/>
                          <w:jc w:val="center"/>
                          <w:rPr>
                            <w:rFonts w:cs="Arial"/>
                            <w:b/>
                            <w:bCs/>
                            <w:i/>
                            <w:iCs/>
                            <w:color w:val="000000" w:themeColor="text1"/>
                            <w:kern w:val="24"/>
                            <w:sz w:val="28"/>
                            <w:szCs w:val="40"/>
                          </w:rPr>
                        </w:pPr>
                        <w:r>
                          <w:rPr>
                            <w:rFonts w:cs="Arial"/>
                            <w:b/>
                            <w:bCs/>
                            <w:i/>
                            <w:iCs/>
                            <w:color w:val="000000" w:themeColor="text1"/>
                            <w:kern w:val="24"/>
                            <w:sz w:val="28"/>
                            <w:szCs w:val="40"/>
                          </w:rPr>
                          <w:t>Зеркальное дерево причин и следствий</w:t>
                        </w:r>
                      </w:p>
                      <w:p w14:paraId="138C50E9" w14:textId="77777777" w:rsidR="00790B69" w:rsidRPr="008906ED" w:rsidRDefault="00790B69" w:rsidP="00854CB8">
                        <w:pPr>
                          <w:pStyle w:val="a7"/>
                          <w:spacing w:before="240" w:beforeAutospacing="0" w:after="60" w:afterAutospacing="0"/>
                          <w:jc w:val="center"/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line id="Line 20" o:spid="_x0000_s1050" style="position:absolute;visibility:visible;mso-wrap-style:square" from="1260,2820" to="6660,2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" strokecolor="#669" strokeweight="2.25pt"/>
                <v:line id="Line 21" o:spid="_x0000_s1051" style="position:absolute;visibility:visible;mso-wrap-style:square" from="1260,4080" to="6660,4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" strokecolor="#669" strokeweight="2.25pt"/>
                <v:line id="Line 22" o:spid="_x0000_s1052" style="position:absolute;flip:y;visibility:visible;mso-wrap-style:square" from="3960,3720" to="3960,4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" strokecolor="#669" strokeweight="2.25pt">
                  <v:stroke endarrow="block"/>
                </v:line>
                <v:line id="Line 24" o:spid="_x0000_s1053" style="position:absolute;flip:y;visibility:visible;mso-wrap-style:square" from="1260,2301" to="1260,2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" strokecolor="#669" strokeweight="2.25pt">
                  <v:stroke endarrow="block"/>
                </v:line>
                <v:line id="Line 29" o:spid="_x0000_s1054" style="position:absolute;flip:y;visibility:visible;mso-wrap-style:square" from="1260,4080" to="1260,4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" strokecolor="#669" strokeweight="2.25pt">
                  <v:stroke endarrow="block"/>
                </v:line>
                <v:line id="Line 30" o:spid="_x0000_s1055" style="position:absolute;flip:y;visibility:visible;mso-wrap-style:square" from="6660,4080" to="6660,4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" strokecolor="#669" strokeweight="2.25pt">
                  <v:stroke endarrow="block"/>
                </v:line>
                <v:shape id="Text Box 37" o:spid="_x0000_s1056" type="#_x0000_t202" style="position:absolute;left:1192;top:3031;width:5632;height: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" fillcolor="yellow">
                  <v:textbox>
                    <w:txbxContent>
                      <w:p w14:paraId="0908B0D2" w14:textId="6620A880" w:rsidR="00790B69" w:rsidRPr="00AE06A7" w:rsidRDefault="00790B69" w:rsidP="00854CB8">
                        <w:pPr>
                          <w:tabs>
                            <w:tab w:val="left" w:pos="1260"/>
                          </w:tabs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Создание платформы обеспечивающей планирование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досуг</w:t>
                        </w:r>
                        <w:r>
                          <w:rPr>
                            <w:sz w:val="24"/>
                            <w:szCs w:val="24"/>
                          </w:rPr>
                          <w:t>а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по интересам</w:t>
                        </w:r>
                      </w:p>
                      <w:p w14:paraId="2D742847" w14:textId="77777777" w:rsidR="00790B69" w:rsidRPr="00460DCA" w:rsidRDefault="00790B69" w:rsidP="00854CB8">
                        <w:pPr>
                          <w:pStyle w:val="a3"/>
                          <w:ind w:left="360"/>
                          <w:jc w:val="center"/>
                        </w:pPr>
                      </w:p>
                    </w:txbxContent>
                  </v:textbox>
                </v:shape>
                <v:rect id="Rectangle 26612" o:spid="_x0000_s1057" style="position:absolute;left:3144;top:4440;width:2314;height:1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" fillcolor="#ccecff">
                  <v:textbox>
                    <w:txbxContent>
                      <w:p w14:paraId="5C3A0A47" w14:textId="7CF7B484" w:rsidR="00790B69" w:rsidRPr="00AE06A7" w:rsidRDefault="00790B69" w:rsidP="00854CB8">
                        <w:pPr>
                          <w:tabs>
                            <w:tab w:val="left" w:pos="1260"/>
                          </w:tabs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Разработка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r w:rsidRPr="00AE06A7">
                          <w:rPr>
                            <w:sz w:val="24"/>
                            <w:szCs w:val="24"/>
                            <w:lang w:val="en-US"/>
                          </w:rPr>
                          <w:t>IT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проектов, направленных на </w:t>
                        </w:r>
                        <w:r>
                          <w:rPr>
                            <w:sz w:val="24"/>
                            <w:szCs w:val="24"/>
                          </w:rPr>
                          <w:t>планирования отдыха</w:t>
                        </w:r>
                      </w:p>
                      <w:p w14:paraId="39A92182" w14:textId="77777777" w:rsidR="00790B69" w:rsidRPr="00D81E17" w:rsidRDefault="00790B69" w:rsidP="00854CB8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  <w:sz w:val="20"/>
                          </w:rPr>
                        </w:pPr>
                      </w:p>
                    </w:txbxContent>
                  </v:textbox>
                </v:rect>
                <v:line id="Line 23" o:spid="_x0000_s1058" style="position:absolute;flip:y;visibility:visible;mso-wrap-style:square" from="3960,2207" to="3960,3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" strokecolor="#669" strokeweight="2.25pt">
                  <v:stroke endarrow="block"/>
                </v:line>
                <v:rect id="Rectangle 5" o:spid="_x0000_s1059" style="position:absolute;left:5736;top:5664;width:1997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" fillcolor="#ccecff">
                  <v:textbox>
                    <w:txbxContent>
                      <w:p w14:paraId="2877384B" w14:textId="1BD3C0F6" w:rsidR="00790B69" w:rsidRPr="00AE06A7" w:rsidRDefault="00790B69" w:rsidP="00854CB8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 xml:space="preserve">Высокая </w:t>
                        </w:r>
                        <w:r w:rsidRPr="00AE06A7">
                          <w:rPr>
                            <w:color w:val="000000" w:themeColor="text1"/>
                            <w:kern w:val="24"/>
                          </w:rPr>
                          <w:t>эффективность маркетинга</w:t>
                        </w:r>
                      </w:p>
                    </w:txbxContent>
                  </v:textbox>
                </v:rect>
                <v:line id="Line 25" o:spid="_x0000_s1060" style="position:absolute;flip:x y;visibility:visible;mso-wrap-style:square" from="6626,2324" to="6643,2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" strokecolor="#669" strokeweight="2.25pt">
                  <v:stroke endarrow="block"/>
                </v:line>
                <v:rect id="Rectangle 3" o:spid="_x0000_s1061" style="position:absolute;left:527;top:1238;width:2201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" fillcolor="#ccecff">
                  <v:textbox>
                    <w:txbxContent>
                      <w:p w14:paraId="00B75457" w14:textId="4A7C3928" w:rsidR="00790B69" w:rsidRPr="00457E7C" w:rsidRDefault="00790B69" w:rsidP="00854CB8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Выбор молодежью лучших вариантов для отдыха</w:t>
                        </w:r>
                        <w:r w:rsidRPr="00457E7C">
                          <w:rPr>
                            <w:color w:val="000000" w:themeColor="text1"/>
                            <w:kern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" o:spid="_x0000_s1062" style="position:absolute;left:2894;top:113;width:2201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" fillcolor="#ccecff">
                  <v:textbox>
                    <w:txbxContent>
                      <w:p w14:paraId="142B3ED6" w14:textId="576EBA9D" w:rsidR="00790B69" w:rsidRPr="00457E7C" w:rsidRDefault="00790B69" w:rsidP="00854CB8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Развитие молодежи с информационной точки зрения</w:t>
                        </w:r>
                      </w:p>
                    </w:txbxContent>
                  </v:textbox>
                </v:rect>
                <v:rect id="Rectangle 3" o:spid="_x0000_s1063" style="position:absolute;left:2914;top:1241;width:2201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" fillcolor="#ccecff">
                  <v:textbox>
                    <w:txbxContent>
                      <w:p w14:paraId="5A16582E" w14:textId="03389B59" w:rsidR="00790B69" w:rsidRDefault="00790B69" w:rsidP="00854CB8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  <w:kern w:val="24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Уменьшение уровня преступности</w:t>
                        </w:r>
                        <w:r w:rsidRPr="00AE06A7">
                          <w:rPr>
                            <w:color w:val="000000" w:themeColor="text1"/>
                            <w:kern w:val="24"/>
                            <w:lang w:val="en-US"/>
                          </w:rPr>
                          <w:t xml:space="preserve"> </w:t>
                        </w:r>
                        <w:r>
                          <w:rPr>
                            <w:color w:val="000000" w:themeColor="text1"/>
                            <w:kern w:val="24"/>
                          </w:rPr>
                          <w:t>среди</w:t>
                        </w:r>
                      </w:p>
                      <w:p w14:paraId="2641CA25" w14:textId="77777777" w:rsidR="00790B69" w:rsidRPr="00D22A8F" w:rsidRDefault="00790B69" w:rsidP="00854CB8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 xml:space="preserve">молодежи </w:t>
                        </w:r>
                      </w:p>
                    </w:txbxContent>
                  </v:textbox>
                </v:rect>
                <v:rect id="Rectangle 3" o:spid="_x0000_s1064" style="position:absolute;left:546;top:146;width:2201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" fillcolor="#ccecff">
                  <v:textbox>
                    <w:txbxContent>
                      <w:p w14:paraId="44F4BF1D" w14:textId="1FDBC2B2" w:rsidR="00790B69" w:rsidRPr="00457E7C" w:rsidRDefault="00790B69" w:rsidP="00854CB8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Уменьшение случаев употребления спиртных и наркотических веществ</w:t>
                        </w:r>
                        <w:r w:rsidRPr="00457E7C">
                          <w:rPr>
                            <w:color w:val="000000" w:themeColor="text1"/>
                            <w:kern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" o:spid="_x0000_s1065" style="position:absolute;left:5278;top:1256;width:2220;height: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" fillcolor="#ccecff">
                  <v:textbox>
                    <w:txbxContent>
                      <w:p w14:paraId="7C5494EC" w14:textId="22FABD9E" w:rsidR="00790B69" w:rsidRPr="00D22A8F" w:rsidRDefault="00790B69" w:rsidP="00854CB8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 xml:space="preserve">Осведомление людей об интересных, выгодных для них акциях и мероприятиях </w:t>
                        </w:r>
                      </w:p>
                    </w:txbxContent>
                  </v:textbox>
                </v:rect>
                <w10:wrap type="through" anchorx="margin"/>
              </v:group>
            </w:pict>
          </mc:Fallback>
        </mc:AlternateContent>
      </w:r>
    </w:p>
    <w:p w14:paraId="3CC8F4E6" w14:textId="70431705" w:rsidR="00230724" w:rsidRDefault="00230724" w:rsidP="00460DCA">
      <w:pPr>
        <w:pStyle w:val="a3"/>
        <w:ind w:left="360"/>
        <w:jc w:val="center"/>
        <w:rPr>
          <w:rFonts w:ascii="Times New Roman" w:hAnsi="Times New Roman"/>
          <w:sz w:val="28"/>
          <w:szCs w:val="28"/>
        </w:rPr>
      </w:pPr>
    </w:p>
    <w:p w14:paraId="232F9603" w14:textId="194D0FB0" w:rsidR="00230724" w:rsidRDefault="00230724" w:rsidP="00460DCA">
      <w:pPr>
        <w:pStyle w:val="a3"/>
        <w:ind w:left="360"/>
        <w:jc w:val="center"/>
        <w:rPr>
          <w:rFonts w:ascii="Times New Roman" w:hAnsi="Times New Roman"/>
          <w:sz w:val="28"/>
          <w:szCs w:val="28"/>
        </w:rPr>
      </w:pPr>
    </w:p>
    <w:p w14:paraId="11AD5D90" w14:textId="00C80AA8" w:rsidR="00230724" w:rsidRDefault="00230724" w:rsidP="00460DCA">
      <w:pPr>
        <w:pStyle w:val="a3"/>
        <w:ind w:left="360"/>
        <w:jc w:val="center"/>
        <w:rPr>
          <w:rFonts w:ascii="Times New Roman" w:hAnsi="Times New Roman"/>
          <w:sz w:val="28"/>
          <w:szCs w:val="28"/>
        </w:rPr>
      </w:pPr>
    </w:p>
    <w:p w14:paraId="4F79E0D9" w14:textId="77777777" w:rsidR="00230724" w:rsidRDefault="00230724" w:rsidP="00460DCA">
      <w:pPr>
        <w:pStyle w:val="a3"/>
        <w:ind w:left="360"/>
        <w:jc w:val="center"/>
        <w:rPr>
          <w:rFonts w:ascii="Times New Roman" w:hAnsi="Times New Roman"/>
          <w:sz w:val="28"/>
          <w:szCs w:val="28"/>
        </w:rPr>
      </w:pPr>
    </w:p>
    <w:p w14:paraId="36AF6947" w14:textId="71921974" w:rsidR="00230724" w:rsidRDefault="00230724" w:rsidP="00460DCA">
      <w:pPr>
        <w:pStyle w:val="a3"/>
        <w:ind w:left="360"/>
        <w:jc w:val="center"/>
        <w:rPr>
          <w:rFonts w:ascii="Times New Roman" w:hAnsi="Times New Roman"/>
          <w:sz w:val="28"/>
          <w:szCs w:val="28"/>
        </w:rPr>
      </w:pPr>
    </w:p>
    <w:p w14:paraId="37C76386" w14:textId="536D1179" w:rsidR="00230724" w:rsidRDefault="00854CB8" w:rsidP="00460DCA">
      <w:pPr>
        <w:pStyle w:val="a3"/>
        <w:ind w:left="360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FFC58CE" wp14:editId="207395A5">
                <wp:simplePos x="0" y="0"/>
                <wp:positionH relativeFrom="column">
                  <wp:posOffset>902335</wp:posOffset>
                </wp:positionH>
                <wp:positionV relativeFrom="paragraph">
                  <wp:posOffset>28576</wp:posOffset>
                </wp:positionV>
                <wp:extent cx="0" cy="198120"/>
                <wp:effectExtent l="19050" t="0" r="19050" b="30480"/>
                <wp:wrapNone/>
                <wp:docPr id="26622" name="Lin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6666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56B122" id="Line 21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05pt,2.25pt" to="71.0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" strokecolor="#669" strokeweight="2.25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2D4FE6A" wp14:editId="72FA9FCC">
                <wp:simplePos x="0" y="0"/>
                <wp:positionH relativeFrom="column">
                  <wp:posOffset>2814955</wp:posOffset>
                </wp:positionH>
                <wp:positionV relativeFrom="paragraph">
                  <wp:posOffset>28575</wp:posOffset>
                </wp:positionV>
                <wp:extent cx="0" cy="157921"/>
                <wp:effectExtent l="19050" t="0" r="19050" b="33020"/>
                <wp:wrapNone/>
                <wp:docPr id="26621" name="Lin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0" cy="157921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6666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B0CE35" id="Line 21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65pt,2.25pt" to="221.65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" strokecolor="#669" strokeweight="2.25pt"/>
            </w:pict>
          </mc:Fallback>
        </mc:AlternateContent>
      </w:r>
    </w:p>
    <w:p w14:paraId="3357674A" w14:textId="614BA2DA" w:rsidR="00230724" w:rsidRDefault="00230724" w:rsidP="00460DCA">
      <w:pPr>
        <w:pStyle w:val="a3"/>
        <w:ind w:left="360"/>
        <w:jc w:val="center"/>
        <w:rPr>
          <w:rFonts w:ascii="Times New Roman" w:hAnsi="Times New Roman"/>
          <w:sz w:val="28"/>
          <w:szCs w:val="28"/>
        </w:rPr>
      </w:pPr>
    </w:p>
    <w:p w14:paraId="2EB5AA6F" w14:textId="54C495D3" w:rsidR="00230724" w:rsidRDefault="00230724" w:rsidP="00460DCA">
      <w:pPr>
        <w:pStyle w:val="a3"/>
        <w:ind w:left="360"/>
        <w:jc w:val="center"/>
        <w:rPr>
          <w:rFonts w:ascii="Times New Roman" w:hAnsi="Times New Roman"/>
          <w:sz w:val="28"/>
          <w:szCs w:val="28"/>
        </w:rPr>
      </w:pPr>
    </w:p>
    <w:p w14:paraId="74D47442" w14:textId="7D1CC861" w:rsidR="00230724" w:rsidRDefault="00230724" w:rsidP="00460DCA">
      <w:pPr>
        <w:pStyle w:val="a3"/>
        <w:ind w:left="360"/>
        <w:jc w:val="center"/>
        <w:rPr>
          <w:rFonts w:ascii="Times New Roman" w:hAnsi="Times New Roman"/>
          <w:sz w:val="28"/>
          <w:szCs w:val="28"/>
        </w:rPr>
      </w:pPr>
    </w:p>
    <w:p w14:paraId="0B770165" w14:textId="11D9F232" w:rsidR="00230724" w:rsidRDefault="00230724" w:rsidP="00460DCA">
      <w:pPr>
        <w:pStyle w:val="a3"/>
        <w:ind w:left="360"/>
        <w:jc w:val="center"/>
        <w:rPr>
          <w:rFonts w:ascii="Times New Roman" w:hAnsi="Times New Roman"/>
          <w:sz w:val="28"/>
          <w:szCs w:val="28"/>
        </w:rPr>
      </w:pPr>
    </w:p>
    <w:p w14:paraId="2F26E10E" w14:textId="27B9A104" w:rsidR="00230724" w:rsidRDefault="00230724" w:rsidP="00460DCA">
      <w:pPr>
        <w:pStyle w:val="a3"/>
        <w:ind w:left="360"/>
        <w:jc w:val="center"/>
        <w:rPr>
          <w:rFonts w:ascii="Times New Roman" w:hAnsi="Times New Roman"/>
          <w:sz w:val="28"/>
          <w:szCs w:val="28"/>
        </w:rPr>
      </w:pPr>
    </w:p>
    <w:p w14:paraId="3F986F7F" w14:textId="77777777" w:rsidR="00230724" w:rsidRDefault="00230724" w:rsidP="00460DCA">
      <w:pPr>
        <w:pStyle w:val="a3"/>
        <w:ind w:left="360"/>
        <w:jc w:val="center"/>
        <w:rPr>
          <w:rFonts w:ascii="Times New Roman" w:hAnsi="Times New Roman"/>
          <w:sz w:val="28"/>
          <w:szCs w:val="28"/>
        </w:rPr>
      </w:pPr>
    </w:p>
    <w:p w14:paraId="785C9425" w14:textId="77777777" w:rsidR="00230724" w:rsidRDefault="00230724" w:rsidP="00460DCA">
      <w:pPr>
        <w:pStyle w:val="a3"/>
        <w:ind w:left="360"/>
        <w:jc w:val="center"/>
        <w:rPr>
          <w:rFonts w:ascii="Times New Roman" w:hAnsi="Times New Roman"/>
          <w:sz w:val="28"/>
          <w:szCs w:val="28"/>
        </w:rPr>
      </w:pPr>
    </w:p>
    <w:p w14:paraId="789A918C" w14:textId="493C1EED" w:rsidR="00230724" w:rsidRDefault="00230724" w:rsidP="00460DCA">
      <w:pPr>
        <w:pStyle w:val="a3"/>
        <w:ind w:left="360"/>
        <w:jc w:val="center"/>
        <w:rPr>
          <w:rFonts w:ascii="Times New Roman" w:hAnsi="Times New Roman"/>
          <w:sz w:val="28"/>
          <w:szCs w:val="28"/>
        </w:rPr>
      </w:pPr>
    </w:p>
    <w:p w14:paraId="7FDE5673" w14:textId="59418E1C" w:rsidR="00230724" w:rsidRDefault="00230724" w:rsidP="00460DCA">
      <w:pPr>
        <w:pStyle w:val="a3"/>
        <w:ind w:left="360"/>
        <w:jc w:val="center"/>
        <w:rPr>
          <w:rFonts w:ascii="Times New Roman" w:hAnsi="Times New Roman"/>
          <w:sz w:val="28"/>
          <w:szCs w:val="28"/>
        </w:rPr>
      </w:pPr>
    </w:p>
    <w:p w14:paraId="256A163E" w14:textId="36287DA0" w:rsidR="00230724" w:rsidRDefault="00230724" w:rsidP="00460DCA">
      <w:pPr>
        <w:pStyle w:val="a3"/>
        <w:ind w:left="360"/>
        <w:jc w:val="center"/>
        <w:rPr>
          <w:rFonts w:ascii="Times New Roman" w:hAnsi="Times New Roman"/>
          <w:sz w:val="28"/>
          <w:szCs w:val="28"/>
        </w:rPr>
      </w:pPr>
    </w:p>
    <w:p w14:paraId="55245CB1" w14:textId="0880D63C" w:rsidR="00230724" w:rsidRDefault="00230724" w:rsidP="00460DCA">
      <w:pPr>
        <w:pStyle w:val="a3"/>
        <w:ind w:left="360"/>
        <w:jc w:val="center"/>
        <w:rPr>
          <w:rFonts w:ascii="Times New Roman" w:hAnsi="Times New Roman"/>
          <w:sz w:val="28"/>
          <w:szCs w:val="28"/>
        </w:rPr>
      </w:pPr>
    </w:p>
    <w:p w14:paraId="2987EB2E" w14:textId="09CEFDB8" w:rsidR="00230724" w:rsidRDefault="00230724" w:rsidP="00460DCA">
      <w:pPr>
        <w:pStyle w:val="a3"/>
        <w:ind w:left="360"/>
        <w:jc w:val="center"/>
        <w:rPr>
          <w:rFonts w:ascii="Times New Roman" w:hAnsi="Times New Roman"/>
          <w:sz w:val="28"/>
          <w:szCs w:val="28"/>
        </w:rPr>
      </w:pPr>
    </w:p>
    <w:p w14:paraId="23A5365A" w14:textId="58E6C025" w:rsidR="00230724" w:rsidRDefault="00230724" w:rsidP="00460DCA">
      <w:pPr>
        <w:pStyle w:val="a3"/>
        <w:ind w:left="360"/>
        <w:jc w:val="center"/>
        <w:rPr>
          <w:rFonts w:ascii="Times New Roman" w:hAnsi="Times New Roman"/>
          <w:sz w:val="28"/>
          <w:szCs w:val="28"/>
        </w:rPr>
      </w:pPr>
    </w:p>
    <w:p w14:paraId="196B5BB5" w14:textId="0D8E1BB8" w:rsidR="00230724" w:rsidRDefault="00230724" w:rsidP="00460DCA">
      <w:pPr>
        <w:pStyle w:val="a3"/>
        <w:ind w:left="360"/>
        <w:jc w:val="center"/>
        <w:rPr>
          <w:rFonts w:ascii="Times New Roman" w:hAnsi="Times New Roman"/>
          <w:sz w:val="28"/>
          <w:szCs w:val="28"/>
        </w:rPr>
      </w:pPr>
    </w:p>
    <w:p w14:paraId="321E13D7" w14:textId="4F406118" w:rsidR="00230724" w:rsidRDefault="00230724" w:rsidP="00460DCA">
      <w:pPr>
        <w:pStyle w:val="a3"/>
        <w:ind w:left="360"/>
        <w:jc w:val="center"/>
        <w:rPr>
          <w:rFonts w:ascii="Times New Roman" w:hAnsi="Times New Roman"/>
          <w:sz w:val="28"/>
          <w:szCs w:val="28"/>
        </w:rPr>
      </w:pPr>
    </w:p>
    <w:p w14:paraId="634A69A6" w14:textId="42F5A2E9" w:rsidR="00230724" w:rsidRDefault="00854CB8" w:rsidP="00460DCA">
      <w:pPr>
        <w:pStyle w:val="a3"/>
        <w:ind w:left="360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EE45229" wp14:editId="51948D45">
                <wp:simplePos x="0" y="0"/>
                <wp:positionH relativeFrom="column">
                  <wp:posOffset>4963795</wp:posOffset>
                </wp:positionH>
                <wp:positionV relativeFrom="paragraph">
                  <wp:posOffset>102711</wp:posOffset>
                </wp:positionV>
                <wp:extent cx="7620" cy="225557"/>
                <wp:effectExtent l="19050" t="19050" r="30480" b="22225"/>
                <wp:wrapNone/>
                <wp:docPr id="26623" name="Lin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7620" cy="225557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6666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433488" id="Line 21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0.85pt,8.1pt" to="391.45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" strokecolor="#669" strokeweight="2.25pt"/>
            </w:pict>
          </mc:Fallback>
        </mc:AlternateContent>
      </w:r>
    </w:p>
    <w:p w14:paraId="1CE88130" w14:textId="1EB0DFBD" w:rsidR="000F0475" w:rsidRDefault="000F0475" w:rsidP="00460DCA">
      <w:pPr>
        <w:pStyle w:val="a3"/>
        <w:ind w:left="360"/>
        <w:jc w:val="center"/>
        <w:rPr>
          <w:rFonts w:ascii="Times New Roman" w:hAnsi="Times New Roman"/>
          <w:sz w:val="28"/>
          <w:szCs w:val="28"/>
        </w:rPr>
      </w:pPr>
    </w:p>
    <w:p w14:paraId="5EE1CFB2" w14:textId="0464226B" w:rsidR="000F0475" w:rsidRDefault="000F0475" w:rsidP="00460DCA">
      <w:pPr>
        <w:pStyle w:val="a3"/>
        <w:ind w:left="360"/>
        <w:jc w:val="center"/>
        <w:rPr>
          <w:rFonts w:ascii="Times New Roman" w:hAnsi="Times New Roman"/>
          <w:sz w:val="28"/>
          <w:szCs w:val="28"/>
        </w:rPr>
      </w:pPr>
    </w:p>
    <w:p w14:paraId="73FD8E1A" w14:textId="77777777" w:rsidR="00854CB8" w:rsidRDefault="00854CB8" w:rsidP="00460DCA">
      <w:pPr>
        <w:pStyle w:val="a3"/>
        <w:ind w:left="360"/>
        <w:jc w:val="center"/>
        <w:rPr>
          <w:rFonts w:ascii="Times New Roman" w:hAnsi="Times New Roman"/>
          <w:sz w:val="28"/>
          <w:szCs w:val="28"/>
        </w:rPr>
      </w:pPr>
    </w:p>
    <w:p w14:paraId="68D84A0F" w14:textId="77777777" w:rsidR="00854CB8" w:rsidRDefault="00854CB8" w:rsidP="00460DCA">
      <w:pPr>
        <w:pStyle w:val="a3"/>
        <w:ind w:left="360"/>
        <w:jc w:val="center"/>
        <w:rPr>
          <w:rFonts w:ascii="Times New Roman" w:hAnsi="Times New Roman"/>
          <w:sz w:val="28"/>
          <w:szCs w:val="28"/>
        </w:rPr>
      </w:pPr>
    </w:p>
    <w:p w14:paraId="691EF99B" w14:textId="77777777" w:rsidR="00854CB8" w:rsidRDefault="00854CB8" w:rsidP="00460DCA">
      <w:pPr>
        <w:pStyle w:val="a3"/>
        <w:ind w:left="360"/>
        <w:jc w:val="center"/>
        <w:rPr>
          <w:rFonts w:ascii="Times New Roman" w:hAnsi="Times New Roman"/>
          <w:sz w:val="28"/>
          <w:szCs w:val="28"/>
        </w:rPr>
      </w:pPr>
    </w:p>
    <w:p w14:paraId="4854E23A" w14:textId="77777777" w:rsidR="00921DFA" w:rsidRDefault="00921DFA" w:rsidP="00460DCA">
      <w:pPr>
        <w:pStyle w:val="a3"/>
        <w:ind w:left="360"/>
        <w:jc w:val="center"/>
        <w:rPr>
          <w:rFonts w:ascii="Times New Roman" w:hAnsi="Times New Roman"/>
          <w:sz w:val="28"/>
          <w:szCs w:val="28"/>
        </w:rPr>
      </w:pPr>
    </w:p>
    <w:p w14:paraId="399C3DB2" w14:textId="77777777" w:rsidR="00921DFA" w:rsidRDefault="00921DFA" w:rsidP="00460DCA">
      <w:pPr>
        <w:pStyle w:val="a3"/>
        <w:ind w:left="360"/>
        <w:jc w:val="center"/>
        <w:rPr>
          <w:rFonts w:ascii="Times New Roman" w:hAnsi="Times New Roman"/>
          <w:sz w:val="28"/>
          <w:szCs w:val="28"/>
        </w:rPr>
      </w:pPr>
    </w:p>
    <w:p w14:paraId="6B575917" w14:textId="77777777" w:rsidR="00921DFA" w:rsidRDefault="00921DFA" w:rsidP="00460DCA">
      <w:pPr>
        <w:pStyle w:val="a3"/>
        <w:ind w:left="360"/>
        <w:jc w:val="center"/>
        <w:rPr>
          <w:rFonts w:ascii="Times New Roman" w:hAnsi="Times New Roman"/>
          <w:sz w:val="28"/>
          <w:szCs w:val="28"/>
        </w:rPr>
      </w:pPr>
    </w:p>
    <w:p w14:paraId="07B6FFB9" w14:textId="77777777" w:rsidR="00921DFA" w:rsidRDefault="00921DFA" w:rsidP="00460DCA">
      <w:pPr>
        <w:pStyle w:val="a3"/>
        <w:ind w:left="360"/>
        <w:jc w:val="center"/>
        <w:rPr>
          <w:rFonts w:ascii="Times New Roman" w:hAnsi="Times New Roman"/>
          <w:sz w:val="28"/>
          <w:szCs w:val="28"/>
        </w:rPr>
      </w:pPr>
    </w:p>
    <w:p w14:paraId="6408D026" w14:textId="77777777" w:rsidR="00921DFA" w:rsidRDefault="00921DFA" w:rsidP="00460DCA">
      <w:pPr>
        <w:pStyle w:val="a3"/>
        <w:ind w:left="360"/>
        <w:jc w:val="center"/>
        <w:rPr>
          <w:rFonts w:ascii="Times New Roman" w:hAnsi="Times New Roman"/>
          <w:sz w:val="28"/>
          <w:szCs w:val="28"/>
        </w:rPr>
      </w:pPr>
    </w:p>
    <w:p w14:paraId="6F9A681E" w14:textId="77777777" w:rsidR="00921DFA" w:rsidRDefault="00921DFA" w:rsidP="00460DCA">
      <w:pPr>
        <w:pStyle w:val="a3"/>
        <w:ind w:left="360"/>
        <w:jc w:val="center"/>
        <w:rPr>
          <w:rFonts w:ascii="Times New Roman" w:hAnsi="Times New Roman"/>
          <w:sz w:val="28"/>
          <w:szCs w:val="28"/>
        </w:rPr>
      </w:pPr>
    </w:p>
    <w:p w14:paraId="3E247AD2" w14:textId="77777777" w:rsidR="00921DFA" w:rsidRDefault="00921DFA" w:rsidP="00460DCA">
      <w:pPr>
        <w:pStyle w:val="a3"/>
        <w:ind w:left="360"/>
        <w:jc w:val="center"/>
        <w:rPr>
          <w:rFonts w:ascii="Times New Roman" w:hAnsi="Times New Roman"/>
          <w:sz w:val="28"/>
          <w:szCs w:val="28"/>
        </w:rPr>
      </w:pPr>
    </w:p>
    <w:p w14:paraId="4A361861" w14:textId="77777777" w:rsidR="00921DFA" w:rsidRDefault="00921DFA" w:rsidP="00460DCA">
      <w:pPr>
        <w:pStyle w:val="a3"/>
        <w:ind w:left="360"/>
        <w:jc w:val="center"/>
        <w:rPr>
          <w:rFonts w:ascii="Times New Roman" w:hAnsi="Times New Roman"/>
          <w:sz w:val="28"/>
          <w:szCs w:val="28"/>
        </w:rPr>
      </w:pPr>
    </w:p>
    <w:p w14:paraId="21D9F4F2" w14:textId="77777777" w:rsidR="00921DFA" w:rsidRDefault="00921DFA" w:rsidP="00460DCA">
      <w:pPr>
        <w:pStyle w:val="a3"/>
        <w:ind w:left="360"/>
        <w:jc w:val="center"/>
        <w:rPr>
          <w:rFonts w:ascii="Times New Roman" w:hAnsi="Times New Roman"/>
          <w:sz w:val="28"/>
          <w:szCs w:val="28"/>
        </w:rPr>
      </w:pPr>
    </w:p>
    <w:p w14:paraId="4EC2043A" w14:textId="77777777" w:rsidR="00921DFA" w:rsidRDefault="00921DFA" w:rsidP="00460DCA">
      <w:pPr>
        <w:pStyle w:val="a3"/>
        <w:ind w:left="360"/>
        <w:jc w:val="center"/>
        <w:rPr>
          <w:rFonts w:ascii="Times New Roman" w:hAnsi="Times New Roman"/>
          <w:sz w:val="28"/>
          <w:szCs w:val="28"/>
        </w:rPr>
      </w:pPr>
    </w:p>
    <w:p w14:paraId="32CDED92" w14:textId="77777777" w:rsidR="00921DFA" w:rsidRDefault="00921DFA" w:rsidP="00460DCA">
      <w:pPr>
        <w:pStyle w:val="a3"/>
        <w:ind w:left="360"/>
        <w:jc w:val="center"/>
        <w:rPr>
          <w:rFonts w:ascii="Times New Roman" w:hAnsi="Times New Roman"/>
          <w:sz w:val="28"/>
          <w:szCs w:val="28"/>
        </w:rPr>
      </w:pPr>
    </w:p>
    <w:p w14:paraId="593BFC82" w14:textId="77777777" w:rsidR="00921DFA" w:rsidRDefault="00921DFA" w:rsidP="00460DCA">
      <w:pPr>
        <w:pStyle w:val="a3"/>
        <w:ind w:left="360"/>
        <w:jc w:val="center"/>
        <w:rPr>
          <w:rFonts w:ascii="Times New Roman" w:hAnsi="Times New Roman"/>
          <w:sz w:val="28"/>
          <w:szCs w:val="28"/>
        </w:rPr>
      </w:pPr>
    </w:p>
    <w:p w14:paraId="232051DA" w14:textId="77777777" w:rsidR="00921DFA" w:rsidRDefault="00921DFA" w:rsidP="00460DCA">
      <w:pPr>
        <w:pStyle w:val="a3"/>
        <w:ind w:left="360"/>
        <w:jc w:val="center"/>
        <w:rPr>
          <w:rFonts w:ascii="Times New Roman" w:hAnsi="Times New Roman"/>
          <w:sz w:val="28"/>
          <w:szCs w:val="28"/>
        </w:rPr>
      </w:pPr>
    </w:p>
    <w:p w14:paraId="1B261915" w14:textId="77777777" w:rsidR="00921DFA" w:rsidRDefault="00921DFA" w:rsidP="00460DCA">
      <w:pPr>
        <w:pStyle w:val="a3"/>
        <w:ind w:left="360"/>
        <w:jc w:val="center"/>
        <w:rPr>
          <w:rFonts w:ascii="Times New Roman" w:hAnsi="Times New Roman"/>
          <w:sz w:val="28"/>
          <w:szCs w:val="28"/>
        </w:rPr>
      </w:pPr>
    </w:p>
    <w:p w14:paraId="64D9F749" w14:textId="2C88727A" w:rsidR="00921DFA" w:rsidRDefault="00921DFA" w:rsidP="00460DCA">
      <w:pPr>
        <w:pStyle w:val="a3"/>
        <w:ind w:left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79744" behindDoc="1" locked="0" layoutInCell="1" allowOverlap="1" wp14:anchorId="099C8964" wp14:editId="1E625218">
                <wp:simplePos x="0" y="0"/>
                <wp:positionH relativeFrom="margin">
                  <wp:posOffset>3175</wp:posOffset>
                </wp:positionH>
                <wp:positionV relativeFrom="paragraph">
                  <wp:posOffset>217170</wp:posOffset>
                </wp:positionV>
                <wp:extent cx="5041265" cy="5462905"/>
                <wp:effectExtent l="0" t="0" r="26035" b="23495"/>
                <wp:wrapThrough wrapText="bothSides">
                  <wp:wrapPolygon edited="0">
                    <wp:start x="3673" y="0"/>
                    <wp:lineTo x="3673" y="1205"/>
                    <wp:lineTo x="0" y="2335"/>
                    <wp:lineTo x="0" y="9114"/>
                    <wp:lineTo x="1061" y="9641"/>
                    <wp:lineTo x="2285" y="9641"/>
                    <wp:lineTo x="2204" y="14236"/>
                    <wp:lineTo x="11427" y="14462"/>
                    <wp:lineTo x="4163" y="14989"/>
                    <wp:lineTo x="2204" y="15215"/>
                    <wp:lineTo x="2204" y="15667"/>
                    <wp:lineTo x="0" y="16345"/>
                    <wp:lineTo x="0" y="21618"/>
                    <wp:lineTo x="8897" y="21618"/>
                    <wp:lineTo x="8897" y="20488"/>
                    <wp:lineTo x="12896" y="20488"/>
                    <wp:lineTo x="17222" y="19885"/>
                    <wp:lineTo x="17304" y="16420"/>
                    <wp:lineTo x="11998" y="15667"/>
                    <wp:lineTo x="12162" y="14462"/>
                    <wp:lineTo x="21630" y="14236"/>
                    <wp:lineTo x="21630" y="11750"/>
                    <wp:lineTo x="11998" y="10846"/>
                    <wp:lineTo x="11998" y="9641"/>
                    <wp:lineTo x="14202" y="9641"/>
                    <wp:lineTo x="15998" y="9114"/>
                    <wp:lineTo x="15835" y="2410"/>
                    <wp:lineTo x="19426" y="2410"/>
                    <wp:lineTo x="20079" y="2260"/>
                    <wp:lineTo x="19916" y="0"/>
                    <wp:lineTo x="3673" y="0"/>
                  </wp:wrapPolygon>
                </wp:wrapThrough>
                <wp:docPr id="26624" name="Group 266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41265" cy="5462905"/>
                          <a:chOff x="491" y="-574"/>
                          <a:chExt cx="6333" cy="6582"/>
                        </a:xfrm>
                      </wpg:grpSpPr>
                      <wps:wsp>
                        <wps:cNvPr id="26625" name="Rectangle 26625"/>
                        <wps:cNvSpPr>
                          <a:spLocks noChangeArrowheads="1"/>
                        </wps:cNvSpPr>
                        <wps:spPr bwMode="auto">
                          <a:xfrm>
                            <a:off x="491" y="4440"/>
                            <a:ext cx="2565" cy="1568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F11D75E" w14:textId="77777777" w:rsidR="00790B69" w:rsidRPr="00AE06A7" w:rsidRDefault="00790B69" w:rsidP="00921DFA">
                              <w:pPr>
                                <w:tabs>
                                  <w:tab w:val="left" w:pos="1260"/>
                                </w:tabs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Предоставление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информации о предприятиях,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предлагающих лучшие варианты для проведения свободного времени.</w:t>
                              </w:r>
                            </w:p>
                            <w:p w14:paraId="3A7FEE4A" w14:textId="77777777" w:rsidR="00790B69" w:rsidRPr="00AE06A7" w:rsidRDefault="00790B69" w:rsidP="00921DFA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AE06A7"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26627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1618" y="-574"/>
                            <a:ext cx="468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9E1CE1" w14:textId="5A03B152" w:rsidR="00790B69" w:rsidRPr="00230724" w:rsidRDefault="00790B69" w:rsidP="00921DFA">
                              <w:pPr>
                                <w:pStyle w:val="a7"/>
                                <w:jc w:val="center"/>
                                <w:rPr>
                                  <w:rFonts w:cs="Arial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40"/>
                                </w:rPr>
                              </w:pPr>
                              <w:r>
                                <w:rPr>
                                  <w:rFonts w:cs="Arial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40"/>
                                </w:rPr>
                                <w:t>Дерево Выбранной Стратегии</w:t>
                              </w:r>
                            </w:p>
                            <w:p w14:paraId="12C6DC00" w14:textId="77777777" w:rsidR="00790B69" w:rsidRPr="008906ED" w:rsidRDefault="00790B69" w:rsidP="00921DFA">
                              <w:pPr>
                                <w:pStyle w:val="a7"/>
                                <w:spacing w:before="240" w:beforeAutospacing="0" w:after="60" w:afterAutospacing="0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26628" name="Line 20"/>
                        <wps:cNvCnPr/>
                        <wps:spPr bwMode="auto">
                          <a:xfrm>
                            <a:off x="1260" y="2820"/>
                            <a:ext cx="27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29" name="Line 21"/>
                        <wps:cNvCnPr/>
                        <wps:spPr bwMode="auto">
                          <a:xfrm>
                            <a:off x="1260" y="4080"/>
                            <a:ext cx="27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30" name="Line 22"/>
                        <wps:cNvCnPr/>
                        <wps:spPr bwMode="auto">
                          <a:xfrm flipV="1">
                            <a:off x="3960" y="3720"/>
                            <a:ext cx="0" cy="703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31" name="Line 24"/>
                        <wps:cNvCnPr/>
                        <wps:spPr bwMode="auto">
                          <a:xfrm flipV="1">
                            <a:off x="1260" y="2301"/>
                            <a:ext cx="0" cy="519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32" name="Line 29"/>
                        <wps:cNvCnPr/>
                        <wps:spPr bwMode="auto">
                          <a:xfrm flipV="1">
                            <a:off x="1260" y="4080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34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1192" y="3031"/>
                            <a:ext cx="5632" cy="705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1F2B401" w14:textId="77777777" w:rsidR="00790B69" w:rsidRPr="00AE06A7" w:rsidRDefault="00790B69" w:rsidP="00921DFA">
                              <w:pPr>
                                <w:tabs>
                                  <w:tab w:val="left" w:pos="1260"/>
                                </w:tabs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Создание платформы обеспечивающей планирование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досуг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а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по интересам</w:t>
                              </w:r>
                            </w:p>
                            <w:p w14:paraId="06F07990" w14:textId="77777777" w:rsidR="00790B69" w:rsidRPr="00460DCA" w:rsidRDefault="00790B69" w:rsidP="00921DFA">
                              <w:pPr>
                                <w:pStyle w:val="a3"/>
                                <w:ind w:left="360"/>
                                <w:jc w:val="center"/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26635" name="Rectangle 26635"/>
                        <wps:cNvSpPr>
                          <a:spLocks noChangeArrowheads="1"/>
                        </wps:cNvSpPr>
                        <wps:spPr bwMode="auto">
                          <a:xfrm>
                            <a:off x="3144" y="4440"/>
                            <a:ext cx="2314" cy="101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2742BB4" w14:textId="77777777" w:rsidR="00790B69" w:rsidRPr="00AE06A7" w:rsidRDefault="00790B69" w:rsidP="00921DFA">
                              <w:pPr>
                                <w:tabs>
                                  <w:tab w:val="left" w:pos="1260"/>
                                </w:tabs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Разработка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IT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проектов, направленных на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планирования отдыха</w:t>
                              </w:r>
                            </w:p>
                            <w:p w14:paraId="4DBD808A" w14:textId="77777777" w:rsidR="00790B69" w:rsidRPr="00D81E17" w:rsidRDefault="00790B69" w:rsidP="00921DFA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26636" name="Line 23"/>
                        <wps:cNvCnPr/>
                        <wps:spPr bwMode="auto">
                          <a:xfrm flipV="1">
                            <a:off x="3960" y="2207"/>
                            <a:ext cx="0" cy="82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39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527" y="1238"/>
                            <a:ext cx="2201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476CD50" w14:textId="77777777" w:rsidR="00790B69" w:rsidRPr="00457E7C" w:rsidRDefault="00790B69" w:rsidP="00921DFA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Выбор молодежью лучших вариантов для отдыха</w:t>
                              </w:r>
                              <w:r w:rsidRPr="00457E7C">
                                <w:rPr>
                                  <w:color w:val="000000" w:themeColor="text1"/>
                                  <w:kern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26640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2894" y="113"/>
                            <a:ext cx="2201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CAF657B" w14:textId="77777777" w:rsidR="00790B69" w:rsidRPr="00457E7C" w:rsidRDefault="00790B69" w:rsidP="00921DFA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Развитие молодежи с информационной точки зрения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26641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2914" y="1241"/>
                            <a:ext cx="2201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FD4FD58" w14:textId="77777777" w:rsidR="00790B69" w:rsidRDefault="00790B69" w:rsidP="00921DFA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  <w:kern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Уменьшение уровня преступности</w:t>
                              </w:r>
                              <w:r w:rsidRPr="00AE06A7">
                                <w:rPr>
                                  <w:color w:val="000000" w:themeColor="text1"/>
                                  <w:kern w:val="24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среди</w:t>
                              </w:r>
                            </w:p>
                            <w:p w14:paraId="1907F4C2" w14:textId="77777777" w:rsidR="00790B69" w:rsidRPr="00D22A8F" w:rsidRDefault="00790B69" w:rsidP="00921DFA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 xml:space="preserve">молодежи 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2664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546" y="146"/>
                            <a:ext cx="2201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ECC58F" w14:textId="77777777" w:rsidR="00790B69" w:rsidRPr="00457E7C" w:rsidRDefault="00790B69" w:rsidP="00921DFA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Уменьшение случаев употребления спиртных и наркотических веществ</w:t>
                              </w:r>
                              <w:r w:rsidRPr="00457E7C">
                                <w:rPr>
                                  <w:color w:val="000000" w:themeColor="text1"/>
                                  <w:kern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9C8964" id="Group 26624" o:spid="_x0000_s1066" style="position:absolute;left:0;text-align:left;margin-left:.25pt;margin-top:17.1pt;width:396.95pt;height:430.15pt;z-index:-251636736;mso-position-horizontal-relative:margin;mso-width-relative:margin;mso-height-relative:margin" coordorigin="491,-574" coordsize="6333,6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">
                <v:rect id="Rectangle 26625" o:spid="_x0000_s1067" style="position:absolute;left:491;top:4440;width:2565;height:15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" fillcolor="#ccecff">
                  <v:textbox>
                    <w:txbxContent>
                      <w:p w14:paraId="0F11D75E" w14:textId="77777777" w:rsidR="00790B69" w:rsidRPr="00AE06A7" w:rsidRDefault="00790B69" w:rsidP="00921DFA">
                        <w:pPr>
                          <w:tabs>
                            <w:tab w:val="left" w:pos="1260"/>
                          </w:tabs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Предоставление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информации о предприятиях, </w:t>
                        </w:r>
                        <w:r>
                          <w:rPr>
                            <w:sz w:val="24"/>
                            <w:szCs w:val="24"/>
                          </w:rPr>
                          <w:t>предлагающих лучшие варианты для проведения свободного времени.</w:t>
                        </w:r>
                      </w:p>
                      <w:p w14:paraId="3A7FEE4A" w14:textId="77777777" w:rsidR="00790B69" w:rsidRPr="00AE06A7" w:rsidRDefault="00790B69" w:rsidP="00921DFA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 w:rsidRPr="00AE06A7">
                          <w:rPr>
                            <w:color w:val="000000" w:themeColor="text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Text Box 19" o:spid="_x0000_s1068" type="#_x0000_t202" style="position:absolute;left:1618;top:-574;width:468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" stroked="f">
                  <v:textbox>
                    <w:txbxContent>
                      <w:p w14:paraId="7E9E1CE1" w14:textId="5A03B152" w:rsidR="00790B69" w:rsidRPr="00230724" w:rsidRDefault="00790B69" w:rsidP="00921DFA">
                        <w:pPr>
                          <w:pStyle w:val="a7"/>
                          <w:jc w:val="center"/>
                          <w:rPr>
                            <w:rFonts w:cs="Arial"/>
                            <w:b/>
                            <w:bCs/>
                            <w:i/>
                            <w:iCs/>
                            <w:color w:val="000000" w:themeColor="text1"/>
                            <w:kern w:val="24"/>
                            <w:sz w:val="28"/>
                            <w:szCs w:val="40"/>
                          </w:rPr>
                        </w:pPr>
                        <w:r>
                          <w:rPr>
                            <w:rFonts w:cs="Arial"/>
                            <w:b/>
                            <w:bCs/>
                            <w:i/>
                            <w:iCs/>
                            <w:color w:val="000000" w:themeColor="text1"/>
                            <w:kern w:val="24"/>
                            <w:sz w:val="28"/>
                            <w:szCs w:val="40"/>
                          </w:rPr>
                          <w:t>Дерево Выбранной Стратегии</w:t>
                        </w:r>
                      </w:p>
                      <w:p w14:paraId="12C6DC00" w14:textId="77777777" w:rsidR="00790B69" w:rsidRPr="008906ED" w:rsidRDefault="00790B69" w:rsidP="00921DFA">
                        <w:pPr>
                          <w:pStyle w:val="a7"/>
                          <w:spacing w:before="240" w:beforeAutospacing="0" w:after="60" w:afterAutospacing="0"/>
                          <w:jc w:val="center"/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line id="Line 20" o:spid="_x0000_s1069" style="position:absolute;visibility:visible;mso-wrap-style:square" from="1260,2820" to="3960,2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" strokecolor="#669" strokeweight="2.25pt"/>
                <v:line id="Line 21" o:spid="_x0000_s1070" style="position:absolute;visibility:visible;mso-wrap-style:square" from="1260,4080" to="3960,4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" strokecolor="#669" strokeweight="2.25pt"/>
                <v:line id="Line 22" o:spid="_x0000_s1071" style="position:absolute;flip:y;visibility:visible;mso-wrap-style:square" from="3960,3720" to="3960,4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" strokecolor="#669" strokeweight="2.25pt">
                  <v:stroke endarrow="block"/>
                </v:line>
                <v:line id="Line 24" o:spid="_x0000_s1072" style="position:absolute;flip:y;visibility:visible;mso-wrap-style:square" from="1260,2301" to="1260,2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" strokecolor="#669" strokeweight="2.25pt">
                  <v:stroke endarrow="block"/>
                </v:line>
                <v:line id="Line 29" o:spid="_x0000_s1073" style="position:absolute;flip:y;visibility:visible;mso-wrap-style:square" from="1260,4080" to="1260,4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" strokecolor="#669" strokeweight="2.25pt">
                  <v:stroke endarrow="block"/>
                </v:line>
                <v:shape id="Text Box 37" o:spid="_x0000_s1074" type="#_x0000_t202" style="position:absolute;left:1192;top:3031;width:5632;height: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" fillcolor="yellow">
                  <v:textbox>
                    <w:txbxContent>
                      <w:p w14:paraId="71F2B401" w14:textId="77777777" w:rsidR="00790B69" w:rsidRPr="00AE06A7" w:rsidRDefault="00790B69" w:rsidP="00921DFA">
                        <w:pPr>
                          <w:tabs>
                            <w:tab w:val="left" w:pos="1260"/>
                          </w:tabs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Создание платформы обеспечивающей планирование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досуг</w:t>
                        </w:r>
                        <w:r>
                          <w:rPr>
                            <w:sz w:val="24"/>
                            <w:szCs w:val="24"/>
                          </w:rPr>
                          <w:t>а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по интересам</w:t>
                        </w:r>
                      </w:p>
                      <w:p w14:paraId="06F07990" w14:textId="77777777" w:rsidR="00790B69" w:rsidRPr="00460DCA" w:rsidRDefault="00790B69" w:rsidP="00921DFA">
                        <w:pPr>
                          <w:pStyle w:val="a3"/>
                          <w:ind w:left="360"/>
                          <w:jc w:val="center"/>
                        </w:pPr>
                      </w:p>
                    </w:txbxContent>
                  </v:textbox>
                </v:shape>
                <v:rect id="Rectangle 26635" o:spid="_x0000_s1075" style="position:absolute;left:3144;top:4440;width:2314;height:1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" fillcolor="#ccecff">
                  <v:textbox>
                    <w:txbxContent>
                      <w:p w14:paraId="52742BB4" w14:textId="77777777" w:rsidR="00790B69" w:rsidRPr="00AE06A7" w:rsidRDefault="00790B69" w:rsidP="00921DFA">
                        <w:pPr>
                          <w:tabs>
                            <w:tab w:val="left" w:pos="1260"/>
                          </w:tabs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Разработка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r w:rsidRPr="00AE06A7">
                          <w:rPr>
                            <w:sz w:val="24"/>
                            <w:szCs w:val="24"/>
                            <w:lang w:val="en-US"/>
                          </w:rPr>
                          <w:t>IT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проектов, направленных на </w:t>
                        </w:r>
                        <w:r>
                          <w:rPr>
                            <w:sz w:val="24"/>
                            <w:szCs w:val="24"/>
                          </w:rPr>
                          <w:t>планирования отдыха</w:t>
                        </w:r>
                      </w:p>
                      <w:p w14:paraId="4DBD808A" w14:textId="77777777" w:rsidR="00790B69" w:rsidRPr="00D81E17" w:rsidRDefault="00790B69" w:rsidP="00921DFA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  <w:sz w:val="20"/>
                          </w:rPr>
                        </w:pPr>
                      </w:p>
                    </w:txbxContent>
                  </v:textbox>
                </v:rect>
                <v:line id="Line 23" o:spid="_x0000_s1076" style="position:absolute;flip:y;visibility:visible;mso-wrap-style:square" from="3960,2207" to="3960,3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" strokecolor="#669" strokeweight="2.25pt">
                  <v:stroke endarrow="block"/>
                </v:line>
                <v:rect id="Rectangle 3" o:spid="_x0000_s1077" style="position:absolute;left:527;top:1238;width:2201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" fillcolor="#ccecff">
                  <v:textbox>
                    <w:txbxContent>
                      <w:p w14:paraId="6476CD50" w14:textId="77777777" w:rsidR="00790B69" w:rsidRPr="00457E7C" w:rsidRDefault="00790B69" w:rsidP="00921DFA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Выбор молодежью лучших вариантов для отдыха</w:t>
                        </w:r>
                        <w:r w:rsidRPr="00457E7C">
                          <w:rPr>
                            <w:color w:val="000000" w:themeColor="text1"/>
                            <w:kern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" o:spid="_x0000_s1078" style="position:absolute;left:2894;top:113;width:2201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" fillcolor="#ccecff">
                  <v:textbox>
                    <w:txbxContent>
                      <w:p w14:paraId="3CAF657B" w14:textId="77777777" w:rsidR="00790B69" w:rsidRPr="00457E7C" w:rsidRDefault="00790B69" w:rsidP="00921DFA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Развитие молодежи с информационной точки зрения</w:t>
                        </w:r>
                      </w:p>
                    </w:txbxContent>
                  </v:textbox>
                </v:rect>
                <v:rect id="Rectangle 3" o:spid="_x0000_s1079" style="position:absolute;left:2914;top:1241;width:2201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" fillcolor="#ccecff">
                  <v:textbox>
                    <w:txbxContent>
                      <w:p w14:paraId="2FD4FD58" w14:textId="77777777" w:rsidR="00790B69" w:rsidRDefault="00790B69" w:rsidP="00921DFA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  <w:kern w:val="24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Уменьшение уровня преступности</w:t>
                        </w:r>
                        <w:r w:rsidRPr="00AE06A7">
                          <w:rPr>
                            <w:color w:val="000000" w:themeColor="text1"/>
                            <w:kern w:val="24"/>
                            <w:lang w:val="en-US"/>
                          </w:rPr>
                          <w:t xml:space="preserve"> </w:t>
                        </w:r>
                        <w:r>
                          <w:rPr>
                            <w:color w:val="000000" w:themeColor="text1"/>
                            <w:kern w:val="24"/>
                          </w:rPr>
                          <w:t>среди</w:t>
                        </w:r>
                      </w:p>
                      <w:p w14:paraId="1907F4C2" w14:textId="77777777" w:rsidR="00790B69" w:rsidRPr="00D22A8F" w:rsidRDefault="00790B69" w:rsidP="00921DFA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 xml:space="preserve">молодежи </w:t>
                        </w:r>
                      </w:p>
                    </w:txbxContent>
                  </v:textbox>
                </v:rect>
                <v:rect id="Rectangle 3" o:spid="_x0000_s1080" style="position:absolute;left:546;top:146;width:2201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" fillcolor="#ccecff">
                  <v:textbox>
                    <w:txbxContent>
                      <w:p w14:paraId="41ECC58F" w14:textId="77777777" w:rsidR="00790B69" w:rsidRPr="00457E7C" w:rsidRDefault="00790B69" w:rsidP="00921DFA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Уменьшение случаев употребления спиртных и наркотических веществ</w:t>
                        </w:r>
                        <w:r w:rsidRPr="00457E7C">
                          <w:rPr>
                            <w:color w:val="000000" w:themeColor="text1"/>
                            <w:kern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hrough" anchorx="margin"/>
              </v:group>
            </w:pict>
          </mc:Fallback>
        </mc:AlternateContent>
      </w:r>
    </w:p>
    <w:p w14:paraId="61804654" w14:textId="77777777" w:rsidR="00921DFA" w:rsidRDefault="00921DFA" w:rsidP="00460DCA">
      <w:pPr>
        <w:pStyle w:val="a3"/>
        <w:ind w:left="360"/>
        <w:jc w:val="center"/>
        <w:rPr>
          <w:rFonts w:ascii="Times New Roman" w:hAnsi="Times New Roman"/>
          <w:sz w:val="28"/>
          <w:szCs w:val="28"/>
        </w:rPr>
      </w:pPr>
    </w:p>
    <w:p w14:paraId="38EF319B" w14:textId="77777777" w:rsidR="00921DFA" w:rsidRDefault="00921DFA" w:rsidP="00460DCA">
      <w:pPr>
        <w:pStyle w:val="a3"/>
        <w:ind w:left="360"/>
        <w:jc w:val="center"/>
        <w:rPr>
          <w:rFonts w:ascii="Times New Roman" w:hAnsi="Times New Roman"/>
          <w:sz w:val="28"/>
          <w:szCs w:val="28"/>
        </w:rPr>
      </w:pPr>
    </w:p>
    <w:p w14:paraId="2B234BDC" w14:textId="77777777" w:rsidR="00921DFA" w:rsidRDefault="00921DFA" w:rsidP="00460DCA">
      <w:pPr>
        <w:pStyle w:val="a3"/>
        <w:ind w:left="360"/>
        <w:jc w:val="center"/>
        <w:rPr>
          <w:rFonts w:ascii="Times New Roman" w:hAnsi="Times New Roman"/>
          <w:sz w:val="28"/>
          <w:szCs w:val="28"/>
        </w:rPr>
      </w:pPr>
    </w:p>
    <w:p w14:paraId="26B3BF80" w14:textId="77777777" w:rsidR="00921DFA" w:rsidRDefault="00921DFA" w:rsidP="00460DCA">
      <w:pPr>
        <w:pStyle w:val="a3"/>
        <w:ind w:left="360"/>
        <w:jc w:val="center"/>
        <w:rPr>
          <w:rFonts w:ascii="Times New Roman" w:hAnsi="Times New Roman"/>
          <w:sz w:val="28"/>
          <w:szCs w:val="28"/>
        </w:rPr>
      </w:pPr>
    </w:p>
    <w:p w14:paraId="4D674D6B" w14:textId="77777777" w:rsidR="00921DFA" w:rsidRDefault="00921DFA" w:rsidP="00460DCA">
      <w:pPr>
        <w:pStyle w:val="a3"/>
        <w:ind w:left="360"/>
        <w:jc w:val="center"/>
        <w:rPr>
          <w:rFonts w:ascii="Times New Roman" w:hAnsi="Times New Roman"/>
          <w:sz w:val="28"/>
          <w:szCs w:val="28"/>
        </w:rPr>
      </w:pPr>
    </w:p>
    <w:p w14:paraId="4B7F68E6" w14:textId="77777777" w:rsidR="00921DFA" w:rsidRDefault="00921DFA" w:rsidP="00460DCA">
      <w:pPr>
        <w:pStyle w:val="a3"/>
        <w:ind w:left="360"/>
        <w:jc w:val="center"/>
        <w:rPr>
          <w:rFonts w:ascii="Times New Roman" w:hAnsi="Times New Roman"/>
          <w:sz w:val="28"/>
          <w:szCs w:val="28"/>
        </w:rPr>
      </w:pPr>
    </w:p>
    <w:p w14:paraId="704E276C" w14:textId="57E2DC80" w:rsidR="00921DFA" w:rsidRDefault="00ED4CE2" w:rsidP="00460DCA">
      <w:pPr>
        <w:pStyle w:val="a3"/>
        <w:ind w:left="360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B0533AE" wp14:editId="56002CBA">
                <wp:simplePos x="0" y="0"/>
                <wp:positionH relativeFrom="column">
                  <wp:posOffset>887095</wp:posOffset>
                </wp:positionH>
                <wp:positionV relativeFrom="paragraph">
                  <wp:posOffset>74930</wp:posOffset>
                </wp:positionV>
                <wp:extent cx="0" cy="83820"/>
                <wp:effectExtent l="19050" t="0" r="19050" b="30480"/>
                <wp:wrapNone/>
                <wp:docPr id="15" name="Lin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8382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6666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26149E" id="Line 21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85pt,5.9pt" to="69.8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" strokecolor="#669" strokeweight="2.25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FF21A94" wp14:editId="70A0AC04">
                <wp:simplePos x="0" y="0"/>
                <wp:positionH relativeFrom="column">
                  <wp:posOffset>2799715</wp:posOffset>
                </wp:positionH>
                <wp:positionV relativeFrom="paragraph">
                  <wp:posOffset>47291</wp:posOffset>
                </wp:positionV>
                <wp:extent cx="0" cy="152400"/>
                <wp:effectExtent l="19050" t="0" r="19050" b="19050"/>
                <wp:wrapNone/>
                <wp:docPr id="11" name="Lin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6666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507B82" id="Line 21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45pt,3.7pt" to="220.45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" strokecolor="#669" strokeweight="2.25pt"/>
            </w:pict>
          </mc:Fallback>
        </mc:AlternateContent>
      </w:r>
    </w:p>
    <w:p w14:paraId="3F47358F" w14:textId="0977E6EE" w:rsidR="00921DFA" w:rsidRDefault="00921DFA" w:rsidP="00460DCA">
      <w:pPr>
        <w:pStyle w:val="a3"/>
        <w:ind w:left="360"/>
        <w:jc w:val="center"/>
        <w:rPr>
          <w:rFonts w:ascii="Times New Roman" w:hAnsi="Times New Roman"/>
          <w:sz w:val="28"/>
          <w:szCs w:val="28"/>
        </w:rPr>
      </w:pPr>
    </w:p>
    <w:p w14:paraId="5B1854A9" w14:textId="77777777" w:rsidR="00921DFA" w:rsidRDefault="00921DFA" w:rsidP="00460DCA">
      <w:pPr>
        <w:pStyle w:val="a3"/>
        <w:ind w:left="360"/>
        <w:jc w:val="center"/>
        <w:rPr>
          <w:rFonts w:ascii="Times New Roman" w:hAnsi="Times New Roman"/>
          <w:sz w:val="28"/>
          <w:szCs w:val="28"/>
        </w:rPr>
      </w:pPr>
    </w:p>
    <w:p w14:paraId="4E57F315" w14:textId="77777777" w:rsidR="00921DFA" w:rsidRDefault="00921DFA" w:rsidP="00460DCA">
      <w:pPr>
        <w:pStyle w:val="a3"/>
        <w:ind w:left="360"/>
        <w:jc w:val="center"/>
        <w:rPr>
          <w:rFonts w:ascii="Times New Roman" w:hAnsi="Times New Roman"/>
          <w:sz w:val="28"/>
          <w:szCs w:val="28"/>
        </w:rPr>
      </w:pPr>
    </w:p>
    <w:p w14:paraId="11C3D2A9" w14:textId="77777777" w:rsidR="00921DFA" w:rsidRDefault="00921DFA" w:rsidP="00460DCA">
      <w:pPr>
        <w:pStyle w:val="a3"/>
        <w:ind w:left="360"/>
        <w:jc w:val="center"/>
        <w:rPr>
          <w:rFonts w:ascii="Times New Roman" w:hAnsi="Times New Roman"/>
          <w:sz w:val="28"/>
          <w:szCs w:val="28"/>
        </w:rPr>
      </w:pPr>
    </w:p>
    <w:p w14:paraId="5127BB9D" w14:textId="77777777" w:rsidR="00921DFA" w:rsidRDefault="00921DFA" w:rsidP="00460DCA">
      <w:pPr>
        <w:pStyle w:val="a3"/>
        <w:ind w:left="360"/>
        <w:jc w:val="center"/>
        <w:rPr>
          <w:rFonts w:ascii="Times New Roman" w:hAnsi="Times New Roman"/>
          <w:sz w:val="28"/>
          <w:szCs w:val="28"/>
        </w:rPr>
      </w:pPr>
    </w:p>
    <w:p w14:paraId="6ECC62B8" w14:textId="77777777" w:rsidR="00921DFA" w:rsidRDefault="00921DFA" w:rsidP="00460DCA">
      <w:pPr>
        <w:pStyle w:val="a3"/>
        <w:ind w:left="360"/>
        <w:jc w:val="center"/>
        <w:rPr>
          <w:rFonts w:ascii="Times New Roman" w:hAnsi="Times New Roman"/>
          <w:sz w:val="28"/>
          <w:szCs w:val="28"/>
        </w:rPr>
      </w:pPr>
    </w:p>
    <w:p w14:paraId="7CA8172D" w14:textId="77777777" w:rsidR="00921DFA" w:rsidRDefault="00921DFA" w:rsidP="00460DCA">
      <w:pPr>
        <w:pStyle w:val="a3"/>
        <w:ind w:left="360"/>
        <w:jc w:val="center"/>
        <w:rPr>
          <w:rFonts w:ascii="Times New Roman" w:hAnsi="Times New Roman"/>
          <w:sz w:val="28"/>
          <w:szCs w:val="28"/>
        </w:rPr>
      </w:pPr>
    </w:p>
    <w:p w14:paraId="00603498" w14:textId="77777777" w:rsidR="00921DFA" w:rsidRDefault="00921DFA" w:rsidP="00460DCA">
      <w:pPr>
        <w:pStyle w:val="a3"/>
        <w:ind w:left="360"/>
        <w:jc w:val="center"/>
        <w:rPr>
          <w:rFonts w:ascii="Times New Roman" w:hAnsi="Times New Roman"/>
          <w:sz w:val="28"/>
          <w:szCs w:val="28"/>
        </w:rPr>
      </w:pPr>
    </w:p>
    <w:p w14:paraId="57C35378" w14:textId="77777777" w:rsidR="00921DFA" w:rsidRDefault="00921DFA" w:rsidP="00460DCA">
      <w:pPr>
        <w:pStyle w:val="a3"/>
        <w:ind w:left="360"/>
        <w:jc w:val="center"/>
        <w:rPr>
          <w:rFonts w:ascii="Times New Roman" w:hAnsi="Times New Roman"/>
          <w:sz w:val="28"/>
          <w:szCs w:val="28"/>
        </w:rPr>
      </w:pPr>
    </w:p>
    <w:p w14:paraId="122CDA95" w14:textId="77777777" w:rsidR="00921DFA" w:rsidRDefault="00921DFA" w:rsidP="00460DCA">
      <w:pPr>
        <w:pStyle w:val="a3"/>
        <w:ind w:left="360"/>
        <w:jc w:val="center"/>
        <w:rPr>
          <w:rFonts w:ascii="Times New Roman" w:hAnsi="Times New Roman"/>
          <w:sz w:val="28"/>
          <w:szCs w:val="28"/>
        </w:rPr>
      </w:pPr>
    </w:p>
    <w:p w14:paraId="341629B4" w14:textId="77777777" w:rsidR="00921DFA" w:rsidRDefault="00921DFA" w:rsidP="00460DCA">
      <w:pPr>
        <w:pStyle w:val="a3"/>
        <w:ind w:left="360"/>
        <w:jc w:val="center"/>
        <w:rPr>
          <w:rFonts w:ascii="Times New Roman" w:hAnsi="Times New Roman"/>
          <w:sz w:val="28"/>
          <w:szCs w:val="28"/>
        </w:rPr>
      </w:pPr>
    </w:p>
    <w:p w14:paraId="388AD820" w14:textId="77777777" w:rsidR="00921DFA" w:rsidRDefault="00921DFA" w:rsidP="00460DCA">
      <w:pPr>
        <w:pStyle w:val="a3"/>
        <w:ind w:left="360"/>
        <w:jc w:val="center"/>
        <w:rPr>
          <w:rFonts w:ascii="Times New Roman" w:hAnsi="Times New Roman"/>
          <w:sz w:val="28"/>
          <w:szCs w:val="28"/>
        </w:rPr>
      </w:pPr>
    </w:p>
    <w:p w14:paraId="1E2228AA" w14:textId="77777777" w:rsidR="00921DFA" w:rsidRDefault="00921DFA" w:rsidP="00460DCA">
      <w:pPr>
        <w:pStyle w:val="a3"/>
        <w:ind w:left="360"/>
        <w:jc w:val="center"/>
        <w:rPr>
          <w:rFonts w:ascii="Times New Roman" w:hAnsi="Times New Roman"/>
          <w:sz w:val="28"/>
          <w:szCs w:val="28"/>
        </w:rPr>
      </w:pPr>
    </w:p>
    <w:p w14:paraId="5AD35247" w14:textId="77777777" w:rsidR="00921DFA" w:rsidRDefault="00921DFA" w:rsidP="00460DCA">
      <w:pPr>
        <w:pStyle w:val="a3"/>
        <w:ind w:left="360"/>
        <w:jc w:val="center"/>
        <w:rPr>
          <w:rFonts w:ascii="Times New Roman" w:hAnsi="Times New Roman"/>
          <w:sz w:val="28"/>
          <w:szCs w:val="28"/>
        </w:rPr>
      </w:pPr>
    </w:p>
    <w:p w14:paraId="738542EE" w14:textId="77777777" w:rsidR="00921DFA" w:rsidRDefault="00921DFA" w:rsidP="00460DCA">
      <w:pPr>
        <w:pStyle w:val="a3"/>
        <w:ind w:left="360"/>
        <w:jc w:val="center"/>
        <w:rPr>
          <w:rFonts w:ascii="Times New Roman" w:hAnsi="Times New Roman"/>
          <w:sz w:val="28"/>
          <w:szCs w:val="28"/>
        </w:rPr>
      </w:pPr>
    </w:p>
    <w:p w14:paraId="07F7E4AE" w14:textId="77777777" w:rsidR="00921DFA" w:rsidRDefault="00921DFA" w:rsidP="00460DCA">
      <w:pPr>
        <w:pStyle w:val="a3"/>
        <w:ind w:left="360"/>
        <w:jc w:val="center"/>
        <w:rPr>
          <w:rFonts w:ascii="Times New Roman" w:hAnsi="Times New Roman"/>
          <w:sz w:val="28"/>
          <w:szCs w:val="28"/>
        </w:rPr>
      </w:pPr>
    </w:p>
    <w:p w14:paraId="1D4624B4" w14:textId="77777777" w:rsidR="00921DFA" w:rsidRDefault="00921DFA" w:rsidP="00460DCA">
      <w:pPr>
        <w:pStyle w:val="a3"/>
        <w:ind w:left="360"/>
        <w:jc w:val="center"/>
        <w:rPr>
          <w:rFonts w:ascii="Times New Roman" w:hAnsi="Times New Roman"/>
          <w:sz w:val="28"/>
          <w:szCs w:val="28"/>
        </w:rPr>
      </w:pPr>
    </w:p>
    <w:p w14:paraId="7E94A17F" w14:textId="77777777" w:rsidR="00921DFA" w:rsidRDefault="00921DFA" w:rsidP="00460DCA">
      <w:pPr>
        <w:pStyle w:val="a3"/>
        <w:ind w:left="360"/>
        <w:jc w:val="center"/>
        <w:rPr>
          <w:rFonts w:ascii="Times New Roman" w:hAnsi="Times New Roman"/>
          <w:sz w:val="28"/>
          <w:szCs w:val="28"/>
        </w:rPr>
      </w:pPr>
    </w:p>
    <w:p w14:paraId="71B8E0BB" w14:textId="77777777" w:rsidR="00921DFA" w:rsidRDefault="00921DFA" w:rsidP="00460DCA">
      <w:pPr>
        <w:pStyle w:val="a3"/>
        <w:ind w:left="360"/>
        <w:jc w:val="center"/>
        <w:rPr>
          <w:rFonts w:ascii="Times New Roman" w:hAnsi="Times New Roman"/>
          <w:sz w:val="28"/>
          <w:szCs w:val="28"/>
        </w:rPr>
      </w:pPr>
    </w:p>
    <w:p w14:paraId="72E47265" w14:textId="77777777" w:rsidR="00921DFA" w:rsidRDefault="00921DFA" w:rsidP="00460DCA">
      <w:pPr>
        <w:pStyle w:val="a3"/>
        <w:ind w:left="360"/>
        <w:jc w:val="center"/>
        <w:rPr>
          <w:rFonts w:ascii="Times New Roman" w:hAnsi="Times New Roman"/>
          <w:sz w:val="28"/>
          <w:szCs w:val="28"/>
        </w:rPr>
      </w:pPr>
    </w:p>
    <w:p w14:paraId="47F0A9EB" w14:textId="771B87EA" w:rsidR="009224B1" w:rsidRDefault="009224B1" w:rsidP="009224B1">
      <w:pPr>
        <w:rPr>
          <w:rFonts w:ascii="Times New Roman" w:hAnsi="Times New Roman"/>
          <w:sz w:val="28"/>
          <w:szCs w:val="28"/>
        </w:rPr>
      </w:pPr>
    </w:p>
    <w:p w14:paraId="763A0282" w14:textId="2A7F21A6" w:rsidR="009224B1" w:rsidRDefault="009224B1" w:rsidP="009224B1">
      <w:pPr>
        <w:rPr>
          <w:rFonts w:ascii="Times New Roman" w:hAnsi="Times New Roman"/>
          <w:sz w:val="28"/>
          <w:szCs w:val="28"/>
        </w:rPr>
      </w:pPr>
    </w:p>
    <w:p w14:paraId="6A3AB0D9" w14:textId="689F62F9" w:rsidR="009224B1" w:rsidRDefault="009224B1" w:rsidP="009224B1">
      <w:pPr>
        <w:rPr>
          <w:rFonts w:ascii="Times New Roman" w:hAnsi="Times New Roman"/>
          <w:sz w:val="28"/>
          <w:szCs w:val="28"/>
        </w:rPr>
      </w:pPr>
    </w:p>
    <w:p w14:paraId="45A4EB1C" w14:textId="77777777" w:rsidR="009224B1" w:rsidRPr="009224B1" w:rsidRDefault="009224B1" w:rsidP="009224B1">
      <w:pPr>
        <w:rPr>
          <w:rFonts w:ascii="Times New Roman" w:hAnsi="Times New Roman"/>
          <w:sz w:val="28"/>
          <w:szCs w:val="28"/>
        </w:rPr>
      </w:pPr>
    </w:p>
    <w:p w14:paraId="108914C7" w14:textId="5D7ECB73" w:rsidR="00AE32CC" w:rsidRDefault="00AE32CC" w:rsidP="009224B1">
      <w:pPr>
        <w:pStyle w:val="1"/>
      </w:pPr>
      <w:r>
        <w:t>Стратегии</w:t>
      </w:r>
    </w:p>
    <w:p w14:paraId="64971E0C" w14:textId="77777777" w:rsidR="00AE32CC" w:rsidRDefault="00AE32CC" w:rsidP="00460DCA">
      <w:pPr>
        <w:pStyle w:val="a3"/>
        <w:ind w:left="360"/>
        <w:jc w:val="center"/>
        <w:rPr>
          <w:rFonts w:ascii="Times New Roman" w:hAnsi="Times New Roman"/>
          <w:sz w:val="28"/>
          <w:szCs w:val="28"/>
        </w:rPr>
      </w:pPr>
    </w:p>
    <w:p w14:paraId="002A5140" w14:textId="2FAAD162" w:rsidR="000F0475" w:rsidRDefault="000F0475" w:rsidP="000F0475">
      <w:pPr>
        <w:pStyle w:val="a3"/>
        <w:ind w:left="360"/>
        <w:rPr>
          <w:rFonts w:ascii="Times New Roman" w:hAnsi="Times New Roman"/>
          <w:sz w:val="28"/>
          <w:szCs w:val="28"/>
        </w:rPr>
      </w:pPr>
      <w:r w:rsidRPr="009224B1">
        <w:rPr>
          <w:rFonts w:ascii="Times New Roman" w:hAnsi="Times New Roman"/>
          <w:b/>
          <w:sz w:val="28"/>
          <w:szCs w:val="28"/>
        </w:rPr>
        <w:t xml:space="preserve">1 </w:t>
      </w:r>
      <w:r>
        <w:rPr>
          <w:rFonts w:ascii="Times New Roman" w:hAnsi="Times New Roman"/>
          <w:sz w:val="28"/>
          <w:szCs w:val="28"/>
        </w:rPr>
        <w:t xml:space="preserve">– </w:t>
      </w:r>
      <w:r w:rsidR="00921DFA">
        <w:rPr>
          <w:rFonts w:ascii="Times New Roman" w:hAnsi="Times New Roman"/>
          <w:sz w:val="28"/>
          <w:szCs w:val="28"/>
        </w:rPr>
        <w:t xml:space="preserve"> </w:t>
      </w:r>
      <w:r w:rsidR="00921DFA" w:rsidRPr="00921DFA">
        <w:rPr>
          <w:rFonts w:ascii="Times New Roman" w:hAnsi="Times New Roman"/>
          <w:color w:val="FF0000"/>
          <w:sz w:val="28"/>
          <w:szCs w:val="28"/>
        </w:rPr>
        <w:t>Информирование</w:t>
      </w:r>
      <w:r w:rsidR="00921DFA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Действия </w:t>
      </w:r>
      <w:r w:rsidR="003D7322">
        <w:rPr>
          <w:rFonts w:ascii="Times New Roman" w:hAnsi="Times New Roman"/>
          <w:sz w:val="28"/>
          <w:szCs w:val="28"/>
        </w:rPr>
        <w:t xml:space="preserve">стратегии </w:t>
      </w:r>
      <w:r>
        <w:rPr>
          <w:rFonts w:ascii="Times New Roman" w:hAnsi="Times New Roman"/>
          <w:sz w:val="28"/>
          <w:szCs w:val="28"/>
        </w:rPr>
        <w:t>направленны на максимизацию информирования людей о существующих предприятиях, что должно привести к повышению интереса к предприятиям развлекательного характера и увеличение их «продолжительности жизни».</w:t>
      </w:r>
    </w:p>
    <w:p w14:paraId="08B2F672" w14:textId="77777777" w:rsidR="00921DFA" w:rsidRPr="00921DFA" w:rsidRDefault="00921DFA" w:rsidP="00921D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B05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b/>
          <w:color w:val="00B050"/>
          <w:sz w:val="27"/>
          <w:szCs w:val="27"/>
          <w:lang w:eastAsia="ru-RU"/>
        </w:rPr>
        <w:lastRenderedPageBreak/>
        <w:t>Плюсы:</w:t>
      </w:r>
    </w:p>
    <w:p w14:paraId="54A51654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Просвещенность людей;</w:t>
      </w:r>
    </w:p>
    <w:p w14:paraId="5C568714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Обеспечение потока посетителей в места интереса;</w:t>
      </w:r>
    </w:p>
    <w:p w14:paraId="7E89000D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Возможность получения прибыли с рекламы;</w:t>
      </w:r>
    </w:p>
    <w:p w14:paraId="226B0FDE" w14:textId="77777777" w:rsid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+ Увеличение срока жизни малого бизнеса. </w:t>
      </w:r>
    </w:p>
    <w:p w14:paraId="68D3E13D" w14:textId="6F40C24E" w:rsidR="00921DFA" w:rsidRPr="00921DFA" w:rsidRDefault="00921DFA" w:rsidP="00921D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F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b/>
          <w:color w:val="FF0000"/>
          <w:sz w:val="27"/>
          <w:szCs w:val="27"/>
          <w:lang w:eastAsia="ru-RU"/>
        </w:rPr>
        <w:t>Минусы:</w:t>
      </w:r>
    </w:p>
    <w:p w14:paraId="2374DE5E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Высокая конкуренция с другими информационными порталами;</w:t>
      </w:r>
    </w:p>
    <w:p w14:paraId="558383A1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Достаточно большая стоимость рекламы;</w:t>
      </w:r>
    </w:p>
    <w:p w14:paraId="315D9C45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Большой риск неудачной попытки информирования людей</w:t>
      </w:r>
    </w:p>
    <w:p w14:paraId="472F5ACB" w14:textId="77777777" w:rsidR="00921DFA" w:rsidRDefault="00921DFA" w:rsidP="000F0475">
      <w:pPr>
        <w:pStyle w:val="a3"/>
        <w:ind w:left="360"/>
        <w:rPr>
          <w:rFonts w:ascii="Times New Roman" w:hAnsi="Times New Roman"/>
          <w:sz w:val="28"/>
          <w:szCs w:val="28"/>
        </w:rPr>
      </w:pPr>
    </w:p>
    <w:p w14:paraId="5FE01892" w14:textId="331B8FE0" w:rsidR="003D7322" w:rsidRDefault="003D7322" w:rsidP="000F0475">
      <w:pPr>
        <w:pStyle w:val="a3"/>
        <w:ind w:left="360"/>
        <w:rPr>
          <w:rFonts w:ascii="Times New Roman" w:hAnsi="Times New Roman"/>
          <w:sz w:val="28"/>
          <w:szCs w:val="28"/>
        </w:rPr>
      </w:pPr>
    </w:p>
    <w:p w14:paraId="436B615C" w14:textId="004C6FEC" w:rsidR="003D7322" w:rsidRDefault="00921DFA" w:rsidP="000F0475">
      <w:pPr>
        <w:pStyle w:val="a3"/>
        <w:ind w:left="36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224B1">
        <w:rPr>
          <w:rFonts w:ascii="Times New Roman" w:hAnsi="Times New Roman"/>
          <w:b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- </w:t>
      </w:r>
      <w:r w:rsidRPr="00921DFA">
        <w:rPr>
          <w:rFonts w:ascii="Times New Roman" w:hAnsi="Times New Roman"/>
          <w:color w:val="FF0000"/>
          <w:sz w:val="28"/>
          <w:szCs w:val="28"/>
        </w:rPr>
        <w:t>Создание платформы</w:t>
      </w:r>
      <w:r>
        <w:rPr>
          <w:rFonts w:ascii="Times New Roman" w:hAnsi="Times New Roman"/>
          <w:sz w:val="28"/>
          <w:szCs w:val="28"/>
        </w:rPr>
        <w:t xml:space="preserve">. </w:t>
      </w:r>
      <w:r w:rsidR="00A77806" w:rsidRPr="00A778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Стратегия направлена на создание Веб-приложение/приложения предоставления услуг: поиска новых мест для пользователей, добавление своих мест в роли представителя, общения</w:t>
      </w:r>
      <w:r w:rsidR="00A778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</w:t>
      </w:r>
      <w:r w:rsidR="00A77806" w:rsidRPr="00A778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виде комментариев и оценок этих мест)</w:t>
      </w:r>
    </w:p>
    <w:p w14:paraId="04A18E9E" w14:textId="77777777" w:rsidR="00921DFA" w:rsidRPr="00921DFA" w:rsidRDefault="00921DFA" w:rsidP="00921D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B05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b/>
          <w:color w:val="00B050"/>
          <w:sz w:val="27"/>
          <w:szCs w:val="27"/>
          <w:lang w:eastAsia="ru-RU"/>
        </w:rPr>
        <w:t>Плюсы:</w:t>
      </w:r>
    </w:p>
    <w:p w14:paraId="44E8E989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Возможность людей делиться своими впечатлениями и распространять информацию о нашем приложении посредством «сарафанного радио»;</w:t>
      </w:r>
    </w:p>
    <w:p w14:paraId="36541811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Возможность для начинающих предпринимателей привлечь к себе новую аудиторию;</w:t>
      </w:r>
    </w:p>
    <w:p w14:paraId="532C2236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Возможность для пользователей открывать для себя новые места, что повышает туризм как внутри города, так и внутри страны;</w:t>
      </w:r>
    </w:p>
    <w:p w14:paraId="5F2949E2" w14:textId="77777777" w:rsidR="00921DFA" w:rsidRPr="00921DFA" w:rsidRDefault="00921DFA" w:rsidP="00921D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F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b/>
          <w:color w:val="FF0000"/>
          <w:sz w:val="27"/>
          <w:szCs w:val="27"/>
          <w:lang w:eastAsia="ru-RU"/>
        </w:rPr>
        <w:t>Минусы:</w:t>
      </w:r>
    </w:p>
    <w:p w14:paraId="4E043BE4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Лишние затраты сил на борьбу со спамом;</w:t>
      </w:r>
    </w:p>
    <w:p w14:paraId="137A7D09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Большие затраты на содержание сайта и приложения;</w:t>
      </w:r>
    </w:p>
    <w:p w14:paraId="5D1B88A0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Большой срок окупаемости проекта;</w:t>
      </w:r>
    </w:p>
    <w:p w14:paraId="0F6E7406" w14:textId="77777777" w:rsidR="00921DFA" w:rsidRDefault="00921DFA" w:rsidP="000F0475">
      <w:pPr>
        <w:pStyle w:val="a3"/>
        <w:ind w:left="360"/>
        <w:rPr>
          <w:rFonts w:ascii="Times New Roman" w:hAnsi="Times New Roman"/>
          <w:sz w:val="28"/>
          <w:szCs w:val="28"/>
        </w:rPr>
      </w:pPr>
    </w:p>
    <w:p w14:paraId="21546F89" w14:textId="3F479657" w:rsidR="000F0475" w:rsidRDefault="000F0475" w:rsidP="000F0475">
      <w:pPr>
        <w:pStyle w:val="a3"/>
        <w:ind w:left="360"/>
        <w:rPr>
          <w:rFonts w:ascii="Times New Roman" w:hAnsi="Times New Roman"/>
          <w:sz w:val="28"/>
          <w:szCs w:val="28"/>
        </w:rPr>
      </w:pPr>
    </w:p>
    <w:p w14:paraId="385F4A98" w14:textId="5822D257" w:rsidR="000F0475" w:rsidRDefault="000F0475" w:rsidP="000F0475">
      <w:pPr>
        <w:pStyle w:val="a3"/>
        <w:ind w:left="360"/>
        <w:rPr>
          <w:rFonts w:ascii="Times New Roman" w:hAnsi="Times New Roman"/>
          <w:sz w:val="28"/>
          <w:szCs w:val="28"/>
        </w:rPr>
      </w:pPr>
      <w:r w:rsidRPr="009224B1">
        <w:rPr>
          <w:rFonts w:ascii="Times New Roman" w:hAnsi="Times New Roman"/>
          <w:b/>
          <w:sz w:val="28"/>
          <w:szCs w:val="28"/>
        </w:rPr>
        <w:lastRenderedPageBreak/>
        <w:t xml:space="preserve">3 </w:t>
      </w:r>
      <w:r w:rsidR="00921DFA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="00921DFA" w:rsidRPr="00921DFA">
        <w:rPr>
          <w:rFonts w:ascii="Times New Roman" w:hAnsi="Times New Roman"/>
          <w:color w:val="FF0000"/>
          <w:sz w:val="28"/>
          <w:szCs w:val="28"/>
        </w:rPr>
        <w:t>Мотивирование</w:t>
      </w:r>
      <w:r w:rsidR="00921DFA">
        <w:rPr>
          <w:rFonts w:ascii="Times New Roman" w:hAnsi="Times New Roman"/>
          <w:sz w:val="28"/>
          <w:szCs w:val="28"/>
        </w:rPr>
        <w:t xml:space="preserve">. </w:t>
      </w:r>
      <w:r w:rsidR="00A77806">
        <w:rPr>
          <w:rFonts w:ascii="Times New Roman" w:hAnsi="Times New Roman"/>
          <w:sz w:val="28"/>
          <w:szCs w:val="28"/>
        </w:rPr>
        <w:t>Стратегия направлена на цель:</w:t>
      </w:r>
      <w:r>
        <w:rPr>
          <w:rFonts w:ascii="Times New Roman" w:hAnsi="Times New Roman"/>
          <w:sz w:val="28"/>
          <w:szCs w:val="28"/>
        </w:rPr>
        <w:t xml:space="preserve"> добиться максимальной мотивации молоде</w:t>
      </w:r>
      <w:r w:rsidR="003D7322">
        <w:rPr>
          <w:rFonts w:ascii="Times New Roman" w:hAnsi="Times New Roman"/>
          <w:sz w:val="28"/>
          <w:szCs w:val="28"/>
        </w:rPr>
        <w:t>жи к использованию веб-платформ, чтобы увеличить эффективность маркетинга для предприятий и мероприятий.</w:t>
      </w:r>
    </w:p>
    <w:p w14:paraId="29BD20E9" w14:textId="77777777" w:rsidR="00921DFA" w:rsidRPr="00921DFA" w:rsidRDefault="00921DFA" w:rsidP="00921D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B05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b/>
          <w:color w:val="00B050"/>
          <w:sz w:val="27"/>
          <w:szCs w:val="27"/>
          <w:lang w:eastAsia="ru-RU"/>
        </w:rPr>
        <w:t>Плюсы:</w:t>
      </w:r>
    </w:p>
    <w:p w14:paraId="57A44D1B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Подготовка почвы для возникновения новых компаний;</w:t>
      </w:r>
    </w:p>
    <w:p w14:paraId="552EE311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Развитие отрасли аналогичных платформ для улучшения конкуренции;</w:t>
      </w:r>
    </w:p>
    <w:p w14:paraId="02C9F05A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Улучшение влияния на молодёжь;</w:t>
      </w:r>
    </w:p>
    <w:p w14:paraId="181652C3" w14:textId="77777777" w:rsidR="00921DFA" w:rsidRPr="00921DFA" w:rsidRDefault="00921DFA" w:rsidP="00921D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F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b/>
          <w:color w:val="FF0000"/>
          <w:sz w:val="27"/>
          <w:szCs w:val="27"/>
          <w:lang w:eastAsia="ru-RU"/>
        </w:rPr>
        <w:t>Минусы:</w:t>
      </w:r>
    </w:p>
    <w:p w14:paraId="2B71C0CF" w14:textId="77777777" w:rsidR="00921DFA" w:rsidRPr="00921DFA" w:rsidRDefault="00921DFA" w:rsidP="00FC55B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Большой риск не суметь охватить большую часть молодёжи из-за слишком разных интересов;</w:t>
      </w:r>
    </w:p>
    <w:p w14:paraId="61AAAB94" w14:textId="7EA7B03F" w:rsidR="003D7322" w:rsidRDefault="003D7322" w:rsidP="000F0475">
      <w:pPr>
        <w:pStyle w:val="a3"/>
        <w:ind w:left="360"/>
        <w:rPr>
          <w:rFonts w:ascii="Times New Roman" w:hAnsi="Times New Roman"/>
          <w:sz w:val="28"/>
          <w:szCs w:val="28"/>
        </w:rPr>
      </w:pPr>
    </w:p>
    <w:p w14:paraId="02214BBD" w14:textId="52634609" w:rsidR="003D7322" w:rsidRDefault="003D7322" w:rsidP="000F0475">
      <w:pPr>
        <w:pStyle w:val="a3"/>
        <w:ind w:left="360"/>
        <w:rPr>
          <w:rFonts w:ascii="Times New Roman" w:hAnsi="Times New Roman"/>
          <w:sz w:val="28"/>
          <w:szCs w:val="28"/>
        </w:rPr>
      </w:pPr>
    </w:p>
    <w:p w14:paraId="45829FD6" w14:textId="45FE97FF" w:rsidR="003D7322" w:rsidRDefault="003D7322" w:rsidP="000F0475">
      <w:pPr>
        <w:pStyle w:val="a3"/>
        <w:ind w:left="360"/>
        <w:rPr>
          <w:rFonts w:ascii="Times New Roman" w:hAnsi="Times New Roman"/>
          <w:sz w:val="28"/>
          <w:szCs w:val="28"/>
        </w:rPr>
      </w:pPr>
      <w:r w:rsidRPr="009224B1">
        <w:rPr>
          <w:rFonts w:ascii="Times New Roman" w:hAnsi="Times New Roman"/>
          <w:b/>
          <w:sz w:val="28"/>
          <w:szCs w:val="28"/>
        </w:rPr>
        <w:t>1,2</w:t>
      </w:r>
      <w:r>
        <w:rPr>
          <w:rFonts w:ascii="Times New Roman" w:hAnsi="Times New Roman"/>
          <w:sz w:val="28"/>
          <w:szCs w:val="28"/>
        </w:rPr>
        <w:t xml:space="preserve"> –</w:t>
      </w:r>
      <w:r w:rsidR="00921DFA">
        <w:rPr>
          <w:rFonts w:ascii="Times New Roman" w:hAnsi="Times New Roman"/>
          <w:sz w:val="28"/>
          <w:szCs w:val="28"/>
        </w:rPr>
        <w:t xml:space="preserve"> </w:t>
      </w:r>
      <w:r w:rsidR="00921DFA" w:rsidRPr="00921DFA">
        <w:rPr>
          <w:rFonts w:ascii="Times New Roman" w:hAnsi="Times New Roman"/>
          <w:color w:val="FF0000"/>
          <w:sz w:val="28"/>
          <w:szCs w:val="28"/>
        </w:rPr>
        <w:t>Информирование и Создание</w:t>
      </w:r>
      <w:r w:rsidR="00921DFA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Стратегия наплавлена на создание платформы для обеспечения людей информацией о мероприятиях и предприятиях, предоставляющих услуги для отдыха и проведения свободного времени.</w:t>
      </w:r>
    </w:p>
    <w:p w14:paraId="5319E076" w14:textId="22C4EC01" w:rsidR="00921DFA" w:rsidRDefault="00921DFA" w:rsidP="000F0475">
      <w:pPr>
        <w:pStyle w:val="a3"/>
        <w:ind w:left="360"/>
        <w:rPr>
          <w:rFonts w:ascii="Times New Roman" w:hAnsi="Times New Roman"/>
          <w:sz w:val="28"/>
          <w:szCs w:val="28"/>
        </w:rPr>
      </w:pPr>
    </w:p>
    <w:p w14:paraId="1072003B" w14:textId="77777777" w:rsidR="00921DFA" w:rsidRPr="00921DFA" w:rsidRDefault="00921DFA" w:rsidP="00921D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B05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b/>
          <w:color w:val="00B050"/>
          <w:sz w:val="27"/>
          <w:szCs w:val="27"/>
          <w:lang w:eastAsia="ru-RU"/>
        </w:rPr>
        <w:t>Плюсы:</w:t>
      </w:r>
    </w:p>
    <w:p w14:paraId="007F97F3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Просвещенность людей;</w:t>
      </w:r>
    </w:p>
    <w:p w14:paraId="39F507D0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Обеспечение потока посетителей в места интереса;</w:t>
      </w:r>
    </w:p>
    <w:p w14:paraId="08399BCC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Возможность получения прибыли с рекламы;</w:t>
      </w:r>
    </w:p>
    <w:p w14:paraId="251A88E6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Увеличение срока жизни малого бизнеса;</w:t>
      </w:r>
    </w:p>
    <w:p w14:paraId="0602A458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Возможность людей делиться своими впечатлениями и распространять информацию о нашей платформе посредством «сарафанного радио»;</w:t>
      </w:r>
    </w:p>
    <w:p w14:paraId="2E676DB5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Возможность для начинающих предпринимателей привлечь к себе новую аудиторию;</w:t>
      </w:r>
    </w:p>
    <w:p w14:paraId="50E872E6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Возможность для пользователей открывать для себя новые места, что повышает туризм как внутри города, так и внутри страны;</w:t>
      </w:r>
    </w:p>
    <w:p w14:paraId="5BF85BF0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Улучшение качества отдыха людей при помощи нашего сервиса за счёт более качественного подбора мест отдыха.</w:t>
      </w:r>
    </w:p>
    <w:p w14:paraId="61EBE977" w14:textId="77777777" w:rsidR="00921DFA" w:rsidRPr="00921DFA" w:rsidRDefault="00921DFA" w:rsidP="00921D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F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b/>
          <w:color w:val="FF0000"/>
          <w:sz w:val="27"/>
          <w:szCs w:val="27"/>
          <w:lang w:eastAsia="ru-RU"/>
        </w:rPr>
        <w:t>Минусы:</w:t>
      </w:r>
    </w:p>
    <w:p w14:paraId="32686DEC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- Лишние затраты сил на борьбу со спамом;</w:t>
      </w:r>
    </w:p>
    <w:p w14:paraId="6B4DBB97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Большие затраты на содержание сайта и приложения;</w:t>
      </w:r>
    </w:p>
    <w:p w14:paraId="20228D4A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Большой срок окупаемости проекта;</w:t>
      </w:r>
    </w:p>
    <w:p w14:paraId="6893060E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Высокая конкуренция с другими информационными порталами;</w:t>
      </w:r>
    </w:p>
    <w:p w14:paraId="6B5C2D70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Достаточно большая стоимость рекламы;</w:t>
      </w:r>
    </w:p>
    <w:p w14:paraId="4A48002C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Большой риск неудачной попытки информирования людей.</w:t>
      </w:r>
    </w:p>
    <w:p w14:paraId="779EB3BB" w14:textId="77777777" w:rsidR="00921DFA" w:rsidRDefault="00921DFA" w:rsidP="000F0475">
      <w:pPr>
        <w:pStyle w:val="a3"/>
        <w:ind w:left="360"/>
        <w:rPr>
          <w:rFonts w:ascii="Times New Roman" w:hAnsi="Times New Roman"/>
          <w:sz w:val="28"/>
          <w:szCs w:val="28"/>
        </w:rPr>
      </w:pPr>
    </w:p>
    <w:p w14:paraId="49A4565C" w14:textId="4091F20C" w:rsidR="003D7322" w:rsidRDefault="003D7322" w:rsidP="000F0475">
      <w:pPr>
        <w:pStyle w:val="a3"/>
        <w:ind w:left="360"/>
        <w:rPr>
          <w:rFonts w:ascii="Times New Roman" w:hAnsi="Times New Roman"/>
          <w:sz w:val="28"/>
          <w:szCs w:val="28"/>
        </w:rPr>
      </w:pPr>
    </w:p>
    <w:p w14:paraId="39FF7C0B" w14:textId="05733452" w:rsidR="003D7322" w:rsidRDefault="003D7322" w:rsidP="000F0475">
      <w:pPr>
        <w:pStyle w:val="a3"/>
        <w:ind w:left="360"/>
        <w:rPr>
          <w:rFonts w:ascii="Times New Roman" w:hAnsi="Times New Roman"/>
          <w:sz w:val="28"/>
          <w:szCs w:val="28"/>
        </w:rPr>
      </w:pPr>
      <w:r w:rsidRPr="009224B1">
        <w:rPr>
          <w:rFonts w:ascii="Times New Roman" w:hAnsi="Times New Roman"/>
          <w:b/>
          <w:sz w:val="28"/>
          <w:szCs w:val="28"/>
        </w:rPr>
        <w:t>2,3</w:t>
      </w:r>
      <w:r>
        <w:rPr>
          <w:rFonts w:ascii="Times New Roman" w:hAnsi="Times New Roman"/>
          <w:sz w:val="28"/>
          <w:szCs w:val="28"/>
        </w:rPr>
        <w:t xml:space="preserve"> –</w:t>
      </w:r>
      <w:r w:rsidR="00921DFA" w:rsidRPr="00921DFA">
        <w:rPr>
          <w:rFonts w:ascii="Times New Roman" w:hAnsi="Times New Roman"/>
          <w:color w:val="FF0000"/>
          <w:sz w:val="28"/>
          <w:szCs w:val="28"/>
        </w:rPr>
        <w:t>Мотивирование и Информирование</w:t>
      </w:r>
      <w:r w:rsidR="00921DFA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Стратегия направлена на создание такой веб-платформы, которая бы мотивировала бы людей на её посещение и являлась бы крайне эффективным решением для вливания потока клиентов и посетителей </w:t>
      </w:r>
      <w:r w:rsidR="00A77806">
        <w:rPr>
          <w:rFonts w:ascii="Times New Roman" w:hAnsi="Times New Roman"/>
          <w:sz w:val="28"/>
          <w:szCs w:val="28"/>
        </w:rPr>
        <w:t>в соответствующие места интереса и заведения, с точки зрения маркетинга.</w:t>
      </w:r>
    </w:p>
    <w:p w14:paraId="71ECAE86" w14:textId="77777777" w:rsidR="003D7322" w:rsidRPr="000F0475" w:rsidRDefault="003D7322" w:rsidP="000F0475">
      <w:pPr>
        <w:pStyle w:val="a3"/>
        <w:ind w:left="360"/>
        <w:rPr>
          <w:rFonts w:ascii="Times New Roman" w:hAnsi="Times New Roman"/>
          <w:sz w:val="28"/>
          <w:szCs w:val="28"/>
        </w:rPr>
      </w:pPr>
    </w:p>
    <w:p w14:paraId="710C231F" w14:textId="77777777" w:rsidR="00921DFA" w:rsidRPr="00921DFA" w:rsidRDefault="00921DFA" w:rsidP="00921D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B05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b/>
          <w:color w:val="00B050"/>
          <w:sz w:val="27"/>
          <w:szCs w:val="27"/>
          <w:lang w:eastAsia="ru-RU"/>
        </w:rPr>
        <w:t>Плюсы:</w:t>
      </w:r>
    </w:p>
    <w:p w14:paraId="79AC49DF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Возможность людей делиться своими впечатлениями и распространять информацию о нашем приложении посредством «сарафанного радио»;</w:t>
      </w:r>
    </w:p>
    <w:p w14:paraId="619AF981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Возможность для начинающих предпринимателей привлечь к себе новую аудиторию;</w:t>
      </w:r>
    </w:p>
    <w:p w14:paraId="1162AFB2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Возможность для пользователей открывать для себя новые места, что повышает туризм как внутри города, так и внутри страны;</w:t>
      </w:r>
    </w:p>
    <w:p w14:paraId="11FAED60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Подготовка почвы для возникновения новых компаний;</w:t>
      </w:r>
    </w:p>
    <w:p w14:paraId="627127B5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Развитие отрасли аналогичных платформ для улучшения конкуренции;</w:t>
      </w:r>
    </w:p>
    <w:p w14:paraId="2A0D2E8F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Улучшение влияния на молодёжь;</w:t>
      </w:r>
    </w:p>
    <w:p w14:paraId="56BFFBB0" w14:textId="77777777" w:rsidR="00921DFA" w:rsidRPr="00921DFA" w:rsidRDefault="00921DFA" w:rsidP="00921D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F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b/>
          <w:color w:val="FF0000"/>
          <w:sz w:val="27"/>
          <w:szCs w:val="27"/>
          <w:lang w:eastAsia="ru-RU"/>
        </w:rPr>
        <w:t>Минусы:</w:t>
      </w:r>
    </w:p>
    <w:p w14:paraId="1E2783AE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Лишние затраты сил на борьбу со спамом;</w:t>
      </w:r>
    </w:p>
    <w:p w14:paraId="6CF35D89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Большие затраты на содержание сайта и приложения;</w:t>
      </w:r>
    </w:p>
    <w:p w14:paraId="4F583ADE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Большой срок окупаемости проекта;</w:t>
      </w:r>
    </w:p>
    <w:p w14:paraId="769C9A3F" w14:textId="61CA3E14" w:rsidR="00FC55B0" w:rsidRPr="009224B1" w:rsidRDefault="00921DFA" w:rsidP="009224B1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Большой риск не суметь охватить большую часть аудитории</w:t>
      </w:r>
      <w:r w:rsidR="009224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из-за слишком разных интересов.</w:t>
      </w:r>
    </w:p>
    <w:p w14:paraId="28B265C5" w14:textId="77777777" w:rsidR="009224B1" w:rsidRDefault="009224B1" w:rsidP="007E1D4B">
      <w:pPr>
        <w:ind w:left="708"/>
        <w:rPr>
          <w:rFonts w:ascii="Times New Roman" w:hAnsi="Times New Roman" w:cs="Times New Roman"/>
          <w:i/>
          <w:sz w:val="28"/>
          <w:szCs w:val="28"/>
        </w:rPr>
      </w:pPr>
    </w:p>
    <w:p w14:paraId="42BF6B2F" w14:textId="77777777" w:rsidR="009224B1" w:rsidRDefault="009224B1" w:rsidP="007E1D4B">
      <w:pPr>
        <w:ind w:left="708"/>
        <w:rPr>
          <w:rFonts w:ascii="Times New Roman" w:hAnsi="Times New Roman" w:cs="Times New Roman"/>
          <w:i/>
          <w:sz w:val="28"/>
          <w:szCs w:val="28"/>
        </w:rPr>
      </w:pPr>
    </w:p>
    <w:p w14:paraId="744C7C86" w14:textId="77777777" w:rsidR="009224B1" w:rsidRDefault="009224B1" w:rsidP="007E1D4B">
      <w:pPr>
        <w:ind w:left="708"/>
        <w:rPr>
          <w:rFonts w:ascii="Times New Roman" w:hAnsi="Times New Roman" w:cs="Times New Roman"/>
          <w:i/>
          <w:sz w:val="28"/>
          <w:szCs w:val="28"/>
        </w:rPr>
      </w:pPr>
    </w:p>
    <w:p w14:paraId="77FBB0F0" w14:textId="447FC244" w:rsidR="00FC55B0" w:rsidRPr="007E1D4B" w:rsidRDefault="00FC55B0" w:rsidP="007E1D4B">
      <w:pPr>
        <w:ind w:left="708"/>
        <w:rPr>
          <w:rFonts w:ascii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</w:rPr>
        <w:t>Глоба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Александр</w:t>
      </w:r>
    </w:p>
    <w:tbl>
      <w:tblPr>
        <w:tblStyle w:val="a4"/>
        <w:tblW w:w="10476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540"/>
        <w:gridCol w:w="4125"/>
        <w:gridCol w:w="1185"/>
        <w:gridCol w:w="1260"/>
        <w:gridCol w:w="1260"/>
        <w:gridCol w:w="1440"/>
        <w:gridCol w:w="666"/>
      </w:tblGrid>
      <w:tr w:rsidR="00FC55B0" w:rsidRPr="006B3CB7" w14:paraId="7FF58F6F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FE2D3" w14:textId="77777777" w:rsidR="00FC55B0" w:rsidRPr="006B3CB7" w:rsidRDefault="00FC55B0" w:rsidP="005D52B7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6B3CB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Nr</w:t>
            </w:r>
            <w:proofErr w:type="spellEnd"/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D610B" w14:textId="77777777" w:rsidR="00FC55B0" w:rsidRPr="006B3CB7" w:rsidRDefault="00FC55B0" w:rsidP="005D52B7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 w:rsidRPr="006B3CB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>Стратегии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092CD" w14:textId="77777777" w:rsidR="00FC55B0" w:rsidRPr="00D86251" w:rsidRDefault="00FC55B0" w:rsidP="005D52B7">
            <w:pPr>
              <w:pStyle w:val="a5"/>
              <w:rPr>
                <w:rFonts w:ascii="Times New Roman" w:hAnsi="Times New Roman" w:cs="Times New Roman"/>
                <w:lang w:val="ru-RU"/>
              </w:rPr>
            </w:pPr>
            <w:r w:rsidRPr="00D86251">
              <w:rPr>
                <w:rFonts w:ascii="Times New Roman" w:hAnsi="Times New Roman" w:cs="Times New Roman"/>
                <w:lang w:val="ru-RU"/>
              </w:rPr>
              <w:t>Можно изменить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C97F8" w14:textId="77777777" w:rsidR="00FC55B0" w:rsidRPr="000D4596" w:rsidRDefault="00FC55B0" w:rsidP="005D52B7">
            <w:pPr>
              <w:pStyle w:val="a5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Может быть изменено в кратчайшие сроки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EC23D" w14:textId="77777777" w:rsidR="00FC55B0" w:rsidRPr="001761DE" w:rsidRDefault="00FC55B0" w:rsidP="005D52B7">
            <w:pPr>
              <w:pStyle w:val="a5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Наличие ресурсов чтобы изменить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E5A07" w14:textId="77777777" w:rsidR="00FC55B0" w:rsidRPr="001761DE" w:rsidRDefault="00FC55B0" w:rsidP="005D52B7">
            <w:pPr>
              <w:pStyle w:val="a5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Привлечение других сил чтобы изменить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0B467" w14:textId="77777777" w:rsidR="00FC55B0" w:rsidRDefault="00FC55B0" w:rsidP="005D52B7">
            <w:pPr>
              <w:pStyle w:val="a5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Итого</w:t>
            </w:r>
          </w:p>
        </w:tc>
      </w:tr>
      <w:tr w:rsidR="0060174E" w:rsidRPr="006B3CB7" w14:paraId="0B412766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C8220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8AF36" w14:textId="25D45C99" w:rsidR="0060174E" w:rsidRPr="006B3CB7" w:rsidRDefault="0060174E" w:rsidP="0060174E">
            <w:pPr>
              <w:pStyle w:val="a5"/>
              <w:rPr>
                <w:rFonts w:ascii="Times New Roman" w:hAnsi="Times New Roman" w:cs="Times New Roman"/>
                <w:bCs/>
              </w:rPr>
            </w:pPr>
            <w:proofErr w:type="spellStart"/>
            <w:r w:rsidRPr="0060174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Информирование</w:t>
            </w:r>
            <w:proofErr w:type="spellEnd"/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67D31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D7AB9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9CE58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DD638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FEA6D" w14:textId="7777777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60174E" w:rsidRPr="006B3CB7" w14:paraId="031112F5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138B0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8A077" w14:textId="643D9FB3" w:rsidR="0060174E" w:rsidRPr="007D041C" w:rsidRDefault="0060174E" w:rsidP="0060174E">
            <w:pPr>
              <w:pStyle w:val="a5"/>
              <w:rPr>
                <w:rFonts w:ascii="Times New Roman" w:hAnsi="Times New Roman" w:cs="Times New Roman"/>
                <w:bCs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Создание платформы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0B79E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0FFB0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DF43B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F477C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647E6" w14:textId="7777777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</w:t>
            </w:r>
          </w:p>
        </w:tc>
      </w:tr>
      <w:tr w:rsidR="0060174E" w:rsidRPr="006B3CB7" w14:paraId="290F63BD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0F0A9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D4AF4" w14:textId="3439F767" w:rsidR="0060174E" w:rsidRPr="007D041C" w:rsidRDefault="0060174E" w:rsidP="0060174E">
            <w:pPr>
              <w:pStyle w:val="a5"/>
              <w:rPr>
                <w:rFonts w:ascii="Times New Roman" w:hAnsi="Times New Roman" w:cs="Times New Roman"/>
                <w:bCs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Мотивирование  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14F07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197F4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F78BB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778F8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8B688" w14:textId="7777777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</w:p>
        </w:tc>
      </w:tr>
      <w:tr w:rsidR="0060174E" w:rsidRPr="006B3CB7" w14:paraId="320008F2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20574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80B09" w14:textId="3A53C934" w:rsidR="0060174E" w:rsidRPr="007D041C" w:rsidRDefault="0060174E" w:rsidP="0060174E">
            <w:pPr>
              <w:pStyle w:val="a5"/>
              <w:rPr>
                <w:rFonts w:ascii="Times New Roman" w:hAnsi="Times New Roman" w:cs="Times New Roman"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Информирование и Создание  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C0E37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A4BCB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A6F4E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CE4E5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5EBB3" w14:textId="7777777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17</w:t>
            </w:r>
          </w:p>
        </w:tc>
      </w:tr>
      <w:tr w:rsidR="0060174E" w:rsidRPr="006B3CB7" w14:paraId="361C88ED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3FA5D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8A272" w14:textId="21536F6B" w:rsidR="0060174E" w:rsidRPr="007D041C" w:rsidRDefault="0060174E" w:rsidP="0060174E">
            <w:pPr>
              <w:pStyle w:val="a5"/>
              <w:rPr>
                <w:rFonts w:ascii="Times New Roman" w:hAnsi="Times New Roman" w:cs="Times New Roman"/>
                <w:shd w:val="clear" w:color="auto" w:fill="FDFDFC"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Мотивирование и Информирование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CAF08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3818D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DC82E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54AE6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7509F" w14:textId="7777777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17</w:t>
            </w:r>
          </w:p>
        </w:tc>
      </w:tr>
    </w:tbl>
    <w:p w14:paraId="7FBDC988" w14:textId="77777777" w:rsidR="00FC55B0" w:rsidRDefault="00FC55B0" w:rsidP="00FC55B0">
      <w:pPr>
        <w:pStyle w:val="a3"/>
        <w:ind w:left="360"/>
        <w:jc w:val="center"/>
        <w:rPr>
          <w:rFonts w:ascii="Times New Roman" w:hAnsi="Times New Roman"/>
          <w:sz w:val="28"/>
          <w:szCs w:val="28"/>
        </w:rPr>
      </w:pPr>
    </w:p>
    <w:p w14:paraId="2EE953A7" w14:textId="77777777" w:rsidR="00FC55B0" w:rsidRDefault="00FC55B0" w:rsidP="00FC55B0">
      <w:pPr>
        <w:pStyle w:val="a3"/>
        <w:ind w:left="360" w:firstLine="348"/>
        <w:rPr>
          <w:rFonts w:ascii="Times New Roman" w:hAnsi="Times New Roman"/>
          <w:sz w:val="28"/>
          <w:szCs w:val="28"/>
        </w:rPr>
      </w:pPr>
    </w:p>
    <w:p w14:paraId="1AAA62C4" w14:textId="525ABC1A" w:rsidR="00FC55B0" w:rsidRPr="007E1D4B" w:rsidRDefault="00FC55B0" w:rsidP="007E1D4B">
      <w:pPr>
        <w:ind w:left="708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Фадин Александр</w:t>
      </w:r>
    </w:p>
    <w:tbl>
      <w:tblPr>
        <w:tblStyle w:val="a4"/>
        <w:tblW w:w="10476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540"/>
        <w:gridCol w:w="4125"/>
        <w:gridCol w:w="1185"/>
        <w:gridCol w:w="1260"/>
        <w:gridCol w:w="1260"/>
        <w:gridCol w:w="1440"/>
        <w:gridCol w:w="666"/>
      </w:tblGrid>
      <w:tr w:rsidR="00FC55B0" w:rsidRPr="006B3CB7" w14:paraId="0FA3811D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BAD22" w14:textId="77777777" w:rsidR="00FC55B0" w:rsidRPr="006B3CB7" w:rsidRDefault="00FC55B0" w:rsidP="005D52B7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6B3CB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Nr</w:t>
            </w:r>
            <w:proofErr w:type="spellEnd"/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DA01C" w14:textId="77777777" w:rsidR="00FC55B0" w:rsidRPr="006B3CB7" w:rsidRDefault="00FC55B0" w:rsidP="005D52B7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 w:rsidRPr="006B3CB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>Стратегии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412D7" w14:textId="77777777" w:rsidR="00FC55B0" w:rsidRPr="00D86251" w:rsidRDefault="00FC55B0" w:rsidP="005D52B7">
            <w:pPr>
              <w:pStyle w:val="a5"/>
              <w:rPr>
                <w:rFonts w:ascii="Times New Roman" w:hAnsi="Times New Roman" w:cs="Times New Roman"/>
                <w:lang w:val="ru-RU"/>
              </w:rPr>
            </w:pPr>
            <w:r w:rsidRPr="00D86251">
              <w:rPr>
                <w:rFonts w:ascii="Times New Roman" w:hAnsi="Times New Roman" w:cs="Times New Roman"/>
                <w:lang w:val="ru-RU"/>
              </w:rPr>
              <w:t>Можно изменить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36C36" w14:textId="77777777" w:rsidR="00FC55B0" w:rsidRPr="000D4596" w:rsidRDefault="00FC55B0" w:rsidP="005D52B7">
            <w:pPr>
              <w:pStyle w:val="a5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Может быть изменено в кратчайшие сроки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B56F7" w14:textId="77777777" w:rsidR="00FC55B0" w:rsidRPr="001761DE" w:rsidRDefault="00FC55B0" w:rsidP="005D52B7">
            <w:pPr>
              <w:pStyle w:val="a5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Наличие ресурсов чтобы изменить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42B9A" w14:textId="77777777" w:rsidR="00FC55B0" w:rsidRPr="001761DE" w:rsidRDefault="00FC55B0" w:rsidP="005D52B7">
            <w:pPr>
              <w:pStyle w:val="a5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Привлечение других сил чтобы изменить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9A60A" w14:textId="77777777" w:rsidR="00FC55B0" w:rsidRDefault="00FC55B0" w:rsidP="005D52B7">
            <w:pPr>
              <w:pStyle w:val="a5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Итого</w:t>
            </w:r>
          </w:p>
        </w:tc>
      </w:tr>
      <w:tr w:rsidR="0060174E" w:rsidRPr="006B3CB7" w14:paraId="5C176AF7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CE0D9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A97DC" w14:textId="4B7479F4" w:rsidR="0060174E" w:rsidRPr="006B3CB7" w:rsidRDefault="0060174E" w:rsidP="0060174E">
            <w:pPr>
              <w:pStyle w:val="a5"/>
              <w:rPr>
                <w:rFonts w:ascii="Times New Roman" w:hAnsi="Times New Roman" w:cs="Times New Roman"/>
                <w:bCs/>
              </w:rPr>
            </w:pPr>
            <w:proofErr w:type="spellStart"/>
            <w:r w:rsidRPr="0060174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Информирование</w:t>
            </w:r>
            <w:proofErr w:type="spellEnd"/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0A126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2FA8E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30BED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D6421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72872" w14:textId="7777777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60174E" w:rsidRPr="006B3CB7" w14:paraId="5E816575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F5F80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F55D8" w14:textId="57B01FA9" w:rsidR="0060174E" w:rsidRPr="007D041C" w:rsidRDefault="0060174E" w:rsidP="0060174E">
            <w:pPr>
              <w:pStyle w:val="a5"/>
              <w:rPr>
                <w:rFonts w:ascii="Times New Roman" w:hAnsi="Times New Roman" w:cs="Times New Roman"/>
                <w:bCs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Создание платформы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CF69E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DD940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43B87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C6444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F3D5A" w14:textId="7777777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15</w:t>
            </w:r>
          </w:p>
        </w:tc>
      </w:tr>
      <w:tr w:rsidR="0060174E" w:rsidRPr="006B3CB7" w14:paraId="4CFD1AB9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E2973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8E27E" w14:textId="25C1A8F8" w:rsidR="0060174E" w:rsidRPr="007D041C" w:rsidRDefault="0060174E" w:rsidP="0060174E">
            <w:pPr>
              <w:pStyle w:val="a5"/>
              <w:rPr>
                <w:rFonts w:ascii="Times New Roman" w:hAnsi="Times New Roman" w:cs="Times New Roman"/>
                <w:bCs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Мотивирование  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5BAB6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8C822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2AF66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F9706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19926" w14:textId="7777777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11</w:t>
            </w:r>
          </w:p>
        </w:tc>
      </w:tr>
      <w:tr w:rsidR="0060174E" w:rsidRPr="006B3CB7" w14:paraId="3C799A2A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715D5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D5210" w14:textId="5AD7D00D" w:rsidR="0060174E" w:rsidRPr="007D041C" w:rsidRDefault="0060174E" w:rsidP="0060174E">
            <w:pPr>
              <w:pStyle w:val="a5"/>
              <w:rPr>
                <w:rFonts w:ascii="Times New Roman" w:hAnsi="Times New Roman" w:cs="Times New Roman"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Информирование и Создание  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206CE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BE242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3B426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2FC28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06904" w14:textId="7777777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18</w:t>
            </w:r>
          </w:p>
        </w:tc>
      </w:tr>
      <w:tr w:rsidR="0060174E" w:rsidRPr="006B3CB7" w14:paraId="7DC91BE7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C23B0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1D606" w14:textId="7D986645" w:rsidR="0060174E" w:rsidRPr="007D041C" w:rsidRDefault="0060174E" w:rsidP="0060174E">
            <w:pPr>
              <w:pStyle w:val="a5"/>
              <w:rPr>
                <w:rFonts w:ascii="Times New Roman" w:hAnsi="Times New Roman" w:cs="Times New Roman"/>
                <w:shd w:val="clear" w:color="auto" w:fill="FDFDFC"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Мотивирование и Информирование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CA222" w14:textId="34710CDA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4D93A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E6EF8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40553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D03D6" w14:textId="15DAC1C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</w:t>
            </w:r>
          </w:p>
        </w:tc>
      </w:tr>
    </w:tbl>
    <w:p w14:paraId="27407417" w14:textId="77777777" w:rsidR="00FC55B0" w:rsidRDefault="00FC55B0" w:rsidP="00FC55B0">
      <w:pPr>
        <w:pStyle w:val="a3"/>
        <w:ind w:left="360"/>
        <w:jc w:val="center"/>
        <w:rPr>
          <w:rFonts w:ascii="Times New Roman" w:hAnsi="Times New Roman"/>
          <w:sz w:val="28"/>
          <w:szCs w:val="28"/>
        </w:rPr>
      </w:pPr>
    </w:p>
    <w:p w14:paraId="4CAF950B" w14:textId="4578D81C" w:rsidR="00FC55B0" w:rsidRPr="007E1D4B" w:rsidRDefault="00FC55B0" w:rsidP="007E1D4B">
      <w:pPr>
        <w:ind w:left="708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Голуб Вениамин</w:t>
      </w:r>
    </w:p>
    <w:tbl>
      <w:tblPr>
        <w:tblStyle w:val="a4"/>
        <w:tblW w:w="10476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540"/>
        <w:gridCol w:w="4125"/>
        <w:gridCol w:w="1185"/>
        <w:gridCol w:w="1260"/>
        <w:gridCol w:w="1260"/>
        <w:gridCol w:w="1440"/>
        <w:gridCol w:w="666"/>
      </w:tblGrid>
      <w:tr w:rsidR="00FC55B0" w:rsidRPr="006B3CB7" w14:paraId="531992DC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5B837" w14:textId="77777777" w:rsidR="00FC55B0" w:rsidRPr="006B3CB7" w:rsidRDefault="00FC55B0" w:rsidP="005D52B7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6B3CB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Nr</w:t>
            </w:r>
            <w:proofErr w:type="spellEnd"/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8DB11" w14:textId="77777777" w:rsidR="00FC55B0" w:rsidRPr="006B3CB7" w:rsidRDefault="00FC55B0" w:rsidP="005D52B7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 w:rsidRPr="006B3CB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>Стратегии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8E0C9" w14:textId="77777777" w:rsidR="00FC55B0" w:rsidRPr="00D86251" w:rsidRDefault="00FC55B0" w:rsidP="005D52B7">
            <w:pPr>
              <w:pStyle w:val="a5"/>
              <w:rPr>
                <w:rFonts w:ascii="Times New Roman" w:hAnsi="Times New Roman" w:cs="Times New Roman"/>
                <w:lang w:val="ru-RU"/>
              </w:rPr>
            </w:pPr>
            <w:r w:rsidRPr="00D86251">
              <w:rPr>
                <w:rFonts w:ascii="Times New Roman" w:hAnsi="Times New Roman" w:cs="Times New Roman"/>
                <w:lang w:val="ru-RU"/>
              </w:rPr>
              <w:t>Можно изменить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44F0A" w14:textId="77777777" w:rsidR="00FC55B0" w:rsidRPr="000D4596" w:rsidRDefault="00FC55B0" w:rsidP="005D52B7">
            <w:pPr>
              <w:pStyle w:val="a5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Может быть изменено в кратчайшие сроки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93289" w14:textId="77777777" w:rsidR="00FC55B0" w:rsidRPr="001761DE" w:rsidRDefault="00FC55B0" w:rsidP="005D52B7">
            <w:pPr>
              <w:pStyle w:val="a5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Наличие ресурсов чтобы изменить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48E02" w14:textId="77777777" w:rsidR="00FC55B0" w:rsidRPr="001761DE" w:rsidRDefault="00FC55B0" w:rsidP="005D52B7">
            <w:pPr>
              <w:pStyle w:val="a5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Привлечение других сил чтобы изменить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8AD36" w14:textId="77777777" w:rsidR="00FC55B0" w:rsidRDefault="00FC55B0" w:rsidP="005D52B7">
            <w:pPr>
              <w:pStyle w:val="a5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Итого</w:t>
            </w:r>
          </w:p>
        </w:tc>
      </w:tr>
      <w:tr w:rsidR="0060174E" w:rsidRPr="006B3CB7" w14:paraId="6480C204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3DC23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0F8DD" w14:textId="3434BCF2" w:rsidR="0060174E" w:rsidRPr="006B3CB7" w:rsidRDefault="0060174E" w:rsidP="0060174E">
            <w:pPr>
              <w:pStyle w:val="a5"/>
              <w:rPr>
                <w:rFonts w:ascii="Times New Roman" w:hAnsi="Times New Roman" w:cs="Times New Roman"/>
                <w:bCs/>
              </w:rPr>
            </w:pPr>
            <w:proofErr w:type="spellStart"/>
            <w:r w:rsidRPr="0060174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Информирование</w:t>
            </w:r>
            <w:proofErr w:type="spellEnd"/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8216E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76F6D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A62BE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AEB10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8AF11" w14:textId="7777777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60174E" w:rsidRPr="006B3CB7" w14:paraId="294BE07C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FFF0D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86945" w14:textId="7415FEB7" w:rsidR="0060174E" w:rsidRPr="007D041C" w:rsidRDefault="0060174E" w:rsidP="0060174E">
            <w:pPr>
              <w:pStyle w:val="a5"/>
              <w:rPr>
                <w:rFonts w:ascii="Times New Roman" w:hAnsi="Times New Roman" w:cs="Times New Roman"/>
                <w:bCs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Создание платформы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B43DA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6B620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59861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3A843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B092D" w14:textId="7777777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15</w:t>
            </w:r>
          </w:p>
        </w:tc>
      </w:tr>
      <w:tr w:rsidR="0060174E" w:rsidRPr="006B3CB7" w14:paraId="4F08DEB7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FC66B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BDAC0" w14:textId="5DC268A5" w:rsidR="0060174E" w:rsidRPr="007D041C" w:rsidRDefault="0060174E" w:rsidP="0060174E">
            <w:pPr>
              <w:pStyle w:val="a5"/>
              <w:rPr>
                <w:rFonts w:ascii="Times New Roman" w:hAnsi="Times New Roman" w:cs="Times New Roman"/>
                <w:bCs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Мотивирование  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3D677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7371F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A7A53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3A8BB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CDAF5" w14:textId="7777777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15</w:t>
            </w:r>
          </w:p>
        </w:tc>
      </w:tr>
      <w:tr w:rsidR="0060174E" w:rsidRPr="006B3CB7" w14:paraId="530C5AEE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4FA09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8DFCC" w14:textId="4BC08EC8" w:rsidR="0060174E" w:rsidRPr="007D041C" w:rsidRDefault="0060174E" w:rsidP="0060174E">
            <w:pPr>
              <w:pStyle w:val="a5"/>
              <w:rPr>
                <w:rFonts w:ascii="Times New Roman" w:hAnsi="Times New Roman" w:cs="Times New Roman"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Информирование и Создание  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E5540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93E4F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8302B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CC8CC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01899" w14:textId="7777777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19</w:t>
            </w:r>
          </w:p>
        </w:tc>
      </w:tr>
      <w:tr w:rsidR="0060174E" w:rsidRPr="006B3CB7" w14:paraId="3C3CDFCE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942E4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7E3EB" w14:textId="67D75937" w:rsidR="0060174E" w:rsidRPr="007D041C" w:rsidRDefault="0060174E" w:rsidP="0060174E">
            <w:pPr>
              <w:pStyle w:val="a5"/>
              <w:rPr>
                <w:rFonts w:ascii="Times New Roman" w:hAnsi="Times New Roman" w:cs="Times New Roman"/>
                <w:shd w:val="clear" w:color="auto" w:fill="FDFDFC"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Мотивирование и Информирование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F85F7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3152C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FF48E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5AE93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6FFB7" w14:textId="7777777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18</w:t>
            </w:r>
          </w:p>
        </w:tc>
      </w:tr>
    </w:tbl>
    <w:p w14:paraId="0662B0E4" w14:textId="77777777" w:rsidR="00FC55B0" w:rsidRDefault="00FC55B0" w:rsidP="00FC55B0">
      <w:pPr>
        <w:pStyle w:val="a3"/>
        <w:ind w:left="360"/>
        <w:jc w:val="center"/>
        <w:rPr>
          <w:rFonts w:ascii="Times New Roman" w:hAnsi="Times New Roman"/>
          <w:sz w:val="28"/>
          <w:szCs w:val="28"/>
        </w:rPr>
      </w:pPr>
    </w:p>
    <w:p w14:paraId="6BDDB883" w14:textId="1328C025" w:rsidR="00FC55B0" w:rsidRDefault="00FC55B0" w:rsidP="00460DCA">
      <w:pPr>
        <w:pStyle w:val="a3"/>
        <w:ind w:left="360"/>
        <w:jc w:val="center"/>
        <w:rPr>
          <w:rFonts w:ascii="Times New Roman" w:hAnsi="Times New Roman"/>
          <w:sz w:val="28"/>
          <w:szCs w:val="28"/>
        </w:rPr>
      </w:pPr>
    </w:p>
    <w:p w14:paraId="1D601074" w14:textId="0963F0C9" w:rsidR="00FC55B0" w:rsidRDefault="00FC55B0" w:rsidP="00460DCA">
      <w:pPr>
        <w:pStyle w:val="a3"/>
        <w:ind w:left="360"/>
        <w:jc w:val="center"/>
        <w:rPr>
          <w:rFonts w:ascii="Times New Roman" w:hAnsi="Times New Roman"/>
          <w:sz w:val="28"/>
          <w:szCs w:val="28"/>
        </w:rPr>
      </w:pPr>
    </w:p>
    <w:tbl>
      <w:tblPr>
        <w:tblStyle w:val="a4"/>
        <w:tblW w:w="9036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540"/>
        <w:gridCol w:w="4125"/>
        <w:gridCol w:w="1185"/>
        <w:gridCol w:w="1260"/>
        <w:gridCol w:w="1260"/>
        <w:gridCol w:w="666"/>
      </w:tblGrid>
      <w:tr w:rsidR="0060174E" w:rsidRPr="006B3CB7" w14:paraId="687FC1B2" w14:textId="77777777" w:rsidTr="0060174E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161B6" w14:textId="77777777" w:rsidR="0060174E" w:rsidRPr="006B3CB7" w:rsidRDefault="0060174E" w:rsidP="005D52B7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6B3CB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lastRenderedPageBreak/>
              <w:t>Nr</w:t>
            </w:r>
            <w:proofErr w:type="spellEnd"/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E485A" w14:textId="578C05D5" w:rsidR="0060174E" w:rsidRPr="006B3CB7" w:rsidRDefault="0060174E" w:rsidP="0060174E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 w:rsidRPr="006B3CB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>Подсчет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A783E" w14:textId="48F2BA15" w:rsidR="0060174E" w:rsidRPr="00D86251" w:rsidRDefault="0060174E" w:rsidP="0060174E">
            <w:pPr>
              <w:pStyle w:val="a5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Фадин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3AA4F" w14:textId="3EB7A0D6" w:rsidR="0060174E" w:rsidRPr="000D4596" w:rsidRDefault="0060174E" w:rsidP="0060174E">
            <w:pPr>
              <w:pStyle w:val="a5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Голуб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94CA0" w14:textId="74C353F9" w:rsidR="0060174E" w:rsidRPr="001761DE" w:rsidRDefault="0060174E" w:rsidP="0060174E">
            <w:pPr>
              <w:pStyle w:val="a5"/>
              <w:jc w:val="center"/>
              <w:rPr>
                <w:rFonts w:ascii="Times New Roman" w:hAnsi="Times New Roman" w:cs="Times New Roman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lang w:val="ru-RU"/>
              </w:rPr>
              <w:t>Глоба</w:t>
            </w:r>
            <w:proofErr w:type="spellEnd"/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8108C" w14:textId="77777777" w:rsidR="0060174E" w:rsidRDefault="0060174E" w:rsidP="005D52B7">
            <w:pPr>
              <w:pStyle w:val="a5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Итого</w:t>
            </w:r>
          </w:p>
        </w:tc>
      </w:tr>
      <w:tr w:rsidR="0060174E" w:rsidRPr="006B3CB7" w14:paraId="1CF2C4C3" w14:textId="77777777" w:rsidTr="0060174E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6A6A7" w14:textId="22732C15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4181B" w14:textId="2B62B31C" w:rsidR="0060174E" w:rsidRPr="0060174E" w:rsidRDefault="0060174E" w:rsidP="0060174E">
            <w:pPr>
              <w:pStyle w:val="a5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60174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Информирование</w:t>
            </w:r>
            <w:proofErr w:type="spellEnd"/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D8991" w14:textId="63CDD412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35DA4" w14:textId="7ECE3E0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C0783" w14:textId="1CD8926B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E5654" w14:textId="68B6B8E1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</w:tr>
      <w:tr w:rsidR="0060174E" w:rsidRPr="006B3CB7" w14:paraId="7CEA9934" w14:textId="77777777" w:rsidTr="0060174E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32410" w14:textId="376EF4CD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B4EA1" w14:textId="7656FF08" w:rsidR="0060174E" w:rsidRPr="0060174E" w:rsidRDefault="0060174E" w:rsidP="0060174E">
            <w:pPr>
              <w:pStyle w:val="a5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Создание платформы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46801" w14:textId="3E2F9952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6CF53" w14:textId="1A4200D4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C5848" w14:textId="31440AA0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587E2" w14:textId="7166AB8A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46</w:t>
            </w:r>
          </w:p>
        </w:tc>
      </w:tr>
      <w:tr w:rsidR="0060174E" w:rsidRPr="006B3CB7" w14:paraId="04EE051C" w14:textId="77777777" w:rsidTr="0060174E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45142" w14:textId="36B227C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E2412" w14:textId="6E1AFBFC" w:rsidR="0060174E" w:rsidRPr="0060174E" w:rsidRDefault="0060174E" w:rsidP="0060174E">
            <w:pPr>
              <w:pStyle w:val="a5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Мотивирование  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AB13C" w14:textId="4EFA7112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E3DD1" w14:textId="6B50F24C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62783" w14:textId="4C06352E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C044F" w14:textId="7A201FAD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35</w:t>
            </w:r>
          </w:p>
        </w:tc>
      </w:tr>
      <w:tr w:rsidR="0060174E" w:rsidRPr="006B3CB7" w14:paraId="6B3C8EFD" w14:textId="77777777" w:rsidTr="0060174E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6BA0F" w14:textId="6BACC5D2" w:rsidR="0060174E" w:rsidRPr="0060174E" w:rsidRDefault="0060174E" w:rsidP="0060174E">
            <w:pP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60174E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4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CB116" w14:textId="2A3421C3" w:rsidR="0060174E" w:rsidRPr="0060174E" w:rsidRDefault="0060174E" w:rsidP="0060174E">
            <w:pPr>
              <w:pStyle w:val="a5"/>
              <w:rPr>
                <w:rFonts w:ascii="Times New Roman" w:hAnsi="Times New Roman" w:cs="Times New Roman"/>
                <w:color w:val="FF0000"/>
                <w:sz w:val="24"/>
                <w:szCs w:val="24"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FF0000"/>
                <w:sz w:val="24"/>
                <w:szCs w:val="24"/>
                <w:lang w:val="ru-RU"/>
              </w:rPr>
              <w:t xml:space="preserve">Информирование и Создание  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2718E" w14:textId="76736614" w:rsidR="0060174E" w:rsidRP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60174E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18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B4941" w14:textId="23204B43" w:rsidR="0060174E" w:rsidRP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60174E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19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5EF0C" w14:textId="33B2F12B" w:rsidR="0060174E" w:rsidRP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60174E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17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FDE36" w14:textId="1BCE732C" w:rsidR="0060174E" w:rsidRP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60174E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54</w:t>
            </w:r>
          </w:p>
        </w:tc>
      </w:tr>
      <w:tr w:rsidR="0060174E" w:rsidRPr="006B3CB7" w14:paraId="0BB10E02" w14:textId="77777777" w:rsidTr="0060174E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663CB" w14:textId="5E2E02E5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F1B2A" w14:textId="17B5DA7E" w:rsidR="0060174E" w:rsidRPr="0060174E" w:rsidRDefault="0060174E" w:rsidP="0060174E">
            <w:pPr>
              <w:pStyle w:val="a5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DFDFC"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Мотивирование и Информирование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211D8" w14:textId="224162F2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3616A" w14:textId="3680E9B5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CE018" w14:textId="4DB25AF0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17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0A399" w14:textId="788A96CB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51</w:t>
            </w:r>
          </w:p>
        </w:tc>
      </w:tr>
    </w:tbl>
    <w:p w14:paraId="5A18FCCD" w14:textId="77777777" w:rsidR="00FC55B0" w:rsidRDefault="00FC55B0" w:rsidP="00460DCA">
      <w:pPr>
        <w:pStyle w:val="a3"/>
        <w:ind w:left="360"/>
        <w:jc w:val="center"/>
        <w:rPr>
          <w:rFonts w:ascii="Times New Roman" w:hAnsi="Times New Roman"/>
          <w:sz w:val="28"/>
          <w:szCs w:val="28"/>
        </w:rPr>
      </w:pPr>
    </w:p>
    <w:p w14:paraId="444B55CF" w14:textId="45E04E50" w:rsidR="008A6D3C" w:rsidRPr="00CA3DA7" w:rsidRDefault="008A6D3C" w:rsidP="00693B66">
      <w:pPr>
        <w:tabs>
          <w:tab w:val="left" w:pos="1260"/>
        </w:tabs>
      </w:pPr>
    </w:p>
    <w:p w14:paraId="3C67EEFD" w14:textId="77777777" w:rsidR="00693B66" w:rsidRPr="00A25A1F" w:rsidRDefault="00693B66" w:rsidP="00460DCA">
      <w:pPr>
        <w:tabs>
          <w:tab w:val="left" w:pos="1260"/>
        </w:tabs>
      </w:pPr>
    </w:p>
    <w:p w14:paraId="032FD3D2" w14:textId="33274723" w:rsidR="00460DCA" w:rsidRDefault="00A6303C" w:rsidP="00460DCA">
      <w:pPr>
        <w:tabs>
          <w:tab w:val="left" w:pos="1260"/>
        </w:tabs>
      </w:pPr>
      <w:r>
        <w:rPr>
          <w:rFonts w:ascii="Times New Roman" w:hAnsi="Times New Roman" w:cs="Times New Roman"/>
          <w:b/>
          <w:noProof/>
          <w:sz w:val="36"/>
          <w:szCs w:val="36"/>
          <w:lang w:eastAsia="ru-RU"/>
        </w:rPr>
        <mc:AlternateContent>
          <mc:Choice Requires="wpg">
            <w:drawing>
              <wp:anchor distT="0" distB="0" distL="114300" distR="114300" simplePos="0" relativeHeight="251685888" behindDoc="1" locked="0" layoutInCell="1" allowOverlap="1" wp14:anchorId="04E0DE03" wp14:editId="41B1D9D4">
                <wp:simplePos x="0" y="0"/>
                <wp:positionH relativeFrom="margin">
                  <wp:posOffset>0</wp:posOffset>
                </wp:positionH>
                <wp:positionV relativeFrom="paragraph">
                  <wp:posOffset>281305</wp:posOffset>
                </wp:positionV>
                <wp:extent cx="5041265" cy="5462905"/>
                <wp:effectExtent l="0" t="0" r="26035" b="23495"/>
                <wp:wrapThrough wrapText="bothSides">
                  <wp:wrapPolygon edited="0">
                    <wp:start x="3673" y="0"/>
                    <wp:lineTo x="3673" y="1205"/>
                    <wp:lineTo x="0" y="2335"/>
                    <wp:lineTo x="0" y="9114"/>
                    <wp:lineTo x="1061" y="9641"/>
                    <wp:lineTo x="2285" y="9641"/>
                    <wp:lineTo x="2204" y="14236"/>
                    <wp:lineTo x="11427" y="14462"/>
                    <wp:lineTo x="4163" y="14989"/>
                    <wp:lineTo x="2204" y="15215"/>
                    <wp:lineTo x="2204" y="15667"/>
                    <wp:lineTo x="0" y="16345"/>
                    <wp:lineTo x="0" y="21618"/>
                    <wp:lineTo x="8897" y="21618"/>
                    <wp:lineTo x="8897" y="20488"/>
                    <wp:lineTo x="12896" y="20488"/>
                    <wp:lineTo x="17222" y="19885"/>
                    <wp:lineTo x="17304" y="16420"/>
                    <wp:lineTo x="11998" y="15667"/>
                    <wp:lineTo x="12162" y="14462"/>
                    <wp:lineTo x="21630" y="14236"/>
                    <wp:lineTo x="21630" y="11750"/>
                    <wp:lineTo x="11998" y="10846"/>
                    <wp:lineTo x="11998" y="9641"/>
                    <wp:lineTo x="14202" y="9641"/>
                    <wp:lineTo x="15998" y="9114"/>
                    <wp:lineTo x="15835" y="2410"/>
                    <wp:lineTo x="19426" y="2410"/>
                    <wp:lineTo x="20079" y="2260"/>
                    <wp:lineTo x="19916" y="0"/>
                    <wp:lineTo x="3673" y="0"/>
                  </wp:wrapPolygon>
                </wp:wrapThrough>
                <wp:docPr id="47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41265" cy="5462905"/>
                          <a:chOff x="491" y="-574"/>
                          <a:chExt cx="6333" cy="6582"/>
                        </a:xfrm>
                      </wpg:grpSpPr>
                      <wps:wsp>
                        <wps:cNvPr id="48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491" y="4440"/>
                            <a:ext cx="2565" cy="1568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EB6C17" w14:textId="77777777" w:rsidR="00790B69" w:rsidRPr="00AE06A7" w:rsidRDefault="00790B69" w:rsidP="00A6303C">
                              <w:pPr>
                                <w:tabs>
                                  <w:tab w:val="left" w:pos="1260"/>
                                </w:tabs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Предоставление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информации о предприятиях,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предлагающих лучшие варианты для проведения свободного времени.</w:t>
                              </w:r>
                            </w:p>
                            <w:p w14:paraId="7B9E8F62" w14:textId="77777777" w:rsidR="00790B69" w:rsidRPr="00AE06A7" w:rsidRDefault="00790B69" w:rsidP="00A6303C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AE06A7"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49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1618" y="-574"/>
                            <a:ext cx="468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EFAB80" w14:textId="77777777" w:rsidR="00790B69" w:rsidRPr="00230724" w:rsidRDefault="00790B69" w:rsidP="00A6303C">
                              <w:pPr>
                                <w:pStyle w:val="a7"/>
                                <w:jc w:val="center"/>
                                <w:rPr>
                                  <w:rFonts w:cs="Arial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40"/>
                                </w:rPr>
                              </w:pPr>
                              <w:r>
                                <w:rPr>
                                  <w:rFonts w:cs="Arial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40"/>
                                </w:rPr>
                                <w:t>Дерево Выбранной Стратегии</w:t>
                              </w:r>
                            </w:p>
                            <w:p w14:paraId="6192FB94" w14:textId="77777777" w:rsidR="00790B69" w:rsidRPr="008906ED" w:rsidRDefault="00790B69" w:rsidP="00A6303C">
                              <w:pPr>
                                <w:pStyle w:val="a7"/>
                                <w:spacing w:before="240" w:beforeAutospacing="0" w:after="60" w:afterAutospacing="0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50" name="Line 20"/>
                        <wps:cNvCnPr/>
                        <wps:spPr bwMode="auto">
                          <a:xfrm>
                            <a:off x="1260" y="2820"/>
                            <a:ext cx="27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21"/>
                        <wps:cNvCnPr/>
                        <wps:spPr bwMode="auto">
                          <a:xfrm>
                            <a:off x="1260" y="4080"/>
                            <a:ext cx="27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22"/>
                        <wps:cNvCnPr/>
                        <wps:spPr bwMode="auto">
                          <a:xfrm flipV="1">
                            <a:off x="3960" y="3720"/>
                            <a:ext cx="0" cy="703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24"/>
                        <wps:cNvCnPr/>
                        <wps:spPr bwMode="auto">
                          <a:xfrm flipV="1">
                            <a:off x="1260" y="2301"/>
                            <a:ext cx="0" cy="519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29"/>
                        <wps:cNvCnPr/>
                        <wps:spPr bwMode="auto">
                          <a:xfrm flipV="1">
                            <a:off x="1260" y="4080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1192" y="3031"/>
                            <a:ext cx="5632" cy="705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ECA51CD" w14:textId="77777777" w:rsidR="00790B69" w:rsidRPr="00AE06A7" w:rsidRDefault="00790B69" w:rsidP="00A6303C">
                              <w:pPr>
                                <w:tabs>
                                  <w:tab w:val="left" w:pos="1260"/>
                                </w:tabs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Создание платформы обеспечивающей планирование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досуг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а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по интересам</w:t>
                              </w:r>
                            </w:p>
                            <w:p w14:paraId="12B11B0A" w14:textId="77777777" w:rsidR="00790B69" w:rsidRPr="00460DCA" w:rsidRDefault="00790B69" w:rsidP="00A6303C">
                              <w:pPr>
                                <w:pStyle w:val="a3"/>
                                <w:ind w:left="360"/>
                                <w:jc w:val="center"/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60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3144" y="4440"/>
                            <a:ext cx="2314" cy="101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F6701E3" w14:textId="77777777" w:rsidR="00790B69" w:rsidRPr="00AE06A7" w:rsidRDefault="00790B69" w:rsidP="00A6303C">
                              <w:pPr>
                                <w:tabs>
                                  <w:tab w:val="left" w:pos="1260"/>
                                </w:tabs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Разработка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IT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проектов, направленных на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планирования отдыха</w:t>
                              </w:r>
                            </w:p>
                            <w:p w14:paraId="1DC01E3C" w14:textId="77777777" w:rsidR="00790B69" w:rsidRPr="00D81E17" w:rsidRDefault="00790B69" w:rsidP="00A6303C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61" name="Line 23"/>
                        <wps:cNvCnPr/>
                        <wps:spPr bwMode="auto">
                          <a:xfrm flipV="1">
                            <a:off x="3960" y="2207"/>
                            <a:ext cx="0" cy="82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527" y="1238"/>
                            <a:ext cx="2201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E54A32F" w14:textId="77777777" w:rsidR="00790B69" w:rsidRPr="00457E7C" w:rsidRDefault="00790B69" w:rsidP="00A6303C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Выбор молодежью лучших вариантов для отдыха</w:t>
                              </w:r>
                              <w:r w:rsidRPr="00457E7C">
                                <w:rPr>
                                  <w:color w:val="000000" w:themeColor="text1"/>
                                  <w:kern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6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2894" y="113"/>
                            <a:ext cx="2201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05358A" w14:textId="77777777" w:rsidR="00790B69" w:rsidRPr="00457E7C" w:rsidRDefault="00790B69" w:rsidP="00A6303C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Развитие молодежи с информационной точки зрения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2659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2914" y="1241"/>
                            <a:ext cx="2201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E3C587" w14:textId="77777777" w:rsidR="00790B69" w:rsidRDefault="00790B69" w:rsidP="00A6303C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  <w:kern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Уменьшение уровня преступности</w:t>
                              </w:r>
                              <w:r w:rsidRPr="00AE06A7">
                                <w:rPr>
                                  <w:color w:val="000000" w:themeColor="text1"/>
                                  <w:kern w:val="24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среди</w:t>
                              </w:r>
                            </w:p>
                            <w:p w14:paraId="171D9015" w14:textId="77777777" w:rsidR="00790B69" w:rsidRPr="00D22A8F" w:rsidRDefault="00790B69" w:rsidP="00A6303C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 xml:space="preserve">молодежи 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2659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546" y="146"/>
                            <a:ext cx="2201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42D2668" w14:textId="77777777" w:rsidR="00790B69" w:rsidRPr="00457E7C" w:rsidRDefault="00790B69" w:rsidP="00A6303C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Уменьшение случаев употребления спиртных и наркотических веществ</w:t>
                              </w:r>
                              <w:r w:rsidRPr="00457E7C">
                                <w:rPr>
                                  <w:color w:val="000000" w:themeColor="text1"/>
                                  <w:kern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E0DE03" id="Group 47" o:spid="_x0000_s1081" style="position:absolute;margin-left:0;margin-top:22.15pt;width:396.95pt;height:430.15pt;z-index:-251630592;mso-position-horizontal-relative:margin;mso-width-relative:margin;mso-height-relative:margin" coordorigin="491,-574" coordsize="6333,6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">
                <v:rect id="Rectangle 48" o:spid="_x0000_s1082" style="position:absolute;left:491;top:4440;width:2565;height:15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" fillcolor="#ccecff">
                  <v:textbox>
                    <w:txbxContent>
                      <w:p w14:paraId="6DEB6C17" w14:textId="77777777" w:rsidR="00790B69" w:rsidRPr="00AE06A7" w:rsidRDefault="00790B69" w:rsidP="00A6303C">
                        <w:pPr>
                          <w:tabs>
                            <w:tab w:val="left" w:pos="1260"/>
                          </w:tabs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Предоставление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информации о предприятиях, </w:t>
                        </w:r>
                        <w:r>
                          <w:rPr>
                            <w:sz w:val="24"/>
                            <w:szCs w:val="24"/>
                          </w:rPr>
                          <w:t>предлагающих лучшие варианты для проведения свободного времени.</w:t>
                        </w:r>
                      </w:p>
                      <w:p w14:paraId="7B9E8F62" w14:textId="77777777" w:rsidR="00790B69" w:rsidRPr="00AE06A7" w:rsidRDefault="00790B69" w:rsidP="00A6303C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 w:rsidRPr="00AE06A7">
                          <w:rPr>
                            <w:color w:val="000000" w:themeColor="text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Text Box 19" o:spid="_x0000_s1083" type="#_x0000_t202" style="position:absolute;left:1618;top:-574;width:468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" stroked="f">
                  <v:textbox>
                    <w:txbxContent>
                      <w:p w14:paraId="0CEFAB80" w14:textId="77777777" w:rsidR="00790B69" w:rsidRPr="00230724" w:rsidRDefault="00790B69" w:rsidP="00A6303C">
                        <w:pPr>
                          <w:pStyle w:val="a7"/>
                          <w:jc w:val="center"/>
                          <w:rPr>
                            <w:rFonts w:cs="Arial"/>
                            <w:b/>
                            <w:bCs/>
                            <w:i/>
                            <w:iCs/>
                            <w:color w:val="000000" w:themeColor="text1"/>
                            <w:kern w:val="24"/>
                            <w:sz w:val="28"/>
                            <w:szCs w:val="40"/>
                          </w:rPr>
                        </w:pPr>
                        <w:r>
                          <w:rPr>
                            <w:rFonts w:cs="Arial"/>
                            <w:b/>
                            <w:bCs/>
                            <w:i/>
                            <w:iCs/>
                            <w:color w:val="000000" w:themeColor="text1"/>
                            <w:kern w:val="24"/>
                            <w:sz w:val="28"/>
                            <w:szCs w:val="40"/>
                          </w:rPr>
                          <w:t>Дерево Выбранной Стратегии</w:t>
                        </w:r>
                      </w:p>
                      <w:p w14:paraId="6192FB94" w14:textId="77777777" w:rsidR="00790B69" w:rsidRPr="008906ED" w:rsidRDefault="00790B69" w:rsidP="00A6303C">
                        <w:pPr>
                          <w:pStyle w:val="a7"/>
                          <w:spacing w:before="240" w:beforeAutospacing="0" w:after="60" w:afterAutospacing="0"/>
                          <w:jc w:val="center"/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line id="Line 20" o:spid="_x0000_s1084" style="position:absolute;visibility:visible;mso-wrap-style:square" from="1260,2820" to="3960,2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" strokecolor="#669" strokeweight="2.25pt"/>
                <v:line id="Line 21" o:spid="_x0000_s1085" style="position:absolute;visibility:visible;mso-wrap-style:square" from="1260,4080" to="3960,4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" strokecolor="#669" strokeweight="2.25pt"/>
                <v:line id="Line 22" o:spid="_x0000_s1086" style="position:absolute;flip:y;visibility:visible;mso-wrap-style:square" from="3960,3720" to="3960,4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" strokecolor="#669" strokeweight="2.25pt">
                  <v:stroke endarrow="block"/>
                </v:line>
                <v:line id="Line 24" o:spid="_x0000_s1087" style="position:absolute;flip:y;visibility:visible;mso-wrap-style:square" from="1260,2301" to="1260,2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" strokecolor="#669" strokeweight="2.25pt">
                  <v:stroke endarrow="block"/>
                </v:line>
                <v:line id="Line 29" o:spid="_x0000_s1088" style="position:absolute;flip:y;visibility:visible;mso-wrap-style:square" from="1260,4080" to="1260,4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" strokecolor="#669" strokeweight="2.25pt">
                  <v:stroke endarrow="block"/>
                </v:line>
                <v:shape id="Text Box 37" o:spid="_x0000_s1089" type="#_x0000_t202" style="position:absolute;left:1192;top:3031;width:5632;height: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" fillcolor="yellow">
                  <v:textbox>
                    <w:txbxContent>
                      <w:p w14:paraId="5ECA51CD" w14:textId="77777777" w:rsidR="00790B69" w:rsidRPr="00AE06A7" w:rsidRDefault="00790B69" w:rsidP="00A6303C">
                        <w:pPr>
                          <w:tabs>
                            <w:tab w:val="left" w:pos="1260"/>
                          </w:tabs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Создание платформы обеспечивающей планирование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досуг</w:t>
                        </w:r>
                        <w:r>
                          <w:rPr>
                            <w:sz w:val="24"/>
                            <w:szCs w:val="24"/>
                          </w:rPr>
                          <w:t>а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по интересам</w:t>
                        </w:r>
                      </w:p>
                      <w:p w14:paraId="12B11B0A" w14:textId="77777777" w:rsidR="00790B69" w:rsidRPr="00460DCA" w:rsidRDefault="00790B69" w:rsidP="00A6303C">
                        <w:pPr>
                          <w:pStyle w:val="a3"/>
                          <w:ind w:left="360"/>
                          <w:jc w:val="center"/>
                        </w:pPr>
                      </w:p>
                    </w:txbxContent>
                  </v:textbox>
                </v:shape>
                <v:rect id="Rectangle 60" o:spid="_x0000_s1090" style="position:absolute;left:3144;top:4440;width:2314;height:1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" fillcolor="#ccecff">
                  <v:textbox>
                    <w:txbxContent>
                      <w:p w14:paraId="2F6701E3" w14:textId="77777777" w:rsidR="00790B69" w:rsidRPr="00AE06A7" w:rsidRDefault="00790B69" w:rsidP="00A6303C">
                        <w:pPr>
                          <w:tabs>
                            <w:tab w:val="left" w:pos="1260"/>
                          </w:tabs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Разработка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r w:rsidRPr="00AE06A7">
                          <w:rPr>
                            <w:sz w:val="24"/>
                            <w:szCs w:val="24"/>
                            <w:lang w:val="en-US"/>
                          </w:rPr>
                          <w:t>IT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проектов, направленных на </w:t>
                        </w:r>
                        <w:r>
                          <w:rPr>
                            <w:sz w:val="24"/>
                            <w:szCs w:val="24"/>
                          </w:rPr>
                          <w:t>планирования отдыха</w:t>
                        </w:r>
                      </w:p>
                      <w:p w14:paraId="1DC01E3C" w14:textId="77777777" w:rsidR="00790B69" w:rsidRPr="00D81E17" w:rsidRDefault="00790B69" w:rsidP="00A6303C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  <w:sz w:val="20"/>
                          </w:rPr>
                        </w:pPr>
                      </w:p>
                    </w:txbxContent>
                  </v:textbox>
                </v:rect>
                <v:line id="Line 23" o:spid="_x0000_s1091" style="position:absolute;flip:y;visibility:visible;mso-wrap-style:square" from="3960,2207" to="3960,3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" strokecolor="#669" strokeweight="2.25pt">
                  <v:stroke endarrow="block"/>
                </v:line>
                <v:rect id="Rectangle 3" o:spid="_x0000_s1092" style="position:absolute;left:527;top:1238;width:2201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" fillcolor="#ccecff">
                  <v:textbox>
                    <w:txbxContent>
                      <w:p w14:paraId="6E54A32F" w14:textId="77777777" w:rsidR="00790B69" w:rsidRPr="00457E7C" w:rsidRDefault="00790B69" w:rsidP="00A6303C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Выбор молодежью лучших вариантов для отдыха</w:t>
                        </w:r>
                        <w:r w:rsidRPr="00457E7C">
                          <w:rPr>
                            <w:color w:val="000000" w:themeColor="text1"/>
                            <w:kern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" o:spid="_x0000_s1093" style="position:absolute;left:2894;top:113;width:2201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" fillcolor="#ccecff">
                  <v:textbox>
                    <w:txbxContent>
                      <w:p w14:paraId="4005358A" w14:textId="77777777" w:rsidR="00790B69" w:rsidRPr="00457E7C" w:rsidRDefault="00790B69" w:rsidP="00A6303C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Развитие молодежи с информационной точки зрения</w:t>
                        </w:r>
                      </w:p>
                    </w:txbxContent>
                  </v:textbox>
                </v:rect>
                <v:rect id="Rectangle 3" o:spid="_x0000_s1094" style="position:absolute;left:2914;top:1241;width:2201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" fillcolor="#ccecff">
                  <v:textbox>
                    <w:txbxContent>
                      <w:p w14:paraId="22E3C587" w14:textId="77777777" w:rsidR="00790B69" w:rsidRDefault="00790B69" w:rsidP="00A6303C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  <w:kern w:val="24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Уменьшение уровня преступности</w:t>
                        </w:r>
                        <w:r w:rsidRPr="00AE06A7">
                          <w:rPr>
                            <w:color w:val="000000" w:themeColor="text1"/>
                            <w:kern w:val="24"/>
                            <w:lang w:val="en-US"/>
                          </w:rPr>
                          <w:t xml:space="preserve"> </w:t>
                        </w:r>
                        <w:r>
                          <w:rPr>
                            <w:color w:val="000000" w:themeColor="text1"/>
                            <w:kern w:val="24"/>
                          </w:rPr>
                          <w:t>среди</w:t>
                        </w:r>
                      </w:p>
                      <w:p w14:paraId="171D9015" w14:textId="77777777" w:rsidR="00790B69" w:rsidRPr="00D22A8F" w:rsidRDefault="00790B69" w:rsidP="00A6303C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 xml:space="preserve">молодежи </w:t>
                        </w:r>
                      </w:p>
                    </w:txbxContent>
                  </v:textbox>
                </v:rect>
                <v:rect id="Rectangle 3" o:spid="_x0000_s1095" style="position:absolute;left:546;top:146;width:2201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" fillcolor="#ccecff">
                  <v:textbox>
                    <w:txbxContent>
                      <w:p w14:paraId="642D2668" w14:textId="77777777" w:rsidR="00790B69" w:rsidRPr="00457E7C" w:rsidRDefault="00790B69" w:rsidP="00A6303C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Уменьшение случаев употребления спиртных и наркотических веществ</w:t>
                        </w:r>
                        <w:r w:rsidRPr="00457E7C">
                          <w:rPr>
                            <w:color w:val="000000" w:themeColor="text1"/>
                            <w:kern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hrough" anchorx="margin"/>
              </v:group>
            </w:pict>
          </mc:Fallback>
        </mc:AlternateContent>
      </w:r>
    </w:p>
    <w:p w14:paraId="1DCABD1B" w14:textId="77777777" w:rsidR="00460DCA" w:rsidRDefault="00460DCA" w:rsidP="00460DCA">
      <w:pPr>
        <w:tabs>
          <w:tab w:val="left" w:pos="1260"/>
        </w:tabs>
      </w:pPr>
    </w:p>
    <w:p w14:paraId="506E4EC9" w14:textId="32D15C0C" w:rsidR="00460DCA" w:rsidRDefault="00460DCA" w:rsidP="00460DCA">
      <w:pPr>
        <w:tabs>
          <w:tab w:val="left" w:pos="1260"/>
        </w:tabs>
      </w:pPr>
    </w:p>
    <w:p w14:paraId="24C508D6" w14:textId="35F0B05E" w:rsidR="00460DCA" w:rsidRDefault="00460DCA" w:rsidP="00460DCA">
      <w:pPr>
        <w:tabs>
          <w:tab w:val="left" w:pos="1260"/>
        </w:tabs>
      </w:pPr>
    </w:p>
    <w:p w14:paraId="6DAAC995" w14:textId="41D538AC" w:rsidR="00460DCA" w:rsidRDefault="00460DCA" w:rsidP="00460DCA">
      <w:pPr>
        <w:tabs>
          <w:tab w:val="left" w:pos="1260"/>
        </w:tabs>
      </w:pPr>
    </w:p>
    <w:p w14:paraId="2BEBE525" w14:textId="13C27AEF" w:rsidR="00CA3DA7" w:rsidRDefault="00CA3DA7" w:rsidP="00460DCA">
      <w:pPr>
        <w:tabs>
          <w:tab w:val="left" w:pos="1260"/>
        </w:tabs>
      </w:pPr>
    </w:p>
    <w:p w14:paraId="26F2E909" w14:textId="4FE2B950" w:rsidR="00CA3DA7" w:rsidRDefault="00CA3DA7" w:rsidP="00460DCA">
      <w:pPr>
        <w:tabs>
          <w:tab w:val="left" w:pos="1260"/>
        </w:tabs>
      </w:pPr>
    </w:p>
    <w:p w14:paraId="47EC10FF" w14:textId="4654E5CC" w:rsidR="00CA3DA7" w:rsidRDefault="00CA3DA7" w:rsidP="00460DCA">
      <w:pPr>
        <w:tabs>
          <w:tab w:val="left" w:pos="1260"/>
        </w:tabs>
      </w:pPr>
    </w:p>
    <w:p w14:paraId="420090CF" w14:textId="2AC03CE7" w:rsidR="00CA3DA7" w:rsidRDefault="00CA3DA7" w:rsidP="00460DCA">
      <w:pPr>
        <w:tabs>
          <w:tab w:val="left" w:pos="1260"/>
        </w:tabs>
      </w:pPr>
    </w:p>
    <w:p w14:paraId="2BED2C62" w14:textId="44CC6380" w:rsidR="00CA3DA7" w:rsidRDefault="00CA3DA7" w:rsidP="00460DCA">
      <w:pPr>
        <w:tabs>
          <w:tab w:val="left" w:pos="1260"/>
        </w:tabs>
      </w:pPr>
    </w:p>
    <w:p w14:paraId="7011EC4E" w14:textId="7AA35F1F" w:rsidR="00CA3DA7" w:rsidRDefault="00CA3DA7" w:rsidP="00460DCA">
      <w:pPr>
        <w:tabs>
          <w:tab w:val="left" w:pos="1260"/>
        </w:tabs>
      </w:pPr>
    </w:p>
    <w:p w14:paraId="688532F4" w14:textId="59009CDF" w:rsidR="00CA3DA7" w:rsidRDefault="00CA3DA7" w:rsidP="00460DCA">
      <w:pPr>
        <w:tabs>
          <w:tab w:val="left" w:pos="1260"/>
        </w:tabs>
      </w:pPr>
    </w:p>
    <w:p w14:paraId="078EF5E0" w14:textId="127B4435" w:rsidR="00CA3DA7" w:rsidRDefault="00CA3DA7" w:rsidP="00460DCA">
      <w:pPr>
        <w:tabs>
          <w:tab w:val="left" w:pos="1260"/>
        </w:tabs>
      </w:pPr>
    </w:p>
    <w:p w14:paraId="4A62FAB9" w14:textId="4A077F4A" w:rsidR="00CA3DA7" w:rsidRDefault="00CA3DA7" w:rsidP="00460DCA">
      <w:pPr>
        <w:tabs>
          <w:tab w:val="left" w:pos="1260"/>
        </w:tabs>
      </w:pPr>
    </w:p>
    <w:p w14:paraId="1CAB10A7" w14:textId="69AA972E" w:rsidR="00CA3DA7" w:rsidRDefault="00CA3DA7" w:rsidP="00460DCA">
      <w:pPr>
        <w:tabs>
          <w:tab w:val="left" w:pos="1260"/>
        </w:tabs>
      </w:pPr>
    </w:p>
    <w:p w14:paraId="5076A89C" w14:textId="732F4DE6" w:rsidR="00CA3DA7" w:rsidRDefault="00CA3DA7" w:rsidP="00460DCA">
      <w:pPr>
        <w:tabs>
          <w:tab w:val="left" w:pos="1260"/>
        </w:tabs>
      </w:pPr>
    </w:p>
    <w:p w14:paraId="78CC599A" w14:textId="52965C42" w:rsidR="00CA3DA7" w:rsidRDefault="00CA3DA7" w:rsidP="00460DCA">
      <w:pPr>
        <w:tabs>
          <w:tab w:val="left" w:pos="1260"/>
        </w:tabs>
      </w:pPr>
    </w:p>
    <w:p w14:paraId="6D5E3ECB" w14:textId="539BE463" w:rsidR="00CA3DA7" w:rsidRDefault="00CA3DA7" w:rsidP="00460DCA">
      <w:pPr>
        <w:tabs>
          <w:tab w:val="left" w:pos="1260"/>
        </w:tabs>
      </w:pPr>
    </w:p>
    <w:p w14:paraId="1E958082" w14:textId="686FCD32" w:rsidR="00CA3DA7" w:rsidRDefault="00CA3DA7" w:rsidP="00460DCA">
      <w:pPr>
        <w:tabs>
          <w:tab w:val="left" w:pos="1260"/>
        </w:tabs>
      </w:pPr>
    </w:p>
    <w:p w14:paraId="241FEC6E" w14:textId="77BDF5B3" w:rsidR="00CA3DA7" w:rsidRDefault="00CA3DA7" w:rsidP="00460DCA">
      <w:pPr>
        <w:tabs>
          <w:tab w:val="left" w:pos="1260"/>
        </w:tabs>
      </w:pPr>
    </w:p>
    <w:p w14:paraId="4D87C7A4" w14:textId="6D02C2E8" w:rsidR="00CA3DA7" w:rsidRDefault="00CA3DA7" w:rsidP="00460DCA">
      <w:pPr>
        <w:tabs>
          <w:tab w:val="left" w:pos="1260"/>
        </w:tabs>
      </w:pPr>
    </w:p>
    <w:p w14:paraId="1DFC2071" w14:textId="6C7540BA" w:rsidR="00CA3DA7" w:rsidRDefault="00CA3DA7" w:rsidP="00460DCA">
      <w:pPr>
        <w:tabs>
          <w:tab w:val="left" w:pos="1260"/>
        </w:tabs>
      </w:pPr>
    </w:p>
    <w:p w14:paraId="694109D1" w14:textId="7F2286A4" w:rsidR="00CA3DA7" w:rsidRDefault="00CA3DA7" w:rsidP="00460DCA">
      <w:pPr>
        <w:tabs>
          <w:tab w:val="left" w:pos="1260"/>
        </w:tabs>
      </w:pPr>
    </w:p>
    <w:p w14:paraId="1E8FCA61" w14:textId="77777777" w:rsidR="00CA3DA7" w:rsidRDefault="00CA3DA7" w:rsidP="00460DCA">
      <w:pPr>
        <w:tabs>
          <w:tab w:val="left" w:pos="1260"/>
        </w:tabs>
        <w:sectPr w:rsidR="00CA3DA7" w:rsidSect="00BF3A0F">
          <w:pgSz w:w="11906" w:h="16838"/>
          <w:pgMar w:top="1134" w:right="539" w:bottom="1134" w:left="811" w:header="709" w:footer="709" w:gutter="0"/>
          <w:cols w:space="708"/>
          <w:docGrid w:linePitch="360"/>
        </w:sectPr>
      </w:pPr>
    </w:p>
    <w:p w14:paraId="6A943B1C" w14:textId="0D53B63F" w:rsidR="00CA3DA7" w:rsidRDefault="00CA3DA7" w:rsidP="00460DCA">
      <w:pPr>
        <w:tabs>
          <w:tab w:val="left" w:pos="1260"/>
        </w:tabs>
      </w:pPr>
    </w:p>
    <w:tbl>
      <w:tblPr>
        <w:tblStyle w:val="a4"/>
        <w:tblW w:w="15159" w:type="dxa"/>
        <w:tblLook w:val="04A0" w:firstRow="1" w:lastRow="0" w:firstColumn="1" w:lastColumn="0" w:noHBand="0" w:noVBand="1"/>
      </w:tblPr>
      <w:tblGrid>
        <w:gridCol w:w="2571"/>
        <w:gridCol w:w="3739"/>
        <w:gridCol w:w="2965"/>
        <w:gridCol w:w="2706"/>
        <w:gridCol w:w="3178"/>
      </w:tblGrid>
      <w:tr w:rsidR="00CA3DA7" w:rsidRPr="007575A0" w14:paraId="3DB1E842" w14:textId="77777777" w:rsidTr="00F87228">
        <w:trPr>
          <w:trHeight w:val="1519"/>
        </w:trPr>
        <w:tc>
          <w:tcPr>
            <w:tcW w:w="2605" w:type="dxa"/>
            <w:shd w:val="clear" w:color="auto" w:fill="FFFF00"/>
          </w:tcPr>
          <w:p w14:paraId="70C209DA" w14:textId="77777777" w:rsidR="00CA3DA7" w:rsidRDefault="00CA3DA7" w:rsidP="009E2B72">
            <w:pP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</w:pPr>
          </w:p>
          <w:p w14:paraId="5F00D2E0" w14:textId="77777777" w:rsidR="00CA3DA7" w:rsidRDefault="00CA3DA7" w:rsidP="009E2B72">
            <w:pPr>
              <w:rPr>
                <w:rFonts w:ascii="Times New Roman" w:hAnsi="Times New Roman" w:cs="Times New Roman"/>
                <w:sz w:val="28"/>
                <w:szCs w:val="32"/>
              </w:rPr>
            </w:pPr>
          </w:p>
          <w:p w14:paraId="3DA6BDC2" w14:textId="77777777" w:rsidR="00CA3DA7" w:rsidRPr="005D0DE1" w:rsidRDefault="00CA3DA7" w:rsidP="009E2B72">
            <w:pPr>
              <w:tabs>
                <w:tab w:val="left" w:pos="960"/>
              </w:tabs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ab/>
            </w:r>
          </w:p>
        </w:tc>
        <w:tc>
          <w:tcPr>
            <w:tcW w:w="3797" w:type="dxa"/>
            <w:shd w:val="clear" w:color="auto" w:fill="4472C4" w:themeFill="accent1"/>
          </w:tcPr>
          <w:p w14:paraId="40CA81E9" w14:textId="007BF967" w:rsidR="00CA3DA7" w:rsidRPr="00A73122" w:rsidRDefault="00A73122" w:rsidP="00A73122">
            <w:pP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  <w:t>Логика</w:t>
            </w:r>
            <w:r w:rsidR="00CA3DA7" w:rsidRPr="007575A0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  <w:t>Вмешательства</w:t>
            </w:r>
          </w:p>
        </w:tc>
        <w:tc>
          <w:tcPr>
            <w:tcW w:w="2986" w:type="dxa"/>
            <w:shd w:val="clear" w:color="auto" w:fill="4472C4" w:themeFill="accent1"/>
          </w:tcPr>
          <w:p w14:paraId="33E69798" w14:textId="515B542C" w:rsidR="00CA3DA7" w:rsidRPr="007575A0" w:rsidRDefault="00CA3DA7" w:rsidP="00A73122">
            <w:pP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</w:pPr>
            <w:r w:rsidRPr="007575A0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  <w:t>Логика и индикаторы</w:t>
            </w:r>
            <w:r w:rsidR="00A73122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  <w:t xml:space="preserve"> проверки результатов</w:t>
            </w:r>
          </w:p>
        </w:tc>
        <w:tc>
          <w:tcPr>
            <w:tcW w:w="2577" w:type="dxa"/>
            <w:shd w:val="clear" w:color="auto" w:fill="4472C4" w:themeFill="accent1"/>
          </w:tcPr>
          <w:p w14:paraId="305274CA" w14:textId="476DDB16" w:rsidR="00CA3DA7" w:rsidRPr="007575A0" w:rsidRDefault="00A73122" w:rsidP="009E2B72">
            <w:pP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  <w:t>Источники проверки</w:t>
            </w:r>
          </w:p>
        </w:tc>
        <w:tc>
          <w:tcPr>
            <w:tcW w:w="3194" w:type="dxa"/>
            <w:shd w:val="clear" w:color="auto" w:fill="4472C4" w:themeFill="accent1"/>
          </w:tcPr>
          <w:p w14:paraId="665749AA" w14:textId="77777777" w:rsidR="00CA3DA7" w:rsidRPr="007575A0" w:rsidRDefault="00CA3DA7" w:rsidP="009E2B72">
            <w:pP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</w:pPr>
            <w:r w:rsidRPr="007575A0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  <w:t>Предположения и риски</w:t>
            </w:r>
          </w:p>
        </w:tc>
      </w:tr>
      <w:tr w:rsidR="00CA3DA7" w:rsidRPr="007575A0" w14:paraId="6DEC049F" w14:textId="77777777" w:rsidTr="00F87228">
        <w:trPr>
          <w:trHeight w:val="1618"/>
        </w:trPr>
        <w:tc>
          <w:tcPr>
            <w:tcW w:w="2605" w:type="dxa"/>
            <w:shd w:val="clear" w:color="auto" w:fill="4472C4" w:themeFill="accent1"/>
          </w:tcPr>
          <w:p w14:paraId="6D27FC39" w14:textId="25CB34B3" w:rsidR="00CA3DA7" w:rsidRPr="007575A0" w:rsidRDefault="00E268C1" w:rsidP="0056764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  <w:t>Цели Программы</w:t>
            </w:r>
          </w:p>
        </w:tc>
        <w:tc>
          <w:tcPr>
            <w:tcW w:w="3797" w:type="dxa"/>
            <w:shd w:val="clear" w:color="auto" w:fill="FFFF00"/>
          </w:tcPr>
          <w:p w14:paraId="52A3E3F2" w14:textId="257E9CE9" w:rsidR="00CA3DA7" w:rsidRDefault="001F3B92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1. </w:t>
            </w:r>
            <w:r w:rsidR="0081167F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-Увеличение внимания молодежи к культурным ценностям.</w:t>
            </w:r>
          </w:p>
          <w:p w14:paraId="32040527" w14:textId="718BCB4E" w:rsidR="0081167F" w:rsidRPr="007575A0" w:rsidRDefault="0081167F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-Сплочение общественности</w:t>
            </w:r>
          </w:p>
        </w:tc>
        <w:tc>
          <w:tcPr>
            <w:tcW w:w="2986" w:type="dxa"/>
            <w:shd w:val="clear" w:color="auto" w:fill="FFFF00"/>
          </w:tcPr>
          <w:p w14:paraId="20DC7D06" w14:textId="7F5F14D4" w:rsidR="00CA3DA7" w:rsidRDefault="00BB61C4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17. </w:t>
            </w:r>
            <w:r w:rsidR="00E6210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-Улучшение качества внутренней миграции.</w:t>
            </w:r>
          </w:p>
          <w:p w14:paraId="5F46791D" w14:textId="5E36D8B9" w:rsidR="00E62100" w:rsidRPr="007575A0" w:rsidRDefault="00E62100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-Перенаправление негативного влияния среди молодежи на культурное обогащение.</w:t>
            </w:r>
          </w:p>
        </w:tc>
        <w:tc>
          <w:tcPr>
            <w:tcW w:w="2577" w:type="dxa"/>
            <w:shd w:val="clear" w:color="auto" w:fill="FFFF00"/>
          </w:tcPr>
          <w:p w14:paraId="338C2FC5" w14:textId="201FAA89" w:rsidR="00CA3DA7" w:rsidRDefault="00BB61C4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18. </w:t>
            </w:r>
            <w:r w:rsidR="00B615CA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-Внутренняя миграционная статистика</w:t>
            </w:r>
          </w:p>
          <w:p w14:paraId="4A900646" w14:textId="77777777" w:rsidR="00B615CA" w:rsidRDefault="00B615CA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2DA14679" w14:textId="06EDF97B" w:rsidR="00B615CA" w:rsidRPr="00746AB3" w:rsidRDefault="00B615CA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-Статистика доходности развлекательных и культурных общественных мест</w:t>
            </w:r>
            <w:r w:rsidR="001B0FD3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ах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.</w:t>
            </w:r>
          </w:p>
        </w:tc>
        <w:tc>
          <w:tcPr>
            <w:tcW w:w="3194" w:type="dxa"/>
            <w:shd w:val="clear" w:color="auto" w:fill="FFFF00"/>
          </w:tcPr>
          <w:p w14:paraId="2833FFE0" w14:textId="77B793CE" w:rsidR="00CA3DA7" w:rsidRPr="005955C0" w:rsidRDefault="00CA3DA7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</w:tc>
      </w:tr>
      <w:tr w:rsidR="00CA3DA7" w:rsidRPr="007575A0" w14:paraId="496E8A84" w14:textId="77777777" w:rsidTr="00F87228">
        <w:trPr>
          <w:trHeight w:val="1240"/>
        </w:trPr>
        <w:tc>
          <w:tcPr>
            <w:tcW w:w="2605" w:type="dxa"/>
            <w:shd w:val="clear" w:color="auto" w:fill="4472C4" w:themeFill="accent1"/>
          </w:tcPr>
          <w:p w14:paraId="127A3636" w14:textId="00907614" w:rsidR="00CA3DA7" w:rsidRPr="007575A0" w:rsidRDefault="00E268C1" w:rsidP="0056764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  <w:t>Цели Проекта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  <w:br/>
              <w:t>(</w:t>
            </w:r>
            <w:proofErr w:type="spellStart"/>
            <w:r w:rsidR="00567640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  <w:lang w:val="en-US"/>
              </w:rPr>
              <w:t>Obiective</w:t>
            </w:r>
            <w:proofErr w:type="spellEnd"/>
            <w: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  <w:t>)</w:t>
            </w:r>
          </w:p>
        </w:tc>
        <w:tc>
          <w:tcPr>
            <w:tcW w:w="3797" w:type="dxa"/>
            <w:shd w:val="clear" w:color="auto" w:fill="FFFF00"/>
          </w:tcPr>
          <w:p w14:paraId="356CB670" w14:textId="202AD01D" w:rsidR="00E268C1" w:rsidRPr="00A73122" w:rsidRDefault="001F3B92" w:rsidP="00E268C1">
            <w:pPr>
              <w:tabs>
                <w:tab w:val="left" w:pos="1260"/>
              </w:tabs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2. </w:t>
            </w:r>
            <w:r w:rsidR="00F8722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Создание платформы, </w:t>
            </w:r>
            <w:r w:rsidR="00E268C1" w:rsidRPr="00A73122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обеспечивающей планирование досуга по интересам</w:t>
            </w:r>
          </w:p>
          <w:p w14:paraId="5DABDA28" w14:textId="6791F121" w:rsidR="00E268C1" w:rsidRPr="00AE06A7" w:rsidRDefault="00E268C1" w:rsidP="00E268C1">
            <w:pPr>
              <w:tabs>
                <w:tab w:val="left" w:pos="1260"/>
              </w:tabs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 </w:t>
            </w:r>
          </w:p>
          <w:p w14:paraId="757E5F33" w14:textId="29C2E8E1" w:rsidR="00CA3DA7" w:rsidRPr="00E268C1" w:rsidRDefault="00CA3DA7" w:rsidP="009E2B72">
            <w:pPr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</w:pPr>
          </w:p>
        </w:tc>
        <w:tc>
          <w:tcPr>
            <w:tcW w:w="2986" w:type="dxa"/>
            <w:shd w:val="clear" w:color="auto" w:fill="FFFF00"/>
          </w:tcPr>
          <w:p w14:paraId="0C172077" w14:textId="6C0949D9" w:rsidR="00CA3DA7" w:rsidRPr="007575A0" w:rsidRDefault="00BB61C4" w:rsidP="0081167F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15. </w:t>
            </w:r>
            <w:r w:rsidR="00DE550D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-Повышение числа посетителей мест культуры</w:t>
            </w:r>
            <w:r w:rsidR="0057563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.</w:t>
            </w:r>
            <w:r w:rsidR="0057563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br/>
              <w:t xml:space="preserve">-Повышение дохода у </w:t>
            </w:r>
            <w:r w:rsidR="00DE550D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партнерски</w:t>
            </w:r>
            <w:r w:rsidR="0081167F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х</w:t>
            </w:r>
            <w:r w:rsidR="00DE550D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 </w:t>
            </w:r>
            <w:r w:rsidR="0057563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предприятий.</w:t>
            </w:r>
          </w:p>
        </w:tc>
        <w:tc>
          <w:tcPr>
            <w:tcW w:w="2577" w:type="dxa"/>
            <w:shd w:val="clear" w:color="auto" w:fill="FFFF00"/>
          </w:tcPr>
          <w:p w14:paraId="338A6F6D" w14:textId="646D96B5" w:rsidR="00575630" w:rsidRDefault="00BB61C4" w:rsidP="00412A5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16. </w:t>
            </w:r>
            <w:r w:rsidR="0057563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-Отчеты по посещаемости культурных заведений.</w:t>
            </w:r>
          </w:p>
          <w:p w14:paraId="6E452F4C" w14:textId="483BA735" w:rsidR="00CA3DA7" w:rsidRPr="007575A0" w:rsidRDefault="00575630" w:rsidP="00412A5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 Отчеты по доходности партнерских предприятий.</w:t>
            </w:r>
          </w:p>
        </w:tc>
        <w:tc>
          <w:tcPr>
            <w:tcW w:w="3194" w:type="dxa"/>
            <w:shd w:val="clear" w:color="auto" w:fill="FFFF00"/>
          </w:tcPr>
          <w:p w14:paraId="632DCA97" w14:textId="7B40F661" w:rsidR="00CA3DA7" w:rsidRDefault="00BB61C4" w:rsidP="00F87228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8. </w:t>
            </w:r>
            <w:r w:rsidR="00F8722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-Непринятие обществом платформы</w:t>
            </w:r>
          </w:p>
          <w:p w14:paraId="22AB9653" w14:textId="178B05BE" w:rsidR="00F87228" w:rsidRDefault="003F23C6" w:rsidP="00F87228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</w:t>
            </w:r>
            <w:r w:rsidR="00F8722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Риск появления других, более крупных игроков.</w:t>
            </w:r>
          </w:p>
          <w:p w14:paraId="6F346E0B" w14:textId="48009696" w:rsidR="00BC34E2" w:rsidRPr="00582FA1" w:rsidRDefault="00BC34E2" w:rsidP="00F87228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 w:rsidRPr="00FE787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</w:t>
            </w:r>
            <w:r w:rsidR="00582FA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Неправильно использование платформы </w:t>
            </w:r>
            <w:r w:rsidR="00FE787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может привести к разобщению об</w:t>
            </w:r>
            <w:bookmarkStart w:id="3" w:name="_GoBack"/>
            <w:bookmarkEnd w:id="3"/>
            <w:r w:rsidR="00FE787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щества</w:t>
            </w:r>
            <w:r w:rsidR="00B05BE9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 </w:t>
            </w:r>
          </w:p>
        </w:tc>
      </w:tr>
      <w:tr w:rsidR="00CA3DA7" w:rsidRPr="007575A0" w14:paraId="524DD7AE" w14:textId="77777777" w:rsidTr="00F87228">
        <w:trPr>
          <w:trHeight w:val="664"/>
        </w:trPr>
        <w:tc>
          <w:tcPr>
            <w:tcW w:w="2605" w:type="dxa"/>
            <w:shd w:val="clear" w:color="auto" w:fill="4472C4" w:themeFill="accent1"/>
          </w:tcPr>
          <w:p w14:paraId="30C4C0CC" w14:textId="48FF3820" w:rsidR="00CA3DA7" w:rsidRPr="007575A0" w:rsidRDefault="00E268C1" w:rsidP="0056764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  <w:t>Результаты</w:t>
            </w:r>
          </w:p>
        </w:tc>
        <w:tc>
          <w:tcPr>
            <w:tcW w:w="3797" w:type="dxa"/>
            <w:shd w:val="clear" w:color="auto" w:fill="FFFF00"/>
          </w:tcPr>
          <w:p w14:paraId="4191EC78" w14:textId="3BA677A8" w:rsidR="00E268C1" w:rsidRPr="00567640" w:rsidRDefault="001F3B92" w:rsidP="00E268C1">
            <w:pPr>
              <w:pStyle w:val="a7"/>
              <w:spacing w:before="0" w:beforeAutospacing="0" w:after="0" w:afterAutospacing="0"/>
              <w:rPr>
                <w:b/>
                <w:color w:val="000000" w:themeColor="text1"/>
                <w:kern w:val="24"/>
                <w:sz w:val="28"/>
              </w:rPr>
            </w:pPr>
            <w:r>
              <w:rPr>
                <w:b/>
                <w:color w:val="000000" w:themeColor="text1"/>
                <w:kern w:val="24"/>
                <w:sz w:val="28"/>
              </w:rPr>
              <w:t>3.</w:t>
            </w:r>
            <w:r w:rsidRPr="00567640">
              <w:rPr>
                <w:b/>
                <w:color w:val="000000" w:themeColor="text1"/>
                <w:kern w:val="24"/>
                <w:sz w:val="28"/>
              </w:rPr>
              <w:t xml:space="preserve"> </w:t>
            </w:r>
            <w:r w:rsidR="00E268C1" w:rsidRPr="00567640">
              <w:rPr>
                <w:b/>
                <w:color w:val="FF0000"/>
                <w:kern w:val="24"/>
                <w:sz w:val="28"/>
                <w:lang w:val="en-US"/>
              </w:rPr>
              <w:t>R</w:t>
            </w:r>
            <w:r w:rsidR="00E268C1" w:rsidRPr="00567640">
              <w:rPr>
                <w:b/>
                <w:color w:val="FF0000"/>
                <w:kern w:val="24"/>
                <w:sz w:val="28"/>
              </w:rPr>
              <w:t>1</w:t>
            </w:r>
            <w:r w:rsidR="00E268C1" w:rsidRPr="00567640">
              <w:rPr>
                <w:b/>
                <w:color w:val="000000" w:themeColor="text1"/>
                <w:kern w:val="24"/>
                <w:sz w:val="28"/>
              </w:rPr>
              <w:t xml:space="preserve"> </w:t>
            </w:r>
            <w:r w:rsidR="00DC6680">
              <w:rPr>
                <w:b/>
                <w:color w:val="000000" w:themeColor="text1"/>
                <w:kern w:val="24"/>
                <w:sz w:val="28"/>
              </w:rPr>
              <w:t xml:space="preserve">Инструменты для </w:t>
            </w:r>
            <w:r w:rsidR="00E268C1" w:rsidRPr="00567640">
              <w:rPr>
                <w:b/>
                <w:color w:val="000000" w:themeColor="text1"/>
                <w:kern w:val="24"/>
                <w:sz w:val="28"/>
              </w:rPr>
              <w:t>молодеж</w:t>
            </w:r>
            <w:r w:rsidR="00DC6680">
              <w:rPr>
                <w:b/>
                <w:color w:val="000000" w:themeColor="text1"/>
                <w:kern w:val="24"/>
                <w:sz w:val="28"/>
              </w:rPr>
              <w:t>и по в</w:t>
            </w:r>
            <w:r w:rsidR="00DC6680" w:rsidRPr="00567640">
              <w:rPr>
                <w:b/>
                <w:color w:val="000000" w:themeColor="text1"/>
                <w:kern w:val="24"/>
                <w:sz w:val="28"/>
              </w:rPr>
              <w:t>ыбор</w:t>
            </w:r>
            <w:r w:rsidR="00DC6680">
              <w:rPr>
                <w:b/>
                <w:color w:val="000000" w:themeColor="text1"/>
                <w:kern w:val="24"/>
                <w:sz w:val="28"/>
              </w:rPr>
              <w:t>у</w:t>
            </w:r>
            <w:r w:rsidR="00DC6680" w:rsidRPr="00567640">
              <w:rPr>
                <w:b/>
                <w:color w:val="000000" w:themeColor="text1"/>
                <w:kern w:val="24"/>
                <w:sz w:val="28"/>
              </w:rPr>
              <w:t xml:space="preserve"> </w:t>
            </w:r>
            <w:r w:rsidR="00E268C1" w:rsidRPr="00567640">
              <w:rPr>
                <w:b/>
                <w:color w:val="000000" w:themeColor="text1"/>
                <w:kern w:val="24"/>
                <w:sz w:val="28"/>
              </w:rPr>
              <w:t xml:space="preserve">лучших </w:t>
            </w:r>
            <w:r w:rsidR="00DC6680">
              <w:rPr>
                <w:b/>
                <w:color w:val="000000" w:themeColor="text1"/>
                <w:kern w:val="24"/>
                <w:sz w:val="28"/>
              </w:rPr>
              <w:t>альтернатив</w:t>
            </w:r>
            <w:r w:rsidR="00E268C1" w:rsidRPr="00567640">
              <w:rPr>
                <w:b/>
                <w:color w:val="000000" w:themeColor="text1"/>
                <w:kern w:val="24"/>
                <w:sz w:val="28"/>
              </w:rPr>
              <w:t xml:space="preserve"> для отдыха </w:t>
            </w:r>
            <w:r w:rsidR="00DC6680">
              <w:rPr>
                <w:b/>
                <w:color w:val="000000" w:themeColor="text1"/>
                <w:kern w:val="24"/>
                <w:sz w:val="28"/>
              </w:rPr>
              <w:t>созданы.</w:t>
            </w:r>
          </w:p>
          <w:p w14:paraId="07C0EB65" w14:textId="76727F67" w:rsidR="00E268C1" w:rsidRDefault="00E268C1" w:rsidP="00E268C1">
            <w:pPr>
              <w:pStyle w:val="a7"/>
              <w:spacing w:before="0" w:beforeAutospacing="0" w:after="0" w:afterAutospacing="0"/>
              <w:rPr>
                <w:b/>
                <w:color w:val="000000" w:themeColor="text1"/>
                <w:kern w:val="24"/>
                <w:sz w:val="28"/>
              </w:rPr>
            </w:pPr>
          </w:p>
          <w:p w14:paraId="218E97CB" w14:textId="76620682" w:rsidR="0072387E" w:rsidRDefault="0072387E" w:rsidP="00E268C1">
            <w:pPr>
              <w:pStyle w:val="a7"/>
              <w:spacing w:before="0" w:beforeAutospacing="0" w:after="0" w:afterAutospacing="0"/>
              <w:rPr>
                <w:b/>
                <w:color w:val="000000" w:themeColor="text1"/>
                <w:kern w:val="24"/>
                <w:sz w:val="28"/>
              </w:rPr>
            </w:pPr>
          </w:p>
          <w:p w14:paraId="29A0992C" w14:textId="1120EED9" w:rsidR="0072387E" w:rsidRDefault="0072387E" w:rsidP="00E268C1">
            <w:pPr>
              <w:pStyle w:val="a7"/>
              <w:spacing w:before="0" w:beforeAutospacing="0" w:after="0" w:afterAutospacing="0"/>
              <w:rPr>
                <w:b/>
                <w:color w:val="000000" w:themeColor="text1"/>
                <w:kern w:val="24"/>
                <w:sz w:val="28"/>
              </w:rPr>
            </w:pPr>
          </w:p>
          <w:p w14:paraId="3777C7B6" w14:textId="09355289" w:rsidR="0072387E" w:rsidRDefault="0072387E" w:rsidP="00E268C1">
            <w:pPr>
              <w:pStyle w:val="a7"/>
              <w:spacing w:before="0" w:beforeAutospacing="0" w:after="0" w:afterAutospacing="0"/>
              <w:rPr>
                <w:b/>
                <w:color w:val="000000" w:themeColor="text1"/>
                <w:kern w:val="24"/>
                <w:sz w:val="28"/>
              </w:rPr>
            </w:pPr>
          </w:p>
          <w:p w14:paraId="5DABF4D6" w14:textId="77777777" w:rsidR="0072387E" w:rsidRPr="00567640" w:rsidRDefault="0072387E" w:rsidP="00E268C1">
            <w:pPr>
              <w:pStyle w:val="a7"/>
              <w:spacing w:before="0" w:beforeAutospacing="0" w:after="0" w:afterAutospacing="0"/>
              <w:rPr>
                <w:b/>
                <w:color w:val="000000" w:themeColor="text1"/>
                <w:kern w:val="24"/>
                <w:sz w:val="28"/>
              </w:rPr>
            </w:pPr>
          </w:p>
          <w:p w14:paraId="07251998" w14:textId="39D6E5B4" w:rsidR="00CA3DA7" w:rsidRPr="00567640" w:rsidRDefault="00E268C1" w:rsidP="00DC6680">
            <w:pPr>
              <w:pStyle w:val="a7"/>
              <w:spacing w:before="0" w:beforeAutospacing="0" w:after="0" w:afterAutospacing="0"/>
              <w:rPr>
                <w:b/>
                <w:color w:val="000000" w:themeColor="text1"/>
                <w:sz w:val="28"/>
              </w:rPr>
            </w:pPr>
            <w:r w:rsidRPr="00567640">
              <w:rPr>
                <w:b/>
                <w:color w:val="FF0000"/>
                <w:kern w:val="24"/>
                <w:sz w:val="28"/>
                <w:lang w:val="en-US"/>
              </w:rPr>
              <w:t>R</w:t>
            </w:r>
            <w:r w:rsidRPr="00567640">
              <w:rPr>
                <w:b/>
                <w:color w:val="FF0000"/>
                <w:kern w:val="24"/>
                <w:sz w:val="28"/>
              </w:rPr>
              <w:t>2</w:t>
            </w:r>
            <w:r w:rsidRPr="00567640">
              <w:rPr>
                <w:b/>
                <w:color w:val="000000" w:themeColor="text1"/>
                <w:kern w:val="24"/>
                <w:sz w:val="28"/>
              </w:rPr>
              <w:t xml:space="preserve"> </w:t>
            </w:r>
            <w:r w:rsidR="00DC6680">
              <w:rPr>
                <w:b/>
                <w:color w:val="000000" w:themeColor="text1"/>
                <w:kern w:val="24"/>
                <w:sz w:val="28"/>
              </w:rPr>
              <w:t>Уровень</w:t>
            </w:r>
            <w:r w:rsidRPr="00567640">
              <w:rPr>
                <w:b/>
                <w:color w:val="000000" w:themeColor="text1"/>
                <w:kern w:val="24"/>
                <w:sz w:val="28"/>
              </w:rPr>
              <w:t xml:space="preserve"> преступности среди</w:t>
            </w:r>
            <w:r w:rsidR="00DC6680">
              <w:rPr>
                <w:b/>
                <w:color w:val="000000" w:themeColor="text1"/>
                <w:kern w:val="24"/>
                <w:sz w:val="28"/>
              </w:rPr>
              <w:t xml:space="preserve"> м</w:t>
            </w:r>
            <w:r w:rsidRPr="00567640">
              <w:rPr>
                <w:b/>
                <w:color w:val="000000" w:themeColor="text1"/>
                <w:kern w:val="24"/>
                <w:sz w:val="28"/>
              </w:rPr>
              <w:t>олодежи</w:t>
            </w:r>
            <w:r w:rsidR="00DC6680">
              <w:rPr>
                <w:b/>
                <w:color w:val="000000" w:themeColor="text1"/>
                <w:kern w:val="24"/>
                <w:sz w:val="28"/>
              </w:rPr>
              <w:t xml:space="preserve"> уменьшается.</w:t>
            </w:r>
          </w:p>
        </w:tc>
        <w:tc>
          <w:tcPr>
            <w:tcW w:w="2986" w:type="dxa"/>
            <w:shd w:val="clear" w:color="auto" w:fill="FFFF00"/>
          </w:tcPr>
          <w:p w14:paraId="1FB2404A" w14:textId="504C6CB7" w:rsidR="00CA3DA7" w:rsidRDefault="00BB61C4" w:rsidP="00567640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lastRenderedPageBreak/>
              <w:t xml:space="preserve">13. </w:t>
            </w:r>
            <w:r w:rsidR="0056764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Ко</w:t>
            </w:r>
            <w:r w:rsidR="00412A5B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личественные характеристики, меры для результатов.</w:t>
            </w:r>
          </w:p>
          <w:p w14:paraId="6B01ED19" w14:textId="2C82629E" w:rsidR="00E36F76" w:rsidRDefault="00412A5B" w:rsidP="00E36F76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lastRenderedPageBreak/>
              <w:t>-</w:t>
            </w:r>
            <w:r w:rsidR="00567640" w:rsidRPr="00567640">
              <w:rPr>
                <w:b/>
                <w:color w:val="FF0000"/>
                <w:kern w:val="24"/>
                <w:sz w:val="28"/>
              </w:rPr>
              <w:t xml:space="preserve"> </w:t>
            </w:r>
            <w:r w:rsidR="00567640" w:rsidRPr="00567640">
              <w:rPr>
                <w:b/>
                <w:color w:val="FF0000"/>
                <w:kern w:val="24"/>
                <w:sz w:val="28"/>
                <w:lang w:val="en-US"/>
              </w:rPr>
              <w:t>R</w:t>
            </w:r>
            <w:r w:rsidR="00567640" w:rsidRPr="00567640">
              <w:rPr>
                <w:b/>
                <w:color w:val="FF0000"/>
                <w:kern w:val="24"/>
                <w:sz w:val="28"/>
              </w:rPr>
              <w:t>1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: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br/>
              <w:t xml:space="preserve">Опрос 300 человек на предмет </w:t>
            </w:r>
            <w:r w:rsidR="00567640" w:rsidRPr="00567640">
              <w:rPr>
                <w:b/>
                <w:color w:val="FF0000"/>
                <w:kern w:val="24"/>
                <w:sz w:val="28"/>
                <w:lang w:val="en-US"/>
              </w:rPr>
              <w:t>R</w:t>
            </w:r>
            <w:r w:rsidR="00567640" w:rsidRPr="00567640">
              <w:rPr>
                <w:b/>
                <w:color w:val="FF0000"/>
                <w:kern w:val="24"/>
                <w:sz w:val="28"/>
              </w:rPr>
              <w:t>1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. </w:t>
            </w:r>
          </w:p>
          <w:p w14:paraId="35539AA3" w14:textId="4153AF5B" w:rsidR="00E36F76" w:rsidRPr="00E36F76" w:rsidRDefault="00BB61C4" w:rsidP="00E36F76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11. </w:t>
            </w:r>
            <w:r w:rsidR="00E36F76" w:rsidRPr="0072387E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</w:t>
            </w:r>
            <w:r w:rsidR="00E36F76" w:rsidRPr="0072387E">
              <w:rPr>
                <w:b/>
                <w:color w:val="FF0000"/>
                <w:kern w:val="24"/>
                <w:sz w:val="28"/>
              </w:rPr>
              <w:t xml:space="preserve"> </w:t>
            </w:r>
            <w:r w:rsidR="00E36F76" w:rsidRPr="00E36F76">
              <w:rPr>
                <w:b/>
                <w:color w:val="FF0000"/>
                <w:kern w:val="24"/>
                <w:sz w:val="28"/>
                <w:lang w:val="en-US"/>
              </w:rPr>
              <w:t>R</w:t>
            </w:r>
            <w:r w:rsidR="00E36F76" w:rsidRPr="00E36F76">
              <w:rPr>
                <w:b/>
                <w:color w:val="FF0000"/>
                <w:kern w:val="24"/>
                <w:sz w:val="28"/>
              </w:rPr>
              <w:t>2</w:t>
            </w:r>
            <w:r w:rsidR="00E36F76" w:rsidRPr="0072387E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:</w:t>
            </w:r>
            <w:r w:rsidR="00B615CA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 Коллаборация с органами опеки и правопорядка с целью </w:t>
            </w:r>
            <w:r w:rsidR="0072387E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переосмысления культурных ценностей.</w:t>
            </w:r>
            <w:r w:rsidR="00E36F76" w:rsidRPr="0072387E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br/>
            </w:r>
          </w:p>
        </w:tc>
        <w:tc>
          <w:tcPr>
            <w:tcW w:w="2577" w:type="dxa"/>
            <w:shd w:val="clear" w:color="auto" w:fill="FFFF00"/>
          </w:tcPr>
          <w:p w14:paraId="1B484373" w14:textId="3A992ABA" w:rsidR="00CA3DA7" w:rsidRDefault="00BB61C4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lastRenderedPageBreak/>
              <w:t xml:space="preserve">14. </w:t>
            </w:r>
            <w:r w:rsidR="00412A5B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Источники</w:t>
            </w:r>
            <w:r w:rsidR="00E36F7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, где можно найти соответствующую</w:t>
            </w:r>
            <w:r w:rsidR="00412A5B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 </w:t>
            </w:r>
            <w:r w:rsidR="00E36F7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информацию</w:t>
            </w:r>
            <w:r w:rsidR="00412A5B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 для достижения результата</w:t>
            </w:r>
          </w:p>
          <w:p w14:paraId="29633528" w14:textId="77777777" w:rsidR="00412A5B" w:rsidRDefault="00412A5B" w:rsidP="00412A5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lastRenderedPageBreak/>
              <w:t>-</w:t>
            </w:r>
            <w:r w:rsidR="00567640" w:rsidRPr="00567640">
              <w:rPr>
                <w:b/>
                <w:color w:val="FF0000"/>
                <w:kern w:val="24"/>
                <w:sz w:val="28"/>
              </w:rPr>
              <w:t xml:space="preserve"> </w:t>
            </w:r>
            <w:r w:rsidR="00567640" w:rsidRPr="00567640">
              <w:rPr>
                <w:b/>
                <w:color w:val="FF0000"/>
                <w:kern w:val="24"/>
                <w:sz w:val="28"/>
                <w:lang w:val="en-US"/>
              </w:rPr>
              <w:t>R</w:t>
            </w:r>
            <w:r w:rsidR="00567640" w:rsidRPr="00567640">
              <w:rPr>
                <w:b/>
                <w:color w:val="FF0000"/>
                <w:kern w:val="24"/>
                <w:sz w:val="28"/>
              </w:rPr>
              <w:t>1</w:t>
            </w:r>
            <w:r w:rsidR="00567640" w:rsidRPr="00567640">
              <w:rPr>
                <w:b/>
                <w:color w:val="000000" w:themeColor="text1"/>
                <w:kern w:val="24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(отчет по опросу 300чел)</w:t>
            </w:r>
          </w:p>
          <w:p w14:paraId="63601E74" w14:textId="6CA75B0F" w:rsidR="0072387E" w:rsidRPr="0072387E" w:rsidRDefault="00BB61C4" w:rsidP="00412A5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12.</w:t>
            </w:r>
            <w:r w:rsidR="0072387E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- </w:t>
            </w:r>
            <w:r w:rsidR="0072387E" w:rsidRPr="00E36F76">
              <w:rPr>
                <w:b/>
                <w:color w:val="FF0000"/>
                <w:kern w:val="24"/>
                <w:sz w:val="28"/>
                <w:lang w:val="en-US"/>
              </w:rPr>
              <w:t>R</w:t>
            </w:r>
            <w:r w:rsidR="0072387E" w:rsidRPr="00E36F76">
              <w:rPr>
                <w:b/>
                <w:color w:val="FF0000"/>
                <w:kern w:val="24"/>
                <w:sz w:val="28"/>
              </w:rPr>
              <w:t>2</w:t>
            </w:r>
            <w:r w:rsidR="0072387E">
              <w:rPr>
                <w:b/>
                <w:color w:val="FF0000"/>
                <w:kern w:val="24"/>
                <w:sz w:val="28"/>
              </w:rPr>
              <w:t xml:space="preserve"> </w:t>
            </w:r>
            <w:r w:rsidR="0072387E">
              <w:rPr>
                <w:b/>
                <w:color w:val="000000" w:themeColor="text1"/>
                <w:kern w:val="24"/>
                <w:sz w:val="28"/>
              </w:rPr>
              <w:t>Статистика результативности работы с подростками.</w:t>
            </w:r>
          </w:p>
        </w:tc>
        <w:tc>
          <w:tcPr>
            <w:tcW w:w="3194" w:type="dxa"/>
            <w:shd w:val="clear" w:color="auto" w:fill="FFFF00"/>
          </w:tcPr>
          <w:p w14:paraId="440E61A2" w14:textId="4182B2F9" w:rsidR="00CA3DA7" w:rsidRPr="00DE550D" w:rsidRDefault="00BB61C4" w:rsidP="00F87228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 w:rsidRPr="00BB61C4"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8"/>
              </w:rPr>
              <w:lastRenderedPageBreak/>
              <w:t>7.</w:t>
            </w:r>
            <w:r>
              <w:rPr>
                <w:rFonts w:ascii="Times New Roman" w:hAnsi="Times New Roman" w:cs="Times New Roman"/>
                <w:b/>
                <w:color w:val="FF0000"/>
                <w:kern w:val="24"/>
                <w:sz w:val="28"/>
              </w:rPr>
              <w:t xml:space="preserve"> </w:t>
            </w:r>
            <w:r w:rsidR="00F87228" w:rsidRPr="00DE550D">
              <w:rPr>
                <w:rFonts w:ascii="Times New Roman" w:hAnsi="Times New Roman" w:cs="Times New Roman"/>
                <w:b/>
                <w:color w:val="FF0000"/>
                <w:kern w:val="24"/>
                <w:sz w:val="28"/>
                <w:lang w:val="en-US"/>
              </w:rPr>
              <w:t>R</w:t>
            </w:r>
            <w:r w:rsidR="00F87228" w:rsidRPr="00DE550D">
              <w:rPr>
                <w:rFonts w:ascii="Times New Roman" w:hAnsi="Times New Roman" w:cs="Times New Roman"/>
                <w:b/>
                <w:color w:val="FF0000"/>
                <w:kern w:val="24"/>
                <w:sz w:val="28"/>
              </w:rPr>
              <w:t>1</w:t>
            </w:r>
            <w:r w:rsidR="00F87228" w:rsidRPr="00DE550D"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8"/>
              </w:rPr>
              <w:t xml:space="preserve"> </w:t>
            </w:r>
            <w:r w:rsidR="00F87228" w:rsidRPr="00DE550D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–</w:t>
            </w:r>
            <w:r w:rsidR="00DE550D" w:rsidRPr="00DE550D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 Эмиграция молодежи за рубеж.</w:t>
            </w:r>
          </w:p>
          <w:p w14:paraId="677053C8" w14:textId="77777777" w:rsidR="00DE550D" w:rsidRPr="00DE550D" w:rsidRDefault="00DE550D" w:rsidP="00F87228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5E4D0EC2" w14:textId="77777777" w:rsidR="00BF2544" w:rsidRPr="001F3B92" w:rsidRDefault="00BF2544" w:rsidP="00F87228">
            <w:pPr>
              <w:rPr>
                <w:rFonts w:ascii="Times New Roman" w:hAnsi="Times New Roman" w:cs="Times New Roman"/>
                <w:b/>
                <w:color w:val="FF0000"/>
                <w:kern w:val="24"/>
                <w:sz w:val="28"/>
              </w:rPr>
            </w:pPr>
          </w:p>
          <w:p w14:paraId="1242EE53" w14:textId="1AF41DCA" w:rsidR="00BF2544" w:rsidRPr="00C25BFE" w:rsidRDefault="00C25BFE" w:rsidP="00F87228">
            <w:pPr>
              <w:rPr>
                <w:rFonts w:ascii="Times New Roman" w:hAnsi="Times New Roman" w:cs="Times New Roman"/>
                <w:b/>
                <w:color w:val="FF0000"/>
                <w:kern w:val="24"/>
                <w:sz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kern w:val="24"/>
                <w:sz w:val="28"/>
              </w:rPr>
              <w:t xml:space="preserve">2 </w:t>
            </w:r>
            <w:proofErr w:type="spellStart"/>
            <w:r>
              <w:rPr>
                <w:rFonts w:ascii="Times New Roman" w:hAnsi="Times New Roman" w:cs="Times New Roman"/>
                <w:b/>
                <w:color w:val="FF0000"/>
                <w:kern w:val="24"/>
                <w:sz w:val="28"/>
              </w:rPr>
              <w:t>гиподезы</w:t>
            </w:r>
            <w:proofErr w:type="spellEnd"/>
            <w:r>
              <w:rPr>
                <w:rFonts w:ascii="Times New Roman" w:hAnsi="Times New Roman" w:cs="Times New Roman"/>
                <w:b/>
                <w:color w:val="FF0000"/>
                <w:kern w:val="24"/>
                <w:sz w:val="28"/>
              </w:rPr>
              <w:t xml:space="preserve"> и 2 риска на </w:t>
            </w:r>
            <w:r>
              <w:rPr>
                <w:rFonts w:ascii="Times New Roman" w:hAnsi="Times New Roman" w:cs="Times New Roman"/>
                <w:b/>
                <w:color w:val="FF0000"/>
                <w:kern w:val="24"/>
                <w:sz w:val="28"/>
                <w:lang w:val="en-US"/>
              </w:rPr>
              <w:t>R</w:t>
            </w:r>
          </w:p>
          <w:p w14:paraId="02B57067" w14:textId="77777777" w:rsidR="00BF2544" w:rsidRPr="001F3B92" w:rsidRDefault="00BF2544" w:rsidP="00F87228">
            <w:pPr>
              <w:rPr>
                <w:rFonts w:ascii="Times New Roman" w:hAnsi="Times New Roman" w:cs="Times New Roman"/>
                <w:b/>
                <w:color w:val="FF0000"/>
                <w:kern w:val="24"/>
                <w:sz w:val="28"/>
              </w:rPr>
            </w:pPr>
          </w:p>
          <w:p w14:paraId="797D2DAA" w14:textId="2CBDA6D1" w:rsidR="00DE550D" w:rsidRPr="00DE550D" w:rsidRDefault="00DE550D" w:rsidP="00F87228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 w:rsidRPr="00DE550D">
              <w:rPr>
                <w:rFonts w:ascii="Times New Roman" w:hAnsi="Times New Roman" w:cs="Times New Roman"/>
                <w:b/>
                <w:color w:val="FF0000"/>
                <w:kern w:val="24"/>
                <w:sz w:val="28"/>
                <w:lang w:val="en-US"/>
              </w:rPr>
              <w:t>R</w:t>
            </w:r>
            <w:r w:rsidRPr="00DE550D">
              <w:rPr>
                <w:rFonts w:ascii="Times New Roman" w:hAnsi="Times New Roman" w:cs="Times New Roman"/>
                <w:b/>
                <w:color w:val="FF0000"/>
                <w:kern w:val="24"/>
                <w:sz w:val="28"/>
              </w:rPr>
              <w:t xml:space="preserve">2 </w:t>
            </w:r>
            <w:r w:rsidRPr="00DE550D"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8"/>
              </w:rPr>
              <w:t>– Угроза со стороны криминальных группировок</w:t>
            </w:r>
            <w:r>
              <w:rPr>
                <w:b/>
                <w:color w:val="000000" w:themeColor="text1"/>
                <w:kern w:val="24"/>
                <w:sz w:val="28"/>
              </w:rPr>
              <w:t xml:space="preserve"> </w:t>
            </w:r>
          </w:p>
        </w:tc>
      </w:tr>
      <w:tr w:rsidR="00CA3DA7" w:rsidRPr="007575A0" w14:paraId="1183A810" w14:textId="77777777" w:rsidTr="00F87228">
        <w:trPr>
          <w:trHeight w:val="2194"/>
        </w:trPr>
        <w:tc>
          <w:tcPr>
            <w:tcW w:w="2605" w:type="dxa"/>
            <w:shd w:val="clear" w:color="auto" w:fill="4472C4" w:themeFill="accent1"/>
          </w:tcPr>
          <w:p w14:paraId="0F58110B" w14:textId="479B9018" w:rsidR="00CA3DA7" w:rsidRPr="007575A0" w:rsidRDefault="00E268C1" w:rsidP="0056764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  <w:lastRenderedPageBreak/>
              <w:t>Действия</w:t>
            </w:r>
          </w:p>
        </w:tc>
        <w:tc>
          <w:tcPr>
            <w:tcW w:w="3797" w:type="dxa"/>
            <w:shd w:val="clear" w:color="auto" w:fill="FFFF00"/>
          </w:tcPr>
          <w:p w14:paraId="509962C9" w14:textId="0930F88D" w:rsidR="00E268C1" w:rsidRDefault="001F3B92" w:rsidP="00E268C1">
            <w:pPr>
              <w:tabs>
                <w:tab w:val="left" w:pos="1260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4.</w:t>
            </w:r>
            <w:r w:rsidRPr="0056764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268C1" w:rsidRPr="0056764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А1 </w:t>
            </w:r>
            <w:r w:rsidR="00E268C1" w:rsidRPr="00567640">
              <w:rPr>
                <w:rFonts w:ascii="Times New Roman" w:hAnsi="Times New Roman" w:cs="Times New Roman"/>
                <w:b/>
                <w:sz w:val="28"/>
                <w:szCs w:val="28"/>
              </w:rPr>
              <w:t>Предоставление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268C1" w:rsidRPr="00567640">
              <w:rPr>
                <w:rFonts w:ascii="Times New Roman" w:hAnsi="Times New Roman" w:cs="Times New Roman"/>
                <w:b/>
                <w:sz w:val="28"/>
                <w:szCs w:val="28"/>
              </w:rPr>
              <w:t>информации о предприятиях, предлагающих лучшие варианты для проведения свободного времени.</w:t>
            </w:r>
          </w:p>
          <w:p w14:paraId="73182505" w14:textId="77777777" w:rsidR="00E15FA0" w:rsidRPr="00567640" w:rsidRDefault="00E15FA0" w:rsidP="00E268C1">
            <w:pPr>
              <w:tabs>
                <w:tab w:val="left" w:pos="1260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7DD856E" w14:textId="02836639" w:rsidR="00E268C1" w:rsidRPr="00567640" w:rsidRDefault="00E268C1" w:rsidP="00E268C1">
            <w:pPr>
              <w:tabs>
                <w:tab w:val="left" w:pos="1260"/>
              </w:tabs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56764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А2 </w:t>
            </w:r>
            <w:r w:rsidRPr="0056764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Разработка </w:t>
            </w:r>
            <w:r w:rsidRPr="0056764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IT</w:t>
            </w:r>
            <w:r w:rsidRPr="0056764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проектов, направленных на планирования отдыха)</w:t>
            </w:r>
          </w:p>
          <w:p w14:paraId="33AC2430" w14:textId="3CF82BD1" w:rsidR="00CA3DA7" w:rsidRPr="007575A0" w:rsidRDefault="00CA3DA7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</w:tc>
        <w:tc>
          <w:tcPr>
            <w:tcW w:w="2986" w:type="dxa"/>
            <w:shd w:val="clear" w:color="auto" w:fill="FFFF00"/>
          </w:tcPr>
          <w:p w14:paraId="2AD5F181" w14:textId="08C36F44" w:rsidR="00CA3DA7" w:rsidRDefault="00BB61C4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9.</w:t>
            </w:r>
            <w:r w:rsidR="00412A5B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(</w:t>
            </w:r>
            <w:r w:rsidR="00412A5B" w:rsidRPr="00E15FA0"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  <w:t>Средства</w:t>
            </w:r>
            <w:r w:rsidR="00412A5B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)</w:t>
            </w:r>
          </w:p>
          <w:p w14:paraId="7A4C5498" w14:textId="77777777" w:rsidR="00E15FA0" w:rsidRPr="001664C8" w:rsidRDefault="0072387E" w:rsidP="009E2B72">
            <w:pPr>
              <w:rPr>
                <w:rFonts w:ascii="Times New Roman" w:hAnsi="Times New Roman" w:cs="Times New Roman"/>
                <w:b/>
                <w:strike/>
                <w:color w:val="000000" w:themeColor="text1"/>
                <w:sz w:val="28"/>
                <w:szCs w:val="32"/>
              </w:rPr>
            </w:pPr>
            <w:r w:rsidRPr="001664C8">
              <w:rPr>
                <w:rFonts w:ascii="Times New Roman" w:hAnsi="Times New Roman" w:cs="Times New Roman"/>
                <w:b/>
                <w:strike/>
                <w:color w:val="000000" w:themeColor="text1"/>
                <w:sz w:val="28"/>
                <w:szCs w:val="32"/>
              </w:rPr>
              <w:t xml:space="preserve">- Проведение специальных уникальных акций </w:t>
            </w:r>
          </w:p>
          <w:p w14:paraId="4F176855" w14:textId="77777777" w:rsidR="0072387E" w:rsidRDefault="0072387E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73C08244" w14:textId="741E02E0" w:rsidR="0072387E" w:rsidRDefault="0072387E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</w:t>
            </w:r>
            <w:r w:rsidR="00BF254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Команда </w:t>
            </w:r>
            <w:r w:rsidR="00BF254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  <w:lang w:val="en-US"/>
              </w:rPr>
              <w:t>IT</w:t>
            </w:r>
            <w:r w:rsidR="00BF254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 – </w:t>
            </w:r>
            <w:proofErr w:type="gramStart"/>
            <w:r w:rsidR="00BF254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специалистов</w:t>
            </w:r>
            <w:r w:rsidR="001664C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(</w:t>
            </w:r>
            <w:proofErr w:type="gramEnd"/>
            <w:r w:rsidR="001664C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3)</w:t>
            </w:r>
          </w:p>
          <w:p w14:paraId="09516D9E" w14:textId="77777777" w:rsidR="00BF2544" w:rsidRDefault="00BF2544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6DF51097" w14:textId="4E41B32E" w:rsidR="00BF2544" w:rsidRPr="001664C8" w:rsidRDefault="00BF2544" w:rsidP="009E2B72">
            <w:pPr>
              <w:rPr>
                <w:rFonts w:ascii="Times New Roman" w:hAnsi="Times New Roman" w:cs="Times New Roman"/>
                <w:b/>
                <w:strike/>
                <w:color w:val="000000" w:themeColor="text1"/>
                <w:sz w:val="28"/>
                <w:szCs w:val="32"/>
              </w:rPr>
            </w:pPr>
            <w:r w:rsidRPr="001664C8">
              <w:rPr>
                <w:rFonts w:ascii="Times New Roman" w:hAnsi="Times New Roman" w:cs="Times New Roman"/>
                <w:b/>
                <w:strike/>
                <w:color w:val="000000" w:themeColor="text1"/>
                <w:sz w:val="28"/>
                <w:szCs w:val="32"/>
              </w:rPr>
              <w:t>-Сбор статистики отдыхающих.</w:t>
            </w:r>
          </w:p>
        </w:tc>
        <w:tc>
          <w:tcPr>
            <w:tcW w:w="2577" w:type="dxa"/>
            <w:shd w:val="clear" w:color="auto" w:fill="FFFF00"/>
          </w:tcPr>
          <w:p w14:paraId="1A5050CC" w14:textId="14CB5282" w:rsidR="00CA3DA7" w:rsidRDefault="00BB61C4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 w:rsidRPr="00BB61C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10.</w:t>
            </w:r>
            <w:r w:rsidR="00E15FA0" w:rsidRPr="00E15FA0"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  <w:t>Стоимость</w:t>
            </w:r>
            <w:r w:rsidR="00E15FA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(евро)</w:t>
            </w:r>
          </w:p>
          <w:p w14:paraId="30223C0A" w14:textId="77777777" w:rsidR="00E15FA0" w:rsidRDefault="00E15FA0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65A165A9" w14:textId="77777777" w:rsidR="00E15FA0" w:rsidRDefault="00E15FA0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Общая стоимость проекта – 250тыс.</w:t>
            </w:r>
          </w:p>
          <w:p w14:paraId="2B28AA95" w14:textId="77777777" w:rsidR="00E15FA0" w:rsidRDefault="00E15FA0" w:rsidP="00E15FA0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Из которых: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br/>
              <w:t>-100тыс – грант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br/>
              <w:t>-80тыс – финансирование из бизнес среды.</w:t>
            </w:r>
          </w:p>
          <w:p w14:paraId="6D8A51CF" w14:textId="092EF436" w:rsidR="00E15FA0" w:rsidRPr="007575A0" w:rsidRDefault="00E15FA0" w:rsidP="00E15FA0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-70тыс – разработка веб-платформы.</w:t>
            </w:r>
          </w:p>
        </w:tc>
        <w:tc>
          <w:tcPr>
            <w:tcW w:w="3194" w:type="dxa"/>
            <w:shd w:val="clear" w:color="auto" w:fill="FFFF00"/>
          </w:tcPr>
          <w:p w14:paraId="1F3D8AC3" w14:textId="04E74C66" w:rsidR="00CA3DA7" w:rsidRDefault="00BB61C4" w:rsidP="00412A5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6. </w:t>
            </w:r>
            <w:r w:rsidR="00412A5B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(</w:t>
            </w:r>
            <w:r w:rsidR="00412A5B" w:rsidRPr="00E15FA0"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  <w:t xml:space="preserve">Гипотезы + </w:t>
            </w:r>
            <w:proofErr w:type="spellStart"/>
            <w:r w:rsidR="00412A5B" w:rsidRPr="00E15FA0"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  <w:t>внутр</w:t>
            </w:r>
            <w:proofErr w:type="spellEnd"/>
            <w:r w:rsidR="00E15FA0" w:rsidRPr="00E15FA0"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  <w:t>.</w:t>
            </w:r>
            <w:r w:rsidR="00412A5B" w:rsidRPr="00E15FA0"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  <w:t xml:space="preserve"> для </w:t>
            </w:r>
            <w:r w:rsidR="00567640" w:rsidRPr="00E15FA0">
              <w:rPr>
                <w:b/>
                <w:color w:val="FF0000"/>
                <w:kern w:val="24"/>
                <w:sz w:val="28"/>
                <w:lang w:val="en-US"/>
              </w:rPr>
              <w:t>R</w:t>
            </w:r>
            <w:r w:rsidR="00567640" w:rsidRPr="00E15FA0">
              <w:rPr>
                <w:b/>
                <w:color w:val="FF0000"/>
                <w:kern w:val="24"/>
                <w:sz w:val="28"/>
              </w:rPr>
              <w:t>1</w:t>
            </w:r>
            <w:r w:rsidR="00412A5B" w:rsidRPr="00E15FA0"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  <w:t xml:space="preserve">, </w:t>
            </w:r>
            <w:r w:rsidR="00567640" w:rsidRPr="00E15FA0">
              <w:rPr>
                <w:b/>
                <w:color w:val="FF0000"/>
                <w:kern w:val="24"/>
                <w:sz w:val="28"/>
                <w:lang w:val="en-US"/>
              </w:rPr>
              <w:t>R</w:t>
            </w:r>
            <w:r w:rsidR="00567640" w:rsidRPr="00E15FA0">
              <w:rPr>
                <w:b/>
                <w:color w:val="FF0000"/>
                <w:kern w:val="24"/>
                <w:sz w:val="28"/>
              </w:rPr>
              <w:t>2</w:t>
            </w:r>
            <w:r w:rsidR="00412A5B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)</w:t>
            </w:r>
          </w:p>
          <w:p w14:paraId="3EF51A20" w14:textId="7F133BCA" w:rsidR="00412A5B" w:rsidRDefault="00412A5B" w:rsidP="00412A5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-Платф</w:t>
            </w:r>
            <w:r w:rsidR="0056764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орма, а так </w:t>
            </w:r>
            <w:r w:rsidR="00A73122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- </w:t>
            </w:r>
            <w:r w:rsidR="0056764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же другие мероприят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ия, как о</w:t>
            </w:r>
            <w:r w:rsidR="0056764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р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ганиз</w:t>
            </w:r>
            <w:r w:rsidR="0056764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а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ция планирования встреч</w:t>
            </w:r>
            <w:r w:rsidR="00E15FA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br/>
            </w:r>
          </w:p>
          <w:p w14:paraId="70B59E05" w14:textId="3DC968EC" w:rsidR="00412A5B" w:rsidRDefault="00412A5B" w:rsidP="00412A5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-Использование платф</w:t>
            </w:r>
            <w:r w:rsidR="00E15FA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орм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 для информирования молодежи </w:t>
            </w:r>
            <w:r w:rsidR="00E15FA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и её вовлечение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 в проведение отдыха совместно с</w:t>
            </w:r>
            <w:r w:rsidR="00E15FA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о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 структурами, обеспечивающими уменьшение уровня преступности среди молодежи (МВД)</w:t>
            </w:r>
          </w:p>
          <w:p w14:paraId="3A94D04F" w14:textId="77777777" w:rsidR="00412A5B" w:rsidRDefault="00412A5B" w:rsidP="00412A5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29097181" w14:textId="76F5FE53" w:rsidR="00412A5B" w:rsidRDefault="00412A5B" w:rsidP="00412A5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lastRenderedPageBreak/>
              <w:t>(</w:t>
            </w:r>
            <w:r w:rsidRPr="00567640"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  <w:t>Риски –Внешн</w:t>
            </w:r>
            <w:r w:rsidR="00567640" w:rsidRPr="00567640"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  <w:t>ие</w:t>
            </w:r>
            <w:r w:rsidRPr="00567640"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  <w:t xml:space="preserve"> факторы для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 </w:t>
            </w:r>
            <w:r w:rsidR="00567640" w:rsidRPr="00567640">
              <w:rPr>
                <w:b/>
                <w:color w:val="FF0000"/>
                <w:kern w:val="24"/>
                <w:sz w:val="28"/>
                <w:lang w:val="en-US"/>
              </w:rPr>
              <w:t>R</w:t>
            </w:r>
            <w:r w:rsidR="00E15FA0">
              <w:rPr>
                <w:b/>
                <w:color w:val="FF0000"/>
                <w:kern w:val="24"/>
                <w:sz w:val="28"/>
              </w:rPr>
              <w:t>1</w:t>
            </w:r>
            <w:r w:rsidR="00567640" w:rsidRPr="00567640">
              <w:rPr>
                <w:b/>
                <w:color w:val="000000" w:themeColor="text1"/>
                <w:kern w:val="24"/>
                <w:sz w:val="28"/>
              </w:rPr>
              <w:t xml:space="preserve"> </w:t>
            </w:r>
            <w:r w:rsidRPr="00567640"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  <w:t>и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 </w:t>
            </w:r>
            <w:r w:rsidR="00567640" w:rsidRPr="00567640">
              <w:rPr>
                <w:b/>
                <w:color w:val="FF0000"/>
                <w:kern w:val="24"/>
                <w:sz w:val="28"/>
                <w:lang w:val="en-US"/>
              </w:rPr>
              <w:t>R</w:t>
            </w:r>
            <w:r w:rsidR="00567640" w:rsidRPr="00567640">
              <w:rPr>
                <w:b/>
                <w:color w:val="FF0000"/>
                <w:kern w:val="24"/>
                <w:sz w:val="28"/>
              </w:rPr>
              <w:t>2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)</w:t>
            </w:r>
          </w:p>
          <w:p w14:paraId="046588CD" w14:textId="2C3A37A4" w:rsidR="00412A5B" w:rsidRDefault="00412A5B" w:rsidP="00412A5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-Заинтересованность Международного и внутреннего картеля в распространении нарко</w:t>
            </w:r>
            <w:r w:rsidR="0056764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тических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 веществ.</w:t>
            </w:r>
          </w:p>
          <w:p w14:paraId="3A7D47F3" w14:textId="77777777" w:rsidR="00412A5B" w:rsidRDefault="00412A5B" w:rsidP="00412A5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-Низкий уровень воспитания молодежи и увеличение риска употребления алкоголя.</w:t>
            </w:r>
          </w:p>
          <w:p w14:paraId="5548615F" w14:textId="682AB0C0" w:rsidR="00412A5B" w:rsidRDefault="00412A5B" w:rsidP="00412A5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- Вовлечение молодежи в преступные организации. </w:t>
            </w:r>
          </w:p>
          <w:p w14:paraId="268D233E" w14:textId="77777777" w:rsidR="00412A5B" w:rsidRDefault="00412A5B" w:rsidP="00412A5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6E717433" w14:textId="6E6EBB04" w:rsidR="00412A5B" w:rsidRPr="007575A0" w:rsidRDefault="00412A5B" w:rsidP="00412A5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</w:tc>
      </w:tr>
      <w:tr w:rsidR="00A73122" w:rsidRPr="007575A0" w14:paraId="6EA0EDA7" w14:textId="77777777" w:rsidTr="00F87228">
        <w:trPr>
          <w:trHeight w:val="2194"/>
        </w:trPr>
        <w:tc>
          <w:tcPr>
            <w:tcW w:w="11965" w:type="dxa"/>
            <w:gridSpan w:val="4"/>
            <w:shd w:val="clear" w:color="auto" w:fill="FFFFFF" w:themeFill="background1"/>
          </w:tcPr>
          <w:p w14:paraId="42146AB4" w14:textId="77777777" w:rsidR="00A73122" w:rsidRDefault="00A73122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</w:tc>
        <w:tc>
          <w:tcPr>
            <w:tcW w:w="3194" w:type="dxa"/>
            <w:shd w:val="clear" w:color="auto" w:fill="FFFF00"/>
          </w:tcPr>
          <w:p w14:paraId="56CEA1C9" w14:textId="78BD5FED" w:rsidR="00A73122" w:rsidRPr="00567640" w:rsidRDefault="00BB61C4" w:rsidP="009E2B72">
            <w:pPr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</w:pPr>
            <w:r w:rsidRPr="00BB61C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5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  <w:t xml:space="preserve"> </w:t>
            </w:r>
            <w:r w:rsidR="00A73122" w:rsidRPr="00567640"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  <w:t>Предусловия, обеспечивающие выполнение действий</w:t>
            </w:r>
          </w:p>
          <w:p w14:paraId="07D97AEF" w14:textId="77777777" w:rsidR="00A73122" w:rsidRDefault="00A73122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11394D74" w14:textId="329959FC" w:rsidR="00C25BFE" w:rsidRDefault="00A73122" w:rsidP="00BB61C4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 w:rsidRPr="00BB61C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-Заинтересованность местных публичных властей(</w:t>
            </w:r>
            <w:proofErr w:type="spellStart"/>
            <w:r w:rsidRPr="00BB61C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примэрия</w:t>
            </w:r>
            <w:proofErr w:type="spellEnd"/>
            <w:r w:rsidRPr="00BB61C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)</w:t>
            </w:r>
            <w:r w:rsidRPr="00BB61C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br/>
              <w:t>-Мин. Образования</w:t>
            </w:r>
            <w:r w:rsidRPr="00BB61C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br/>
              <w:t xml:space="preserve">-Мин. </w:t>
            </w:r>
            <w:proofErr w:type="spellStart"/>
            <w:r w:rsidRPr="00BB61C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Внутр</w:t>
            </w:r>
            <w:proofErr w:type="spellEnd"/>
            <w:r w:rsidRPr="00BB61C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. </w:t>
            </w:r>
            <w:r w:rsidR="00C25BFE" w:rsidRPr="00BB61C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Д</w:t>
            </w:r>
            <w:r w:rsidRPr="00BB61C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ел</w:t>
            </w:r>
          </w:p>
          <w:p w14:paraId="06445C69" w14:textId="77777777" w:rsidR="00C25BFE" w:rsidRDefault="00C25BFE" w:rsidP="00BB61C4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(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  <w:lang w:val="en-US"/>
              </w:rPr>
              <w:t>VALUEBLE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  <w:lang w:val="en-US"/>
              </w:rPr>
              <w:t>LEGAL</w:t>
            </w:r>
            <w:r w:rsidRPr="00C25BFE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  <w:lang w:val="en-US"/>
              </w:rPr>
              <w:t>FRAMEWORK</w:t>
            </w:r>
            <w:r w:rsidRPr="00C25BFE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 – благоприятная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lastRenderedPageBreak/>
              <w:t>юридическая</w:t>
            </w:r>
            <w:r w:rsidRPr="00C25BFE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среда</w:t>
            </w:r>
            <w:r w:rsidRPr="00C25BFE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,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правовое</w:t>
            </w:r>
            <w:proofErr w:type="spellEnd"/>
            <w:proofErr w:type="gramEnd"/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 поле) </w:t>
            </w:r>
          </w:p>
          <w:p w14:paraId="244E65B7" w14:textId="3A2BD3ED" w:rsidR="00A73122" w:rsidRPr="00BB61C4" w:rsidRDefault="00C25BFE" w:rsidP="00C25BFE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Подтверждение необходимости реализации проекта, посредством опроса на предмет наличия инструментов выбора альтернатив для проведения свободного времени.</w:t>
            </w:r>
            <w:r w:rsidR="00A73122" w:rsidRPr="00BB61C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br/>
            </w:r>
          </w:p>
        </w:tc>
      </w:tr>
    </w:tbl>
    <w:p w14:paraId="5F833B8B" w14:textId="02D33812" w:rsidR="00CA3DA7" w:rsidRDefault="00CA3DA7" w:rsidP="00460DCA">
      <w:pPr>
        <w:tabs>
          <w:tab w:val="left" w:pos="1260"/>
        </w:tabs>
      </w:pPr>
    </w:p>
    <w:p w14:paraId="7C1ABE3C" w14:textId="5AD61693" w:rsidR="00CA3DA7" w:rsidRDefault="00CA3DA7" w:rsidP="00460DCA">
      <w:pPr>
        <w:tabs>
          <w:tab w:val="left" w:pos="1260"/>
        </w:tabs>
      </w:pPr>
    </w:p>
    <w:p w14:paraId="622CF80A" w14:textId="72349463" w:rsidR="009E2B72" w:rsidRDefault="009E2B72" w:rsidP="00460DCA">
      <w:pPr>
        <w:tabs>
          <w:tab w:val="left" w:pos="1260"/>
        </w:tabs>
      </w:pPr>
    </w:p>
    <w:p w14:paraId="662D845C" w14:textId="7B3BBAEC" w:rsidR="009E2B72" w:rsidRDefault="009E2B72" w:rsidP="00460DCA">
      <w:pPr>
        <w:tabs>
          <w:tab w:val="left" w:pos="1260"/>
        </w:tabs>
      </w:pPr>
    </w:p>
    <w:p w14:paraId="3D7EF974" w14:textId="77777777" w:rsidR="009E2B72" w:rsidRDefault="009E2B72" w:rsidP="00460DCA">
      <w:pPr>
        <w:tabs>
          <w:tab w:val="left" w:pos="1260"/>
        </w:tabs>
      </w:pPr>
    </w:p>
    <w:p w14:paraId="28EC06B1" w14:textId="01C97A96" w:rsidR="00CA3DA7" w:rsidRDefault="00CA3DA7" w:rsidP="00460DCA">
      <w:pPr>
        <w:tabs>
          <w:tab w:val="left" w:pos="1260"/>
        </w:tabs>
      </w:pPr>
    </w:p>
    <w:p w14:paraId="29708E81" w14:textId="5E17C5AD" w:rsidR="00CA3DA7" w:rsidRDefault="00CA3DA7" w:rsidP="00460DCA">
      <w:pPr>
        <w:tabs>
          <w:tab w:val="left" w:pos="1260"/>
        </w:tabs>
      </w:pPr>
    </w:p>
    <w:tbl>
      <w:tblPr>
        <w:tblStyle w:val="a4"/>
        <w:tblW w:w="12330" w:type="dxa"/>
        <w:jc w:val="center"/>
        <w:tblLayout w:type="fixed"/>
        <w:tblLook w:val="04A0" w:firstRow="1" w:lastRow="0" w:firstColumn="1" w:lastColumn="0" w:noHBand="0" w:noVBand="1"/>
      </w:tblPr>
      <w:tblGrid>
        <w:gridCol w:w="625"/>
        <w:gridCol w:w="4040"/>
        <w:gridCol w:w="5145"/>
        <w:gridCol w:w="2520"/>
      </w:tblGrid>
      <w:tr w:rsidR="005276DF" w:rsidRPr="006B3CB7" w14:paraId="7BF08304" w14:textId="77777777" w:rsidTr="00A42DB1">
        <w:trPr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573D1" w14:textId="77777777" w:rsidR="005276DF" w:rsidRPr="006B3CB7" w:rsidRDefault="005276DF" w:rsidP="005276DF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6B3CB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Nr</w:t>
            </w:r>
            <w:proofErr w:type="spellEnd"/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91323" w14:textId="03E1A2DB" w:rsidR="005276DF" w:rsidRPr="006B3CB7" w:rsidRDefault="005276DF" w:rsidP="00AC6E01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>План действий</w:t>
            </w:r>
          </w:p>
        </w:tc>
        <w:tc>
          <w:tcPr>
            <w:tcW w:w="5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71C53" w14:textId="5FFFB539" w:rsidR="005276DF" w:rsidRPr="005276DF" w:rsidRDefault="005276DF" w:rsidP="00AC6E01">
            <w:pPr>
              <w:pStyle w:val="a5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  <w:lang w:val="ru-RU"/>
              </w:rPr>
              <w:t>Описание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66369" w14:textId="359427B1" w:rsidR="00877BA4" w:rsidRPr="00877BA4" w:rsidRDefault="00AC6E01" w:rsidP="00877BA4">
            <w:pPr>
              <w:pStyle w:val="a5"/>
              <w:jc w:val="center"/>
              <w:rPr>
                <w:rFonts w:ascii="Times New Roman" w:hAnsi="Times New Roman" w:cs="Times New Roman"/>
                <w:b/>
                <w:i/>
                <w:color w:val="FF0000"/>
                <w:sz w:val="40"/>
                <w:szCs w:val="40"/>
                <w:lang w:val="ru-RU"/>
              </w:rPr>
            </w:pPr>
            <w:r w:rsidRPr="00AC6E01">
              <w:rPr>
                <w:rFonts w:ascii="Times New Roman" w:hAnsi="Times New Roman" w:cs="Times New Roman"/>
                <w:b/>
                <w:i/>
                <w:color w:val="FF0000"/>
                <w:sz w:val="40"/>
                <w:szCs w:val="40"/>
                <w:lang w:val="ru-RU"/>
              </w:rPr>
              <w:t>Стоимость (Е</w:t>
            </w:r>
            <w:r>
              <w:rPr>
                <w:rFonts w:ascii="Times New Roman" w:hAnsi="Times New Roman" w:cs="Times New Roman"/>
                <w:b/>
                <w:i/>
                <w:color w:val="FF0000"/>
                <w:sz w:val="40"/>
                <w:szCs w:val="40"/>
                <w:lang w:val="ru-RU"/>
              </w:rPr>
              <w:t>вро</w:t>
            </w:r>
            <w:r w:rsidRPr="00AC6E01">
              <w:rPr>
                <w:rFonts w:ascii="Times New Roman" w:hAnsi="Times New Roman" w:cs="Times New Roman"/>
                <w:b/>
                <w:i/>
                <w:color w:val="FF0000"/>
                <w:sz w:val="40"/>
                <w:szCs w:val="40"/>
                <w:lang w:val="ru-RU"/>
              </w:rPr>
              <w:t>)</w:t>
            </w:r>
          </w:p>
        </w:tc>
      </w:tr>
      <w:tr w:rsidR="00157B32" w:rsidRPr="006B3CB7" w14:paraId="6598A3B5" w14:textId="77777777" w:rsidTr="00A42DB1">
        <w:trPr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BB734" w14:textId="7171A484" w:rsidR="00157B32" w:rsidRPr="00157B32" w:rsidRDefault="00157B32" w:rsidP="005276DF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R1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D4340" w14:textId="2FC15424" w:rsidR="00157B32" w:rsidRPr="00567640" w:rsidRDefault="00157B32" w:rsidP="00157B32">
            <w:pPr>
              <w:pStyle w:val="a7"/>
              <w:spacing w:before="0" w:beforeAutospacing="0" w:after="0" w:afterAutospacing="0"/>
              <w:rPr>
                <w:b/>
                <w:color w:val="000000" w:themeColor="text1"/>
                <w:kern w:val="24"/>
                <w:sz w:val="28"/>
              </w:rPr>
            </w:pPr>
            <w:r>
              <w:rPr>
                <w:b/>
                <w:color w:val="000000" w:themeColor="text1"/>
                <w:kern w:val="24"/>
                <w:sz w:val="28"/>
              </w:rPr>
              <w:t xml:space="preserve">Инструменты для </w:t>
            </w:r>
            <w:r w:rsidRPr="00567640">
              <w:rPr>
                <w:b/>
                <w:color w:val="000000" w:themeColor="text1"/>
                <w:kern w:val="24"/>
                <w:sz w:val="28"/>
              </w:rPr>
              <w:t>молодеж</w:t>
            </w:r>
            <w:r>
              <w:rPr>
                <w:b/>
                <w:color w:val="000000" w:themeColor="text1"/>
                <w:kern w:val="24"/>
                <w:sz w:val="28"/>
              </w:rPr>
              <w:t>и по в</w:t>
            </w:r>
            <w:r w:rsidRPr="00567640">
              <w:rPr>
                <w:b/>
                <w:color w:val="000000" w:themeColor="text1"/>
                <w:kern w:val="24"/>
                <w:sz w:val="28"/>
              </w:rPr>
              <w:t>ыбор</w:t>
            </w:r>
            <w:r>
              <w:rPr>
                <w:b/>
                <w:color w:val="000000" w:themeColor="text1"/>
                <w:kern w:val="24"/>
                <w:sz w:val="28"/>
              </w:rPr>
              <w:t>у</w:t>
            </w:r>
            <w:r w:rsidRPr="00567640">
              <w:rPr>
                <w:b/>
                <w:color w:val="000000" w:themeColor="text1"/>
                <w:kern w:val="24"/>
                <w:sz w:val="28"/>
              </w:rPr>
              <w:t xml:space="preserve"> лучших </w:t>
            </w:r>
            <w:r>
              <w:rPr>
                <w:b/>
                <w:color w:val="000000" w:themeColor="text1"/>
                <w:kern w:val="24"/>
                <w:sz w:val="28"/>
              </w:rPr>
              <w:t>альтернатив</w:t>
            </w:r>
            <w:r w:rsidRPr="00567640">
              <w:rPr>
                <w:b/>
                <w:color w:val="000000" w:themeColor="text1"/>
                <w:kern w:val="24"/>
                <w:sz w:val="28"/>
              </w:rPr>
              <w:t xml:space="preserve"> для отдыха </w:t>
            </w:r>
            <w:r>
              <w:rPr>
                <w:b/>
                <w:color w:val="000000" w:themeColor="text1"/>
                <w:kern w:val="24"/>
                <w:sz w:val="28"/>
              </w:rPr>
              <w:t>созданы.</w:t>
            </w:r>
          </w:p>
          <w:p w14:paraId="2F102C18" w14:textId="77777777" w:rsidR="00157B32" w:rsidRDefault="00157B32" w:rsidP="00AC6E01">
            <w:pPr>
              <w:jc w:val="center"/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</w:pPr>
          </w:p>
        </w:tc>
        <w:tc>
          <w:tcPr>
            <w:tcW w:w="5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86545" w14:textId="33743FAE" w:rsidR="00157B32" w:rsidRPr="00157B32" w:rsidRDefault="00157B32" w:rsidP="00AC6E01">
            <w:pPr>
              <w:pStyle w:val="a5"/>
              <w:jc w:val="center"/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  <w:lang w:val="ru-RU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1C5A9" w14:textId="77777777" w:rsidR="00157B32" w:rsidRPr="00AC6E01" w:rsidRDefault="00157B32" w:rsidP="00877BA4">
            <w:pPr>
              <w:pStyle w:val="a5"/>
              <w:jc w:val="center"/>
              <w:rPr>
                <w:rFonts w:ascii="Times New Roman" w:hAnsi="Times New Roman" w:cs="Times New Roman"/>
                <w:b/>
                <w:i/>
                <w:color w:val="FF0000"/>
                <w:sz w:val="40"/>
                <w:szCs w:val="40"/>
                <w:lang w:val="ru-RU"/>
              </w:rPr>
            </w:pPr>
          </w:p>
        </w:tc>
      </w:tr>
      <w:tr w:rsidR="005276DF" w:rsidRPr="006B3CB7" w14:paraId="35077BE6" w14:textId="77777777" w:rsidTr="00A42DB1">
        <w:trPr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F226B" w14:textId="4905C2AF" w:rsidR="005276DF" w:rsidRPr="006B3CB7" w:rsidRDefault="00157B32" w:rsidP="005276D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A1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8475A" w14:textId="379A2C17" w:rsidR="005276DF" w:rsidRPr="00AC6E01" w:rsidRDefault="00AC6E01" w:rsidP="005276DF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ru-RU"/>
              </w:rPr>
              <w:t xml:space="preserve"> С</w:t>
            </w:r>
            <w:r w:rsidR="005276DF" w:rsidRPr="00AC6E01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ru-RU"/>
              </w:rPr>
              <w:t>бор информации обо всех городских мероприятиях</w:t>
            </w:r>
            <w:r w:rsidR="00F75A65" w:rsidRPr="00AC6E01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ru-RU"/>
              </w:rPr>
              <w:t xml:space="preserve"> и </w:t>
            </w:r>
            <w:r w:rsidR="00F75A65" w:rsidRPr="00AC6E01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ru-RU"/>
              </w:rPr>
              <w:lastRenderedPageBreak/>
              <w:t>развлекательных предприятиях</w:t>
            </w: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ru-RU"/>
              </w:rPr>
              <w:t>.</w:t>
            </w:r>
          </w:p>
        </w:tc>
        <w:tc>
          <w:tcPr>
            <w:tcW w:w="5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56F8D" w14:textId="4447B042" w:rsidR="005276DF" w:rsidRPr="00AC6E01" w:rsidRDefault="00F75A65" w:rsidP="005276DF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4"/>
              </w:rPr>
            </w:pPr>
            <w:r w:rsidRPr="00AC6E01">
              <w:rPr>
                <w:rFonts w:ascii="Times New Roman" w:hAnsi="Times New Roman" w:cs="Times New Roman"/>
                <w:bCs/>
                <w:sz w:val="28"/>
                <w:szCs w:val="24"/>
              </w:rPr>
              <w:lastRenderedPageBreak/>
              <w:t xml:space="preserve">Для реализации проекта необходима полная информация об имеющихся </w:t>
            </w:r>
            <w:r w:rsidRPr="00AC6E01">
              <w:rPr>
                <w:rFonts w:ascii="Times New Roman" w:hAnsi="Times New Roman" w:cs="Times New Roman"/>
                <w:bCs/>
                <w:sz w:val="28"/>
                <w:szCs w:val="24"/>
              </w:rPr>
              <w:lastRenderedPageBreak/>
              <w:t>предприятиях и проводимых мероприятиях.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719B6" w14:textId="77777777" w:rsidR="00877BA4" w:rsidRPr="00563ED4" w:rsidRDefault="00877BA4" w:rsidP="005276D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  <w:p w14:paraId="51B55840" w14:textId="5DD634DE" w:rsidR="005276DF" w:rsidRPr="00CA3B98" w:rsidRDefault="00CA3B98" w:rsidP="005276D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  <w:r w:rsidRPr="00CA3B98"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5900</w:t>
            </w:r>
          </w:p>
        </w:tc>
      </w:tr>
      <w:tr w:rsidR="005276DF" w:rsidRPr="006B3CB7" w14:paraId="44146A83" w14:textId="77777777" w:rsidTr="00A42DB1">
        <w:trPr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8E890" w14:textId="7D0A9EDE" w:rsidR="005276DF" w:rsidRPr="006B3CB7" w:rsidRDefault="00157B32" w:rsidP="005276D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A</w:t>
            </w:r>
            <w:r w:rsidR="00A42DB1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1.1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EDD7D" w14:textId="383AD143" w:rsidR="005276DF" w:rsidRPr="007571C3" w:rsidRDefault="00AC6E01" w:rsidP="005276DF">
            <w:pPr>
              <w:pStyle w:val="a5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>З</w:t>
            </w:r>
            <w:r w:rsidR="005276DF" w:rsidRPr="007571C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>аключение партнёрского договора с общественными и частными организациями, которые предоставляют услуги проведения мероприятий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>.</w:t>
            </w:r>
          </w:p>
        </w:tc>
        <w:tc>
          <w:tcPr>
            <w:tcW w:w="5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0CC26" w14:textId="16224F2A" w:rsidR="005276DF" w:rsidRPr="00AC6E01" w:rsidRDefault="00F75A65" w:rsidP="00F75A6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4"/>
              </w:rPr>
            </w:pPr>
            <w:r w:rsidRPr="00AC6E01">
              <w:rPr>
                <w:rFonts w:ascii="Times New Roman" w:hAnsi="Times New Roman" w:cs="Times New Roman"/>
                <w:bCs/>
                <w:sz w:val="28"/>
                <w:szCs w:val="24"/>
              </w:rPr>
              <w:t xml:space="preserve">Поиск возможностей для коллаборации и партнерских взаимоотношений с предприятиями, которые будут опубликованы на платформе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57FD8" w14:textId="77777777" w:rsidR="00877BA4" w:rsidRDefault="00877BA4" w:rsidP="005276DF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4"/>
              </w:rPr>
            </w:pPr>
          </w:p>
          <w:p w14:paraId="5324C132" w14:textId="1E4682D2" w:rsidR="005276DF" w:rsidRPr="00AC6E01" w:rsidRDefault="00AC6E01" w:rsidP="005276DF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4"/>
              </w:rPr>
              <w:t>5000</w:t>
            </w:r>
          </w:p>
        </w:tc>
      </w:tr>
      <w:tr w:rsidR="005276DF" w:rsidRPr="006B3CB7" w14:paraId="7B2C865B" w14:textId="77777777" w:rsidTr="00A42DB1">
        <w:trPr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70B24" w14:textId="1B7DAF0D" w:rsidR="005276DF" w:rsidRPr="006B3CB7" w:rsidRDefault="00157B32" w:rsidP="005276D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A</w:t>
            </w:r>
            <w:r w:rsidR="00A42DB1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1.2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33EF7" w14:textId="591198EB" w:rsidR="005276DF" w:rsidRPr="00AC6E01" w:rsidRDefault="00AC6E01" w:rsidP="00AC6E01">
            <w:pPr>
              <w:pStyle w:val="a5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>Активный мониторинг социальных сетей.</w:t>
            </w:r>
          </w:p>
        </w:tc>
        <w:tc>
          <w:tcPr>
            <w:tcW w:w="5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F2FB8" w14:textId="0E3C39B0" w:rsidR="005276DF" w:rsidRPr="00AC6E01" w:rsidRDefault="00F2257B" w:rsidP="00B57072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4"/>
              </w:rPr>
            </w:pPr>
            <w:r w:rsidRPr="00AC6E01">
              <w:rPr>
                <w:rFonts w:ascii="Times New Roman" w:hAnsi="Times New Roman" w:cs="Times New Roman"/>
                <w:bCs/>
                <w:sz w:val="28"/>
                <w:szCs w:val="24"/>
              </w:rPr>
              <w:t>Отслеживание появлений и проведений различных развлекательных и культурных мероприятий</w:t>
            </w:r>
            <w:r w:rsidR="00AC6E01">
              <w:rPr>
                <w:rFonts w:ascii="Times New Roman" w:hAnsi="Times New Roman" w:cs="Times New Roman"/>
                <w:bCs/>
                <w:sz w:val="28"/>
                <w:szCs w:val="24"/>
              </w:rPr>
              <w:t>.</w:t>
            </w:r>
            <w:r w:rsidR="00AC6E01">
              <w:rPr>
                <w:rFonts w:ascii="Times New Roman" w:hAnsi="Times New Roman" w:cs="Times New Roman"/>
                <w:bCs/>
                <w:sz w:val="28"/>
                <w:szCs w:val="24"/>
              </w:rPr>
              <w:br/>
              <w:t xml:space="preserve">(Наём </w:t>
            </w:r>
            <w:r w:rsidR="00B57072">
              <w:rPr>
                <w:rFonts w:ascii="Times New Roman" w:hAnsi="Times New Roman" w:cs="Times New Roman"/>
                <w:bCs/>
                <w:sz w:val="28"/>
                <w:szCs w:val="24"/>
                <w:lang w:val="en-US"/>
              </w:rPr>
              <w:t xml:space="preserve">SMM </w:t>
            </w:r>
            <w:r w:rsidR="00B57072">
              <w:rPr>
                <w:rFonts w:ascii="Times New Roman" w:hAnsi="Times New Roman" w:cs="Times New Roman"/>
                <w:bCs/>
                <w:sz w:val="28"/>
                <w:szCs w:val="24"/>
              </w:rPr>
              <w:t>маркетолога</w:t>
            </w:r>
            <w:r w:rsidR="00AC6E01">
              <w:rPr>
                <w:rFonts w:ascii="Times New Roman" w:hAnsi="Times New Roman" w:cs="Times New Roman"/>
                <w:bCs/>
                <w:sz w:val="28"/>
                <w:szCs w:val="24"/>
              </w:rPr>
              <w:t xml:space="preserve"> 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3C201" w14:textId="77777777" w:rsidR="00877BA4" w:rsidRDefault="00877BA4" w:rsidP="005276DF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4"/>
              </w:rPr>
            </w:pPr>
          </w:p>
          <w:p w14:paraId="5CA68441" w14:textId="58E5434D" w:rsidR="005276DF" w:rsidRPr="00AC6E01" w:rsidRDefault="00CA3B98" w:rsidP="005276DF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4"/>
              </w:rPr>
              <w:t>45</w:t>
            </w:r>
            <w:r w:rsidR="00B57072">
              <w:rPr>
                <w:rFonts w:ascii="Times New Roman" w:hAnsi="Times New Roman" w:cs="Times New Roman"/>
                <w:bCs/>
                <w:sz w:val="28"/>
                <w:szCs w:val="24"/>
              </w:rPr>
              <w:t>0</w:t>
            </w:r>
          </w:p>
        </w:tc>
      </w:tr>
      <w:tr w:rsidR="00F75A65" w:rsidRPr="006B3CB7" w14:paraId="4E8FE8B5" w14:textId="77777777" w:rsidTr="00A42DB1">
        <w:trPr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B3B9B" w14:textId="3FB137B3" w:rsidR="00F75A65" w:rsidRPr="006B3CB7" w:rsidRDefault="00157B32" w:rsidP="005276D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A</w:t>
            </w:r>
            <w:r w:rsidR="00A42DB1" w:rsidRPr="007571C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1.3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A8E89" w14:textId="49736190" w:rsidR="00F75A65" w:rsidRPr="007571C3" w:rsidRDefault="00F75A65" w:rsidP="007571C3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571C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>Наблюдение за открытиями новых филиалов</w:t>
            </w:r>
            <w:r w:rsidR="00F2257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 xml:space="preserve"> заведений</w:t>
            </w:r>
            <w:r w:rsidR="00AC6E01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>.</w:t>
            </w:r>
          </w:p>
        </w:tc>
        <w:tc>
          <w:tcPr>
            <w:tcW w:w="5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AEB83" w14:textId="77777777" w:rsidR="00F75A65" w:rsidRDefault="00F2257B" w:rsidP="005276DF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4"/>
              </w:rPr>
            </w:pPr>
            <w:r w:rsidRPr="00AC6E01">
              <w:rPr>
                <w:rFonts w:ascii="Times New Roman" w:hAnsi="Times New Roman" w:cs="Times New Roman"/>
                <w:bCs/>
                <w:sz w:val="28"/>
                <w:szCs w:val="24"/>
              </w:rPr>
              <w:t>Быстрое реагирование на открытие новых филиалов заведений, нацеленных на отдых и развлечение.</w:t>
            </w:r>
          </w:p>
          <w:p w14:paraId="151044E8" w14:textId="79E0E030" w:rsidR="00CA3B98" w:rsidRPr="00AC6E01" w:rsidRDefault="00CA3B98" w:rsidP="005276DF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4"/>
              </w:rPr>
              <w:t xml:space="preserve">(Наём </w:t>
            </w:r>
            <w:r>
              <w:rPr>
                <w:rFonts w:ascii="Times New Roman" w:hAnsi="Times New Roman" w:cs="Times New Roman"/>
                <w:bCs/>
                <w:sz w:val="28"/>
                <w:szCs w:val="24"/>
                <w:lang w:val="en-US"/>
              </w:rPr>
              <w:t>Event agent</w:t>
            </w:r>
            <w:r>
              <w:rPr>
                <w:rFonts w:ascii="Times New Roman" w:hAnsi="Times New Roman" w:cs="Times New Roman"/>
                <w:bCs/>
                <w:sz w:val="28"/>
                <w:szCs w:val="24"/>
              </w:rPr>
              <w:t xml:space="preserve"> 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3BB4D" w14:textId="77777777" w:rsidR="00877BA4" w:rsidRDefault="00877BA4" w:rsidP="005276DF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4"/>
                <w:lang w:val="en-US"/>
              </w:rPr>
            </w:pPr>
          </w:p>
          <w:p w14:paraId="2C302889" w14:textId="06C06873" w:rsidR="00F75A65" w:rsidRPr="00CA3B98" w:rsidRDefault="00CA3B98" w:rsidP="005276DF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4"/>
                <w:lang w:val="en-US"/>
              </w:rPr>
              <w:t>450</w:t>
            </w:r>
          </w:p>
        </w:tc>
      </w:tr>
      <w:tr w:rsidR="00157B32" w:rsidRPr="006B3CB7" w14:paraId="717B3179" w14:textId="77777777" w:rsidTr="00A42DB1">
        <w:trPr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C2318" w14:textId="1AF9393E" w:rsidR="00157B32" w:rsidRDefault="00157B32" w:rsidP="005276DF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R2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B0B4A" w14:textId="6F9DEDFE" w:rsidR="00157B32" w:rsidRPr="00157B32" w:rsidRDefault="00157B32" w:rsidP="007571C3">
            <w:pPr>
              <w:pStyle w:val="a5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</w:pPr>
            <w:r w:rsidRPr="00157B32">
              <w:rPr>
                <w:b/>
                <w:color w:val="000000" w:themeColor="text1"/>
                <w:kern w:val="24"/>
                <w:sz w:val="28"/>
                <w:lang w:val="ru-RU"/>
              </w:rPr>
              <w:t>Уровень преступности среди молодежи уменьшается.</w:t>
            </w:r>
          </w:p>
        </w:tc>
        <w:tc>
          <w:tcPr>
            <w:tcW w:w="5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CD8DF" w14:textId="77777777" w:rsidR="00157B32" w:rsidRPr="00AC6E01" w:rsidRDefault="00157B32" w:rsidP="005276DF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8A554" w14:textId="77777777" w:rsidR="00157B32" w:rsidRPr="00157B32" w:rsidRDefault="00157B32" w:rsidP="005276DF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4"/>
              </w:rPr>
            </w:pPr>
          </w:p>
        </w:tc>
      </w:tr>
      <w:tr w:rsidR="00F75A65" w:rsidRPr="006B3CB7" w14:paraId="0A685AC7" w14:textId="77777777" w:rsidTr="00A42DB1">
        <w:trPr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F58E6" w14:textId="57D77A98" w:rsidR="00F75A65" w:rsidRPr="006B3CB7" w:rsidRDefault="00157B32" w:rsidP="006C06F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A</w:t>
            </w:r>
            <w:r w:rsidR="00A42DB1" w:rsidRPr="00AC6E01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22DAB" w14:textId="605F5807" w:rsidR="00F75A65" w:rsidRPr="00AC6E01" w:rsidRDefault="00F75A65" w:rsidP="00AC6E01">
            <w:pPr>
              <w:pStyle w:val="a5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DFDFC"/>
                <w:lang w:val="ru-RU"/>
              </w:rPr>
            </w:pPr>
            <w:r w:rsidRPr="00AC6E01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ru-RU"/>
              </w:rPr>
              <w:t xml:space="preserve"> </w:t>
            </w:r>
            <w:r w:rsidR="00AC6E01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ru-RU"/>
              </w:rPr>
              <w:t>Разработка собственной платформы.</w:t>
            </w:r>
          </w:p>
        </w:tc>
        <w:tc>
          <w:tcPr>
            <w:tcW w:w="5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25BA8" w14:textId="77777777" w:rsidR="00F2257B" w:rsidRPr="00AC6E01" w:rsidRDefault="00F2257B" w:rsidP="006C06F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AC6E01">
              <w:rPr>
                <w:rFonts w:ascii="Times New Roman" w:hAnsi="Times New Roman" w:cs="Times New Roman"/>
                <w:sz w:val="28"/>
                <w:szCs w:val="24"/>
              </w:rPr>
              <w:t>Функциональная часть работы над проектом.</w:t>
            </w:r>
          </w:p>
          <w:p w14:paraId="5B7A087D" w14:textId="226C8C0E" w:rsidR="00F75A65" w:rsidRPr="00AC6E01" w:rsidRDefault="00F2257B" w:rsidP="006C06F2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4"/>
              </w:rPr>
            </w:pPr>
            <w:r w:rsidRPr="00AC6E01">
              <w:rPr>
                <w:rFonts w:ascii="Times New Roman" w:hAnsi="Times New Roman" w:cs="Times New Roman"/>
                <w:sz w:val="28"/>
                <w:szCs w:val="24"/>
              </w:rPr>
              <w:t xml:space="preserve"> Является главной составляющей реализации и требует квалифицированных специалистов.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F7583" w14:textId="77777777" w:rsidR="00877BA4" w:rsidRPr="00563ED4" w:rsidRDefault="00877BA4" w:rsidP="006C06F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</w:p>
          <w:p w14:paraId="24353E1B" w14:textId="77777777" w:rsidR="00877BA4" w:rsidRPr="00563ED4" w:rsidRDefault="00877BA4" w:rsidP="006C06F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</w:p>
          <w:p w14:paraId="73A48AA9" w14:textId="3A8BE74D" w:rsidR="00F75A65" w:rsidRPr="00CA3B98" w:rsidRDefault="00CA3B98" w:rsidP="006C06F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US"/>
              </w:rPr>
            </w:pPr>
            <w:r w:rsidRPr="00CA3B98"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US"/>
              </w:rPr>
              <w:t>4250</w:t>
            </w:r>
          </w:p>
        </w:tc>
      </w:tr>
      <w:tr w:rsidR="00F75A65" w:rsidRPr="006B3CB7" w14:paraId="55F5CCEC" w14:textId="77777777" w:rsidTr="00A42DB1">
        <w:trPr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79D96" w14:textId="008708B7" w:rsidR="00F75A65" w:rsidRPr="006B3CB7" w:rsidRDefault="00157B32" w:rsidP="006C06F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A</w:t>
            </w:r>
            <w:r w:rsidR="00A42DB1" w:rsidRPr="007571C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2.1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549A0" w14:textId="516ED95B" w:rsidR="00F75A65" w:rsidRPr="007571C3" w:rsidRDefault="00F75A65" w:rsidP="00F75A65">
            <w:pPr>
              <w:pStyle w:val="a5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</w:pPr>
            <w:r w:rsidRPr="007571C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>Поиск специалистов для работы над проектом</w:t>
            </w:r>
            <w:r w:rsidRPr="007571C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 xml:space="preserve"> </w:t>
            </w:r>
            <w:r w:rsidR="00AC6E01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>.</w:t>
            </w:r>
          </w:p>
        </w:tc>
        <w:tc>
          <w:tcPr>
            <w:tcW w:w="5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5720C" w14:textId="3FD70DD8" w:rsidR="00F75A65" w:rsidRPr="00AC6E01" w:rsidRDefault="00F2257B" w:rsidP="006C06F2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4"/>
              </w:rPr>
            </w:pPr>
            <w:r w:rsidRPr="00AC6E01">
              <w:rPr>
                <w:rFonts w:ascii="Times New Roman" w:hAnsi="Times New Roman" w:cs="Times New Roman"/>
                <w:bCs/>
                <w:sz w:val="28"/>
                <w:szCs w:val="24"/>
              </w:rPr>
              <w:t>Необходимы специалисты в своих направлениях и готовность работать с нами.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8C091" w14:textId="77777777" w:rsidR="00877BA4" w:rsidRPr="00563ED4" w:rsidRDefault="00877BA4" w:rsidP="006C06F2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4"/>
              </w:rPr>
            </w:pPr>
          </w:p>
          <w:p w14:paraId="4A450C4D" w14:textId="299C5013" w:rsidR="00F75A65" w:rsidRPr="00CA3B98" w:rsidRDefault="00CA3B98" w:rsidP="006C06F2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4"/>
                <w:lang w:val="en-US"/>
              </w:rPr>
              <w:t>3000</w:t>
            </w:r>
          </w:p>
        </w:tc>
      </w:tr>
      <w:tr w:rsidR="00F75A65" w:rsidRPr="006B3CB7" w14:paraId="00A32C9A" w14:textId="77777777" w:rsidTr="00A42DB1">
        <w:trPr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B3F39" w14:textId="576612BF" w:rsidR="00F75A65" w:rsidRPr="006B3CB7" w:rsidRDefault="00157B32" w:rsidP="006C06F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A</w:t>
            </w:r>
            <w:r w:rsidR="00A42DB1" w:rsidRPr="007571C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2.2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552F0" w14:textId="46F779CB" w:rsidR="00F75A65" w:rsidRPr="007571C3" w:rsidRDefault="00A42DB1" w:rsidP="00D05AE4">
            <w:pPr>
              <w:pStyle w:val="a5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 xml:space="preserve"> </w:t>
            </w:r>
            <w:r w:rsidR="00D05AE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>Поиск рабочего помещения и оборудования для комфортной работы над проектом</w:t>
            </w:r>
            <w:r w:rsidR="00AC6E01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>.</w:t>
            </w:r>
          </w:p>
        </w:tc>
        <w:tc>
          <w:tcPr>
            <w:tcW w:w="5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FCBF4" w14:textId="1C1EB49C" w:rsidR="00F75A65" w:rsidRPr="00AC6E01" w:rsidRDefault="00D05AE4" w:rsidP="006C06F2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4"/>
              </w:rPr>
            </w:pPr>
            <w:r w:rsidRPr="00AC6E01">
              <w:rPr>
                <w:rFonts w:ascii="Times New Roman" w:hAnsi="Times New Roman" w:cs="Times New Roman"/>
                <w:bCs/>
                <w:sz w:val="28"/>
                <w:szCs w:val="24"/>
              </w:rPr>
              <w:t>Необходимо найти потенциальный офис и технику для благоприятного хода работы и эффективного взаимодействия между членами команды.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90B64" w14:textId="77777777" w:rsidR="00877BA4" w:rsidRPr="00563ED4" w:rsidRDefault="00877BA4" w:rsidP="006C06F2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4"/>
              </w:rPr>
            </w:pPr>
          </w:p>
          <w:p w14:paraId="60002548" w14:textId="64A7B073" w:rsidR="00F75A65" w:rsidRPr="00CA3B98" w:rsidRDefault="00CA3B98" w:rsidP="006C06F2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4"/>
                <w:lang w:val="en-US"/>
              </w:rPr>
              <w:t>750</w:t>
            </w:r>
          </w:p>
        </w:tc>
      </w:tr>
      <w:tr w:rsidR="00F75A65" w:rsidRPr="006B3CB7" w14:paraId="1B1B174E" w14:textId="77777777" w:rsidTr="00A42DB1">
        <w:trPr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F3C50" w14:textId="01EA010F" w:rsidR="00F75A65" w:rsidRPr="006B3CB7" w:rsidRDefault="00157B32" w:rsidP="006C06F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lastRenderedPageBreak/>
              <w:t>A</w:t>
            </w:r>
            <w:r w:rsidR="00A42DB1" w:rsidRPr="007571C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2.3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9ADD8" w14:textId="649B42ED" w:rsidR="00F75A65" w:rsidRPr="007571C3" w:rsidRDefault="00F75A65" w:rsidP="00F2257B">
            <w:pPr>
              <w:pStyle w:val="a5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</w:pPr>
            <w:r w:rsidRPr="007571C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 xml:space="preserve"> </w:t>
            </w:r>
            <w:r w:rsidR="00AC6E01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>С</w:t>
            </w:r>
            <w:r w:rsidR="00F2257B" w:rsidRPr="007571C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>оздание собственного приложения и сайта</w:t>
            </w:r>
            <w:r w:rsidR="00AC6E01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>.</w:t>
            </w:r>
          </w:p>
        </w:tc>
        <w:tc>
          <w:tcPr>
            <w:tcW w:w="5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81228" w14:textId="2E235BBB" w:rsidR="00F75A65" w:rsidRPr="00AC6E01" w:rsidRDefault="00D05AE4" w:rsidP="00D05AE4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4"/>
              </w:rPr>
            </w:pPr>
            <w:r w:rsidRPr="00AC6E01">
              <w:rPr>
                <w:rFonts w:ascii="Times New Roman" w:hAnsi="Times New Roman" w:cs="Times New Roman"/>
                <w:bCs/>
                <w:sz w:val="28"/>
                <w:szCs w:val="24"/>
              </w:rPr>
              <w:t>Этап разработки, так же завершение разработки нашей платформы, тестирование и подготовка к запуску для использования.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91CEE" w14:textId="77777777" w:rsidR="00877BA4" w:rsidRPr="00563ED4" w:rsidRDefault="00877BA4" w:rsidP="006C06F2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4"/>
              </w:rPr>
            </w:pPr>
          </w:p>
          <w:p w14:paraId="3CDD9147" w14:textId="7F9396B2" w:rsidR="00F75A65" w:rsidRPr="00CA3B98" w:rsidRDefault="00CA3B98" w:rsidP="006C06F2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4"/>
                <w:lang w:val="en-US"/>
              </w:rPr>
              <w:t>500</w:t>
            </w:r>
          </w:p>
        </w:tc>
      </w:tr>
      <w:tr w:rsidR="00F75A65" w:rsidRPr="006B3CB7" w14:paraId="59D18FF8" w14:textId="77777777" w:rsidTr="00A42DB1">
        <w:trPr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E9C62" w14:textId="2A5E79DA" w:rsidR="00F75A65" w:rsidRPr="006B3CB7" w:rsidRDefault="00A42DB1" w:rsidP="006C06F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C6E01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3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235AB" w14:textId="050B91A3" w:rsidR="00F75A65" w:rsidRPr="00AC6E01" w:rsidRDefault="00AC6E01" w:rsidP="006C06F2">
            <w:pPr>
              <w:pStyle w:val="a5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ru-RU"/>
              </w:rPr>
              <w:t xml:space="preserve"> П</w:t>
            </w:r>
            <w:r w:rsidR="00F75A65" w:rsidRPr="00AC6E01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ru-RU"/>
              </w:rPr>
              <w:t>оиск средств для реализации проекта</w:t>
            </w: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ru-RU"/>
              </w:rPr>
              <w:t>.</w:t>
            </w:r>
          </w:p>
        </w:tc>
        <w:tc>
          <w:tcPr>
            <w:tcW w:w="5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F9924" w14:textId="2F3AA76F" w:rsidR="00F75A65" w:rsidRPr="00AC6E01" w:rsidRDefault="00D05AE4" w:rsidP="006C06F2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4"/>
              </w:rPr>
            </w:pPr>
            <w:r w:rsidRPr="00AC6E01">
              <w:rPr>
                <w:rFonts w:ascii="Times New Roman" w:hAnsi="Times New Roman" w:cs="Times New Roman"/>
                <w:sz w:val="28"/>
                <w:szCs w:val="24"/>
              </w:rPr>
              <w:t>Ничто из вышеперечисленного не сможет быть выполнено без соответствующих</w:t>
            </w:r>
            <w:r w:rsidR="00AC6E01" w:rsidRPr="00AC6E01">
              <w:rPr>
                <w:rFonts w:ascii="Times New Roman" w:hAnsi="Times New Roman" w:cs="Times New Roman"/>
                <w:sz w:val="28"/>
                <w:szCs w:val="24"/>
              </w:rPr>
              <w:t xml:space="preserve"> материальных</w:t>
            </w:r>
            <w:r w:rsidRPr="00AC6E01">
              <w:rPr>
                <w:rFonts w:ascii="Times New Roman" w:hAnsi="Times New Roman" w:cs="Times New Roman"/>
                <w:sz w:val="28"/>
                <w:szCs w:val="24"/>
              </w:rPr>
              <w:t xml:space="preserve"> средств. Поэтому необходимо найти варианты их получения.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06906" w14:textId="77777777" w:rsidR="00877BA4" w:rsidRDefault="00877BA4" w:rsidP="006C06F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US"/>
              </w:rPr>
            </w:pPr>
          </w:p>
          <w:p w14:paraId="43BB32AB" w14:textId="77777777" w:rsidR="00877BA4" w:rsidRDefault="00877BA4" w:rsidP="006C06F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US"/>
              </w:rPr>
            </w:pPr>
          </w:p>
          <w:p w14:paraId="1582E681" w14:textId="68BA0769" w:rsidR="00F75A65" w:rsidRPr="00CA3B98" w:rsidRDefault="00CA3B98" w:rsidP="006C06F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US"/>
              </w:rPr>
            </w:pPr>
            <w:r w:rsidRPr="00CA3B98"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US"/>
              </w:rPr>
              <w:t>3000</w:t>
            </w:r>
          </w:p>
        </w:tc>
      </w:tr>
      <w:tr w:rsidR="00F75A65" w:rsidRPr="006B3CB7" w14:paraId="24AB7F49" w14:textId="77777777" w:rsidTr="00A42DB1">
        <w:trPr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F4D43" w14:textId="2BF0BA4F" w:rsidR="00F75A65" w:rsidRPr="006B3CB7" w:rsidRDefault="00A42DB1" w:rsidP="006C06F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3.1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3BFCF" w14:textId="18EFE373" w:rsidR="00F75A65" w:rsidRPr="007571C3" w:rsidRDefault="00AC6E01" w:rsidP="006C06F2">
            <w:pPr>
              <w:pStyle w:val="a5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 xml:space="preserve"> П</w:t>
            </w:r>
            <w:r w:rsidR="00F75A65" w:rsidRPr="007571C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>оиск заинтересованных государственных структур и заключения с ними договора о спонсировании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>.</w:t>
            </w:r>
          </w:p>
        </w:tc>
        <w:tc>
          <w:tcPr>
            <w:tcW w:w="5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27A8D" w14:textId="14E4532C" w:rsidR="00F75A65" w:rsidRPr="00AC6E01" w:rsidRDefault="00D05AE4" w:rsidP="006C06F2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4"/>
              </w:rPr>
            </w:pPr>
            <w:r w:rsidRPr="00AC6E01">
              <w:rPr>
                <w:rFonts w:ascii="Times New Roman" w:hAnsi="Times New Roman" w:cs="Times New Roman"/>
                <w:bCs/>
                <w:sz w:val="28"/>
                <w:szCs w:val="24"/>
              </w:rPr>
              <w:t xml:space="preserve">Потенциальные МВД или </w:t>
            </w:r>
            <w:proofErr w:type="spellStart"/>
            <w:r w:rsidRPr="00AC6E01">
              <w:rPr>
                <w:rFonts w:ascii="Times New Roman" w:hAnsi="Times New Roman" w:cs="Times New Roman"/>
                <w:bCs/>
                <w:sz w:val="28"/>
                <w:szCs w:val="24"/>
              </w:rPr>
              <w:t>примэрия</w:t>
            </w:r>
            <w:proofErr w:type="spellEnd"/>
            <w:r w:rsidRPr="00AC6E01">
              <w:rPr>
                <w:rFonts w:ascii="Times New Roman" w:hAnsi="Times New Roman" w:cs="Times New Roman"/>
                <w:bCs/>
                <w:sz w:val="28"/>
                <w:szCs w:val="24"/>
              </w:rPr>
              <w:t>, с которыми мы могли бы наладить коллаборацию.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45706" w14:textId="4E5A44CA" w:rsidR="00F75A65" w:rsidRPr="00CA3B98" w:rsidRDefault="00CA3B98" w:rsidP="006C06F2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4"/>
                <w:lang w:val="en-US"/>
              </w:rPr>
              <w:t>-</w:t>
            </w:r>
          </w:p>
        </w:tc>
      </w:tr>
      <w:tr w:rsidR="00F75A65" w:rsidRPr="006B3CB7" w14:paraId="630CF86F" w14:textId="77777777" w:rsidTr="00A42DB1">
        <w:trPr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97255" w14:textId="0FAABEF7" w:rsidR="00F75A65" w:rsidRPr="006B3CB7" w:rsidRDefault="00A42DB1" w:rsidP="006C06F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3.2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420A4" w14:textId="7E552CE0" w:rsidR="00F75A65" w:rsidRPr="007571C3" w:rsidRDefault="00AC6E01" w:rsidP="006C06F2">
            <w:pPr>
              <w:pStyle w:val="a5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 xml:space="preserve"> П</w:t>
            </w:r>
            <w:r w:rsidR="00F75A65" w:rsidRPr="007571C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>оиск частных лиц или предприятий, заинтересованных в подписании договора о спонсировании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>.</w:t>
            </w:r>
          </w:p>
        </w:tc>
        <w:tc>
          <w:tcPr>
            <w:tcW w:w="5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33E19" w14:textId="7A8B8F43" w:rsidR="00F75A65" w:rsidRPr="00AC6E01" w:rsidRDefault="00D05AE4" w:rsidP="006C06F2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4"/>
              </w:rPr>
            </w:pPr>
            <w:r w:rsidRPr="00AC6E01">
              <w:rPr>
                <w:rFonts w:ascii="Times New Roman" w:hAnsi="Times New Roman" w:cs="Times New Roman"/>
                <w:bCs/>
                <w:sz w:val="28"/>
                <w:szCs w:val="24"/>
              </w:rPr>
              <w:t>Взаимовыгодные договоры со сторонними спонсорами (Частные лица, предприятия)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F5F8C" w14:textId="77777777" w:rsidR="00877BA4" w:rsidRPr="00563ED4" w:rsidRDefault="00877BA4" w:rsidP="006C06F2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4"/>
              </w:rPr>
            </w:pPr>
          </w:p>
          <w:p w14:paraId="42A22FB5" w14:textId="69C73D16" w:rsidR="00F75A65" w:rsidRPr="00CA3B98" w:rsidRDefault="00CA3B98" w:rsidP="006C06F2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4"/>
                <w:lang w:val="en-US"/>
              </w:rPr>
              <w:t>3000</w:t>
            </w:r>
          </w:p>
        </w:tc>
      </w:tr>
      <w:tr w:rsidR="00F75A65" w:rsidRPr="006B3CB7" w14:paraId="25ECE1E9" w14:textId="77777777" w:rsidTr="00A42DB1">
        <w:trPr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DEDFC" w14:textId="3C005F60" w:rsidR="00F75A65" w:rsidRPr="006B3CB7" w:rsidRDefault="00A42DB1" w:rsidP="006C06F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75A6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3.3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FB7A8" w14:textId="4425ECD9" w:rsidR="00F75A65" w:rsidRPr="00F75A65" w:rsidRDefault="00F75A65" w:rsidP="006C06F2">
            <w:pPr>
              <w:pStyle w:val="a5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>Получение гранта на реализацию проекта.</w:t>
            </w:r>
          </w:p>
        </w:tc>
        <w:tc>
          <w:tcPr>
            <w:tcW w:w="5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EC1AF" w14:textId="16E2FF08" w:rsidR="00F75A65" w:rsidRPr="00AC6E01" w:rsidRDefault="00D05AE4" w:rsidP="006C06F2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4"/>
              </w:rPr>
            </w:pPr>
            <w:r w:rsidRPr="00AC6E01">
              <w:rPr>
                <w:rFonts w:ascii="Times New Roman" w:hAnsi="Times New Roman" w:cs="Times New Roman"/>
                <w:bCs/>
                <w:sz w:val="28"/>
                <w:szCs w:val="24"/>
              </w:rPr>
              <w:t>Возможность получения гранта от соответственных организаций для реализации проекта.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94446" w14:textId="0CDCD4DE" w:rsidR="00F75A65" w:rsidRPr="00AC6E01" w:rsidRDefault="00CA3B98" w:rsidP="00CA3B98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4"/>
              </w:rPr>
              <w:t>-</w:t>
            </w:r>
          </w:p>
        </w:tc>
      </w:tr>
      <w:tr w:rsidR="00877BA4" w:rsidRPr="006B3CB7" w14:paraId="640EFCEC" w14:textId="77777777" w:rsidTr="001664C8">
        <w:trPr>
          <w:jc w:val="center"/>
        </w:trPr>
        <w:tc>
          <w:tcPr>
            <w:tcW w:w="98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FABD0" w14:textId="3464F313" w:rsidR="00877BA4" w:rsidRPr="00877BA4" w:rsidRDefault="00877BA4" w:rsidP="00A42DB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877BA4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Всего: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F0D54" w14:textId="7F44C6E9" w:rsidR="00877BA4" w:rsidRPr="00877BA4" w:rsidRDefault="00877BA4" w:rsidP="00CA3B9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877BA4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4"/>
              </w:rPr>
              <w:t>13150</w:t>
            </w:r>
          </w:p>
        </w:tc>
      </w:tr>
    </w:tbl>
    <w:p w14:paraId="37FDC230" w14:textId="643AB197" w:rsidR="00CA3DA7" w:rsidRDefault="00CA3DA7" w:rsidP="00460DCA">
      <w:pPr>
        <w:tabs>
          <w:tab w:val="left" w:pos="1260"/>
        </w:tabs>
      </w:pPr>
    </w:p>
    <w:p w14:paraId="743CEBB5" w14:textId="7D6ED6E1" w:rsidR="00CA3DA7" w:rsidRDefault="00790B69" w:rsidP="00460DCA">
      <w:pPr>
        <w:tabs>
          <w:tab w:val="left" w:pos="1260"/>
        </w:tabs>
      </w:pPr>
      <w:r>
        <w:lastRenderedPageBreak/>
        <w:pict w14:anchorId="203675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57pt;height:492pt">
            <v:imagedata r:id="rId9" o:title="photo_2021-10-26_14-25-05"/>
          </v:shape>
        </w:pict>
      </w:r>
    </w:p>
    <w:p w14:paraId="7F4513A9" w14:textId="18104444" w:rsidR="00CA3DA7" w:rsidRDefault="00CA3DA7" w:rsidP="00460DCA">
      <w:pPr>
        <w:tabs>
          <w:tab w:val="left" w:pos="1260"/>
        </w:tabs>
      </w:pPr>
    </w:p>
    <w:p w14:paraId="4317A092" w14:textId="7C77DFE5" w:rsidR="00CA3DA7" w:rsidRDefault="00CA3DA7" w:rsidP="00460DCA">
      <w:pPr>
        <w:tabs>
          <w:tab w:val="left" w:pos="1260"/>
        </w:tabs>
      </w:pPr>
    </w:p>
    <w:p w14:paraId="1DD552BF" w14:textId="1BD43B49" w:rsidR="00CA3DA7" w:rsidRDefault="00CA3DA7" w:rsidP="00460DCA">
      <w:pPr>
        <w:tabs>
          <w:tab w:val="left" w:pos="1260"/>
        </w:tabs>
      </w:pPr>
    </w:p>
    <w:p w14:paraId="37F32774" w14:textId="063D4F02" w:rsidR="00CA3DA7" w:rsidRDefault="00CA3DA7" w:rsidP="00460DCA">
      <w:pPr>
        <w:tabs>
          <w:tab w:val="left" w:pos="1260"/>
        </w:tabs>
      </w:pPr>
    </w:p>
    <w:p w14:paraId="790CA63D" w14:textId="755259EF" w:rsidR="00CA3DA7" w:rsidRDefault="00CA3DA7" w:rsidP="00460DCA">
      <w:pPr>
        <w:tabs>
          <w:tab w:val="left" w:pos="1260"/>
        </w:tabs>
      </w:pPr>
    </w:p>
    <w:p w14:paraId="735115B0" w14:textId="08BA087D" w:rsidR="00CA3DA7" w:rsidRDefault="00CA3DA7" w:rsidP="00460DCA">
      <w:pPr>
        <w:tabs>
          <w:tab w:val="left" w:pos="1260"/>
        </w:tabs>
      </w:pPr>
    </w:p>
    <w:p w14:paraId="63E44726" w14:textId="478A6F4C" w:rsidR="00CA3DA7" w:rsidRDefault="00CA3DA7" w:rsidP="00460DCA">
      <w:pPr>
        <w:tabs>
          <w:tab w:val="left" w:pos="1260"/>
        </w:tabs>
      </w:pPr>
    </w:p>
    <w:p w14:paraId="24DC7F11" w14:textId="3A037B74" w:rsidR="00CA3DA7" w:rsidRDefault="00CA3DA7" w:rsidP="00460DCA">
      <w:pPr>
        <w:tabs>
          <w:tab w:val="left" w:pos="1260"/>
        </w:tabs>
      </w:pPr>
    </w:p>
    <w:p w14:paraId="32A3E789" w14:textId="54F636CE" w:rsidR="00CA3DA7" w:rsidRDefault="00CA3DA7" w:rsidP="00460DCA">
      <w:pPr>
        <w:tabs>
          <w:tab w:val="left" w:pos="1260"/>
        </w:tabs>
      </w:pPr>
    </w:p>
    <w:p w14:paraId="1FAB6FA5" w14:textId="77777777" w:rsidR="00CA3DA7" w:rsidRDefault="00CA3DA7" w:rsidP="00460DCA">
      <w:pPr>
        <w:tabs>
          <w:tab w:val="left" w:pos="1260"/>
        </w:tabs>
        <w:sectPr w:rsidR="00CA3DA7" w:rsidSect="00CA3DA7">
          <w:pgSz w:w="16838" w:h="11906" w:orient="landscape"/>
          <w:pgMar w:top="811" w:right="1134" w:bottom="539" w:left="1134" w:header="709" w:footer="709" w:gutter="0"/>
          <w:cols w:space="708"/>
          <w:docGrid w:linePitch="360"/>
        </w:sectPr>
      </w:pPr>
    </w:p>
    <w:p w14:paraId="04A153FB" w14:textId="3C1F812D" w:rsidR="00CA3DA7" w:rsidRPr="00BC34E2" w:rsidRDefault="00CA3DA7" w:rsidP="00460DCA">
      <w:pPr>
        <w:tabs>
          <w:tab w:val="left" w:pos="1260"/>
        </w:tabs>
        <w:rPr>
          <w:lang w:val="en-US"/>
        </w:rPr>
      </w:pPr>
    </w:p>
    <w:sectPr w:rsidR="00CA3DA7" w:rsidRPr="00BC34E2" w:rsidSect="00CA3DA7">
      <w:pgSz w:w="11906" w:h="16838"/>
      <w:pgMar w:top="1134" w:right="539" w:bottom="1134" w:left="81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257176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" w15:restartNumberingAfterBreak="0">
    <w:nsid w:val="205D4898"/>
    <w:multiLevelType w:val="hybridMultilevel"/>
    <w:tmpl w:val="4BAC6132"/>
    <w:lvl w:ilvl="0" w:tplc="0419000F">
      <w:start w:val="1"/>
      <w:numFmt w:val="decimal"/>
      <w:lvlText w:val="%1."/>
      <w:lvlJc w:val="left"/>
      <w:pPr>
        <w:ind w:left="4605" w:hanging="360"/>
      </w:pPr>
    </w:lvl>
    <w:lvl w:ilvl="1" w:tplc="04190019" w:tentative="1">
      <w:start w:val="1"/>
      <w:numFmt w:val="lowerLetter"/>
      <w:lvlText w:val="%2."/>
      <w:lvlJc w:val="left"/>
      <w:pPr>
        <w:ind w:left="5325" w:hanging="360"/>
      </w:pPr>
    </w:lvl>
    <w:lvl w:ilvl="2" w:tplc="0419001B" w:tentative="1">
      <w:start w:val="1"/>
      <w:numFmt w:val="lowerRoman"/>
      <w:lvlText w:val="%3."/>
      <w:lvlJc w:val="right"/>
      <w:pPr>
        <w:ind w:left="6045" w:hanging="180"/>
      </w:pPr>
    </w:lvl>
    <w:lvl w:ilvl="3" w:tplc="0419000F" w:tentative="1">
      <w:start w:val="1"/>
      <w:numFmt w:val="decimal"/>
      <w:lvlText w:val="%4."/>
      <w:lvlJc w:val="left"/>
      <w:pPr>
        <w:ind w:left="6765" w:hanging="360"/>
      </w:pPr>
    </w:lvl>
    <w:lvl w:ilvl="4" w:tplc="04190019" w:tentative="1">
      <w:start w:val="1"/>
      <w:numFmt w:val="lowerLetter"/>
      <w:lvlText w:val="%5."/>
      <w:lvlJc w:val="left"/>
      <w:pPr>
        <w:ind w:left="7485" w:hanging="360"/>
      </w:pPr>
    </w:lvl>
    <w:lvl w:ilvl="5" w:tplc="0419001B" w:tentative="1">
      <w:start w:val="1"/>
      <w:numFmt w:val="lowerRoman"/>
      <w:lvlText w:val="%6."/>
      <w:lvlJc w:val="right"/>
      <w:pPr>
        <w:ind w:left="8205" w:hanging="180"/>
      </w:pPr>
    </w:lvl>
    <w:lvl w:ilvl="6" w:tplc="0419000F" w:tentative="1">
      <w:start w:val="1"/>
      <w:numFmt w:val="decimal"/>
      <w:lvlText w:val="%7."/>
      <w:lvlJc w:val="left"/>
      <w:pPr>
        <w:ind w:left="8925" w:hanging="360"/>
      </w:pPr>
    </w:lvl>
    <w:lvl w:ilvl="7" w:tplc="04190019" w:tentative="1">
      <w:start w:val="1"/>
      <w:numFmt w:val="lowerLetter"/>
      <w:lvlText w:val="%8."/>
      <w:lvlJc w:val="left"/>
      <w:pPr>
        <w:ind w:left="9645" w:hanging="360"/>
      </w:pPr>
    </w:lvl>
    <w:lvl w:ilvl="8" w:tplc="0419001B" w:tentative="1">
      <w:start w:val="1"/>
      <w:numFmt w:val="lowerRoman"/>
      <w:lvlText w:val="%9."/>
      <w:lvlJc w:val="right"/>
      <w:pPr>
        <w:ind w:left="10365" w:hanging="180"/>
      </w:pPr>
    </w:lvl>
  </w:abstractNum>
  <w:abstractNum w:abstractNumId="2" w15:restartNumberingAfterBreak="0">
    <w:nsid w:val="4A770C15"/>
    <w:multiLevelType w:val="hybridMultilevel"/>
    <w:tmpl w:val="B2ACDD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8664F0"/>
    <w:multiLevelType w:val="hybridMultilevel"/>
    <w:tmpl w:val="82F8CD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A25AEB"/>
    <w:multiLevelType w:val="hybridMultilevel"/>
    <w:tmpl w:val="82F8CD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017A77"/>
    <w:multiLevelType w:val="hybridMultilevel"/>
    <w:tmpl w:val="EA1A8728"/>
    <w:lvl w:ilvl="0" w:tplc="0419000F">
      <w:start w:val="1"/>
      <w:numFmt w:val="decimal"/>
      <w:lvlText w:val="%1."/>
      <w:lvlJc w:val="left"/>
      <w:pPr>
        <w:ind w:left="4605" w:hanging="360"/>
      </w:pPr>
    </w:lvl>
    <w:lvl w:ilvl="1" w:tplc="04190019" w:tentative="1">
      <w:start w:val="1"/>
      <w:numFmt w:val="lowerLetter"/>
      <w:lvlText w:val="%2."/>
      <w:lvlJc w:val="left"/>
      <w:pPr>
        <w:ind w:left="5325" w:hanging="360"/>
      </w:pPr>
    </w:lvl>
    <w:lvl w:ilvl="2" w:tplc="0419001B" w:tentative="1">
      <w:start w:val="1"/>
      <w:numFmt w:val="lowerRoman"/>
      <w:lvlText w:val="%3."/>
      <w:lvlJc w:val="right"/>
      <w:pPr>
        <w:ind w:left="6045" w:hanging="180"/>
      </w:pPr>
    </w:lvl>
    <w:lvl w:ilvl="3" w:tplc="0419000F" w:tentative="1">
      <w:start w:val="1"/>
      <w:numFmt w:val="decimal"/>
      <w:lvlText w:val="%4."/>
      <w:lvlJc w:val="left"/>
      <w:pPr>
        <w:ind w:left="6765" w:hanging="360"/>
      </w:pPr>
    </w:lvl>
    <w:lvl w:ilvl="4" w:tplc="04190019" w:tentative="1">
      <w:start w:val="1"/>
      <w:numFmt w:val="lowerLetter"/>
      <w:lvlText w:val="%5."/>
      <w:lvlJc w:val="left"/>
      <w:pPr>
        <w:ind w:left="7485" w:hanging="360"/>
      </w:pPr>
    </w:lvl>
    <w:lvl w:ilvl="5" w:tplc="0419001B" w:tentative="1">
      <w:start w:val="1"/>
      <w:numFmt w:val="lowerRoman"/>
      <w:lvlText w:val="%6."/>
      <w:lvlJc w:val="right"/>
      <w:pPr>
        <w:ind w:left="8205" w:hanging="180"/>
      </w:pPr>
    </w:lvl>
    <w:lvl w:ilvl="6" w:tplc="0419000F" w:tentative="1">
      <w:start w:val="1"/>
      <w:numFmt w:val="decimal"/>
      <w:lvlText w:val="%7."/>
      <w:lvlJc w:val="left"/>
      <w:pPr>
        <w:ind w:left="8925" w:hanging="360"/>
      </w:pPr>
    </w:lvl>
    <w:lvl w:ilvl="7" w:tplc="04190019" w:tentative="1">
      <w:start w:val="1"/>
      <w:numFmt w:val="lowerLetter"/>
      <w:lvlText w:val="%8."/>
      <w:lvlJc w:val="left"/>
      <w:pPr>
        <w:ind w:left="9645" w:hanging="360"/>
      </w:pPr>
    </w:lvl>
    <w:lvl w:ilvl="8" w:tplc="0419001B" w:tentative="1">
      <w:start w:val="1"/>
      <w:numFmt w:val="lowerRoman"/>
      <w:lvlText w:val="%9."/>
      <w:lvlJc w:val="right"/>
      <w:pPr>
        <w:ind w:left="10365" w:hanging="180"/>
      </w:pPr>
    </w:lvl>
  </w:abstractNum>
  <w:abstractNum w:abstractNumId="6" w15:restartNumberingAfterBreak="0">
    <w:nsid w:val="6B945901"/>
    <w:multiLevelType w:val="hybridMultilevel"/>
    <w:tmpl w:val="82F8CD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3C4A5A"/>
    <w:multiLevelType w:val="hybridMultilevel"/>
    <w:tmpl w:val="65B659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1"/>
  </w:num>
  <w:num w:numId="5">
    <w:abstractNumId w:val="5"/>
  </w:num>
  <w:num w:numId="6">
    <w:abstractNumId w:val="7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2522"/>
    <w:rsid w:val="00042522"/>
    <w:rsid w:val="0006514F"/>
    <w:rsid w:val="00076FE9"/>
    <w:rsid w:val="000F0475"/>
    <w:rsid w:val="000F736A"/>
    <w:rsid w:val="00100D2B"/>
    <w:rsid w:val="00105AE6"/>
    <w:rsid w:val="00157B32"/>
    <w:rsid w:val="00166337"/>
    <w:rsid w:val="001664C8"/>
    <w:rsid w:val="001B0FD3"/>
    <w:rsid w:val="001F3B92"/>
    <w:rsid w:val="00206BA1"/>
    <w:rsid w:val="00230724"/>
    <w:rsid w:val="002563FD"/>
    <w:rsid w:val="002A3A70"/>
    <w:rsid w:val="003324DC"/>
    <w:rsid w:val="0037306E"/>
    <w:rsid w:val="003A11C3"/>
    <w:rsid w:val="003D7322"/>
    <w:rsid w:val="003F23C6"/>
    <w:rsid w:val="00403006"/>
    <w:rsid w:val="00405A2D"/>
    <w:rsid w:val="00412A5B"/>
    <w:rsid w:val="00457E7C"/>
    <w:rsid w:val="00460DCA"/>
    <w:rsid w:val="005276DF"/>
    <w:rsid w:val="005362D4"/>
    <w:rsid w:val="00563ED4"/>
    <w:rsid w:val="005673C2"/>
    <w:rsid w:val="00567640"/>
    <w:rsid w:val="00575630"/>
    <w:rsid w:val="00582FA1"/>
    <w:rsid w:val="005941AB"/>
    <w:rsid w:val="005D52B7"/>
    <w:rsid w:val="005F7BB4"/>
    <w:rsid w:val="0060174E"/>
    <w:rsid w:val="00645F3F"/>
    <w:rsid w:val="00671662"/>
    <w:rsid w:val="00693B66"/>
    <w:rsid w:val="006C06F2"/>
    <w:rsid w:val="006D1E8F"/>
    <w:rsid w:val="006E2056"/>
    <w:rsid w:val="00702C45"/>
    <w:rsid w:val="0072387E"/>
    <w:rsid w:val="00725362"/>
    <w:rsid w:val="007571C3"/>
    <w:rsid w:val="00790B69"/>
    <w:rsid w:val="007D041C"/>
    <w:rsid w:val="007E1D4B"/>
    <w:rsid w:val="0081167F"/>
    <w:rsid w:val="00815ADE"/>
    <w:rsid w:val="00854CB8"/>
    <w:rsid w:val="00877BA4"/>
    <w:rsid w:val="008841E2"/>
    <w:rsid w:val="008A6D3C"/>
    <w:rsid w:val="008F099C"/>
    <w:rsid w:val="009067BA"/>
    <w:rsid w:val="00915FDA"/>
    <w:rsid w:val="00921DFA"/>
    <w:rsid w:val="009224B1"/>
    <w:rsid w:val="00941BB6"/>
    <w:rsid w:val="00976B35"/>
    <w:rsid w:val="009E2B72"/>
    <w:rsid w:val="009E43B4"/>
    <w:rsid w:val="00A25A1F"/>
    <w:rsid w:val="00A42DB1"/>
    <w:rsid w:val="00A6303C"/>
    <w:rsid w:val="00A73122"/>
    <w:rsid w:val="00A77806"/>
    <w:rsid w:val="00AA4E46"/>
    <w:rsid w:val="00AC6E01"/>
    <w:rsid w:val="00AE06A7"/>
    <w:rsid w:val="00AE32CC"/>
    <w:rsid w:val="00AF7508"/>
    <w:rsid w:val="00B05BE9"/>
    <w:rsid w:val="00B57072"/>
    <w:rsid w:val="00B615CA"/>
    <w:rsid w:val="00B67069"/>
    <w:rsid w:val="00B844E2"/>
    <w:rsid w:val="00BA7A29"/>
    <w:rsid w:val="00BB61C4"/>
    <w:rsid w:val="00BC34E2"/>
    <w:rsid w:val="00BE7500"/>
    <w:rsid w:val="00BF2544"/>
    <w:rsid w:val="00BF3A0F"/>
    <w:rsid w:val="00C25BFE"/>
    <w:rsid w:val="00C84010"/>
    <w:rsid w:val="00C9368C"/>
    <w:rsid w:val="00CA3B98"/>
    <w:rsid w:val="00CA3DA7"/>
    <w:rsid w:val="00D05AE4"/>
    <w:rsid w:val="00D22A8F"/>
    <w:rsid w:val="00DC6680"/>
    <w:rsid w:val="00DE550D"/>
    <w:rsid w:val="00E15FA0"/>
    <w:rsid w:val="00E24274"/>
    <w:rsid w:val="00E24325"/>
    <w:rsid w:val="00E2587D"/>
    <w:rsid w:val="00E268C1"/>
    <w:rsid w:val="00E279A6"/>
    <w:rsid w:val="00E32DCD"/>
    <w:rsid w:val="00E36F76"/>
    <w:rsid w:val="00E62100"/>
    <w:rsid w:val="00E74EA1"/>
    <w:rsid w:val="00EB3290"/>
    <w:rsid w:val="00ED4CE2"/>
    <w:rsid w:val="00F14CA6"/>
    <w:rsid w:val="00F2257B"/>
    <w:rsid w:val="00F25BAC"/>
    <w:rsid w:val="00F75A65"/>
    <w:rsid w:val="00F87228"/>
    <w:rsid w:val="00FC55B0"/>
    <w:rsid w:val="00FC6751"/>
    <w:rsid w:val="00FE7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6C282"/>
  <w15:chartTrackingRefBased/>
  <w15:docId w15:val="{99C1314E-4AEC-4C99-BAD1-44B122F43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224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63FD"/>
    <w:pPr>
      <w:ind w:left="720"/>
      <w:contextualSpacing/>
    </w:pPr>
  </w:style>
  <w:style w:type="table" w:styleId="a4">
    <w:name w:val="Table Grid"/>
    <w:basedOn w:val="a1"/>
    <w:uiPriority w:val="39"/>
    <w:rsid w:val="008F09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link w:val="a6"/>
    <w:uiPriority w:val="1"/>
    <w:qFormat/>
    <w:rsid w:val="00BF3A0F"/>
    <w:pPr>
      <w:spacing w:after="0" w:line="240" w:lineRule="auto"/>
    </w:pPr>
    <w:rPr>
      <w:lang w:val="en-US"/>
    </w:rPr>
  </w:style>
  <w:style w:type="character" w:customStyle="1" w:styleId="a6">
    <w:name w:val="Без интервала Знак"/>
    <w:basedOn w:val="a0"/>
    <w:link w:val="a5"/>
    <w:uiPriority w:val="1"/>
    <w:rsid w:val="00BF3A0F"/>
    <w:rPr>
      <w:lang w:val="en-US"/>
    </w:rPr>
  </w:style>
  <w:style w:type="paragraph" w:styleId="a7">
    <w:name w:val="Normal (Web)"/>
    <w:basedOn w:val="a"/>
    <w:uiPriority w:val="99"/>
    <w:unhideWhenUsed/>
    <w:rsid w:val="007D041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224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375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0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&#1087;&#1072;&#1088;&#1077;&#1090;&#1086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ru-RU"/>
              <a:t>Метод Парето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Лист1!$A$2:$A$31</c:f>
              <c:strCache>
                <c:ptCount val="30"/>
                <c:pt idx="0">
                  <c:v>Отсутствие платформ обеспечивающих планирование досуга по интересам</c:v>
                </c:pt>
                <c:pt idx="1">
                  <c:v>Недостаток IT проектов, направленных на планирования отдыха</c:v>
                </c:pt>
                <c:pt idx="2">
                  <c:v>Отсутствие информации о предприятиях, предлагающих лучшие варианты для проведения свободного времени.</c:v>
                </c:pt>
                <c:pt idx="3">
                  <c:v>Малая эффективность маркетинга</c:v>
                </c:pt>
                <c:pt idx="4">
                  <c:v>Повышение уровня преступности среди молодежи</c:v>
                </c:pt>
                <c:pt idx="5">
                  <c:v>Учащение случаев употребления спиртных и наркотических веществ </c:v>
                </c:pt>
                <c:pt idx="6">
                  <c:v>Деградация молодежи с информационной точки зрения</c:v>
                </c:pt>
                <c:pt idx="7">
                  <c:v>Выбор молодежью сомнительных вариантов для отдыха </c:v>
                </c:pt>
                <c:pt idx="8">
                  <c:v>Не мотивированность молодежи в использовании платформ</c:v>
                </c:pt>
                <c:pt idx="9">
                  <c:v>Коррупция на государственном уровне</c:v>
                </c:pt>
                <c:pt idx="10">
                  <c:v>Отсутствие определённости при планировании проведения досуга</c:v>
                </c:pt>
                <c:pt idx="11">
                  <c:v>Сложная экономическая ситуация в следствие пандемии</c:v>
                </c:pt>
                <c:pt idx="12">
                  <c:v>Недостаток релевантного воспитания молодёжи</c:v>
                </c:pt>
                <c:pt idx="13">
                  <c:v>Разрозненность предприятий и эффективных партнёрских программ</c:v>
                </c:pt>
                <c:pt idx="14">
                  <c:v>Незнание людей об интересных, выгодных для них акциях и мероприятиях </c:v>
                </c:pt>
                <c:pt idx="15">
                  <c:v>Прокрастинация молодёжи</c:v>
                </c:pt>
                <c:pt idx="16">
                  <c:v>Отсутствие экономической заинтересованности на рынке труда</c:v>
                </c:pt>
                <c:pt idx="17">
                  <c:v>Снижение социальных стандартов</c:v>
                </c:pt>
                <c:pt idx="18">
                  <c:v>Падение платежеспособного спроса</c:v>
                </c:pt>
                <c:pt idx="19">
                  <c:v>Недостаточное финансирование противоковидных мер</c:v>
                </c:pt>
                <c:pt idx="20">
                  <c:v>Недостаточное количество проектов по мерам безопасности от пандемии</c:v>
                </c:pt>
                <c:pt idx="21">
                  <c:v>Проблемы своевременного совершенствования городской инфраструктуры</c:v>
                </c:pt>
                <c:pt idx="22">
                  <c:v>Падение среднего уровня IQ населения</c:v>
                </c:pt>
                <c:pt idx="23">
                  <c:v>Снижение среднего уровня доходов</c:v>
                </c:pt>
                <c:pt idx="24">
                  <c:v>Отсутствие спроса на новые креативные предложения</c:v>
                </c:pt>
                <c:pt idx="25">
                  <c:v>Недостаток мер предосторожности в общественных местах</c:v>
                </c:pt>
                <c:pt idx="26">
                  <c:v>Безответственное отношение людей к общественной безопасности</c:v>
                </c:pt>
                <c:pt idx="27">
                  <c:v>Недостаточная развитость транспортной системы</c:v>
                </c:pt>
                <c:pt idx="28">
                  <c:v>Увеличение возраста вступления в брак</c:v>
                </c:pt>
                <c:pt idx="29">
                  <c:v>Увеличение населения проживающего за чертой бедности</c:v>
                </c:pt>
              </c:strCache>
            </c:strRef>
          </c:cat>
          <c:val>
            <c:numRef>
              <c:f>Лист1!$B$2:$B$31</c:f>
              <c:numCache>
                <c:formatCode>General</c:formatCode>
                <c:ptCount val="3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4</c:v>
                </c:pt>
                <c:pt idx="5">
                  <c:v>4</c:v>
                </c:pt>
                <c:pt idx="6">
                  <c:v>5</c:v>
                </c:pt>
                <c:pt idx="7">
                  <c:v>6</c:v>
                </c:pt>
                <c:pt idx="8">
                  <c:v>5</c:v>
                </c:pt>
                <c:pt idx="9">
                  <c:v>7</c:v>
                </c:pt>
                <c:pt idx="10">
                  <c:v>7</c:v>
                </c:pt>
                <c:pt idx="11">
                  <c:v>7</c:v>
                </c:pt>
                <c:pt idx="12">
                  <c:v>7</c:v>
                </c:pt>
                <c:pt idx="13">
                  <c:v>7</c:v>
                </c:pt>
                <c:pt idx="14">
                  <c:v>6</c:v>
                </c:pt>
                <c:pt idx="15">
                  <c:v>8</c:v>
                </c:pt>
                <c:pt idx="16">
                  <c:v>8</c:v>
                </c:pt>
                <c:pt idx="17">
                  <c:v>8</c:v>
                </c:pt>
                <c:pt idx="18">
                  <c:v>8</c:v>
                </c:pt>
                <c:pt idx="19">
                  <c:v>8</c:v>
                </c:pt>
                <c:pt idx="20">
                  <c:v>8</c:v>
                </c:pt>
                <c:pt idx="21">
                  <c:v>8</c:v>
                </c:pt>
                <c:pt idx="22">
                  <c:v>9</c:v>
                </c:pt>
                <c:pt idx="23">
                  <c:v>9</c:v>
                </c:pt>
                <c:pt idx="24">
                  <c:v>9</c:v>
                </c:pt>
                <c:pt idx="25">
                  <c:v>9</c:v>
                </c:pt>
                <c:pt idx="26">
                  <c:v>9</c:v>
                </c:pt>
                <c:pt idx="27">
                  <c:v>9</c:v>
                </c:pt>
                <c:pt idx="28">
                  <c:v>10</c:v>
                </c:pt>
                <c:pt idx="29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1D5-417E-A073-6B5B073252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01485760"/>
        <c:axId val="401486088"/>
      </c:barChart>
      <c:lineChart>
        <c:grouping val="standard"/>
        <c:varyColors val="0"/>
        <c:ser>
          <c:idx val="1"/>
          <c:order val="1"/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Лист1!$A$2:$A$31</c:f>
              <c:strCache>
                <c:ptCount val="30"/>
                <c:pt idx="0">
                  <c:v>Отсутствие платформ обеспечивающих планирование досуга по интересам</c:v>
                </c:pt>
                <c:pt idx="1">
                  <c:v>Недостаток IT проектов, направленных на планирования отдыха</c:v>
                </c:pt>
                <c:pt idx="2">
                  <c:v>Отсутствие информации о предприятиях, предлагающих лучшие варианты для проведения свободного времени.</c:v>
                </c:pt>
                <c:pt idx="3">
                  <c:v>Малая эффективность маркетинга</c:v>
                </c:pt>
                <c:pt idx="4">
                  <c:v>Повышение уровня преступности среди молодежи</c:v>
                </c:pt>
                <c:pt idx="5">
                  <c:v>Учащение случаев употребления спиртных и наркотических веществ </c:v>
                </c:pt>
                <c:pt idx="6">
                  <c:v>Деградация молодежи с информационной точки зрения</c:v>
                </c:pt>
                <c:pt idx="7">
                  <c:v>Выбор молодежью сомнительных вариантов для отдыха </c:v>
                </c:pt>
                <c:pt idx="8">
                  <c:v>Не мотивированность молодежи в использовании платформ</c:v>
                </c:pt>
                <c:pt idx="9">
                  <c:v>Коррупция на государственном уровне</c:v>
                </c:pt>
                <c:pt idx="10">
                  <c:v>Отсутствие определённости при планировании проведения досуга</c:v>
                </c:pt>
                <c:pt idx="11">
                  <c:v>Сложная экономическая ситуация в следствие пандемии</c:v>
                </c:pt>
                <c:pt idx="12">
                  <c:v>Недостаток релевантного воспитания молодёжи</c:v>
                </c:pt>
                <c:pt idx="13">
                  <c:v>Разрозненность предприятий и эффективных партнёрских программ</c:v>
                </c:pt>
                <c:pt idx="14">
                  <c:v>Незнание людей об интересных, выгодных для них акциях и мероприятиях </c:v>
                </c:pt>
                <c:pt idx="15">
                  <c:v>Прокрастинация молодёжи</c:v>
                </c:pt>
                <c:pt idx="16">
                  <c:v>Отсутствие экономической заинтересованности на рынке труда</c:v>
                </c:pt>
                <c:pt idx="17">
                  <c:v>Снижение социальных стандартов</c:v>
                </c:pt>
                <c:pt idx="18">
                  <c:v>Падение платежеспособного спроса</c:v>
                </c:pt>
                <c:pt idx="19">
                  <c:v>Недостаточное финансирование противоковидных мер</c:v>
                </c:pt>
                <c:pt idx="20">
                  <c:v>Недостаточное количество проектов по мерам безопасности от пандемии</c:v>
                </c:pt>
                <c:pt idx="21">
                  <c:v>Проблемы своевременного совершенствования городской инфраструктуры</c:v>
                </c:pt>
                <c:pt idx="22">
                  <c:v>Падение среднего уровня IQ населения</c:v>
                </c:pt>
                <c:pt idx="23">
                  <c:v>Снижение среднего уровня доходов</c:v>
                </c:pt>
                <c:pt idx="24">
                  <c:v>Отсутствие спроса на новые креативные предложения</c:v>
                </c:pt>
                <c:pt idx="25">
                  <c:v>Недостаток мер предосторожности в общественных местах</c:v>
                </c:pt>
                <c:pt idx="26">
                  <c:v>Безответственное отношение людей к общественной безопасности</c:v>
                </c:pt>
                <c:pt idx="27">
                  <c:v>Недостаточная развитость транспортной системы</c:v>
                </c:pt>
                <c:pt idx="28">
                  <c:v>Увеличение возраста вступления в брак</c:v>
                </c:pt>
                <c:pt idx="29">
                  <c:v>Увеличение населения проживающего за чертой бедности</c:v>
                </c:pt>
              </c:strCache>
            </c:strRef>
          </c:cat>
          <c:val>
            <c:numRef>
              <c:f>Лист1!$C$2:$C$31</c:f>
              <c:numCache>
                <c:formatCode>0%</c:formatCode>
                <c:ptCount val="30"/>
                <c:pt idx="0">
                  <c:v>1</c:v>
                </c:pt>
                <c:pt idx="1">
                  <c:v>0.96</c:v>
                </c:pt>
                <c:pt idx="2">
                  <c:v>0.9</c:v>
                </c:pt>
                <c:pt idx="3">
                  <c:v>0.87</c:v>
                </c:pt>
                <c:pt idx="4">
                  <c:v>0.87</c:v>
                </c:pt>
                <c:pt idx="5">
                  <c:v>0.87</c:v>
                </c:pt>
                <c:pt idx="6">
                  <c:v>0.82</c:v>
                </c:pt>
                <c:pt idx="7">
                  <c:v>0.8</c:v>
                </c:pt>
                <c:pt idx="8">
                  <c:v>0.65</c:v>
                </c:pt>
                <c:pt idx="9">
                  <c:v>0.64</c:v>
                </c:pt>
                <c:pt idx="10">
                  <c:v>0.64</c:v>
                </c:pt>
                <c:pt idx="11">
                  <c:v>0.64</c:v>
                </c:pt>
                <c:pt idx="12">
                  <c:v>0.64</c:v>
                </c:pt>
                <c:pt idx="13">
                  <c:v>0.64</c:v>
                </c:pt>
                <c:pt idx="14">
                  <c:v>0.6</c:v>
                </c:pt>
                <c:pt idx="15">
                  <c:v>0.47</c:v>
                </c:pt>
                <c:pt idx="16">
                  <c:v>0.47</c:v>
                </c:pt>
                <c:pt idx="17">
                  <c:v>0.47</c:v>
                </c:pt>
                <c:pt idx="18">
                  <c:v>0.47</c:v>
                </c:pt>
                <c:pt idx="19">
                  <c:v>0.47</c:v>
                </c:pt>
                <c:pt idx="20">
                  <c:v>0.47</c:v>
                </c:pt>
                <c:pt idx="21">
                  <c:v>0.47</c:v>
                </c:pt>
                <c:pt idx="22">
                  <c:v>0.25</c:v>
                </c:pt>
                <c:pt idx="23">
                  <c:v>0.25</c:v>
                </c:pt>
                <c:pt idx="24">
                  <c:v>0.25</c:v>
                </c:pt>
                <c:pt idx="25">
                  <c:v>0.25</c:v>
                </c:pt>
                <c:pt idx="26">
                  <c:v>0.25</c:v>
                </c:pt>
                <c:pt idx="27">
                  <c:v>0.25</c:v>
                </c:pt>
                <c:pt idx="28">
                  <c:v>0.09</c:v>
                </c:pt>
                <c:pt idx="29">
                  <c:v>0.09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1D5-417E-A073-6B5B073252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01485760"/>
        <c:axId val="401486088"/>
      </c:lineChart>
      <c:catAx>
        <c:axId val="4014857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1486088"/>
        <c:crosses val="autoZero"/>
        <c:auto val="1"/>
        <c:lblAlgn val="ctr"/>
        <c:lblOffset val="100"/>
        <c:noMultiLvlLbl val="0"/>
      </c:catAx>
      <c:valAx>
        <c:axId val="4014860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14857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28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gradFill>
        <a:gsLst>
          <a:gs pos="100000">
            <a:schemeClr val="dk1">
              <a:lumMod val="95000"/>
              <a:lumOff val="5000"/>
            </a:schemeClr>
          </a:gs>
          <a:gs pos="0">
            <a:schemeClr val="dk1">
              <a:lumMod val="75000"/>
              <a:lumOff val="25000"/>
            </a:schemeClr>
          </a:gs>
        </a:gsLst>
        <a:path path="circle">
          <a:fillToRect l="50000" t="50000" r="50000" b="50000"/>
        </a:path>
      </a:gradFill>
      <a:ln w="9525">
        <a:solidFill>
          <a:schemeClr val="dk1">
            <a:lumMod val="75000"/>
            <a:lumOff val="2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/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/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gradFill>
        <a:gsLst>
          <a:gs pos="100000">
            <a:schemeClr val="lt1">
              <a:lumMod val="85000"/>
            </a:schemeClr>
          </a:gs>
          <a:gs pos="0">
            <a:schemeClr val="lt1"/>
          </a:gs>
        </a:gsLst>
        <a:path path="circle">
          <a:fillToRect l="50000" t="50000" r="50000" b="50000"/>
        </a:path>
      </a:gradFill>
      <a:ln w="9525" cap="flat" cmpd="sng" algn="ctr">
        <a:solidFill>
          <a:schemeClr val="lt1"/>
        </a:solidFill>
        <a:round/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B1BAAC-0957-4AEC-AE48-455730BAC7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1244</TotalTime>
  <Pages>31</Pages>
  <Words>4400</Words>
  <Characters>25083</Characters>
  <Application>Microsoft Office Word</Application>
  <DocSecurity>0</DocSecurity>
  <Lines>209</Lines>
  <Paragraphs>58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43</cp:revision>
  <dcterms:created xsi:type="dcterms:W3CDTF">2021-09-21T07:09:00Z</dcterms:created>
  <dcterms:modified xsi:type="dcterms:W3CDTF">2021-10-28T19:01:00Z</dcterms:modified>
</cp:coreProperties>
</file>