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Ministеrul Еducаțiеi, Culturii și Cеrcеtării аl Rеpublicii Mоldоvа</w:t>
      </w:r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 xml:space="preserve">Univеrsitаtеа Tеhnică а Mоldоvеi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Fаcultаtеа Cаlculаtоаrе, Infоrmаtică şi Micrоеlеctrоnică</w:t>
      </w:r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“Планируй и отдыхай”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>): Голуб Вениамин; Фадин Александр; Глоба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том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провести  свободное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так же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Интересую-щиеся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Развитие 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структуры.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Нацио-нальные туристи-ческие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ностью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>Развитие местного туристи-ческог</w:t>
            </w:r>
            <w:r w:rsidRPr="006403DE">
              <w:rPr>
                <w:rFonts w:ascii="Times New Roman" w:hAnsi="Times New Roman" w:cs="Times New Roman"/>
              </w:rPr>
              <w:t xml:space="preserve">о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малая заинтересован-ность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ными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ных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Отсутвие интереса к культурным ценостям</w:t>
            </w:r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Склоность к подверждению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Нерелизация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Отсуствие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т.д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 мотивированность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Прокрастинация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финансирование противоковидных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C93DFE" w:rsidRPr="00AE06A7" w:rsidRDefault="00C93DFE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C93DFE" w:rsidRPr="00AE06A7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C93DFE" w:rsidRPr="00AE06A7" w:rsidRDefault="00C93DFE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C93DFE" w:rsidRPr="00D81E17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C93DFE" w:rsidRPr="00230724" w:rsidRDefault="00C93DFE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C93DFE" w:rsidRPr="008906ED" w:rsidRDefault="00C93DFE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C93DFE" w:rsidRPr="00AE06A7" w:rsidRDefault="00C93DFE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C93DFE" w:rsidRPr="00460DCA" w:rsidRDefault="00C93DFE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C93DFE" w:rsidRPr="00AE06A7" w:rsidRDefault="00C93DFE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C93DFE" w:rsidRPr="00D81E17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C93DFE" w:rsidRPr="00AE06A7" w:rsidRDefault="00C93DFE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C93DFE" w:rsidRPr="00457E7C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C93DFE" w:rsidRPr="00457E7C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C93DFE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C93DFE" w:rsidRPr="00D22A8F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C93DFE" w:rsidRPr="00457E7C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C93DFE" w:rsidRPr="00D22A8F" w:rsidRDefault="00C93DFE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C93DFE" w:rsidRPr="00AE06A7" w:rsidRDefault="00C93DFE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C93DFE" w:rsidRPr="00AE06A7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C93DFE" w:rsidRPr="00AE06A7" w:rsidRDefault="00C93DFE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C93DFE" w:rsidRPr="00D81E17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C93DFE" w:rsidRPr="00230724" w:rsidRDefault="00C93DFE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C93DFE" w:rsidRPr="008906ED" w:rsidRDefault="00C93DFE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C93DFE" w:rsidRPr="00AE06A7" w:rsidRDefault="00C93DFE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C93DFE" w:rsidRPr="00460DCA" w:rsidRDefault="00C93DFE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C93DFE" w:rsidRPr="00AE06A7" w:rsidRDefault="00C93DFE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C93DFE" w:rsidRPr="00D81E17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C93DFE" w:rsidRPr="00AE06A7" w:rsidRDefault="00C93DFE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C93DFE" w:rsidRPr="00457E7C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C93DFE" w:rsidRPr="00457E7C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C93DFE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C93DFE" w:rsidRPr="00D22A8F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C93DFE" w:rsidRPr="00457E7C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C93DFE" w:rsidRPr="00D22A8F" w:rsidRDefault="00C93DFE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C93DFE" w:rsidRPr="00AE06A7" w:rsidRDefault="00C93DF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C93DFE" w:rsidRPr="00AE06A7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C93DFE" w:rsidRPr="00AE06A7" w:rsidRDefault="00C93DF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C93DFE" w:rsidRPr="00D81E17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C93DFE" w:rsidRPr="00230724" w:rsidRDefault="00C93DFE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C93DFE" w:rsidRPr="008906ED" w:rsidRDefault="00C93DFE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C93DFE" w:rsidRPr="00AE06A7" w:rsidRDefault="00C93DF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C93DFE" w:rsidRPr="00460DCA" w:rsidRDefault="00C93DFE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C93DFE" w:rsidRPr="00AE06A7" w:rsidRDefault="00C93DF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C93DFE" w:rsidRPr="00D81E17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C93DFE" w:rsidRPr="00AE06A7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C93DFE" w:rsidRPr="00457E7C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C93DFE" w:rsidRPr="00457E7C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C93DFE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C93DFE" w:rsidRPr="00D22A8F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C93DFE" w:rsidRPr="00457E7C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C93DFE" w:rsidRPr="00D22A8F" w:rsidRDefault="00C93DFE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C93DFE" w:rsidRPr="00AE06A7" w:rsidRDefault="00C93DF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C93DFE" w:rsidRPr="00AE06A7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C93DFE" w:rsidRPr="00AE06A7" w:rsidRDefault="00C93DF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C93DFE" w:rsidRPr="00D81E17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C93DFE" w:rsidRPr="00230724" w:rsidRDefault="00C93DFE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C93DFE" w:rsidRPr="008906ED" w:rsidRDefault="00C93DFE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C93DFE" w:rsidRPr="00AE06A7" w:rsidRDefault="00C93DF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C93DFE" w:rsidRPr="00460DCA" w:rsidRDefault="00C93DFE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C93DFE" w:rsidRPr="00AE06A7" w:rsidRDefault="00C93DF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C93DFE" w:rsidRPr="00D81E17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C93DFE" w:rsidRPr="00AE06A7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C93DFE" w:rsidRPr="00457E7C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C93DFE" w:rsidRPr="00457E7C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C93DFE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C93DFE" w:rsidRPr="00D22A8F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C93DFE" w:rsidRPr="00457E7C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C93DFE" w:rsidRPr="00D22A8F" w:rsidRDefault="00C93DFE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C93DFE" w:rsidRPr="00AE06A7" w:rsidRDefault="00C93DF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C93DFE" w:rsidRPr="00AE06A7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C93DFE" w:rsidRPr="00230724" w:rsidRDefault="00C93DFE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C93DFE" w:rsidRPr="008906ED" w:rsidRDefault="00C93DFE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C93DFE" w:rsidRPr="00AE06A7" w:rsidRDefault="00C93DF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C93DFE" w:rsidRPr="00460DCA" w:rsidRDefault="00C93DFE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C93DFE" w:rsidRPr="00AE06A7" w:rsidRDefault="00C93DF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C93DFE" w:rsidRPr="00D81E17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C93DFE" w:rsidRPr="00457E7C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C93DFE" w:rsidRPr="00457E7C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C93DFE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C93DFE" w:rsidRPr="00D22A8F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C93DFE" w:rsidRPr="00457E7C" w:rsidRDefault="00C93DFE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C93DFE" w:rsidRPr="00AE06A7" w:rsidRDefault="00C93DF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C93DFE" w:rsidRPr="00AE06A7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C93DFE" w:rsidRPr="00230724" w:rsidRDefault="00C93DFE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C93DFE" w:rsidRPr="008906ED" w:rsidRDefault="00C93DFE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C93DFE" w:rsidRPr="00AE06A7" w:rsidRDefault="00C93DF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C93DFE" w:rsidRPr="00460DCA" w:rsidRDefault="00C93DFE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C93DFE" w:rsidRPr="00AE06A7" w:rsidRDefault="00C93DF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C93DFE" w:rsidRPr="00D81E17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C93DFE" w:rsidRPr="00457E7C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C93DFE" w:rsidRPr="00457E7C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C93DFE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C93DFE" w:rsidRPr="00D22A8F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C93DFE" w:rsidRPr="00457E7C" w:rsidRDefault="00C93DFE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Глоба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C93DFE" w:rsidRPr="00AE06A7" w:rsidRDefault="00C93DF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C93DFE" w:rsidRPr="00AE06A7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C93DFE" w:rsidRPr="00230724" w:rsidRDefault="00C93DFE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C93DFE" w:rsidRPr="008906ED" w:rsidRDefault="00C93DFE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C93DFE" w:rsidRPr="00AE06A7" w:rsidRDefault="00C93DF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C93DFE" w:rsidRPr="00460DCA" w:rsidRDefault="00C93DFE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C93DFE" w:rsidRPr="00AE06A7" w:rsidRDefault="00C93DF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C93DFE" w:rsidRPr="00D81E17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C93DFE" w:rsidRPr="00457E7C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C93DFE" w:rsidRPr="00457E7C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C93DFE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C93DFE" w:rsidRPr="00D22A8F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C93DFE" w:rsidRPr="00457E7C" w:rsidRDefault="00C93DFE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C93DFE" w:rsidRPr="00AE06A7" w:rsidRDefault="00C93DF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C93DFE" w:rsidRPr="00AE06A7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C93DFE" w:rsidRPr="00230724" w:rsidRDefault="00C93DFE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C93DFE" w:rsidRPr="008906ED" w:rsidRDefault="00C93DFE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C93DFE" w:rsidRPr="00AE06A7" w:rsidRDefault="00C93DF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C93DFE" w:rsidRPr="00460DCA" w:rsidRDefault="00C93DFE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C93DFE" w:rsidRPr="00AE06A7" w:rsidRDefault="00C93DF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C93DFE" w:rsidRPr="00D81E17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C93DFE" w:rsidRPr="00457E7C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C93DFE" w:rsidRPr="00457E7C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C93DFE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C93DFE" w:rsidRPr="00D22A8F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C93DFE" w:rsidRPr="00457E7C" w:rsidRDefault="00C93DFE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524DD7AE" w14:textId="77777777" w:rsidTr="003442AF">
        <w:trPr>
          <w:trHeight w:val="2739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620F67" w:rsidRPr="007575A0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C761780" w14:textId="7777777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1EC78" w14:textId="73603249" w:rsidR="00620F67" w:rsidRPr="00567640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356D9CA" w:rsidR="00620F67" w:rsidRPr="00567640" w:rsidRDefault="00620F67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1FB2404A" w14:textId="504C6CB7" w:rsidR="00620F67" w:rsidRDefault="00620F67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13. Количественные характеристики, меры для результатов.</w:t>
            </w:r>
          </w:p>
          <w:p w14:paraId="6B01ED19" w14:textId="12D6437A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67BC438A" w14:textId="3C77F0F5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800E8A4" w:rsidR="00620F67" w:rsidRPr="00E36F76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B484373" w14:textId="3A992ABA" w:rsidR="00620F67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Источники, где можно найти соответствующую информацию для достижения результата</w:t>
            </w:r>
          </w:p>
          <w:p w14:paraId="29633528" w14:textId="6A5AB922" w:rsidR="00620F67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A9008AF" w:rsidR="00620F67" w:rsidRPr="0072387E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3AF79D48" w14:textId="2AFA31D2" w:rsidR="0029763B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 w:rsid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29763B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6BF3CC96" w14:textId="77777777" w:rsidR="0029763B" w:rsidRDefault="0029763B" w:rsidP="0029763B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</w:p>
          <w:p w14:paraId="5B56183C" w14:textId="27C439A3" w:rsid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Возможность нахождения людей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по соответствующим интересам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.</w:t>
            </w:r>
          </w:p>
          <w:p w14:paraId="5B045734" w14:textId="3DA19917" w:rsidR="0029763B" w:rsidRP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Рост показателя культурного развития в обществе.</w:t>
            </w:r>
          </w:p>
          <w:p w14:paraId="2CB25BDA" w14:textId="31E1B55E" w:rsidR="0029763B" w:rsidRDefault="0029763B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440E61A2" w14:textId="439057C2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 Эмиграция молодежи за рубеж.</w:t>
            </w:r>
          </w:p>
          <w:p w14:paraId="677053C8" w14:textId="1413D619" w:rsidR="00620F67" w:rsidRPr="00DE550D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Негативное влияние на выбор людей абсолютного большинства.</w:t>
            </w:r>
          </w:p>
          <w:p w14:paraId="09C66C61" w14:textId="7281DC2A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4938CF6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328CB6DC" w14:textId="4E846182" w:rsidR="00620F67" w:rsidRDefault="006E5641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620F67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52A68A3A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</w:p>
          <w:p w14:paraId="654F1129" w14:textId="756B8C15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 с органами опеки и правопорядка с целью переосмысления культурных ценностей.</w:t>
            </w:r>
          </w:p>
          <w:p w14:paraId="25523148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7777777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</w:p>
          <w:p w14:paraId="23B3C8C4" w14:textId="032802EC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8273F4"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Решение многолетней проблемы подростковой преступности.</w:t>
            </w:r>
          </w:p>
          <w:p w14:paraId="3C0A6A9B" w14:textId="64C40ABF" w:rsidR="008273F4" w:rsidRP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1F3B92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8FB6520" w14:textId="0AAAE1D3" w:rsidR="006E5641" w:rsidRP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lastRenderedPageBreak/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8E32B6" w:rsidRPr="007575A0" w14:paraId="1183A810" w14:textId="77777777" w:rsidTr="003442AF">
        <w:trPr>
          <w:trHeight w:val="2652"/>
        </w:trPr>
        <w:tc>
          <w:tcPr>
            <w:tcW w:w="2493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04C8915A" w14:textId="77777777" w:rsidR="008E32B6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47533D" w14:textId="2D6B3477" w:rsidR="006E5641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</w:p>
          <w:p w14:paraId="509962C9" w14:textId="38EE97EE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4D23A792" w14:textId="6BE05CE2" w:rsidR="009E210C" w:rsidRDefault="009E210C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D26A1E" w14:textId="2A85E2CF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А1.1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Заключение партнёрского договора с общественными и частными организациями, которые предоставляют услуги проведения мероприятий.</w:t>
            </w:r>
          </w:p>
          <w:p w14:paraId="298690C5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A7E674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А1.2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Активный мониторинг социальных сетей.</w:t>
            </w:r>
          </w:p>
          <w:p w14:paraId="643800FE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AC2430" w14:textId="6BEFF868" w:rsidR="00034BBC" w:rsidRPr="007575A0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А1.3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Наблюдение за открытиями новых филиалов заведений.</w:t>
            </w:r>
          </w:p>
        </w:tc>
        <w:tc>
          <w:tcPr>
            <w:tcW w:w="2919" w:type="dxa"/>
            <w:shd w:val="clear" w:color="auto" w:fill="FFFF00"/>
          </w:tcPr>
          <w:p w14:paraId="429DDCD9" w14:textId="08F8B726" w:rsidR="006E5641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6E56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5CD6D678" w14:textId="77777777" w:rsidR="006E5641" w:rsidRDefault="00495945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</w:p>
          <w:p w14:paraId="73C08244" w14:textId="505E42A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4B2FCD65" w14:textId="03E77589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194B414" w14:textId="20CD3CA8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C9CC741" w14:textId="2594FABB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63A3FC" w14:textId="0C96E26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01CBDD7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8ABF011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5BCE2DD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C15F153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88CC454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6242BE8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9275239" w14:textId="77777777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79DDAB3" w14:textId="4FDD2291" w:rsidR="008E32B6" w:rsidRPr="00C93DFE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1840511" w14:textId="70C348B2" w:rsidR="008273F4" w:rsidRPr="00C93DFE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C8C7AF" w14:textId="77777777" w:rsidR="008273F4" w:rsidRPr="00C93DFE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53A4A0" w14:textId="77777777" w:rsidR="008273F4" w:rsidRPr="00C93DFE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3783375" w14:textId="6768034E" w:rsidR="008E32B6" w:rsidRP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SMM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</w:t>
            </w:r>
          </w:p>
          <w:p w14:paraId="09516D9E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C4A9568" w14:textId="6F6CD216" w:rsidR="00E04CEA" w:rsidRPr="006E5641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3CC4937F" w14:textId="45D8C0AF" w:rsidR="00495945" w:rsidRPr="00487A6E" w:rsidRDefault="00487A6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Event agent</w:t>
            </w:r>
          </w:p>
          <w:p w14:paraId="6DF51097" w14:textId="4C64C173" w:rsidR="00E04CEA" w:rsidRPr="001664C8" w:rsidRDefault="00E04CEA" w:rsidP="008E32B6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70962ACE" w14:textId="153C680F" w:rsidR="006E5641" w:rsidRPr="00C93DFE" w:rsidRDefault="006E5641" w:rsidP="007162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C93DFE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1</w:t>
            </w:r>
          </w:p>
          <w:p w14:paraId="679B9243" w14:textId="3B4ABC1F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Баннерная реклама – 500</w:t>
            </w:r>
          </w:p>
          <w:p w14:paraId="4A41CE8A" w14:textId="1ECE7A11" w:rsidR="00E04CEA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Контекстная реклама - 500</w:t>
            </w:r>
            <w:r w:rsidR="00E04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Листовки – 250</w:t>
            </w:r>
          </w:p>
          <w:p w14:paraId="722D9997" w14:textId="5A6A37A1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E50C68" w14:textId="6919C15A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7202C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85BCC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84FEF2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48D1F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4FFD6E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B00C2FF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A9D4F8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B3DD12" w14:textId="47A13128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DE7A84C" w14:textId="0B301A25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F67A933" w14:textId="56D2E65D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DC59A5" w14:textId="77777777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1B9627" w14:textId="0001234C" w:rsidR="008E32B6" w:rsidRP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Квалифицированный маркетолог - 1000</w:t>
            </w:r>
          </w:p>
          <w:p w14:paraId="5FF2F37E" w14:textId="77777777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8A51CF" w14:textId="3335C8EC" w:rsidR="00487A6E" w:rsidRPr="0071628B" w:rsidRDefault="00487A6E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Агент - 1000</w:t>
            </w:r>
          </w:p>
        </w:tc>
        <w:tc>
          <w:tcPr>
            <w:tcW w:w="3142" w:type="dxa"/>
            <w:shd w:val="clear" w:color="auto" w:fill="FFFF00"/>
          </w:tcPr>
          <w:p w14:paraId="1F3D8AC3" w14:textId="1AAC705B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Гипотезы + внутр.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3BC676FD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FE5107" w14:textId="0BA8B664" w:rsidR="00EA4403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69C569" w14:textId="77777777" w:rsidR="00D23AB7" w:rsidRDefault="00D23AB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694959" w14:textId="461E1F2C" w:rsidR="00EA4403" w:rsidRPr="00EA4403" w:rsidRDefault="00EA4403" w:rsidP="00412A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EA440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7C490CDA" w14:textId="39C45AEB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Неспособность влиять на лже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пропа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ганду против подобного вида планирования отдыха.</w:t>
            </w:r>
          </w:p>
          <w:p w14:paraId="569FC987" w14:textId="58FCFB7F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127E4027" w14:textId="5F2CD978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внутреннего картеля в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распространении наркотических веществ.</w:t>
            </w:r>
          </w:p>
          <w:p w14:paraId="6E717433" w14:textId="4C06D373" w:rsidR="00EA4403" w:rsidRPr="007575A0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15C236D9" w14:textId="77777777" w:rsidTr="003442AF">
        <w:trPr>
          <w:trHeight w:val="3648"/>
        </w:trPr>
        <w:tc>
          <w:tcPr>
            <w:tcW w:w="2493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44EF8F9" w14:textId="1B72B890" w:rsidR="006E5641" w:rsidRDefault="006E5641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2FF5B753" w14:textId="77777777" w:rsidR="006E5641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</w:p>
          <w:p w14:paraId="5C93A182" w14:textId="5B92F60A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55FF33B1" w14:textId="77777777" w:rsidR="003D6D59" w:rsidRDefault="003D6D59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B57DD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А2.1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специалистов для работы над проектом.</w:t>
            </w:r>
          </w:p>
          <w:p w14:paraId="3C3D673B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393CFD" w14:textId="49A7BC59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А2.2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рабочего помещения и оборудования для комфортной работы над проектом.</w:t>
            </w:r>
          </w:p>
          <w:p w14:paraId="358AD08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66E043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А2.3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 собственного приложения и сайта.</w:t>
            </w:r>
          </w:p>
          <w:p w14:paraId="0BDD56EF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685530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12D200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606C6C" w14:textId="4F0E897C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BD2E43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D1D808" w14:textId="4FF02065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14BCF26D" w14:textId="77777777" w:rsidR="006E5641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E372A19" w14:textId="4D113A5D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28F8E451" w14:textId="6F5BCBCB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A618D1" w14:textId="1212DD53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8C172FE" w14:textId="35AA016E" w:rsidR="00106D5D" w:rsidRPr="00495945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Офис для работы</w:t>
            </w:r>
          </w:p>
          <w:p w14:paraId="3202A72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1ED3CD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B3CEC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Качественное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оборудование</w:t>
            </w:r>
          </w:p>
          <w:p w14:paraId="06218FA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B5B3FF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0A72EC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0C0C3F9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CD317DB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4B151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C59A1F8" w14:textId="1386CFAA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7591540F" w14:textId="617060BA" w:rsidR="0071628B" w:rsidRDefault="003D6D59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48E04839" w14:textId="6D9FA21A" w:rsidR="003D6D59" w:rsidRPr="00106D5D" w:rsidRDefault="006E5641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106D5D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2</w:t>
            </w:r>
            <w:r w:rsidRP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1B024C7" w14:textId="6A8FADCD" w:rsidR="0071628B" w:rsidRDefault="0071628B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спец-ста</w:t>
            </w:r>
            <w:r w:rsid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6000</w:t>
            </w:r>
          </w:p>
          <w:p w14:paraId="6F6CFACD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95FF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A7DB8E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F73BC8" w14:textId="503EC58D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Аренда помещения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2000</w:t>
            </w:r>
          </w:p>
          <w:p w14:paraId="56BC03F7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456A45E" w14:textId="106A9D3F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компьютера – 3000</w:t>
            </w:r>
          </w:p>
          <w:p w14:paraId="0110A55E" w14:textId="2AA66622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Интернет – 100</w:t>
            </w:r>
          </w:p>
          <w:p w14:paraId="5929FBF5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D952E2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5A789A0" w14:textId="5FAFB64D" w:rsidR="00EA4403" w:rsidRPr="00BB61C4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Лицензионное программное обеспечение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Office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среда для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Front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Back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разработки) - 2500</w:t>
            </w:r>
          </w:p>
        </w:tc>
        <w:tc>
          <w:tcPr>
            <w:tcW w:w="3142" w:type="dxa"/>
            <w:shd w:val="clear" w:color="auto" w:fill="FFFF00"/>
          </w:tcPr>
          <w:p w14:paraId="59898533" w14:textId="6B52C995" w:rsidR="00EA4403" w:rsidRDefault="00EA4403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Гипотезы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:</w:t>
            </w:r>
          </w:p>
          <w:p w14:paraId="604C33DE" w14:textId="69FACDE5" w:rsidR="003D6D59" w:rsidRDefault="00620F67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</w:t>
            </w:r>
            <w:r w:rsidR="003442A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ния молодежи и её вовлечение в отдых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совместно со структурами, обеспечивающими уменьшение уровня преступности среди молодежи (МВД)</w:t>
            </w:r>
          </w:p>
          <w:p w14:paraId="55B9B20B" w14:textId="77777777" w:rsidR="003442AF" w:rsidRDefault="003442AF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645F221B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1757937F" w14:textId="3B021035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Вовлечение моло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дежи в преступные организации.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властей(примэрия)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Внутр.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C93DFE" w:rsidRPr="006B3CB7" w14:paraId="7BF08304" w14:textId="77777777" w:rsidTr="0073390C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9D573D1" w14:textId="6CF8349F" w:rsidR="00C93DFE" w:rsidRPr="0073390C" w:rsidRDefault="0073390C" w:rsidP="005276D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CC91323" w14:textId="4903CBF8" w:rsidR="00C93DFE" w:rsidRPr="0073390C" w:rsidRDefault="0073390C" w:rsidP="00AC6E0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7471C53" w14:textId="56E2FBA2" w:rsidR="00C93DFE" w:rsidRPr="0073390C" w:rsidRDefault="00C93DFE" w:rsidP="00AC6E0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0512D85" w14:textId="3145E7C3" w:rsidR="00C93DFE" w:rsidRPr="0073390C" w:rsidRDefault="0073390C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34DC709" w14:textId="0FC4EDF8" w:rsidR="00C93DFE" w:rsidRPr="0073390C" w:rsidRDefault="0073390C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E166369" w14:textId="117D69BA" w:rsidR="00C93DFE" w:rsidRPr="0073390C" w:rsidRDefault="00C93DFE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C93DFE" w:rsidRPr="0073390C" w14:paraId="6598A3B5" w14:textId="77777777" w:rsidTr="0073390C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3DBB734" w14:textId="0F3E3D15" w:rsidR="00C93DFE" w:rsidRPr="0073390C" w:rsidRDefault="00C93DFE" w:rsidP="00034BB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C18" w14:textId="7134DF74" w:rsidR="00C93DFE" w:rsidRPr="0073390C" w:rsidRDefault="00C93DFE" w:rsidP="00034BB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73390C">
              <w:rPr>
                <w:color w:val="000000" w:themeColor="text1"/>
                <w:kern w:val="24"/>
                <w:sz w:val="28"/>
                <w:szCs w:val="28"/>
              </w:rPr>
              <w:t>Электричество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463E6087" w:rsidR="00C93DFE" w:rsidRPr="0073390C" w:rsidRDefault="00C93DFE" w:rsidP="00034BBC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900C" w14:textId="008A7CA2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A46E" w14:textId="00FB97FD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2F2013F2" w:rsidR="00C93DFE" w:rsidRPr="0073390C" w:rsidRDefault="00C93DFE" w:rsidP="0073390C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C93DFE" w:rsidRPr="0073390C" w14:paraId="44146A83" w14:textId="77777777" w:rsidTr="0073390C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8D2DD7" w14:textId="25689E8D" w:rsidR="00C93DFE" w:rsidRPr="0073390C" w:rsidRDefault="0073390C" w:rsidP="00C93D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5C774D93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Интернет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E35" w14:textId="188DDECA" w:rsidR="00C93DFE" w:rsidRPr="0073390C" w:rsidRDefault="00C93DFE" w:rsidP="007339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6780CC26" w14:textId="291902AF" w:rsidR="00C93DFE" w:rsidRPr="0073390C" w:rsidRDefault="00C93DFE" w:rsidP="00487A6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CFE" w14:textId="35400086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A64A" w14:textId="29CEE24D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C132" w14:textId="76D04626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C93DFE" w:rsidRPr="0073390C" w14:paraId="7B2C865B" w14:textId="77777777" w:rsidTr="0073390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E470B24" w14:textId="1360971F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0489B2A5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Мобильная связь с сотрудниками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16757AE9" w:rsidR="00C93DFE" w:rsidRPr="0073390C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B123" w14:textId="7360EBE5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E076" w14:textId="00CC5A60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441" w14:textId="63D78467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250</w:t>
            </w:r>
          </w:p>
        </w:tc>
      </w:tr>
      <w:tr w:rsidR="00C93DFE" w:rsidRPr="0073390C" w14:paraId="4E8FE8B5" w14:textId="77777777" w:rsidTr="0073390C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62B3B9B" w14:textId="0298A991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39ECED0" w:rsidR="00C93DFE" w:rsidRPr="0073390C" w:rsidRDefault="00C93DFE" w:rsidP="00C93DFE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Вода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4E8" w14:textId="593627F2" w:rsidR="00C93DFE" w:rsidRPr="0073390C" w:rsidRDefault="00C93DF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0C87" w14:textId="5DFF5C5A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FF51" w14:textId="1D5C3EE8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2889" w14:textId="7CA9F35E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240</w:t>
            </w:r>
          </w:p>
        </w:tc>
      </w:tr>
      <w:tr w:rsidR="00C93DFE" w:rsidRPr="0073390C" w14:paraId="717B3179" w14:textId="77777777" w:rsidTr="0073390C">
        <w:trPr>
          <w:trHeight w:val="727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1C2318" w14:textId="04989F0C" w:rsidR="00C93DFE" w:rsidRPr="0073390C" w:rsidRDefault="0073390C" w:rsidP="00034B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97FB" w14:textId="35ADD270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ru-RU"/>
              </w:rPr>
              <w:t>Газ</w:t>
            </w:r>
          </w:p>
          <w:p w14:paraId="207B0B4A" w14:textId="0BEE0C54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64A1F12A" w:rsidR="00C93DFE" w:rsidRPr="0073390C" w:rsidRDefault="00C93DF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21A4" w14:textId="2886C8FB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6F44" w14:textId="726F9430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13262C13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330</w:t>
            </w:r>
          </w:p>
        </w:tc>
      </w:tr>
      <w:tr w:rsidR="00C93DFE" w:rsidRPr="0073390C" w14:paraId="55F5CCEC" w14:textId="77777777" w:rsidTr="0073390C">
        <w:trPr>
          <w:trHeight w:val="661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E479D96" w14:textId="1BC77C07" w:rsidR="00C93DFE" w:rsidRPr="0073390C" w:rsidRDefault="0073390C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75428C21" w:rsidR="00C93DFE" w:rsidRPr="0073390C" w:rsidRDefault="00C93DFE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339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Чай\Кофе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9D74" w14:textId="5D8252CB" w:rsidR="00C93DFE" w:rsidRPr="0073390C" w:rsidRDefault="00C93DF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5295720C" w14:textId="28A84315" w:rsidR="00C93DFE" w:rsidRPr="0073390C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FF42" w14:textId="55D90851" w:rsidR="00C93DFE" w:rsidRPr="0073390C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7025" w14:textId="125C1779" w:rsidR="00C93DFE" w:rsidRPr="0073390C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0C4D" w14:textId="1E03CEED" w:rsidR="00C93DFE" w:rsidRPr="0073390C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360</w:t>
            </w:r>
          </w:p>
        </w:tc>
      </w:tr>
      <w:tr w:rsidR="00C93DFE" w:rsidRPr="0073390C" w14:paraId="00A32C9A" w14:textId="77777777" w:rsidTr="0073390C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1B3F39" w14:textId="42CD3CEE" w:rsidR="00C93DFE" w:rsidRPr="0073390C" w:rsidRDefault="00C93DFE" w:rsidP="00034B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713009AC" w:rsidR="00C93DFE" w:rsidRPr="006B3C01" w:rsidRDefault="00C93DFE" w:rsidP="00C93DFE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17C5" w14:textId="70C292F7" w:rsidR="00C93DFE" w:rsidRPr="006B3C01" w:rsidRDefault="00C93DFE" w:rsidP="00487A6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33BFCBF4" w14:textId="188D99B2" w:rsidR="00C93DFE" w:rsidRPr="006B3C01" w:rsidRDefault="00C93DF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536E" w14:textId="2D733ACC" w:rsidR="00C93DFE" w:rsidRPr="006B3C01" w:rsidRDefault="0073390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C39C" w14:textId="77777777" w:rsidR="00C93DFE" w:rsidRPr="006B3C01" w:rsidRDefault="00C93DFE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2548" w14:textId="1EEA4FCB" w:rsidR="00C93DFE" w:rsidRPr="006B3C01" w:rsidRDefault="0073390C" w:rsidP="0073390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</w:t>
            </w:r>
            <w:r w:rsidR="00C93DFE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14:paraId="1FAB6FA5" w14:textId="0B0D51B5" w:rsidR="00CA3DA7" w:rsidRDefault="00CA3DA7" w:rsidP="00460DCA">
      <w:pPr>
        <w:tabs>
          <w:tab w:val="left" w:pos="1260"/>
        </w:tabs>
      </w:pPr>
    </w:p>
    <w:p w14:paraId="19044B9F" w14:textId="5C994863" w:rsidR="0073390C" w:rsidRDefault="0073390C" w:rsidP="00460DCA">
      <w:pPr>
        <w:tabs>
          <w:tab w:val="left" w:pos="1260"/>
        </w:tabs>
      </w:pPr>
    </w:p>
    <w:p w14:paraId="7F7AE789" w14:textId="2911705A" w:rsidR="0073390C" w:rsidRDefault="0073390C" w:rsidP="00460DCA">
      <w:pPr>
        <w:tabs>
          <w:tab w:val="left" w:pos="1260"/>
        </w:tabs>
      </w:pPr>
    </w:p>
    <w:p w14:paraId="1D0FF0A8" w14:textId="07902D35" w:rsidR="0073390C" w:rsidRDefault="0073390C" w:rsidP="00460DCA">
      <w:pPr>
        <w:tabs>
          <w:tab w:val="left" w:pos="1260"/>
        </w:tabs>
      </w:pPr>
    </w:p>
    <w:p w14:paraId="41230B5E" w14:textId="7877E911" w:rsidR="0073390C" w:rsidRDefault="0073390C" w:rsidP="00460DCA">
      <w:pPr>
        <w:tabs>
          <w:tab w:val="left" w:pos="1260"/>
        </w:tabs>
      </w:pPr>
    </w:p>
    <w:p w14:paraId="2B351BCD" w14:textId="2F784D3B" w:rsidR="0073390C" w:rsidRDefault="0073390C" w:rsidP="00460DCA">
      <w:pPr>
        <w:tabs>
          <w:tab w:val="left" w:pos="1260"/>
        </w:tabs>
      </w:pPr>
    </w:p>
    <w:p w14:paraId="3537AE65" w14:textId="342A29FD" w:rsidR="0073390C" w:rsidRDefault="0073390C" w:rsidP="00460DCA">
      <w:pPr>
        <w:tabs>
          <w:tab w:val="left" w:pos="1260"/>
        </w:tabs>
      </w:pPr>
    </w:p>
    <w:p w14:paraId="5099ABD2" w14:textId="32617A1F" w:rsidR="0073390C" w:rsidRDefault="0073390C" w:rsidP="00460DCA">
      <w:pPr>
        <w:tabs>
          <w:tab w:val="left" w:pos="1260"/>
        </w:tabs>
      </w:pPr>
    </w:p>
    <w:p w14:paraId="6096C124" w14:textId="127C5FAB" w:rsidR="0073390C" w:rsidRDefault="0073390C" w:rsidP="00460DCA">
      <w:pPr>
        <w:tabs>
          <w:tab w:val="left" w:pos="1260"/>
        </w:tabs>
      </w:pPr>
    </w:p>
    <w:p w14:paraId="486ED194" w14:textId="77777777" w:rsidR="0073390C" w:rsidRDefault="0073390C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73390C" w:rsidRPr="006B3CB7" w14:paraId="1E52C122" w14:textId="77777777" w:rsidTr="005E62F9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09462CD" w14:textId="77777777" w:rsidR="0073390C" w:rsidRPr="0073390C" w:rsidRDefault="0073390C" w:rsidP="005E62F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A594110" w14:textId="77777777" w:rsidR="0073390C" w:rsidRDefault="0073390C" w:rsidP="005E62F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479F21BF" w14:textId="2232BD33" w:rsidR="00E774DE" w:rsidRPr="0073390C" w:rsidRDefault="00E774DE" w:rsidP="005E62F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Внешних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EDE7CF8" w14:textId="77777777" w:rsidR="0073390C" w:rsidRPr="0073390C" w:rsidRDefault="0073390C" w:rsidP="005E62F9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6D151A" w14:textId="77777777" w:rsidR="0073390C" w:rsidRPr="0073390C" w:rsidRDefault="0073390C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BCF6C93" w14:textId="77777777" w:rsidR="0073390C" w:rsidRPr="0073390C" w:rsidRDefault="0073390C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F850D0F" w14:textId="77777777" w:rsidR="0073390C" w:rsidRPr="0073390C" w:rsidRDefault="0073390C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73390C" w:rsidRPr="0073390C" w14:paraId="312D4E2E" w14:textId="77777777" w:rsidTr="005E62F9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7C7F02B" w14:textId="77777777" w:rsidR="0073390C" w:rsidRPr="0073390C" w:rsidRDefault="0073390C" w:rsidP="005E62F9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9203" w14:textId="27A6BD1C" w:rsidR="0073390C" w:rsidRPr="0073390C" w:rsidRDefault="0073390C" w:rsidP="005E62F9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Уборка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689C" w14:textId="77777777" w:rsidR="0073390C" w:rsidRPr="0073390C" w:rsidRDefault="0073390C" w:rsidP="005E62F9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1BB0" w14:textId="77777777" w:rsidR="0073390C" w:rsidRPr="0073390C" w:rsidRDefault="0073390C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01E2" w14:textId="0877E250" w:rsidR="0073390C" w:rsidRPr="0073390C" w:rsidRDefault="0073390C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17DC" w14:textId="1CEB08D4" w:rsidR="0073390C" w:rsidRPr="0073390C" w:rsidRDefault="00F80CF4" w:rsidP="005E62F9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</w:tr>
      <w:tr w:rsidR="0073390C" w:rsidRPr="0073390C" w14:paraId="62EB79D0" w14:textId="77777777" w:rsidTr="005E62F9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1D0CE9" w14:textId="77777777" w:rsidR="0073390C" w:rsidRPr="0073390C" w:rsidRDefault="0073390C" w:rsidP="005E6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0417" w14:textId="682E5EED" w:rsidR="0073390C" w:rsidRPr="0073390C" w:rsidRDefault="00F80CF4" w:rsidP="005E62F9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Услуги юриста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97BC" w14:textId="56805BC7" w:rsidR="0073390C" w:rsidRPr="0073390C" w:rsidRDefault="00F80CF4" w:rsidP="005E62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449BD5AC" w14:textId="77777777" w:rsidR="0073390C" w:rsidRPr="0073390C" w:rsidRDefault="0073390C" w:rsidP="005E62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012D" w14:textId="77777777" w:rsidR="0073390C" w:rsidRPr="0073390C" w:rsidRDefault="0073390C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DF16" w14:textId="622AB7DC" w:rsidR="0073390C" w:rsidRPr="0073390C" w:rsidRDefault="00F80CF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  <w:r w:rsidR="0073390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0A43" w14:textId="2BFC55C7" w:rsidR="0073390C" w:rsidRPr="0073390C" w:rsidRDefault="00F80CF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</w:tr>
      <w:tr w:rsidR="0073390C" w:rsidRPr="0073390C" w14:paraId="398FECDE" w14:textId="77777777" w:rsidTr="005E62F9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EAD19B8" w14:textId="77777777" w:rsidR="0073390C" w:rsidRPr="0073390C" w:rsidRDefault="0073390C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9D08" w14:textId="6A3B1B29" w:rsidR="0073390C" w:rsidRPr="0073390C" w:rsidRDefault="00E774DE" w:rsidP="006B3C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Неп</w:t>
            </w:r>
            <w:r w:rsidR="006B3C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редвиденные растраты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190A" w14:textId="200E25E5" w:rsidR="0073390C" w:rsidRPr="0073390C" w:rsidRDefault="00E774DE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8C5F" w14:textId="323299C3" w:rsidR="0073390C" w:rsidRPr="0073390C" w:rsidRDefault="00E774DE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D608" w14:textId="7A8D7CBB" w:rsidR="0073390C" w:rsidRPr="0073390C" w:rsidRDefault="00E774DE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A941" w14:textId="76018ED3" w:rsidR="0073390C" w:rsidRPr="0073390C" w:rsidRDefault="00E774DE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350</w:t>
            </w:r>
          </w:p>
        </w:tc>
      </w:tr>
      <w:tr w:rsidR="0073390C" w:rsidRPr="0073390C" w14:paraId="5523E1C6" w14:textId="77777777" w:rsidTr="005E62F9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8181AB" w14:textId="77777777" w:rsidR="0073390C" w:rsidRPr="0073390C" w:rsidRDefault="0073390C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5697" w14:textId="77777777" w:rsidR="0073390C" w:rsidRPr="006B3C01" w:rsidRDefault="0073390C" w:rsidP="005E62F9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A4B0" w14:textId="77777777" w:rsidR="0073390C" w:rsidRPr="006B3C01" w:rsidRDefault="0073390C" w:rsidP="005E62F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4800D8DE" w14:textId="77777777" w:rsidR="0073390C" w:rsidRPr="006B3C01" w:rsidRDefault="0073390C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89D3" w14:textId="31AC909F" w:rsidR="0073390C" w:rsidRPr="006B3C01" w:rsidRDefault="00E774DE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40F1" w14:textId="77777777" w:rsidR="0073390C" w:rsidRPr="006B3C01" w:rsidRDefault="0073390C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167F" w14:textId="07ED696A" w:rsidR="0073390C" w:rsidRPr="006B3C01" w:rsidRDefault="0073390C" w:rsidP="008D628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</w:t>
            </w:r>
            <w:r w:rsidR="00E774DE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</w:t>
            </w:r>
            <w:r w:rsidR="008D6284"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40</w:t>
            </w:r>
          </w:p>
        </w:tc>
      </w:tr>
    </w:tbl>
    <w:p w14:paraId="7DDF3D7A" w14:textId="31382177" w:rsidR="008D6284" w:rsidRDefault="008D6284" w:rsidP="00460DCA">
      <w:pPr>
        <w:tabs>
          <w:tab w:val="left" w:pos="1260"/>
        </w:tabs>
      </w:pPr>
    </w:p>
    <w:p w14:paraId="51689E48" w14:textId="77777777" w:rsidR="006B3C01" w:rsidRDefault="006B3C01" w:rsidP="00460DCA">
      <w:pPr>
        <w:tabs>
          <w:tab w:val="left" w:pos="1260"/>
        </w:tabs>
      </w:pPr>
      <w:bookmarkStart w:id="3" w:name="_GoBack"/>
      <w:bookmarkEnd w:id="3"/>
    </w:p>
    <w:tbl>
      <w:tblPr>
        <w:tblStyle w:val="TableGrid"/>
        <w:tblW w:w="11245" w:type="dxa"/>
        <w:tblInd w:w="1655" w:type="dxa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8D6284" w:rsidRPr="006B3CB7" w14:paraId="7C99CEAA" w14:textId="77777777" w:rsidTr="001B0CE5">
        <w:trPr>
          <w:trHeight w:val="82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592BFD2" w14:textId="77777777" w:rsidR="008D6284" w:rsidRPr="0073390C" w:rsidRDefault="008D6284" w:rsidP="005E62F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BB729D" w14:textId="77777777" w:rsidR="008D6284" w:rsidRDefault="008D6284" w:rsidP="005E62F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Наименования</w:t>
            </w:r>
          </w:p>
          <w:p w14:paraId="59D5BDBE" w14:textId="0770E6D6" w:rsidR="008D6284" w:rsidRPr="0073390C" w:rsidRDefault="008D6284" w:rsidP="005E62F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Технических растрат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DD15C9" w14:textId="77777777" w:rsidR="008D6284" w:rsidRPr="0073390C" w:rsidRDefault="008D6284" w:rsidP="005E62F9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99B235" w14:textId="77777777" w:rsidR="008D6284" w:rsidRPr="0073390C" w:rsidRDefault="008D6284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E569490" w14:textId="77777777" w:rsidR="008D6284" w:rsidRPr="0073390C" w:rsidRDefault="008D6284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A8E3526" w14:textId="77777777" w:rsidR="008D6284" w:rsidRPr="0073390C" w:rsidRDefault="008D6284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8D6284" w:rsidRPr="0073390C" w14:paraId="7B4261C5" w14:textId="77777777" w:rsidTr="001B0CE5">
        <w:trPr>
          <w:trHeight w:val="59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9A441F" w14:textId="77777777" w:rsidR="008D6284" w:rsidRPr="0073390C" w:rsidRDefault="008D6284" w:rsidP="005E62F9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68C" w14:textId="76DB2661" w:rsidR="008D6284" w:rsidRPr="0073390C" w:rsidRDefault="008D6284" w:rsidP="005E62F9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Компьютеры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782B" w14:textId="69E20211" w:rsidR="008D6284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542" w14:textId="1443DEA2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46F" w14:textId="5FDB65C1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FE7" w14:textId="12E1BE93" w:rsidR="008D6284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3500</w:t>
            </w:r>
          </w:p>
        </w:tc>
      </w:tr>
      <w:tr w:rsidR="008D6284" w:rsidRPr="0073390C" w14:paraId="4D4123E9" w14:textId="77777777" w:rsidTr="001B0CE5">
        <w:trPr>
          <w:trHeight w:val="7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CADACE4" w14:textId="77777777" w:rsidR="008D6284" w:rsidRPr="0073390C" w:rsidRDefault="008D6284" w:rsidP="005E6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713" w14:textId="098F2791" w:rsidR="008D6284" w:rsidRPr="0073390C" w:rsidRDefault="008D6284" w:rsidP="005E62F9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Аренда офиса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259" w14:textId="77777777" w:rsidR="008D6284" w:rsidRPr="0073390C" w:rsidRDefault="008D6284" w:rsidP="005E62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  <w:p w14:paraId="3555E048" w14:textId="77777777" w:rsidR="008D6284" w:rsidRPr="0073390C" w:rsidRDefault="008D6284" w:rsidP="005E62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CBA" w14:textId="77777777" w:rsidR="008D6284" w:rsidRPr="0073390C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BDA" w14:textId="27F9F4C8" w:rsidR="008D6284" w:rsidRPr="0073390C" w:rsidRDefault="006E73A8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3B1" w14:textId="34A08C3C" w:rsidR="008D6284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4800</w:t>
            </w:r>
          </w:p>
        </w:tc>
      </w:tr>
      <w:tr w:rsidR="008D6284" w:rsidRPr="0073390C" w14:paraId="2EFD41D5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0B9016" w14:textId="77777777" w:rsidR="008D6284" w:rsidRPr="0073390C" w:rsidRDefault="008D6284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9227" w14:textId="53DD92DB" w:rsidR="008D6284" w:rsidRPr="0073390C" w:rsidRDefault="008D6284" w:rsidP="005E62F9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CD2B" w14:textId="3A31CC04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CC9" w14:textId="77777777" w:rsidR="008D6284" w:rsidRPr="0073390C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5D68" w14:textId="6C7BB6EF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613" w14:textId="2B38E2F2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8D6284" w:rsidRPr="0073390C" w14:paraId="57BF537F" w14:textId="77777777" w:rsidTr="001B0CE5">
        <w:trPr>
          <w:trHeight w:val="67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3546E" w14:textId="77777777" w:rsidR="008D6284" w:rsidRPr="0073390C" w:rsidRDefault="008D6284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7CF" w14:textId="08E80638" w:rsidR="008D6284" w:rsidRPr="0073390C" w:rsidRDefault="006E73A8" w:rsidP="005E62F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Лицензированное ПО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6F7" w14:textId="77777777" w:rsidR="008D6284" w:rsidRPr="0073390C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177" w14:textId="19E2130E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1A64" w14:textId="4E3C845A" w:rsidR="008D6284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55F5" w14:textId="7E224245" w:rsidR="008D6284" w:rsidRPr="0073390C" w:rsidRDefault="001B0CE5" w:rsidP="006E73A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3300</w:t>
            </w:r>
          </w:p>
        </w:tc>
      </w:tr>
      <w:tr w:rsidR="008D6284" w:rsidRPr="0073390C" w14:paraId="4A5C0334" w14:textId="77777777" w:rsidTr="001B0CE5">
        <w:trPr>
          <w:trHeight w:val="66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84D370" w14:textId="77777777" w:rsidR="008D6284" w:rsidRPr="0073390C" w:rsidRDefault="008D6284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2D48" w14:textId="77777777" w:rsidR="008D6284" w:rsidRPr="006B3C01" w:rsidRDefault="008D6284" w:rsidP="005E62F9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278" w14:textId="77777777" w:rsidR="008D6284" w:rsidRPr="006B3C01" w:rsidRDefault="008D6284" w:rsidP="005E62F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B8E0217" w14:textId="77777777" w:rsidR="008D6284" w:rsidRPr="006B3C01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6CC" w14:textId="77777777" w:rsidR="008D6284" w:rsidRPr="006B3C01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7CCD" w14:textId="77777777" w:rsidR="008D6284" w:rsidRPr="006B3C01" w:rsidRDefault="008D6284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342" w14:textId="4B9B3F27" w:rsidR="008D6284" w:rsidRPr="006B3C01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11700</w:t>
            </w:r>
          </w:p>
        </w:tc>
      </w:tr>
    </w:tbl>
    <w:p w14:paraId="40FC9952" w14:textId="46E00B30" w:rsidR="008D6284" w:rsidRDefault="008D6284" w:rsidP="00460DCA">
      <w:pPr>
        <w:tabs>
          <w:tab w:val="left" w:pos="1260"/>
        </w:tabs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104"/>
        <w:gridCol w:w="2610"/>
        <w:gridCol w:w="1530"/>
        <w:gridCol w:w="1530"/>
        <w:gridCol w:w="1530"/>
      </w:tblGrid>
      <w:tr w:rsidR="006E73A8" w:rsidRPr="006B3CB7" w14:paraId="559E6FE4" w14:textId="77777777" w:rsidTr="005E62F9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2EFD6C79" w14:textId="77777777" w:rsidR="006E73A8" w:rsidRPr="0073390C" w:rsidRDefault="006E73A8" w:rsidP="005E62F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F928839" w14:textId="4D488FBD" w:rsidR="006E73A8" w:rsidRPr="006E73A8" w:rsidRDefault="006E73A8" w:rsidP="006E73A8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</w:rPr>
              <w:t>Человеческие ресурсы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380C607" w14:textId="77777777" w:rsidR="006E73A8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bCs/>
                <w:i/>
                <w:sz w:val="32"/>
                <w:szCs w:val="32"/>
                <w:lang w:val="ru-RU"/>
              </w:rPr>
              <w:t>Количество месяцев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E39D3C9" w14:textId="77777777" w:rsidR="006E73A8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B7E864F" w14:textId="77777777" w:rsidR="006E73A8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единицы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FF358B2" w14:textId="77777777" w:rsidR="006E73A8" w:rsidRPr="0073390C" w:rsidRDefault="006E73A8" w:rsidP="005E62F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</w:pPr>
            <w:r w:rsidRPr="0073390C">
              <w:rPr>
                <w:rFonts w:ascii="Times New Roman" w:hAnsi="Times New Roman" w:cs="Times New Roman"/>
                <w:b/>
                <w:i/>
                <w:sz w:val="32"/>
                <w:szCs w:val="32"/>
                <w:lang w:val="ru-RU"/>
              </w:rPr>
              <w:t>Стоимость (Евро)</w:t>
            </w:r>
          </w:p>
        </w:tc>
      </w:tr>
      <w:tr w:rsidR="006E73A8" w:rsidRPr="0073390C" w14:paraId="08D5F530" w14:textId="77777777" w:rsidTr="005E62F9">
        <w:trPr>
          <w:trHeight w:val="59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3765C1" w14:textId="77777777" w:rsidR="006E73A8" w:rsidRPr="0073390C" w:rsidRDefault="006E73A8" w:rsidP="005E62F9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747A" w14:textId="4D11AD8B" w:rsidR="006E73A8" w:rsidRPr="006E73A8" w:rsidRDefault="006E73A8" w:rsidP="005E62F9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Front</w:t>
            </w:r>
            <w:r w:rsidRPr="006E73A8">
              <w:rPr>
                <w:color w:val="000000" w:themeColor="text1"/>
                <w:kern w:val="24"/>
                <w:sz w:val="28"/>
                <w:szCs w:val="28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  <w:lang w:val="en-US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6495" w14:textId="00550F16" w:rsidR="006E73A8" w:rsidRPr="0073390C" w:rsidRDefault="001B0CE5" w:rsidP="005E62F9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022" w14:textId="0EBE419E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B78C" w14:textId="7A7F9C53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3E9E" w14:textId="13FF5F60" w:rsidR="006E73A8" w:rsidRPr="0073390C" w:rsidRDefault="001B0CE5" w:rsidP="005E62F9">
            <w:pPr>
              <w:pStyle w:val="NoSpacing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  <w:r w:rsidR="006E73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6E73A8" w:rsidRPr="0073390C" w14:paraId="13D87A4C" w14:textId="77777777" w:rsidTr="005E62F9">
        <w:trPr>
          <w:trHeight w:val="7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32BF85A" w14:textId="77777777" w:rsidR="006E73A8" w:rsidRPr="0073390C" w:rsidRDefault="006E73A8" w:rsidP="005E6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3F5F" w14:textId="0D6DC137" w:rsidR="006E73A8" w:rsidRPr="0073390C" w:rsidRDefault="006E73A8" w:rsidP="006E73A8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Back</w:t>
            </w:r>
            <w:r w:rsidRPr="006E73A8">
              <w:rPr>
                <w:color w:val="000000" w:themeColor="text1"/>
                <w:kern w:val="24"/>
                <w:sz w:val="28"/>
                <w:szCs w:val="28"/>
                <w:lang w:val="ru-RU"/>
              </w:rPr>
              <w:t>-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D0DA" w14:textId="2052D8B1" w:rsidR="006E73A8" w:rsidRPr="0073390C" w:rsidRDefault="001B0CE5" w:rsidP="005E62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44131945" w14:textId="77777777" w:rsidR="006E73A8" w:rsidRPr="0073390C" w:rsidRDefault="006E73A8" w:rsidP="005E62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3499" w14:textId="77777777" w:rsidR="006E73A8" w:rsidRPr="0073390C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9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A4D5" w14:textId="35CAAF07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2B4A" w14:textId="6107F475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</w:tr>
      <w:tr w:rsidR="006E73A8" w:rsidRPr="0073390C" w14:paraId="7AF80638" w14:textId="77777777" w:rsidTr="005E62F9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2D862DD" w14:textId="77777777" w:rsidR="006E73A8" w:rsidRPr="0073390C" w:rsidRDefault="006E73A8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AD65" w14:textId="5A928A62" w:rsidR="006E73A8" w:rsidRPr="0073390C" w:rsidRDefault="001B0CE5" w:rsidP="005E62F9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Seo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F84C" w14:textId="40DF02E8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5826" w14:textId="65C40EE4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9CA" w14:textId="1C77557A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6F3C" w14:textId="72DC2CC7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  <w:r w:rsidR="006E73A8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</w:p>
        </w:tc>
      </w:tr>
      <w:tr w:rsidR="006E73A8" w:rsidRPr="0073390C" w14:paraId="7231B125" w14:textId="77777777" w:rsidTr="005E62F9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137FBE" w14:textId="77777777" w:rsidR="006E73A8" w:rsidRPr="0073390C" w:rsidRDefault="006E73A8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56FE" w14:textId="6A25B67B" w:rsidR="006E73A8" w:rsidRPr="001B0CE5" w:rsidRDefault="001B0CE5" w:rsidP="001B0CE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>
              <w:rPr>
                <w:color w:val="000000" w:themeColor="text1"/>
                <w:kern w:val="24"/>
                <w:sz w:val="28"/>
                <w:szCs w:val="28"/>
                <w:lang w:val="ru-RU"/>
              </w:rPr>
              <w:t>Анализа данных и аналитики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263E" w14:textId="18BADBD0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D571" w14:textId="0D584FBA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D60" w14:textId="7A1D7EE9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D719" w14:textId="685CDC94" w:rsidR="006E73A8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3600</w:t>
            </w:r>
          </w:p>
        </w:tc>
      </w:tr>
      <w:tr w:rsidR="001B0CE5" w:rsidRPr="0073390C" w14:paraId="42C914FC" w14:textId="77777777" w:rsidTr="005E62F9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9A6B40" w14:textId="3736EB0D" w:rsidR="001B0CE5" w:rsidRDefault="001B0CE5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502B" w14:textId="613B8F13" w:rsidR="001B0CE5" w:rsidRPr="006B3C01" w:rsidRDefault="001B0CE5" w:rsidP="006B3C01">
            <w:pPr>
              <w:pStyle w:val="NoSpacing"/>
              <w:rPr>
                <w:color w:val="000000" w:themeColor="text1"/>
                <w:kern w:val="24"/>
                <w:sz w:val="28"/>
                <w:szCs w:val="28"/>
                <w:lang w:val="ru-RU"/>
              </w:rPr>
            </w:pPr>
            <w:r w:rsidRPr="001B0CE5">
              <w:rPr>
                <w:color w:val="000000" w:themeColor="text1"/>
                <w:kern w:val="24"/>
                <w:sz w:val="28"/>
                <w:szCs w:val="28"/>
                <w:lang w:val="ru-RU"/>
              </w:rPr>
              <w:t xml:space="preserve">Специалист в области </w:t>
            </w:r>
            <w:r w:rsidR="006B3C01">
              <w:rPr>
                <w:color w:val="000000" w:themeColor="text1"/>
                <w:kern w:val="24"/>
                <w:sz w:val="28"/>
                <w:szCs w:val="28"/>
                <w:lang w:val="ru-RU"/>
              </w:rPr>
              <w:t>Тестирования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3E5" w14:textId="3E651342" w:rsidR="001B0CE5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D3D3" w14:textId="0FF7448D" w:rsidR="001B0CE5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468" w14:textId="1A48AA0D" w:rsidR="001B0CE5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8996" w14:textId="5BCC5FE3" w:rsidR="001B0CE5" w:rsidRPr="0073390C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700</w:t>
            </w:r>
          </w:p>
        </w:tc>
      </w:tr>
      <w:tr w:rsidR="006E73A8" w:rsidRPr="0073390C" w14:paraId="0E35D877" w14:textId="77777777" w:rsidTr="005E62F9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65DB30" w14:textId="77777777" w:rsidR="006E73A8" w:rsidRPr="0073390C" w:rsidRDefault="006E73A8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F4B" w14:textId="77777777" w:rsidR="006E73A8" w:rsidRPr="006B3C01" w:rsidRDefault="006E73A8" w:rsidP="005E62F9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 xml:space="preserve"> Всего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67A7" w14:textId="77777777" w:rsidR="006E73A8" w:rsidRPr="006B3C01" w:rsidRDefault="006E73A8" w:rsidP="005E62F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66D64F7A" w14:textId="77777777" w:rsidR="006E73A8" w:rsidRPr="006B3C01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50B" w14:textId="4F25227B" w:rsidR="006E73A8" w:rsidRPr="006B3C01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BC25" w14:textId="77777777" w:rsidR="006E73A8" w:rsidRPr="006B3C01" w:rsidRDefault="006E73A8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DFE3" w14:textId="5CD15566" w:rsidR="006E73A8" w:rsidRPr="006B3C01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11200</w:t>
            </w:r>
          </w:p>
        </w:tc>
      </w:tr>
      <w:tr w:rsidR="001B0CE5" w:rsidRPr="0073390C" w14:paraId="5DB27F68" w14:textId="77777777" w:rsidTr="005E62F9">
        <w:trPr>
          <w:trHeight w:val="66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B16513E" w14:textId="77777777" w:rsidR="001B0CE5" w:rsidRPr="0073390C" w:rsidRDefault="001B0CE5" w:rsidP="005E62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9ABA" w14:textId="29D0FB21" w:rsidR="001B0CE5" w:rsidRPr="006B3C01" w:rsidRDefault="001B0CE5" w:rsidP="005E62F9">
            <w:pPr>
              <w:pStyle w:val="NoSpacing"/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Всего(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Total</w:t>
            </w:r>
            <w:r w:rsidRPr="006B3C01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BE4B" w14:textId="77777777" w:rsidR="001B0CE5" w:rsidRPr="006B3C01" w:rsidRDefault="001B0CE5" w:rsidP="005E62F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0C3B" w14:textId="77777777" w:rsidR="001B0CE5" w:rsidRPr="006B3C01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3C2" w14:textId="77777777" w:rsidR="001B0CE5" w:rsidRPr="006B3C01" w:rsidRDefault="001B0CE5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BF" w14:textId="098E2EEA" w:rsidR="001B0CE5" w:rsidRPr="006B3C01" w:rsidRDefault="00B35249" w:rsidP="005E62F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6B3C0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27160</w:t>
            </w:r>
          </w:p>
        </w:tc>
      </w:tr>
    </w:tbl>
    <w:p w14:paraId="1C1A10A6" w14:textId="77777777" w:rsidR="006E73A8" w:rsidRDefault="006E73A8" w:rsidP="00460DCA">
      <w:pPr>
        <w:tabs>
          <w:tab w:val="left" w:pos="1260"/>
        </w:tabs>
        <w:sectPr w:rsidR="006E73A8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6514F"/>
    <w:rsid w:val="00076FE9"/>
    <w:rsid w:val="000F0475"/>
    <w:rsid w:val="000F736A"/>
    <w:rsid w:val="00100D2B"/>
    <w:rsid w:val="00105AE6"/>
    <w:rsid w:val="00106D5D"/>
    <w:rsid w:val="00157B32"/>
    <w:rsid w:val="00166337"/>
    <w:rsid w:val="001664C8"/>
    <w:rsid w:val="001B0CE5"/>
    <w:rsid w:val="001B0FD3"/>
    <w:rsid w:val="001C5BE2"/>
    <w:rsid w:val="001D4D6E"/>
    <w:rsid w:val="001F3B92"/>
    <w:rsid w:val="00206BA1"/>
    <w:rsid w:val="00230724"/>
    <w:rsid w:val="002563FD"/>
    <w:rsid w:val="0029763B"/>
    <w:rsid w:val="002A3A70"/>
    <w:rsid w:val="003324DC"/>
    <w:rsid w:val="003442AF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20F67"/>
    <w:rsid w:val="00645F3F"/>
    <w:rsid w:val="00671662"/>
    <w:rsid w:val="00693B66"/>
    <w:rsid w:val="006B3C01"/>
    <w:rsid w:val="006C06F2"/>
    <w:rsid w:val="006D1E8F"/>
    <w:rsid w:val="006E2056"/>
    <w:rsid w:val="006E5641"/>
    <w:rsid w:val="006E73A8"/>
    <w:rsid w:val="00702C45"/>
    <w:rsid w:val="0071628B"/>
    <w:rsid w:val="0072387E"/>
    <w:rsid w:val="00725362"/>
    <w:rsid w:val="0073390C"/>
    <w:rsid w:val="007571C3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D6284"/>
    <w:rsid w:val="008E32B6"/>
    <w:rsid w:val="008F099C"/>
    <w:rsid w:val="009067BA"/>
    <w:rsid w:val="00915FDA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35249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93DFE"/>
    <w:rsid w:val="00CA3B98"/>
    <w:rsid w:val="00CA3DA7"/>
    <w:rsid w:val="00D05AE4"/>
    <w:rsid w:val="00D22A8F"/>
    <w:rsid w:val="00D23AB7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774DE"/>
    <w:rsid w:val="00EA4403"/>
    <w:rsid w:val="00EB3290"/>
    <w:rsid w:val="00ED4CE2"/>
    <w:rsid w:val="00F14CA6"/>
    <w:rsid w:val="00F2257B"/>
    <w:rsid w:val="00F25BAC"/>
    <w:rsid w:val="00F75A65"/>
    <w:rsid w:val="00F80CF4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BE5D1-973A-4960-B75C-B6D4BADF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31</Pages>
  <Words>4370</Words>
  <Characters>24914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55</cp:revision>
  <dcterms:created xsi:type="dcterms:W3CDTF">2021-09-21T07:09:00Z</dcterms:created>
  <dcterms:modified xsi:type="dcterms:W3CDTF">2021-11-09T12:23:00Z</dcterms:modified>
</cp:coreProperties>
</file>