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71628B" w:rsidRPr="00AE06A7" w:rsidRDefault="0071628B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71628B" w:rsidRPr="00AE06A7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71628B" w:rsidRPr="00AE06A7" w:rsidRDefault="0071628B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71628B" w:rsidRPr="00D81E17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71628B" w:rsidRPr="00230724" w:rsidRDefault="0071628B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71628B" w:rsidRPr="008906ED" w:rsidRDefault="0071628B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71628B" w:rsidRPr="00AE06A7" w:rsidRDefault="0071628B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71628B" w:rsidRPr="00460DCA" w:rsidRDefault="0071628B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71628B" w:rsidRPr="00AE06A7" w:rsidRDefault="0071628B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71628B" w:rsidRPr="00D81E17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71628B" w:rsidRPr="00AE06A7" w:rsidRDefault="0071628B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71628B" w:rsidRPr="00457E7C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71628B" w:rsidRPr="00457E7C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71628B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71628B" w:rsidRPr="00D22A8F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71628B" w:rsidRPr="00457E7C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71628B" w:rsidRPr="00D22A8F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71628B" w:rsidRPr="00AE06A7" w:rsidRDefault="0071628B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71628B" w:rsidRPr="00AE06A7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71628B" w:rsidRPr="00AE06A7" w:rsidRDefault="0071628B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71628B" w:rsidRPr="00D81E17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71628B" w:rsidRPr="00230724" w:rsidRDefault="0071628B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71628B" w:rsidRPr="008906ED" w:rsidRDefault="0071628B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71628B" w:rsidRPr="00AE06A7" w:rsidRDefault="0071628B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71628B" w:rsidRPr="00460DCA" w:rsidRDefault="0071628B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71628B" w:rsidRPr="00AE06A7" w:rsidRDefault="0071628B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71628B" w:rsidRPr="00D81E17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71628B" w:rsidRPr="00AE06A7" w:rsidRDefault="0071628B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71628B" w:rsidRPr="00457E7C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71628B" w:rsidRPr="00457E7C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71628B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71628B" w:rsidRPr="00D22A8F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71628B" w:rsidRPr="00457E7C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71628B" w:rsidRPr="00D22A8F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71628B" w:rsidRPr="00AE06A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71628B" w:rsidRPr="00D81E1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71628B" w:rsidRPr="00230724" w:rsidRDefault="0071628B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71628B" w:rsidRPr="008906ED" w:rsidRDefault="0071628B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71628B" w:rsidRPr="00460DCA" w:rsidRDefault="0071628B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71628B" w:rsidRPr="00D81E1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71628B" w:rsidRPr="00AE06A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71628B" w:rsidRPr="00457E7C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71628B" w:rsidRPr="00457E7C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71628B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71628B" w:rsidRPr="00D22A8F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71628B" w:rsidRPr="00457E7C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71628B" w:rsidRPr="00D22A8F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71628B" w:rsidRPr="00AE06A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71628B" w:rsidRPr="00D81E1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71628B" w:rsidRPr="00230724" w:rsidRDefault="0071628B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71628B" w:rsidRPr="008906ED" w:rsidRDefault="0071628B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71628B" w:rsidRPr="00460DCA" w:rsidRDefault="0071628B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71628B" w:rsidRPr="00D81E1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71628B" w:rsidRPr="00AE06A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71628B" w:rsidRPr="00457E7C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71628B" w:rsidRPr="00457E7C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71628B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71628B" w:rsidRPr="00D22A8F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71628B" w:rsidRPr="00457E7C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71628B" w:rsidRPr="00D22A8F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71628B" w:rsidRPr="00AE06A7" w:rsidRDefault="0071628B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71628B" w:rsidRPr="00AE06A7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71628B" w:rsidRPr="00230724" w:rsidRDefault="0071628B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71628B" w:rsidRPr="008906ED" w:rsidRDefault="0071628B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71628B" w:rsidRPr="00AE06A7" w:rsidRDefault="0071628B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71628B" w:rsidRPr="00460DCA" w:rsidRDefault="0071628B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71628B" w:rsidRPr="00AE06A7" w:rsidRDefault="0071628B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71628B" w:rsidRPr="00D81E17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71628B" w:rsidRPr="00457E7C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71628B" w:rsidRPr="00457E7C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71628B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71628B" w:rsidRPr="00D22A8F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71628B" w:rsidRPr="00457E7C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71628B" w:rsidRPr="00AE06A7" w:rsidRDefault="0071628B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71628B" w:rsidRPr="00AE06A7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71628B" w:rsidRPr="00230724" w:rsidRDefault="0071628B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71628B" w:rsidRPr="008906ED" w:rsidRDefault="0071628B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71628B" w:rsidRPr="00AE06A7" w:rsidRDefault="0071628B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71628B" w:rsidRPr="00460DCA" w:rsidRDefault="0071628B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71628B" w:rsidRPr="00AE06A7" w:rsidRDefault="0071628B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71628B" w:rsidRPr="00D81E17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71628B" w:rsidRPr="00457E7C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71628B" w:rsidRPr="00457E7C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71628B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71628B" w:rsidRPr="00D22A8F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71628B" w:rsidRPr="00457E7C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71628B" w:rsidRPr="00AE06A7" w:rsidRDefault="0071628B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71628B" w:rsidRPr="00AE06A7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71628B" w:rsidRPr="00230724" w:rsidRDefault="0071628B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71628B" w:rsidRPr="008906ED" w:rsidRDefault="0071628B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71628B" w:rsidRPr="00AE06A7" w:rsidRDefault="0071628B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71628B" w:rsidRPr="00460DCA" w:rsidRDefault="0071628B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71628B" w:rsidRPr="00AE06A7" w:rsidRDefault="0071628B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71628B" w:rsidRPr="00D81E17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71628B" w:rsidRPr="00457E7C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71628B" w:rsidRPr="00457E7C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71628B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71628B" w:rsidRPr="00D22A8F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71628B" w:rsidRPr="00457E7C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71628B" w:rsidRPr="00AE06A7" w:rsidRDefault="0071628B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71628B" w:rsidRPr="00AE06A7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71628B" w:rsidRPr="00230724" w:rsidRDefault="0071628B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71628B" w:rsidRPr="008906ED" w:rsidRDefault="0071628B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71628B" w:rsidRPr="00AE06A7" w:rsidRDefault="0071628B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71628B" w:rsidRPr="00460DCA" w:rsidRDefault="0071628B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71628B" w:rsidRPr="00AE06A7" w:rsidRDefault="0071628B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71628B" w:rsidRPr="00D81E17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71628B" w:rsidRPr="00457E7C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71628B" w:rsidRPr="00457E7C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71628B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71628B" w:rsidRPr="00D22A8F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71628B" w:rsidRPr="00457E7C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571"/>
        <w:gridCol w:w="3739"/>
        <w:gridCol w:w="2965"/>
        <w:gridCol w:w="2706"/>
        <w:gridCol w:w="3178"/>
      </w:tblGrid>
      <w:tr w:rsidR="00CA3DA7" w:rsidRPr="007575A0" w14:paraId="3DB1E842" w14:textId="77777777" w:rsidTr="00E04CEA">
        <w:trPr>
          <w:trHeight w:val="1519"/>
        </w:trPr>
        <w:tc>
          <w:tcPr>
            <w:tcW w:w="2571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739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65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706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78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E04CEA">
        <w:trPr>
          <w:trHeight w:val="1618"/>
        </w:trPr>
        <w:tc>
          <w:tcPr>
            <w:tcW w:w="2571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739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65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706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78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496E8A84" w14:textId="77777777" w:rsidTr="00E04CEA">
        <w:trPr>
          <w:trHeight w:val="1240"/>
        </w:trPr>
        <w:tc>
          <w:tcPr>
            <w:tcW w:w="2571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739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65" w:type="dxa"/>
            <w:shd w:val="clear" w:color="auto" w:fill="FFFF00"/>
          </w:tcPr>
          <w:p w14:paraId="2EA90793" w14:textId="77777777" w:rsidR="009E210C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0C172077" w14:textId="08DA02C5" w:rsidR="00CA3DA7" w:rsidRPr="007575A0" w:rsidRDefault="00575630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706" w:type="dxa"/>
            <w:shd w:val="clear" w:color="auto" w:fill="FFFF00"/>
          </w:tcPr>
          <w:p w14:paraId="338A6F6D" w14:textId="25945B3C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477CD58D" w14:textId="77777777" w:rsidR="009E210C" w:rsidRDefault="009E210C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78" w:type="dxa"/>
            <w:shd w:val="clear" w:color="auto" w:fill="FFFF00"/>
          </w:tcPr>
          <w:p w14:paraId="6529D043" w14:textId="798F486A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Гипотеза:</w:t>
            </w:r>
          </w:p>
          <w:p w14:paraId="1027886A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Неправильное использование платформы может привести к разобщению общества.</w:t>
            </w:r>
          </w:p>
          <w:p w14:paraId="57A8F777" w14:textId="77777777" w:rsidR="009E210C" w:rsidRPr="003E5528" w:rsidRDefault="009E210C" w:rsidP="009E210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082A6979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5E1D073E" w14:textId="1B196A60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-Риск появления других, более крупных игроков.</w:t>
            </w:r>
          </w:p>
          <w:p w14:paraId="3912AAC9" w14:textId="1C2EA68E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B85EA4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346E0B" w14:textId="734CD239" w:rsidR="00E04CEA" w:rsidRPr="007575A0" w:rsidRDefault="00E04CEA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620F67" w:rsidRPr="007575A0" w14:paraId="524DD7AE" w14:textId="77777777" w:rsidTr="00620F67">
        <w:trPr>
          <w:trHeight w:val="2739"/>
        </w:trPr>
        <w:tc>
          <w:tcPr>
            <w:tcW w:w="2571" w:type="dxa"/>
            <w:vMerge w:val="restart"/>
            <w:shd w:val="clear" w:color="auto" w:fill="4472C4" w:themeFill="accent1"/>
          </w:tcPr>
          <w:p w14:paraId="30C4C0CC" w14:textId="48FF3820" w:rsidR="00620F67" w:rsidRPr="007575A0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Результаты</w:t>
            </w:r>
          </w:p>
        </w:tc>
        <w:tc>
          <w:tcPr>
            <w:tcW w:w="3739" w:type="dxa"/>
            <w:tcBorders>
              <w:bottom w:val="single" w:sz="4" w:space="0" w:color="auto"/>
            </w:tcBorders>
            <w:shd w:val="clear" w:color="auto" w:fill="FFFF00"/>
          </w:tcPr>
          <w:p w14:paraId="4C761780" w14:textId="77777777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4191EC78" w14:textId="73603249" w:rsidR="00620F67" w:rsidRPr="00567640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07C0EB65" w14:textId="76727F67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2356D9CA" w:rsidR="00620F67" w:rsidRPr="00567640" w:rsidRDefault="00620F67" w:rsidP="00DC668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965" w:type="dxa"/>
            <w:shd w:val="clear" w:color="auto" w:fill="FFFF00"/>
          </w:tcPr>
          <w:p w14:paraId="1FB2404A" w14:textId="504C6CB7" w:rsidR="00620F67" w:rsidRDefault="00620F67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13. Количественные характеристики, меры для результатов.</w:t>
            </w:r>
          </w:p>
          <w:p w14:paraId="6B01ED19" w14:textId="6B4C433C" w:rsidR="00620F67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67BC438A" w14:textId="3C77F0F5" w:rsidR="00620F67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5539AA3" w14:textId="0800E8A4" w:rsidR="00620F67" w:rsidRPr="00E36F76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706" w:type="dxa"/>
            <w:shd w:val="clear" w:color="auto" w:fill="FFFF00"/>
          </w:tcPr>
          <w:p w14:paraId="1B484373" w14:textId="3A992ABA" w:rsidR="00620F67" w:rsidRDefault="00620F6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14. Источники, где можно найти соответствующую информацию для достижения результата</w:t>
            </w:r>
          </w:p>
          <w:p w14:paraId="29633528" w14:textId="6A5AB922" w:rsidR="00620F67" w:rsidRDefault="00620F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3A9008AF" w:rsidR="00620F67" w:rsidRPr="0072387E" w:rsidRDefault="00620F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78" w:type="dxa"/>
            <w:shd w:val="clear" w:color="auto" w:fill="FFFF00"/>
          </w:tcPr>
          <w:p w14:paraId="440E61A2" w14:textId="4182B2F9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7.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 Эмиграция молодежи за рубеж.</w:t>
            </w:r>
          </w:p>
          <w:p w14:paraId="677053C8" w14:textId="77777777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E4D0EC2" w14:textId="77777777" w:rsidR="00620F67" w:rsidRPr="001F3B92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1242EE53" w14:textId="1AF41DCA" w:rsidR="00620F67" w:rsidRPr="00C25BFE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гиподезы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и 2 риска на 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</w:p>
          <w:p w14:paraId="02B57067" w14:textId="1F8343A2" w:rsidR="00620F67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09C66C61" w14:textId="1C388681" w:rsidR="00620F67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4938CF69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620F67" w:rsidRPr="007575A0" w14:paraId="34D700C5" w14:textId="77777777" w:rsidTr="00504BB6">
        <w:trPr>
          <w:trHeight w:val="4392"/>
        </w:trPr>
        <w:tc>
          <w:tcPr>
            <w:tcW w:w="2571" w:type="dxa"/>
            <w:vMerge/>
            <w:shd w:val="clear" w:color="auto" w:fill="4472C4" w:themeFill="accent1"/>
          </w:tcPr>
          <w:p w14:paraId="452B8B53" w14:textId="77777777" w:rsidR="00620F67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  <w:shd w:val="clear" w:color="auto" w:fill="FFFF00"/>
          </w:tcPr>
          <w:p w14:paraId="6CA649D3" w14:textId="77777777" w:rsidR="00620F67" w:rsidRPr="00567640" w:rsidRDefault="00620F67" w:rsidP="00620F67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28CB6DC" w14:textId="426B2428" w:rsidR="00620F67" w:rsidRDefault="00620F67" w:rsidP="00620F67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b/>
                <w:color w:val="000000" w:themeColor="text1"/>
                <w:kern w:val="24"/>
                <w:sz w:val="28"/>
              </w:rPr>
              <w:t>Уровень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преступности среди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м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олодежи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уменьшается.</w:t>
            </w:r>
          </w:p>
        </w:tc>
        <w:tc>
          <w:tcPr>
            <w:tcW w:w="2965" w:type="dxa"/>
            <w:shd w:val="clear" w:color="auto" w:fill="FFFF00"/>
          </w:tcPr>
          <w:p w14:paraId="654F1129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Коллаборация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 органами опеки и правопорядка с целью переосмысления культурных ценностей.</w:t>
            </w:r>
          </w:p>
          <w:p w14:paraId="25523148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D395366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B414B64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B4FE93E" w14:textId="12F62548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706" w:type="dxa"/>
            <w:shd w:val="clear" w:color="auto" w:fill="FFFF00"/>
          </w:tcPr>
          <w:p w14:paraId="517EC994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3B3C8C4" w14:textId="08081EBE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12.-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FF0000"/>
                <w:kern w:val="24"/>
                <w:sz w:val="28"/>
              </w:rPr>
              <w:t xml:space="preserve"> </w:t>
            </w:r>
            <w:r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78" w:type="dxa"/>
            <w:shd w:val="clear" w:color="auto" w:fill="FFFF00"/>
          </w:tcPr>
          <w:p w14:paraId="13CE8284" w14:textId="77777777" w:rsidR="00620F67" w:rsidRPr="001F3B92" w:rsidRDefault="00620F67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329C77E" w14:textId="7471B4FA" w:rsidR="00620F67" w:rsidRPr="00BB61C4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– Угроза со стороны криминальных группировок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</w:tc>
      </w:tr>
      <w:tr w:rsidR="00E04CEA" w:rsidRPr="007575A0" w14:paraId="1183A810" w14:textId="77777777" w:rsidTr="009E210C">
        <w:trPr>
          <w:trHeight w:val="2652"/>
        </w:trPr>
        <w:tc>
          <w:tcPr>
            <w:tcW w:w="2571" w:type="dxa"/>
            <w:vMerge w:val="restart"/>
            <w:shd w:val="clear" w:color="auto" w:fill="4472C4" w:themeFill="accent1"/>
          </w:tcPr>
          <w:p w14:paraId="0F58110B" w14:textId="479B9018" w:rsidR="00E04CEA" w:rsidRPr="007575A0" w:rsidRDefault="00E04CEA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Действия</w:t>
            </w:r>
          </w:p>
        </w:tc>
        <w:tc>
          <w:tcPr>
            <w:tcW w:w="3739" w:type="dxa"/>
            <w:tcBorders>
              <w:bottom w:val="single" w:sz="4" w:space="0" w:color="auto"/>
            </w:tcBorders>
            <w:shd w:val="clear" w:color="auto" w:fill="FFFF00"/>
          </w:tcPr>
          <w:p w14:paraId="509962C9" w14:textId="0930F88D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 о предприятиях, предлагающих лучшие варианты для проведения свободного времени.</w:t>
            </w:r>
          </w:p>
          <w:p w14:paraId="05062F4F" w14:textId="54E56362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23A792" w14:textId="6BE05CE2" w:rsidR="009E210C" w:rsidRDefault="009E210C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AC2430" w14:textId="76009F0F" w:rsidR="00620F67" w:rsidRPr="007575A0" w:rsidRDefault="00620F6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65" w:type="dxa"/>
            <w:shd w:val="clear" w:color="auto" w:fill="FFFF00"/>
          </w:tcPr>
          <w:p w14:paraId="2AD5F181" w14:textId="08C36F44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4F176855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C08244" w14:textId="6D339876" w:rsidR="00E04CEA" w:rsidRDefault="00495945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Рекламная кампания (интернет и физическая)</w:t>
            </w:r>
          </w:p>
          <w:p w14:paraId="09516D9E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C4A9568" w14:textId="6F6CD216" w:rsidR="00E04CEA" w:rsidRPr="0071628B" w:rsidRDefault="00E04CEA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  <w:lang w:val="en-US"/>
              </w:rPr>
            </w:pPr>
          </w:p>
          <w:p w14:paraId="3CC4937F" w14:textId="5C5B5291" w:rsidR="00495945" w:rsidRDefault="00495945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6DF51097" w14:textId="4A11E9FE" w:rsidR="00E04CEA" w:rsidRPr="001664C8" w:rsidRDefault="00E04CEA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</w:tc>
        <w:tc>
          <w:tcPr>
            <w:tcW w:w="2706" w:type="dxa"/>
            <w:shd w:val="clear" w:color="auto" w:fill="FFFF00"/>
          </w:tcPr>
          <w:p w14:paraId="1A5050CC" w14:textId="14CB5282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30223C0A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165A9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Общая стоимость проекта – 250тыс.</w:t>
            </w:r>
          </w:p>
          <w:p w14:paraId="6D8A51CF" w14:textId="5302E177" w:rsidR="00E04CEA" w:rsidRPr="0071628B" w:rsidRDefault="00E04CEA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Из которых: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  <w:bookmarkStart w:id="3" w:name="_GoBack"/>
            <w:bookmarkEnd w:id="3"/>
          </w:p>
        </w:tc>
        <w:tc>
          <w:tcPr>
            <w:tcW w:w="3178" w:type="dxa"/>
            <w:shd w:val="clear" w:color="auto" w:fill="FFFF00"/>
          </w:tcPr>
          <w:p w14:paraId="1F3D8AC3" w14:textId="04E74C66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6. 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. для </w:t>
            </w:r>
            <w:r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15FA0">
              <w:rPr>
                <w:b/>
                <w:color w:val="FF0000"/>
                <w:kern w:val="24"/>
                <w:sz w:val="28"/>
              </w:rPr>
              <w:t>1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, </w:t>
            </w:r>
            <w:r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15FA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-Платформа, а так - же другие мероприятия, как организация планирования встреч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6E717433" w14:textId="6DB34BF7" w:rsidR="00E04CEA" w:rsidRPr="007575A0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3D6D59" w:rsidRPr="007575A0" w14:paraId="15C236D9" w14:textId="77777777" w:rsidTr="009E210C">
        <w:trPr>
          <w:trHeight w:val="3648"/>
        </w:trPr>
        <w:tc>
          <w:tcPr>
            <w:tcW w:w="2571" w:type="dxa"/>
            <w:vMerge/>
            <w:shd w:val="clear" w:color="auto" w:fill="4472C4" w:themeFill="accent1"/>
          </w:tcPr>
          <w:p w14:paraId="02C933B8" w14:textId="77777777" w:rsidR="003D6D59" w:rsidRDefault="003D6D59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739" w:type="dxa"/>
            <w:tcBorders>
              <w:bottom w:val="nil"/>
            </w:tcBorders>
            <w:shd w:val="clear" w:color="auto" w:fill="FFFF00"/>
          </w:tcPr>
          <w:p w14:paraId="35280D51" w14:textId="77777777" w:rsidR="003D6D59" w:rsidRPr="00567640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93A182" w14:textId="77777777" w:rsidR="003D6D59" w:rsidRPr="00567640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7BD1D808" w14:textId="77777777" w:rsidR="003D6D59" w:rsidRDefault="003D6D59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65" w:type="dxa"/>
            <w:vMerge w:val="restart"/>
            <w:shd w:val="clear" w:color="auto" w:fill="FFFF00"/>
          </w:tcPr>
          <w:p w14:paraId="5B873CDF" w14:textId="77777777" w:rsidR="003D6D59" w:rsidRDefault="003D6D59" w:rsidP="003D6D59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6E372A19" w14:textId="77777777" w:rsidR="003D6D59" w:rsidRPr="00495945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Pr="0049594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специалисты (3 человека)</w:t>
            </w:r>
          </w:p>
          <w:p w14:paraId="3C59A1F8" w14:textId="77777777" w:rsidR="003D6D59" w:rsidRDefault="003D6D59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706" w:type="dxa"/>
            <w:vMerge w:val="restart"/>
            <w:shd w:val="clear" w:color="auto" w:fill="FFFF00"/>
          </w:tcPr>
          <w:p w14:paraId="7591540F" w14:textId="617060BA" w:rsidR="0071628B" w:rsidRDefault="003D6D59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48E04839" w14:textId="2C58650D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5A789A0" w14:textId="11DF6E4F" w:rsidR="0071628B" w:rsidRPr="00BB61C4" w:rsidRDefault="0071628B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6000 – 3 спец-ста</w:t>
            </w:r>
          </w:p>
        </w:tc>
        <w:tc>
          <w:tcPr>
            <w:tcW w:w="3178" w:type="dxa"/>
            <w:vMerge w:val="restart"/>
            <w:shd w:val="clear" w:color="auto" w:fill="FFFF00"/>
          </w:tcPr>
          <w:p w14:paraId="3131D885" w14:textId="12020AAC" w:rsidR="003D6D59" w:rsidRDefault="00620F67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-Использование </w:t>
            </w:r>
            <w:r w:rsidR="003D6D5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платформ для информирования молодежи и её вовлечение в проведение отдыха совместно со структурами, обеспечивающими уменьшение уровня преступности среди молодежи (МВД)</w:t>
            </w:r>
          </w:p>
          <w:p w14:paraId="604C33DE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66EA569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–Внешние факторы для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DCC9E36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Международного и внутреннего картеля в распространении наркотических веществ.</w:t>
            </w:r>
          </w:p>
          <w:p w14:paraId="6DDE5B20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065ACED8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64BDDD74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757937F" w14:textId="77777777" w:rsidR="003D6D59" w:rsidRDefault="003D6D59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E04CEA" w:rsidRPr="007575A0" w14:paraId="56BA9603" w14:textId="77777777" w:rsidTr="009E210C">
        <w:trPr>
          <w:trHeight w:val="6300"/>
        </w:trPr>
        <w:tc>
          <w:tcPr>
            <w:tcW w:w="2571" w:type="dxa"/>
            <w:vMerge/>
            <w:shd w:val="clear" w:color="auto" w:fill="4472C4" w:themeFill="accent1"/>
          </w:tcPr>
          <w:p w14:paraId="4CFD51F2" w14:textId="77777777" w:rsidR="00E04CEA" w:rsidRDefault="00E04CEA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739" w:type="dxa"/>
            <w:tcBorders>
              <w:top w:val="nil"/>
            </w:tcBorders>
            <w:shd w:val="clear" w:color="auto" w:fill="FFFF00"/>
          </w:tcPr>
          <w:p w14:paraId="2D3D7E51" w14:textId="77777777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65" w:type="dxa"/>
            <w:vMerge/>
            <w:shd w:val="clear" w:color="auto" w:fill="FFFF00"/>
          </w:tcPr>
          <w:p w14:paraId="2B23B541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706" w:type="dxa"/>
            <w:vMerge/>
            <w:shd w:val="clear" w:color="auto" w:fill="FFFF00"/>
          </w:tcPr>
          <w:p w14:paraId="13ED5190" w14:textId="77777777" w:rsidR="00E04CEA" w:rsidRPr="00BB61C4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78" w:type="dxa"/>
            <w:vMerge/>
            <w:shd w:val="clear" w:color="auto" w:fill="FFFF00"/>
          </w:tcPr>
          <w:p w14:paraId="125EB7B7" w14:textId="77777777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A73122" w:rsidRPr="007575A0" w14:paraId="6EA0EDA7" w14:textId="77777777" w:rsidTr="00E04CEA">
        <w:trPr>
          <w:trHeight w:val="2194"/>
        </w:trPr>
        <w:tc>
          <w:tcPr>
            <w:tcW w:w="11981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78" w:type="dxa"/>
            <w:shd w:val="clear" w:color="auto" w:fill="FFFF00"/>
          </w:tcPr>
          <w:p w14:paraId="56CEA1C9" w14:textId="78BD5FED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A73122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Предусловия, обеспечивающие выполнение действий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329959FC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7777777" w:rsidR="00C25BFE" w:rsidRDefault="00C25BFE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VALUEBLE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LEGAL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FRAMEWORK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благоприятная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юридическая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среда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правовое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поле) </w:t>
            </w:r>
          </w:p>
          <w:p w14:paraId="244E65B7" w14:textId="3A2BD3ED" w:rsidR="00A73122" w:rsidRPr="00BB61C4" w:rsidRDefault="00C25BFE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Подтверждение необходимости реализации проекта, посредством опроса на 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tbl>
      <w:tblPr>
        <w:tblStyle w:val="TableGrid"/>
        <w:tblW w:w="12330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4040"/>
        <w:gridCol w:w="5145"/>
        <w:gridCol w:w="2520"/>
      </w:tblGrid>
      <w:tr w:rsidR="005276DF" w:rsidRPr="006B3CB7" w14:paraId="7BF08304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73D1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1323" w14:textId="03E1A2DB" w:rsidR="005276DF" w:rsidRPr="006B3CB7" w:rsidRDefault="005276DF" w:rsidP="00AC6E0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План действий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1C53" w14:textId="5FFFB539" w:rsidR="005276DF" w:rsidRPr="005276DF" w:rsidRDefault="005276DF" w:rsidP="00AC6E01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  <w:t>Описание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369" w14:textId="359427B1" w:rsidR="00877BA4" w:rsidRPr="00877BA4" w:rsidRDefault="00AC6E01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Стоимость (Е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вро</w:t>
            </w: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)</w:t>
            </w:r>
          </w:p>
        </w:tc>
      </w:tr>
      <w:tr w:rsidR="00157B32" w:rsidRPr="006B3CB7" w14:paraId="6598A3B5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B734" w14:textId="7171A484" w:rsidR="00157B32" w:rsidRPr="00157B32" w:rsidRDefault="00157B32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4340" w14:textId="2FC15424" w:rsidR="00157B32" w:rsidRPr="00567640" w:rsidRDefault="00157B32" w:rsidP="00157B3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2F102C18" w14:textId="77777777" w:rsidR="00157B32" w:rsidRDefault="00157B32" w:rsidP="00AC6E01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6545" w14:textId="33743FAE" w:rsidR="00157B32" w:rsidRPr="00157B32" w:rsidRDefault="00157B32" w:rsidP="00AC6E0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C5A9" w14:textId="77777777" w:rsidR="00157B32" w:rsidRPr="00AC6E01" w:rsidRDefault="00157B32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</w:p>
        </w:tc>
      </w:tr>
      <w:tr w:rsidR="005276DF" w:rsidRPr="006B3CB7" w14:paraId="35077BE6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226B" w14:textId="4905C2AF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475A" w14:textId="379A2C17" w:rsidR="005276DF" w:rsidRPr="00AC6E01" w:rsidRDefault="00AC6E01" w:rsidP="005276DF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С</w:t>
            </w:r>
            <w:r w:rsidR="005276DF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бор информации обо всех городских мероприятиях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и развлекательных предприятиях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F8D" w14:textId="4447B042" w:rsidR="005276DF" w:rsidRPr="00AC6E01" w:rsidRDefault="00F75A65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Для реализации проекта необходима полная информация об имеющихся предприятиях и проводимых мероприятиях.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19B6" w14:textId="77777777" w:rsidR="00877BA4" w:rsidRPr="00563ED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51B55840" w14:textId="5DD634DE" w:rsidR="005276DF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5900</w:t>
            </w:r>
          </w:p>
        </w:tc>
      </w:tr>
      <w:tr w:rsidR="005276DF" w:rsidRPr="006B3CB7" w14:paraId="44146A83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E890" w14:textId="7D0A9EDE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D7D" w14:textId="383AD143" w:rsidR="005276DF" w:rsidRPr="007571C3" w:rsidRDefault="00AC6E01" w:rsidP="005276D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5276DF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аключение партнёрского договора с общественными и частными организациями, которые предоставляют услуги проведения мероприятий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C26" w14:textId="16224F2A" w:rsidR="005276DF" w:rsidRPr="00AC6E01" w:rsidRDefault="00F75A65" w:rsidP="00F75A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Поиск возможностей для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коллаборации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и партнерских взаимоотношений с предприятиями, которые будут опубликованы на платформе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7FD8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324C132" w14:textId="1E4682D2" w:rsidR="005276DF" w:rsidRPr="00AC6E01" w:rsidRDefault="00AC6E01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5000</w:t>
            </w:r>
          </w:p>
        </w:tc>
      </w:tr>
      <w:tr w:rsidR="005276DF" w:rsidRPr="006B3CB7" w14:paraId="7B2C865B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B24" w14:textId="1B7DAF0D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EF7" w14:textId="591198EB" w:rsidR="005276DF" w:rsidRPr="00AC6E01" w:rsidRDefault="00AC6E01" w:rsidP="00AC6E0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Активный мониторинг социальных сетей.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2FB8" w14:textId="0E3C39B0" w:rsidR="005276DF" w:rsidRPr="00AC6E01" w:rsidRDefault="00F2257B" w:rsidP="00B5707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Отслеживание появлений и проведений различных развлекательных и культурных мероприятий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br/>
              <w:t xml:space="preserve">(Наём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 xml:space="preserve">SMM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маркетолога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C201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CA68441" w14:textId="58E5434D" w:rsidR="005276DF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45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0</w:t>
            </w:r>
          </w:p>
        </w:tc>
      </w:tr>
      <w:tr w:rsidR="00F75A65" w:rsidRPr="006B3CB7" w14:paraId="4E8FE8B5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3B9B" w14:textId="3FB137B3" w:rsidR="00F75A65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E89" w14:textId="49736190" w:rsidR="00F75A65" w:rsidRPr="007571C3" w:rsidRDefault="00F75A65" w:rsidP="007571C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Наблюдение за открытиями новых филиалов</w:t>
            </w:r>
            <w:r w:rsidR="00F2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заведений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EB83" w14:textId="77777777" w:rsidR="00F75A65" w:rsidRDefault="00F2257B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Быстрое реагирование на открытие новых филиалов заведений, нацеленных на отдых и развлечение.</w:t>
            </w:r>
          </w:p>
          <w:p w14:paraId="151044E8" w14:textId="79E0E030" w:rsidR="00CA3B98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(Наём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Event agent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B4D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</w:p>
          <w:p w14:paraId="2C302889" w14:textId="06C06873" w:rsidR="00F75A65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450</w:t>
            </w:r>
          </w:p>
        </w:tc>
      </w:tr>
      <w:tr w:rsidR="00157B32" w:rsidRPr="006B3CB7" w14:paraId="717B317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2318" w14:textId="1AF9393E" w:rsidR="00157B32" w:rsidRDefault="00157B32" w:rsidP="005276D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0B4A" w14:textId="6F9DEDFE" w:rsidR="00157B32" w:rsidRPr="00157B32" w:rsidRDefault="00157B32" w:rsidP="007571C3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157B32">
              <w:rPr>
                <w:b/>
                <w:color w:val="000000" w:themeColor="text1"/>
                <w:kern w:val="24"/>
                <w:sz w:val="28"/>
                <w:lang w:val="ru-RU"/>
              </w:rPr>
              <w:t>Уровень преступности среди молодежи уменьшается.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D8DF" w14:textId="77777777" w:rsidR="00157B32" w:rsidRPr="00AC6E01" w:rsidRDefault="00157B32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A554" w14:textId="77777777" w:rsidR="00157B32" w:rsidRPr="00157B32" w:rsidRDefault="00157B32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</w:tr>
      <w:tr w:rsidR="00F75A65" w:rsidRPr="006B3CB7" w14:paraId="0A685AC7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58E6" w14:textId="57D77A98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A</w:t>
            </w:r>
            <w:r w:rsidR="00A42DB1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DAB" w14:textId="605F5807" w:rsidR="00F75A65" w:rsidRPr="00AC6E01" w:rsidRDefault="00F75A65" w:rsidP="00AC6E0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DFDFC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Разработка собственной платформы.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5BA8" w14:textId="77777777" w:rsidR="00F2257B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Функциональная часть работы над проектом.</w:t>
            </w:r>
          </w:p>
          <w:p w14:paraId="5B7A087D" w14:textId="226C8C0E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Является главной составляющей реализации и требует квалифицированных специалистов.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583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24353E1B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73A48AA9" w14:textId="3A8BE74D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4250</w:t>
            </w:r>
          </w:p>
        </w:tc>
      </w:tr>
      <w:tr w:rsidR="00F75A65" w:rsidRPr="006B3CB7" w14:paraId="55F5CCEC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D96" w14:textId="008708B7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49A0" w14:textId="516ED95B" w:rsidR="00F75A65" w:rsidRPr="007571C3" w:rsidRDefault="00F75A65" w:rsidP="00F75A65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специалистов для работы над проектом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720C" w14:textId="3FD70DD8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Необходимы специалисты в своих направлениях и готовность работать с нами.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C091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A450C4D" w14:textId="299C501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00A32C9A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3F39" w14:textId="576612BF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2F0" w14:textId="46F779CB" w:rsidR="00F75A65" w:rsidRPr="007571C3" w:rsidRDefault="00A42DB1" w:rsidP="00D05AE4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D05AE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рабочего помещения и оборудования для комфортной работы над проектом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CBF4" w14:textId="1C1EB49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Необходимо найти потенциальный офис и технику для благоприятного хода работы и эффективного взаимодействия между членами команды.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0B64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60002548" w14:textId="64A7B07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750</w:t>
            </w:r>
          </w:p>
        </w:tc>
      </w:tr>
      <w:tr w:rsidR="00F75A65" w:rsidRPr="006B3CB7" w14:paraId="1B1B174E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C50" w14:textId="01EA010F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ADD8" w14:textId="649B42ED" w:rsidR="00F75A65" w:rsidRPr="007571C3" w:rsidRDefault="00F75A65" w:rsidP="00F2257B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F2257B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оздание собственного приложения и сайта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1228" w14:textId="2E235BBB" w:rsidR="00F75A65" w:rsidRPr="00AC6E01" w:rsidRDefault="00D05AE4" w:rsidP="00D05AE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Этап разработки, так же завершение разработки нашей платформы, тестирование и подготовка к запуску для использования.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1CEE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3CDD9147" w14:textId="7F9396B2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500</w:t>
            </w:r>
          </w:p>
        </w:tc>
      </w:tr>
      <w:tr w:rsidR="00F75A65" w:rsidRPr="006B3CB7" w14:paraId="59D18FF8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9C62" w14:textId="2A5E79DA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35AB" w14:textId="050B91A3" w:rsidR="00F75A65" w:rsidRPr="00AC6E01" w:rsidRDefault="00AC6E01" w:rsidP="006C06F2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оиск средств для реализации проекта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9924" w14:textId="2F3AA76F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Ничто из вышеперечисленного не сможет быть выполнено без соответствующих</w:t>
            </w:r>
            <w:r w:rsidR="00AC6E01"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материальных</w:t>
            </w: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средств. Поэтому необходимо найти варианты их получения.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6906" w14:textId="77777777" w:rsidR="00877BA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43BB32AB" w14:textId="77777777" w:rsidR="00877BA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1582E681" w14:textId="68BA0769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4AB7F4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4D43" w14:textId="2BF0BA4F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BFCF" w14:textId="18EFE373" w:rsidR="00F75A65" w:rsidRPr="007571C3" w:rsidRDefault="00AC6E01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заинтересованных государственных структур и заключения с ними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A8D" w14:textId="14E4532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Потенциальные МВД или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примэрия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, с которыми мы могли бы наладить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коллаборацию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5706" w14:textId="4E5A44CA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-</w:t>
            </w:r>
          </w:p>
        </w:tc>
      </w:tr>
      <w:tr w:rsidR="00F75A65" w:rsidRPr="006B3CB7" w14:paraId="630CF86F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7255" w14:textId="0FAABEF7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20A4" w14:textId="7E552CE0" w:rsidR="00F75A65" w:rsidRPr="007571C3" w:rsidRDefault="00AC6E01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оиск частных лиц или предприятий, заинтересованных в 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>подписании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3E19" w14:textId="7A8B8F43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lastRenderedPageBreak/>
              <w:t>Взаимовыгодные договоры со сторонними спонсорами (Частные лица, предприятия)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5F8C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2A22FB5" w14:textId="69C73D16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5ECE1E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EDFC" w14:textId="3C005F60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A6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3.3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B7A8" w14:textId="4425ECD9" w:rsidR="00F75A65" w:rsidRPr="00F75A65" w:rsidRDefault="00F75A65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Получение гранта на реализацию проекта.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C1AF" w14:textId="16E2FF08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Возможность получения гранта от соответственных организаций для реализации проекта.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446" w14:textId="0CDCD4DE" w:rsidR="00F75A65" w:rsidRPr="00AC6E01" w:rsidRDefault="00CA3B98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-</w:t>
            </w:r>
          </w:p>
        </w:tc>
      </w:tr>
      <w:tr w:rsidR="00877BA4" w:rsidRPr="006B3CB7" w14:paraId="640EFCEC" w14:textId="77777777" w:rsidTr="001664C8">
        <w:trPr>
          <w:jc w:val="center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BD0" w14:textId="3464F313" w:rsidR="00877BA4" w:rsidRPr="00877BA4" w:rsidRDefault="00877BA4" w:rsidP="00A42DB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Всего: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0D54" w14:textId="7F44C6E9" w:rsidR="00877BA4" w:rsidRPr="00877BA4" w:rsidRDefault="00877BA4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4"/>
              </w:rPr>
              <w:t>13150</w:t>
            </w:r>
          </w:p>
        </w:tc>
      </w:tr>
    </w:tbl>
    <w:p w14:paraId="37FDC230" w14:textId="643AB197" w:rsidR="00CA3DA7" w:rsidRDefault="00CA3DA7" w:rsidP="00460DCA">
      <w:pPr>
        <w:tabs>
          <w:tab w:val="left" w:pos="1260"/>
        </w:tabs>
      </w:pPr>
    </w:p>
    <w:p w14:paraId="743CEBB5" w14:textId="7D6ED6E1" w:rsidR="00CA3DA7" w:rsidRDefault="0071628B" w:rsidP="00460DCA">
      <w:pPr>
        <w:tabs>
          <w:tab w:val="left" w:pos="1260"/>
        </w:tabs>
      </w:pPr>
      <w:r>
        <w:lastRenderedPageBreak/>
        <w:pict w14:anchorId="20367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pt;height:492pt">
            <v:imagedata r:id="rId9" o:title="photo_2021-10-26_14-25-05"/>
          </v:shape>
        </w:pict>
      </w: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0D2B"/>
    <w:rsid w:val="00105AE6"/>
    <w:rsid w:val="00157B32"/>
    <w:rsid w:val="00166337"/>
    <w:rsid w:val="001664C8"/>
    <w:rsid w:val="001B0FD3"/>
    <w:rsid w:val="001C5BE2"/>
    <w:rsid w:val="001F3B92"/>
    <w:rsid w:val="00206BA1"/>
    <w:rsid w:val="00230724"/>
    <w:rsid w:val="002563FD"/>
    <w:rsid w:val="002A3A70"/>
    <w:rsid w:val="003324DC"/>
    <w:rsid w:val="0037306E"/>
    <w:rsid w:val="003A11C3"/>
    <w:rsid w:val="003D6D59"/>
    <w:rsid w:val="003D7322"/>
    <w:rsid w:val="00403006"/>
    <w:rsid w:val="00405A2D"/>
    <w:rsid w:val="00412A5B"/>
    <w:rsid w:val="00457E7C"/>
    <w:rsid w:val="00460DCA"/>
    <w:rsid w:val="00495945"/>
    <w:rsid w:val="00504BB6"/>
    <w:rsid w:val="005276DF"/>
    <w:rsid w:val="005362D4"/>
    <w:rsid w:val="00563ED4"/>
    <w:rsid w:val="005673C2"/>
    <w:rsid w:val="00567640"/>
    <w:rsid w:val="00575630"/>
    <w:rsid w:val="005941AB"/>
    <w:rsid w:val="005D52B7"/>
    <w:rsid w:val="005F7BB4"/>
    <w:rsid w:val="0060174E"/>
    <w:rsid w:val="00620F67"/>
    <w:rsid w:val="00645F3F"/>
    <w:rsid w:val="00671662"/>
    <w:rsid w:val="00693B66"/>
    <w:rsid w:val="006C06F2"/>
    <w:rsid w:val="006D1E8F"/>
    <w:rsid w:val="006E2056"/>
    <w:rsid w:val="00702C45"/>
    <w:rsid w:val="0071628B"/>
    <w:rsid w:val="0072387E"/>
    <w:rsid w:val="00725362"/>
    <w:rsid w:val="007571C3"/>
    <w:rsid w:val="007D041C"/>
    <w:rsid w:val="007E1D4B"/>
    <w:rsid w:val="0081167F"/>
    <w:rsid w:val="00815ADE"/>
    <w:rsid w:val="00854CB8"/>
    <w:rsid w:val="00877BA4"/>
    <w:rsid w:val="008841E2"/>
    <w:rsid w:val="008A6D3C"/>
    <w:rsid w:val="008F099C"/>
    <w:rsid w:val="009067BA"/>
    <w:rsid w:val="00915FDA"/>
    <w:rsid w:val="00921DFA"/>
    <w:rsid w:val="009224B1"/>
    <w:rsid w:val="00941BB6"/>
    <w:rsid w:val="00976B35"/>
    <w:rsid w:val="009E210C"/>
    <w:rsid w:val="009E2B72"/>
    <w:rsid w:val="009E43B4"/>
    <w:rsid w:val="00A25A1F"/>
    <w:rsid w:val="00A42DB1"/>
    <w:rsid w:val="00A6303C"/>
    <w:rsid w:val="00A73122"/>
    <w:rsid w:val="00A77806"/>
    <w:rsid w:val="00AA4E46"/>
    <w:rsid w:val="00AC6E01"/>
    <w:rsid w:val="00AE03BF"/>
    <w:rsid w:val="00AE06A7"/>
    <w:rsid w:val="00AE32CC"/>
    <w:rsid w:val="00AF7508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25BFE"/>
    <w:rsid w:val="00C84010"/>
    <w:rsid w:val="00C9368C"/>
    <w:rsid w:val="00CA3B98"/>
    <w:rsid w:val="00CA3DA7"/>
    <w:rsid w:val="00D05AE4"/>
    <w:rsid w:val="00D22A8F"/>
    <w:rsid w:val="00DC6680"/>
    <w:rsid w:val="00DE550D"/>
    <w:rsid w:val="00E04CEA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B3290"/>
    <w:rsid w:val="00ED4CE2"/>
    <w:rsid w:val="00F14CA6"/>
    <w:rsid w:val="00F2257B"/>
    <w:rsid w:val="00F25BAC"/>
    <w:rsid w:val="00F75A65"/>
    <w:rsid w:val="00F87228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FE3B8-C68B-496D-8CB6-2848A7A2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32</Pages>
  <Words>4394</Words>
  <Characters>25049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48</cp:revision>
  <dcterms:created xsi:type="dcterms:W3CDTF">2021-09-21T07:09:00Z</dcterms:created>
  <dcterms:modified xsi:type="dcterms:W3CDTF">2021-10-28T20:06:00Z</dcterms:modified>
</cp:coreProperties>
</file>