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5276DF" w:rsidRPr="00AE06A7" w:rsidRDefault="005276DF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5276DF" w:rsidRPr="00AE06A7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5276DF" w:rsidRPr="00AE06A7" w:rsidRDefault="005276DF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5276DF" w:rsidRPr="00D81E17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5276DF" w:rsidRPr="00230724" w:rsidRDefault="005276DF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5276DF" w:rsidRPr="008906ED" w:rsidRDefault="005276DF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5276DF" w:rsidRPr="00AE06A7" w:rsidRDefault="005276DF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5276DF" w:rsidRPr="00460DCA" w:rsidRDefault="005276DF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5276DF" w:rsidRPr="00AE06A7" w:rsidRDefault="005276DF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5276DF" w:rsidRPr="00D81E17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5276DF" w:rsidRPr="00AE06A7" w:rsidRDefault="005276DF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5276DF" w:rsidRPr="00457E7C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5276DF" w:rsidRPr="00457E7C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5276DF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5276DF" w:rsidRPr="00D22A8F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5276DF" w:rsidRPr="00457E7C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5276DF" w:rsidRPr="00D22A8F" w:rsidRDefault="005276DF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5276DF" w:rsidRPr="00AE06A7" w:rsidRDefault="005276DF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5276DF" w:rsidRPr="00AE06A7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5276DF" w:rsidRPr="00AE06A7" w:rsidRDefault="005276DF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5276DF" w:rsidRPr="00D81E17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5276DF" w:rsidRPr="00230724" w:rsidRDefault="005276DF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5276DF" w:rsidRPr="008906ED" w:rsidRDefault="005276DF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5276DF" w:rsidRPr="00AE06A7" w:rsidRDefault="005276DF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5276DF" w:rsidRPr="00460DCA" w:rsidRDefault="005276DF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5276DF" w:rsidRPr="00AE06A7" w:rsidRDefault="005276DF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5276DF" w:rsidRPr="00D81E17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5276DF" w:rsidRPr="00AE06A7" w:rsidRDefault="005276DF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5276DF" w:rsidRPr="00457E7C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5276DF" w:rsidRPr="00457E7C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5276DF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5276DF" w:rsidRPr="00D22A8F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5276DF" w:rsidRPr="00457E7C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5276DF" w:rsidRPr="00D22A8F" w:rsidRDefault="005276DF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5276DF" w:rsidRPr="00AE06A7" w:rsidRDefault="005276D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5276DF" w:rsidRPr="00AE06A7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5276DF" w:rsidRPr="00AE06A7" w:rsidRDefault="005276D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5276DF" w:rsidRPr="00D81E17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5276DF" w:rsidRPr="00230724" w:rsidRDefault="005276DF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5276DF" w:rsidRPr="008906ED" w:rsidRDefault="005276DF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5276DF" w:rsidRPr="00AE06A7" w:rsidRDefault="005276D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5276DF" w:rsidRPr="00460DCA" w:rsidRDefault="005276DF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5276DF" w:rsidRPr="00AE06A7" w:rsidRDefault="005276DF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5276DF" w:rsidRPr="00D81E17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5276DF" w:rsidRPr="00AE06A7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5276DF" w:rsidRPr="00457E7C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5276DF" w:rsidRPr="00457E7C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5276DF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5276DF" w:rsidRPr="00D22A8F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5276DF" w:rsidRPr="00457E7C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5276DF" w:rsidRPr="00D22A8F" w:rsidRDefault="005276DF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5276DF" w:rsidRPr="00AE06A7" w:rsidRDefault="005276D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5276DF" w:rsidRPr="00AE06A7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5276DF" w:rsidRPr="00AE06A7" w:rsidRDefault="005276D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5276DF" w:rsidRPr="00D81E17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5276DF" w:rsidRPr="00230724" w:rsidRDefault="005276DF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5276DF" w:rsidRPr="008906ED" w:rsidRDefault="005276DF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5276DF" w:rsidRPr="00AE06A7" w:rsidRDefault="005276D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5276DF" w:rsidRPr="00460DCA" w:rsidRDefault="005276DF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5276DF" w:rsidRPr="00AE06A7" w:rsidRDefault="005276DF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5276DF" w:rsidRPr="00D81E17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5276DF" w:rsidRPr="00AE06A7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5276DF" w:rsidRPr="00457E7C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5276DF" w:rsidRPr="00457E7C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5276DF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5276DF" w:rsidRPr="00D22A8F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5276DF" w:rsidRPr="00457E7C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5276DF" w:rsidRPr="00D22A8F" w:rsidRDefault="005276DF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5276DF" w:rsidRPr="00AE06A7" w:rsidRDefault="005276DF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5276DF" w:rsidRPr="00AE06A7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5276DF" w:rsidRPr="00230724" w:rsidRDefault="005276DF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5276DF" w:rsidRPr="008906ED" w:rsidRDefault="005276DF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5276DF" w:rsidRPr="00AE06A7" w:rsidRDefault="005276DF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5276DF" w:rsidRPr="00460DCA" w:rsidRDefault="005276DF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5276DF" w:rsidRPr="00AE06A7" w:rsidRDefault="005276DF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5276DF" w:rsidRPr="00D81E17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5276DF" w:rsidRPr="00457E7C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5276DF" w:rsidRPr="00457E7C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5276DF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5276DF" w:rsidRPr="00D22A8F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5276DF" w:rsidRPr="00457E7C" w:rsidRDefault="005276DF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5276DF" w:rsidRPr="00AE06A7" w:rsidRDefault="005276DF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5276DF" w:rsidRPr="00AE06A7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5276DF" w:rsidRPr="00230724" w:rsidRDefault="005276DF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5276DF" w:rsidRPr="008906ED" w:rsidRDefault="005276DF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5276DF" w:rsidRPr="00AE06A7" w:rsidRDefault="005276DF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5276DF" w:rsidRPr="00460DCA" w:rsidRDefault="005276DF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5276DF" w:rsidRPr="00AE06A7" w:rsidRDefault="005276DF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5276DF" w:rsidRPr="00D81E17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5276DF" w:rsidRPr="00457E7C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5276DF" w:rsidRPr="00457E7C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5276DF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5276DF" w:rsidRPr="00D22A8F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5276DF" w:rsidRPr="00457E7C" w:rsidRDefault="005276DF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5276DF" w:rsidRPr="00AE06A7" w:rsidRDefault="005276DF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5276DF" w:rsidRPr="00AE06A7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5276DF" w:rsidRPr="00230724" w:rsidRDefault="005276DF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5276DF" w:rsidRPr="008906ED" w:rsidRDefault="005276DF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5276DF" w:rsidRPr="00AE06A7" w:rsidRDefault="005276DF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5276DF" w:rsidRPr="00460DCA" w:rsidRDefault="005276DF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5276DF" w:rsidRPr="00AE06A7" w:rsidRDefault="005276DF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5276DF" w:rsidRPr="00D81E17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5276DF" w:rsidRPr="00457E7C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5276DF" w:rsidRPr="00457E7C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5276DF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5276DF" w:rsidRPr="00D22A8F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5276DF" w:rsidRPr="00457E7C" w:rsidRDefault="005276DF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5276DF" w:rsidRPr="00AE06A7" w:rsidRDefault="005276DF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5276DF" w:rsidRPr="00AE06A7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5276DF" w:rsidRPr="00230724" w:rsidRDefault="005276DF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5276DF" w:rsidRPr="008906ED" w:rsidRDefault="005276DF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5276DF" w:rsidRPr="00AE06A7" w:rsidRDefault="005276DF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5276DF" w:rsidRPr="00460DCA" w:rsidRDefault="005276DF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5276DF" w:rsidRPr="00AE06A7" w:rsidRDefault="005276DF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5276DF" w:rsidRPr="00D81E17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5276DF" w:rsidRPr="00457E7C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5276DF" w:rsidRPr="00457E7C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5276DF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5276DF" w:rsidRPr="00D22A8F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5276DF" w:rsidRPr="00457E7C" w:rsidRDefault="005276DF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571"/>
        <w:gridCol w:w="3739"/>
        <w:gridCol w:w="2965"/>
        <w:gridCol w:w="2706"/>
        <w:gridCol w:w="3178"/>
      </w:tblGrid>
      <w:tr w:rsidR="00CA3DA7" w:rsidRPr="007575A0" w14:paraId="3DB1E842" w14:textId="77777777" w:rsidTr="00F87228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577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94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F87228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86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577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94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F87228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C0949D9" w:rsidR="00CA3DA7" w:rsidRPr="007575A0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577" w:type="dxa"/>
            <w:shd w:val="clear" w:color="auto" w:fill="FFFF00"/>
          </w:tcPr>
          <w:p w14:paraId="338A6F6D" w14:textId="646D96B5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94" w:type="dxa"/>
            <w:shd w:val="clear" w:color="auto" w:fill="FFFF00"/>
          </w:tcPr>
          <w:p w14:paraId="632DCA97" w14:textId="7B40F661" w:rsidR="00CA3DA7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6F346E0B" w14:textId="40570ADD" w:rsidR="00F87228" w:rsidRPr="007575A0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</w:tc>
      </w:tr>
      <w:tr w:rsidR="00CA3DA7" w:rsidRPr="007575A0" w14:paraId="524DD7AE" w14:textId="77777777" w:rsidTr="00F87228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6D6A401F" w:rsidR="00E268C1" w:rsidRPr="00567640" w:rsidRDefault="001F3B92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268C1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 Выбор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="00E268C1" w:rsidRPr="00567640">
              <w:rPr>
                <w:b/>
                <w:color w:val="000000" w:themeColor="text1"/>
                <w:kern w:val="24"/>
                <w:sz w:val="28"/>
              </w:rPr>
              <w:t xml:space="preserve">молодежью лучших вариантов для отдыха </w:t>
            </w:r>
          </w:p>
          <w:p w14:paraId="07C0EB65" w14:textId="76727F67" w:rsidR="00E268C1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3B103D2" w14:textId="77777777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Уменьшение уровня преступности среди</w:t>
            </w:r>
          </w:p>
          <w:p w14:paraId="07251998" w14:textId="76DE6FF7" w:rsidR="00CA3DA7" w:rsidRPr="00567640" w:rsidRDefault="00E268C1" w:rsidP="0056764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000000" w:themeColor="text1"/>
                <w:kern w:val="24"/>
                <w:sz w:val="28"/>
              </w:rPr>
              <w:t>молодежи</w:t>
            </w:r>
          </w:p>
        </w:tc>
        <w:tc>
          <w:tcPr>
            <w:tcW w:w="2986" w:type="dxa"/>
            <w:shd w:val="clear" w:color="auto" w:fill="FFFF00"/>
          </w:tcPr>
          <w:p w14:paraId="1FB2404A" w14:textId="504C6CB7" w:rsidR="00CA3DA7" w:rsidRDefault="00BB61C4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13.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4153AF5B" w:rsidR="00E36F76" w:rsidRPr="00E36F76" w:rsidRDefault="00BB61C4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11. 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E36F76"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E36F76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36F76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</w:t>
            </w:r>
            <w:proofErr w:type="spellEnd"/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 органами опеки и правопорядка с целью 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переосмысления культурных ценностей.</w:t>
            </w:r>
            <w:r w:rsidR="00E36F76"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577" w:type="dxa"/>
            <w:shd w:val="clear" w:color="auto" w:fill="FFFF00"/>
          </w:tcPr>
          <w:p w14:paraId="1B484373" w14:textId="3A992ABA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14.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6CA75B0F" w:rsidR="0072387E" w:rsidRPr="0072387E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12.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72387E"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72387E" w:rsidRPr="00E36F76">
              <w:rPr>
                <w:b/>
                <w:color w:val="FF0000"/>
                <w:kern w:val="24"/>
                <w:sz w:val="28"/>
              </w:rPr>
              <w:t>2</w:t>
            </w:r>
            <w:r w:rsid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72387E"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94" w:type="dxa"/>
            <w:shd w:val="clear" w:color="auto" w:fill="FFFF00"/>
          </w:tcPr>
          <w:p w14:paraId="440E61A2" w14:textId="4182B2F9" w:rsidR="00CA3DA7" w:rsidRPr="00DE550D" w:rsidRDefault="00BB61C4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lastRenderedPageBreak/>
              <w:t>7.</w:t>
            </w: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="00F87228"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F87228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Эмиграция молодежи за рубеж.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1242EE53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02B57067" w14:textId="77777777" w:rsidR="00BF2544" w:rsidRPr="001F3B92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2CBDA6D1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2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CA3DA7" w:rsidRPr="007575A0" w14:paraId="1183A810" w14:textId="77777777" w:rsidTr="00F87228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0930F88D" w:rsidR="00E268C1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68C1"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08C36F4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9.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7A4C5498" w14:textId="77777777" w:rsidR="00E15FA0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Проведение специальных уникальных акций </w:t>
            </w:r>
          </w:p>
          <w:p w14:paraId="4F176855" w14:textId="77777777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60F39972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Команда 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специалистов</w:t>
            </w:r>
          </w:p>
          <w:p w14:paraId="09516D9E" w14:textId="77777777" w:rsid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4E41B32E" w:rsidR="00BF2544" w:rsidRP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-Сбор статистики отдыхающих.</w:t>
            </w:r>
          </w:p>
        </w:tc>
        <w:tc>
          <w:tcPr>
            <w:tcW w:w="2577" w:type="dxa"/>
            <w:shd w:val="clear" w:color="auto" w:fill="FFFF00"/>
          </w:tcPr>
          <w:p w14:paraId="1A5050CC" w14:textId="14CB5282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10.</w:t>
            </w:r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94" w:type="dxa"/>
            <w:shd w:val="clear" w:color="auto" w:fill="FFFF00"/>
          </w:tcPr>
          <w:p w14:paraId="1F3D8AC3" w14:textId="04E74C66" w:rsidR="00CA3DA7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6. 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="00412A5B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орма, а так </w:t>
            </w:r>
            <w:r w:rsid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же другие мероприят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ия, как 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ганиз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ция планирования встреч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-Заинтересованность Международного и 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F87228">
        <w:trPr>
          <w:trHeight w:val="2194"/>
        </w:trPr>
        <w:tc>
          <w:tcPr>
            <w:tcW w:w="11965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94" w:type="dxa"/>
            <w:shd w:val="clear" w:color="auto" w:fill="FFFF00"/>
          </w:tcPr>
          <w:p w14:paraId="56CEA1C9" w14:textId="78BD5FED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A73122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44E65B7" w14:textId="1F759994" w:rsidR="00A73122" w:rsidRPr="00BB61C4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 дел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5145"/>
        <w:gridCol w:w="2520"/>
      </w:tblGrid>
      <w:tr w:rsidR="005276DF" w:rsidRPr="006B3CB7" w14:paraId="7BF08304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6BB4508F" w:rsidR="005276DF" w:rsidRPr="00AC6E01" w:rsidRDefault="00AC6E01" w:rsidP="00AC6E0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5276DF" w:rsidRPr="006B3CB7" w14:paraId="35077BE6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226B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475A" w14:textId="420813D8" w:rsidR="005276DF" w:rsidRPr="00AC6E01" w:rsidRDefault="00AC6E01" w:rsidP="005276DF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1 - С</w:t>
            </w:r>
            <w:r w:rsidR="005276DF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бор информации обо всех городских мероприятиях</w:t>
            </w:r>
            <w:r w:rsidR="00F75A65"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и развлекательных предприятиях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F8D" w14:textId="4447B042" w:rsidR="005276DF" w:rsidRPr="00AC6E01" w:rsidRDefault="00F75A65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Для реализации проекта необходима полная информация об имеющихся предприятиях и проводимых мероприятиях.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5840" w14:textId="4AFD6FEF" w:rsidR="005276DF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5900</w:t>
            </w:r>
          </w:p>
        </w:tc>
      </w:tr>
      <w:tr w:rsidR="005276DF" w:rsidRPr="006B3CB7" w14:paraId="44146A83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4D5E1901" w:rsidR="005276DF" w:rsidRPr="007571C3" w:rsidRDefault="00AC6E01" w:rsidP="005276DF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1.1) З</w:t>
            </w:r>
            <w:r w:rsidR="005276DF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5276DF" w:rsidRPr="00AC6E01" w:rsidRDefault="00F75A65" w:rsidP="00F75A65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коллаборации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C132" w14:textId="7E730D67" w:rsidR="005276DF" w:rsidRPr="00AC6E01" w:rsidRDefault="00AC6E01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5276DF" w:rsidRPr="006B3CB7" w14:paraId="7B2C865B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475AAAF8" w:rsidR="005276DF" w:rsidRPr="00AC6E01" w:rsidRDefault="005276DF" w:rsidP="00AC6E0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1.2)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5276DF" w:rsidRPr="00AC6E01" w:rsidRDefault="00F2257B" w:rsidP="00B5707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</w:t>
            </w:r>
            <w:r w:rsid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8441" w14:textId="4B22FA40" w:rsidR="005276DF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</w:t>
            </w:r>
            <w:r w:rsidR="00B57072">
              <w:rPr>
                <w:rFonts w:ascii="Times New Roman" w:hAnsi="Times New Roman" w:cs="Times New Roman"/>
                <w:bCs/>
                <w:sz w:val="28"/>
                <w:szCs w:val="24"/>
              </w:rPr>
              <w:t>0</w:t>
            </w:r>
          </w:p>
        </w:tc>
      </w:tr>
      <w:tr w:rsidR="00F75A65" w:rsidRPr="006B3CB7" w14:paraId="4E8FE8B5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77777777" w:rsidR="00F75A65" w:rsidRPr="006B3CB7" w:rsidRDefault="00F75A65" w:rsidP="005276D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533F27D8" w:rsidR="00F75A65" w:rsidRPr="007571C3" w:rsidRDefault="00F75A65" w:rsidP="007571C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1.3)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заведений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F75A65" w:rsidRDefault="00F2257B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CA3B98" w:rsidRPr="00AC6E01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2889" w14:textId="7183D2DC" w:rsidR="00F75A65" w:rsidRPr="00CA3B98" w:rsidRDefault="00CA3B98" w:rsidP="005276D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F75A65" w:rsidRPr="006B3CB7" w14:paraId="0A685AC7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58E6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DAB" w14:textId="38E874EB" w:rsidR="00F75A65" w:rsidRPr="00AC6E01" w:rsidRDefault="00F75A65" w:rsidP="00AC6E01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DFDFC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–</w:t>
            </w: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Разработка собственной платформы.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5BA8" w14:textId="77777777" w:rsidR="00F2257B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Функциональная часть работы над проектом.</w:t>
            </w:r>
          </w:p>
          <w:p w14:paraId="5B7A087D" w14:textId="226C8C0E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Является главной составляющей реализации и требует квалифицированных специалистов.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AA9" w14:textId="4615D35C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F75A65" w:rsidRPr="006B3CB7" w14:paraId="55F5CCEC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483F4A4D" w:rsidR="00F75A65" w:rsidRPr="007571C3" w:rsidRDefault="00F75A65" w:rsidP="00F75A65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2.1)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F75A65" w:rsidRPr="00AC6E01" w:rsidRDefault="00F2257B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0C4D" w14:textId="2DBB0B82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00A32C9A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3F1257B8" w:rsidR="00F75A65" w:rsidRPr="007571C3" w:rsidRDefault="00F75A65" w:rsidP="00D05AE4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2.2)</w:t>
            </w:r>
            <w:r w:rsidR="00F225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D05AE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рабочего помещения и оборудования для комфортной работы над проектом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2548" w14:textId="7998E454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F75A65" w:rsidRPr="006B3CB7" w14:paraId="1B1B174E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75F73E35" w:rsidR="00F75A65" w:rsidRPr="007571C3" w:rsidRDefault="00F75A65" w:rsidP="00F2257B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2.3) 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="00F2257B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 w:rsidR="00AC6E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F75A65" w:rsidRPr="00AC6E01" w:rsidRDefault="00D05AE4" w:rsidP="00D05AE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9147" w14:textId="1C592D9D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F75A65" w:rsidRPr="006B3CB7" w14:paraId="59D18FF8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24DE5131" w:rsidR="00F75A65" w:rsidRPr="00AC6E01" w:rsidRDefault="00F75A65" w:rsidP="006C06F2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3 -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оиск средств для реализации проекта</w:t>
            </w:r>
            <w:r w:rsid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2F3AA76F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>Ничто из вышеперечисленного не сможет быть выполнено без соответствующих</w:t>
            </w:r>
            <w:r w:rsidR="00AC6E01"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материальных</w:t>
            </w:r>
            <w:r w:rsidRPr="00AC6E01">
              <w:rPr>
                <w:rFonts w:ascii="Times New Roman" w:hAnsi="Times New Roman" w:cs="Times New Roman"/>
                <w:sz w:val="28"/>
                <w:szCs w:val="24"/>
              </w:rPr>
              <w:t xml:space="preserve"> средств. Поэтому необходимо найти варианты их получения.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E681" w14:textId="4AD27603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3000</w:t>
            </w:r>
            <w:bookmarkStart w:id="3" w:name="_GoBack"/>
            <w:bookmarkEnd w:id="3"/>
          </w:p>
        </w:tc>
      </w:tr>
      <w:tr w:rsidR="00F75A65" w:rsidRPr="006B3CB7" w14:paraId="24AB7F49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6E17E0C5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3.1)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, с которыми мы могли бы наладить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коллаборацию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F75A65" w:rsidRPr="006B3CB7" w14:paraId="630CF86F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376D16EA" w:rsidR="00F75A65" w:rsidRPr="007571C3" w:rsidRDefault="00AC6E01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3.2) П</w:t>
            </w:r>
            <w:r w:rsidR="00F75A65"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частных лиц или предприятий, заинтересованных в 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2FB5" w14:textId="3ACDE7E0" w:rsidR="00F75A65" w:rsidRPr="00CA3B98" w:rsidRDefault="00CA3B98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F75A65" w:rsidRPr="006B3CB7" w14:paraId="25ECE1E9" w14:textId="77777777" w:rsidTr="00CA3B98">
        <w:trPr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77777777" w:rsidR="00F75A65" w:rsidRPr="006B3CB7" w:rsidRDefault="00F75A65" w:rsidP="006C06F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0B773ACD" w:rsidR="00F75A65" w:rsidRPr="00F75A65" w:rsidRDefault="00F75A65" w:rsidP="006C06F2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3.3)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F75A65" w:rsidRPr="00AC6E01" w:rsidRDefault="00D05AE4" w:rsidP="006C06F2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F75A65" w:rsidRPr="00AC6E01" w:rsidRDefault="00CA3B98" w:rsidP="00CA3B9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</w:tbl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66337"/>
    <w:rsid w:val="001B0FD3"/>
    <w:rsid w:val="001F3B92"/>
    <w:rsid w:val="00206BA1"/>
    <w:rsid w:val="00230724"/>
    <w:rsid w:val="002563FD"/>
    <w:rsid w:val="002A3A70"/>
    <w:rsid w:val="003324DC"/>
    <w:rsid w:val="0037306E"/>
    <w:rsid w:val="003A11C3"/>
    <w:rsid w:val="003D7322"/>
    <w:rsid w:val="00403006"/>
    <w:rsid w:val="00405A2D"/>
    <w:rsid w:val="00412A5B"/>
    <w:rsid w:val="00457E7C"/>
    <w:rsid w:val="00460DCA"/>
    <w:rsid w:val="005276DF"/>
    <w:rsid w:val="005362D4"/>
    <w:rsid w:val="005673C2"/>
    <w:rsid w:val="00567640"/>
    <w:rsid w:val="00575630"/>
    <w:rsid w:val="005D52B7"/>
    <w:rsid w:val="005F7BB4"/>
    <w:rsid w:val="0060174E"/>
    <w:rsid w:val="00645F3F"/>
    <w:rsid w:val="00671662"/>
    <w:rsid w:val="00693B66"/>
    <w:rsid w:val="006C06F2"/>
    <w:rsid w:val="006D1E8F"/>
    <w:rsid w:val="006E2056"/>
    <w:rsid w:val="00702C45"/>
    <w:rsid w:val="0072387E"/>
    <w:rsid w:val="00725362"/>
    <w:rsid w:val="007571C3"/>
    <w:rsid w:val="007D041C"/>
    <w:rsid w:val="007E1D4B"/>
    <w:rsid w:val="0081167F"/>
    <w:rsid w:val="00815ADE"/>
    <w:rsid w:val="00854CB8"/>
    <w:rsid w:val="008841E2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6303C"/>
    <w:rsid w:val="00A73122"/>
    <w:rsid w:val="00A77806"/>
    <w:rsid w:val="00AA4E46"/>
    <w:rsid w:val="00AC6E01"/>
    <w:rsid w:val="00AE06A7"/>
    <w:rsid w:val="00AE32CC"/>
    <w:rsid w:val="00AF7508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84010"/>
    <w:rsid w:val="00C9368C"/>
    <w:rsid w:val="00CA3B98"/>
    <w:rsid w:val="00CA3DA7"/>
    <w:rsid w:val="00D05AE4"/>
    <w:rsid w:val="00D22A8F"/>
    <w:rsid w:val="00DE550D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D4CE2"/>
    <w:rsid w:val="00F14CA6"/>
    <w:rsid w:val="00F2257B"/>
    <w:rsid w:val="00F25BAC"/>
    <w:rsid w:val="00F75A65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1A9D4-5263-4E79-A0C6-EA923AD3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29</Pages>
  <Words>4323</Words>
  <Characters>24642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36</cp:revision>
  <dcterms:created xsi:type="dcterms:W3CDTF">2021-09-21T07:09:00Z</dcterms:created>
  <dcterms:modified xsi:type="dcterms:W3CDTF">2021-10-26T09:56:00Z</dcterms:modified>
</cp:coreProperties>
</file>