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 xml:space="preserve">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7D041C">
        <w:rPr>
          <w:color w:val="333333"/>
          <w:sz w:val="28"/>
          <w:szCs w:val="28"/>
        </w:rPr>
        <w:t>психоактивных</w:t>
      </w:r>
      <w:proofErr w:type="spellEnd"/>
      <w:r w:rsidRPr="007D041C">
        <w:rPr>
          <w:color w:val="333333"/>
          <w:sz w:val="28"/>
          <w:szCs w:val="28"/>
        </w:rPr>
        <w:t xml:space="preserve">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166337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166337">
        <w:rPr>
          <w:rFonts w:ascii="Times New Roman" w:hAnsi="Times New Roman" w:cs="Times New Roman"/>
          <w:sz w:val="28"/>
          <w:szCs w:val="28"/>
        </w:rPr>
        <w:t xml:space="preserve">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Определение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 </w:t>
            </w:r>
            <w:proofErr w:type="spellStart"/>
            <w:r>
              <w:rPr>
                <w:rFonts w:ascii="Calibri" w:hAnsi="Calibri" w:cs="Calibri"/>
                <w:color w:val="000000"/>
              </w:rPr>
              <w:t>мотивированность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Прокрастинация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E04CEA" w:rsidRPr="00AE06A7" w:rsidRDefault="00E04CEA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E04CEA" w:rsidRPr="00AE06A7" w:rsidRDefault="00E04CEA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E04CEA" w:rsidRPr="00AE06A7" w:rsidRDefault="00E04CEA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платформ</w:t>
                              </w:r>
                            </w:p>
                            <w:p w14:paraId="1C08754B" w14:textId="74535F38" w:rsidR="00E04CEA" w:rsidRPr="00D81E17" w:rsidRDefault="00E04CEA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E04CEA" w:rsidRPr="00230724" w:rsidRDefault="00E04CEA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E04CEA" w:rsidRPr="008906ED" w:rsidRDefault="00E04CEA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E04CEA" w:rsidRPr="00AE06A7" w:rsidRDefault="00E04CEA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утствие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E04CEA" w:rsidRPr="00460DCA" w:rsidRDefault="00E04CEA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E04CEA" w:rsidRPr="00AE06A7" w:rsidRDefault="00E04CEA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E04CEA" w:rsidRPr="00D81E17" w:rsidRDefault="00E04CEA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E04CEA" w:rsidRPr="00AE06A7" w:rsidRDefault="00E04CEA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E04CEA" w:rsidRPr="00457E7C" w:rsidRDefault="00E04CEA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E04CEA" w:rsidRPr="00457E7C" w:rsidRDefault="00E04CEA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E04CEA" w:rsidRDefault="00E04CEA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E04CEA" w:rsidRPr="00D22A8F" w:rsidRDefault="00E04CEA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E04CEA" w:rsidRPr="00457E7C" w:rsidRDefault="00E04CEA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E04CEA" w:rsidRPr="00D22A8F" w:rsidRDefault="00E04CEA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E04CEA" w:rsidRPr="00AE06A7" w:rsidRDefault="00E04CEA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E04CEA" w:rsidRPr="00AE06A7" w:rsidRDefault="00E04CEA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E04CEA" w:rsidRPr="00AE06A7" w:rsidRDefault="00E04CEA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платформ</w:t>
                        </w:r>
                      </w:p>
                      <w:p w14:paraId="1C08754B" w14:textId="74535F38" w:rsidR="00E04CEA" w:rsidRPr="00D81E17" w:rsidRDefault="00E04CEA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E04CEA" w:rsidRPr="00230724" w:rsidRDefault="00E04CEA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E04CEA" w:rsidRPr="008906ED" w:rsidRDefault="00E04CEA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E04CEA" w:rsidRPr="00AE06A7" w:rsidRDefault="00E04CEA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утствие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E04CEA" w:rsidRPr="00460DCA" w:rsidRDefault="00E04CEA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E04CEA" w:rsidRPr="00AE06A7" w:rsidRDefault="00E04CEA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E04CEA" w:rsidRPr="00D81E17" w:rsidRDefault="00E04CEA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E04CEA" w:rsidRPr="00AE06A7" w:rsidRDefault="00E04CEA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E04CEA" w:rsidRPr="00457E7C" w:rsidRDefault="00E04CEA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E04CEA" w:rsidRPr="00457E7C" w:rsidRDefault="00E04CEA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E04CEA" w:rsidRDefault="00E04CEA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E04CEA" w:rsidRPr="00D22A8F" w:rsidRDefault="00E04CEA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E04CEA" w:rsidRPr="00457E7C" w:rsidRDefault="00E04CEA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E04CEA" w:rsidRPr="00D22A8F" w:rsidRDefault="00E04CEA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E04CEA" w:rsidRPr="00AE06A7" w:rsidRDefault="00E04CEA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E04CEA" w:rsidRPr="00AE06A7" w:rsidRDefault="00E04CEA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E04CEA" w:rsidRPr="00AE06A7" w:rsidRDefault="00E04CEA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E04CEA" w:rsidRPr="00D81E17" w:rsidRDefault="00E04CEA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E04CEA" w:rsidRPr="00230724" w:rsidRDefault="00E04CEA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E04CEA" w:rsidRPr="008906ED" w:rsidRDefault="00E04CEA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E04CEA" w:rsidRPr="00AE06A7" w:rsidRDefault="00E04CEA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E04CEA" w:rsidRPr="00460DCA" w:rsidRDefault="00E04CEA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E04CEA" w:rsidRPr="00AE06A7" w:rsidRDefault="00E04CEA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E04CEA" w:rsidRPr="00D81E17" w:rsidRDefault="00E04CEA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E04CEA" w:rsidRPr="00AE06A7" w:rsidRDefault="00E04CEA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E04CEA" w:rsidRPr="00457E7C" w:rsidRDefault="00E04CEA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E04CEA" w:rsidRPr="00457E7C" w:rsidRDefault="00E04CEA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E04CEA" w:rsidRDefault="00E04CEA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E04CEA" w:rsidRPr="00D22A8F" w:rsidRDefault="00E04CEA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E04CEA" w:rsidRPr="00457E7C" w:rsidRDefault="00E04CEA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E04CEA" w:rsidRPr="00D22A8F" w:rsidRDefault="00E04CEA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E04CEA" w:rsidRPr="00AE06A7" w:rsidRDefault="00E04CEA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E04CEA" w:rsidRPr="00AE06A7" w:rsidRDefault="00E04CEA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E04CEA" w:rsidRPr="00AE06A7" w:rsidRDefault="00E04CEA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E04CEA" w:rsidRPr="00D81E17" w:rsidRDefault="00E04CEA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E04CEA" w:rsidRPr="00230724" w:rsidRDefault="00E04CEA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E04CEA" w:rsidRPr="008906ED" w:rsidRDefault="00E04CEA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E04CEA" w:rsidRPr="00AE06A7" w:rsidRDefault="00E04CEA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E04CEA" w:rsidRPr="00460DCA" w:rsidRDefault="00E04CEA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E04CEA" w:rsidRPr="00AE06A7" w:rsidRDefault="00E04CEA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E04CEA" w:rsidRPr="00D81E17" w:rsidRDefault="00E04CEA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E04CEA" w:rsidRPr="00AE06A7" w:rsidRDefault="00E04CEA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E04CEA" w:rsidRPr="00457E7C" w:rsidRDefault="00E04CEA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E04CEA" w:rsidRPr="00457E7C" w:rsidRDefault="00E04CEA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E04CEA" w:rsidRDefault="00E04CEA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E04CEA" w:rsidRPr="00D22A8F" w:rsidRDefault="00E04CEA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E04CEA" w:rsidRPr="00457E7C" w:rsidRDefault="00E04CEA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E04CEA" w:rsidRPr="00D22A8F" w:rsidRDefault="00E04CEA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E04CEA" w:rsidRPr="00AE06A7" w:rsidRDefault="00E04CEA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E04CEA" w:rsidRPr="00AE06A7" w:rsidRDefault="00E04CEA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E04CEA" w:rsidRPr="00230724" w:rsidRDefault="00E04CEA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E04CEA" w:rsidRPr="008906ED" w:rsidRDefault="00E04CEA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E04CEA" w:rsidRPr="00AE06A7" w:rsidRDefault="00E04CEA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E04CEA" w:rsidRPr="00460DCA" w:rsidRDefault="00E04CEA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E04CEA" w:rsidRPr="00AE06A7" w:rsidRDefault="00E04CEA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E04CEA" w:rsidRPr="00D81E17" w:rsidRDefault="00E04CEA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E04CEA" w:rsidRPr="00457E7C" w:rsidRDefault="00E04CEA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E04CEA" w:rsidRPr="00457E7C" w:rsidRDefault="00E04CEA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E04CEA" w:rsidRDefault="00E04CEA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E04CEA" w:rsidRPr="00D22A8F" w:rsidRDefault="00E04CEA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E04CEA" w:rsidRPr="00457E7C" w:rsidRDefault="00E04CEA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E04CEA" w:rsidRPr="00AE06A7" w:rsidRDefault="00E04CEA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E04CEA" w:rsidRPr="00AE06A7" w:rsidRDefault="00E04CEA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E04CEA" w:rsidRPr="00230724" w:rsidRDefault="00E04CEA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E04CEA" w:rsidRPr="008906ED" w:rsidRDefault="00E04CEA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E04CEA" w:rsidRPr="00AE06A7" w:rsidRDefault="00E04CEA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E04CEA" w:rsidRPr="00460DCA" w:rsidRDefault="00E04CEA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E04CEA" w:rsidRPr="00AE06A7" w:rsidRDefault="00E04CEA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E04CEA" w:rsidRPr="00D81E17" w:rsidRDefault="00E04CEA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E04CEA" w:rsidRPr="00457E7C" w:rsidRDefault="00E04CEA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E04CEA" w:rsidRPr="00457E7C" w:rsidRDefault="00E04CEA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E04CEA" w:rsidRDefault="00E04CEA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E04CEA" w:rsidRPr="00D22A8F" w:rsidRDefault="00E04CEA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E04CEA" w:rsidRPr="00457E7C" w:rsidRDefault="00E04CEA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3274723" w:rsidR="00460DCA" w:rsidRDefault="00A6303C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1B1D9D4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B6C17" w14:textId="77777777" w:rsidR="00E04CEA" w:rsidRPr="00AE06A7" w:rsidRDefault="00E04CEA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7B9E8F62" w14:textId="77777777" w:rsidR="00E04CEA" w:rsidRPr="00AE06A7" w:rsidRDefault="00E04CEA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E04CEA" w:rsidRPr="00230724" w:rsidRDefault="00E04CEA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E04CEA" w:rsidRPr="008906ED" w:rsidRDefault="00E04CEA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E04CEA" w:rsidRPr="00AE06A7" w:rsidRDefault="00E04CEA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E04CEA" w:rsidRPr="00460DCA" w:rsidRDefault="00E04CEA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701E3" w14:textId="77777777" w:rsidR="00E04CEA" w:rsidRPr="00AE06A7" w:rsidRDefault="00E04CEA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1DC01E3C" w14:textId="77777777" w:rsidR="00E04CEA" w:rsidRPr="00D81E17" w:rsidRDefault="00E04CEA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77777777" w:rsidR="00E04CEA" w:rsidRPr="00457E7C" w:rsidRDefault="00E04CEA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5358A" w14:textId="77777777" w:rsidR="00E04CEA" w:rsidRPr="00457E7C" w:rsidRDefault="00E04CEA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C587" w14:textId="77777777" w:rsidR="00E04CEA" w:rsidRDefault="00E04CEA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71D9015" w14:textId="77777777" w:rsidR="00E04CEA" w:rsidRPr="00D22A8F" w:rsidRDefault="00E04CEA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D2668" w14:textId="77777777" w:rsidR="00E04CEA" w:rsidRPr="00457E7C" w:rsidRDefault="00E04CEA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0;margin-top:22.15pt;width:396.95pt;height:430.15pt;z-index:-251630592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6DEB6C17" w14:textId="77777777" w:rsidR="00E04CEA" w:rsidRPr="00AE06A7" w:rsidRDefault="00E04CEA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7B9E8F62" w14:textId="77777777" w:rsidR="00E04CEA" w:rsidRPr="00AE06A7" w:rsidRDefault="00E04CEA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E04CEA" w:rsidRPr="00230724" w:rsidRDefault="00E04CEA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E04CEA" w:rsidRPr="008906ED" w:rsidRDefault="00E04CEA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E04CEA" w:rsidRPr="00AE06A7" w:rsidRDefault="00E04CEA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E04CEA" w:rsidRPr="00460DCA" w:rsidRDefault="00E04CEA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F6701E3" w14:textId="77777777" w:rsidR="00E04CEA" w:rsidRPr="00AE06A7" w:rsidRDefault="00E04CEA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1DC01E3C" w14:textId="77777777" w:rsidR="00E04CEA" w:rsidRPr="00D81E17" w:rsidRDefault="00E04CEA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77777777" w:rsidR="00E04CEA" w:rsidRPr="00457E7C" w:rsidRDefault="00E04CEA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93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4005358A" w14:textId="77777777" w:rsidR="00E04CEA" w:rsidRPr="00457E7C" w:rsidRDefault="00E04CEA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94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22E3C587" w14:textId="77777777" w:rsidR="00E04CEA" w:rsidRDefault="00E04CEA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71D9015" w14:textId="77777777" w:rsidR="00E04CEA" w:rsidRPr="00D22A8F" w:rsidRDefault="00E04CEA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95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642D2668" w14:textId="77777777" w:rsidR="00E04CEA" w:rsidRPr="00457E7C" w:rsidRDefault="00E04CEA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571"/>
        <w:gridCol w:w="3739"/>
        <w:gridCol w:w="2965"/>
        <w:gridCol w:w="2706"/>
        <w:gridCol w:w="3178"/>
      </w:tblGrid>
      <w:tr w:rsidR="00CA3DA7" w:rsidRPr="007575A0" w14:paraId="3DB1E842" w14:textId="77777777" w:rsidTr="00E04CEA">
        <w:trPr>
          <w:trHeight w:val="1519"/>
        </w:trPr>
        <w:tc>
          <w:tcPr>
            <w:tcW w:w="2571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739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65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706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78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CA3DA7" w:rsidRPr="007575A0" w14:paraId="6DEC049F" w14:textId="77777777" w:rsidTr="00E04CEA">
        <w:trPr>
          <w:trHeight w:val="1618"/>
        </w:trPr>
        <w:tc>
          <w:tcPr>
            <w:tcW w:w="2571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739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32040527" w14:textId="718BCB4E" w:rsidR="0081167F" w:rsidRPr="007575A0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</w:tc>
        <w:tc>
          <w:tcPr>
            <w:tcW w:w="2965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706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78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496E8A84" w14:textId="77777777" w:rsidTr="00E04CEA">
        <w:trPr>
          <w:trHeight w:val="1240"/>
        </w:trPr>
        <w:tc>
          <w:tcPr>
            <w:tcW w:w="2571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proofErr w:type="spellStart"/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739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65" w:type="dxa"/>
            <w:shd w:val="clear" w:color="auto" w:fill="FFFF00"/>
          </w:tcPr>
          <w:p w14:paraId="0C172077" w14:textId="6C0949D9" w:rsidR="00CA3DA7" w:rsidRPr="007575A0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706" w:type="dxa"/>
            <w:shd w:val="clear" w:color="auto" w:fill="FFFF00"/>
          </w:tcPr>
          <w:p w14:paraId="338A6F6D" w14:textId="646D96B5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78" w:type="dxa"/>
            <w:shd w:val="clear" w:color="auto" w:fill="FFFF00"/>
          </w:tcPr>
          <w:p w14:paraId="632DCA97" w14:textId="7B40F661" w:rsidR="00CA3DA7" w:rsidRDefault="00BB61C4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59620033" w14:textId="6C429F0D" w:rsidR="00F87228" w:rsidRDefault="00F87228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Риск появления других, более крупных игроков.</w:t>
            </w:r>
          </w:p>
          <w:p w14:paraId="52DC9B53" w14:textId="743FA4AD" w:rsidR="00AE03BF" w:rsidRDefault="00AE03BF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89D85C5" w14:textId="746CCD80" w:rsidR="00AE03BF" w:rsidRPr="00AE03BF" w:rsidRDefault="00AE03BF" w:rsidP="00F8722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AE03BF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1 </w:t>
            </w:r>
            <w:proofErr w:type="spellStart"/>
            <w:r w:rsidRPr="00AE03BF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Гипотиза</w:t>
            </w:r>
            <w:proofErr w:type="spellEnd"/>
          </w:p>
          <w:p w14:paraId="6F346E0B" w14:textId="2EC51276" w:rsidR="00E04CEA" w:rsidRPr="007575A0" w:rsidRDefault="00E04CEA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524DD7AE" w14:textId="77777777" w:rsidTr="00504BB6">
        <w:trPr>
          <w:trHeight w:val="664"/>
        </w:trPr>
        <w:tc>
          <w:tcPr>
            <w:tcW w:w="2571" w:type="dxa"/>
            <w:shd w:val="clear" w:color="auto" w:fill="4472C4" w:themeFill="accent1"/>
          </w:tcPr>
          <w:p w14:paraId="30C4C0CC" w14:textId="48FF3820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Результаты</w:t>
            </w:r>
          </w:p>
        </w:tc>
        <w:tc>
          <w:tcPr>
            <w:tcW w:w="3739" w:type="dxa"/>
            <w:tcBorders>
              <w:bottom w:val="single" w:sz="4" w:space="0" w:color="auto"/>
            </w:tcBorders>
            <w:shd w:val="clear" w:color="auto" w:fill="FFFF00"/>
          </w:tcPr>
          <w:p w14:paraId="4191EC78" w14:textId="3BA677A8" w:rsidR="00E268C1" w:rsidRPr="00567640" w:rsidRDefault="001F3B92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E268C1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268C1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="00DC6680"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у</w:t>
            </w:r>
            <w:r w:rsidR="00DC668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лучших 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созданы.</w:t>
            </w:r>
          </w:p>
          <w:p w14:paraId="07C0EB65" w14:textId="76727F67" w:rsidR="00E268C1" w:rsidRDefault="00E268C1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18E97CB" w14:textId="76620682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9A0992C" w14:textId="1120EED9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777C7B6" w14:textId="09355289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5DABF4D6" w14:textId="77777777" w:rsidR="0072387E" w:rsidRPr="00567640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7251998" w14:textId="39D6E5B4" w:rsidR="00CA3DA7" w:rsidRPr="00567640" w:rsidRDefault="00E268C1" w:rsidP="00DC6680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sz w:val="28"/>
              </w:rPr>
            </w:pP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2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Уровень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преступности среди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 xml:space="preserve"> м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олодежи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 xml:space="preserve"> уменьшается.</w:t>
            </w:r>
          </w:p>
        </w:tc>
        <w:tc>
          <w:tcPr>
            <w:tcW w:w="2965" w:type="dxa"/>
            <w:shd w:val="clear" w:color="auto" w:fill="FFFF00"/>
          </w:tcPr>
          <w:p w14:paraId="1FB2404A" w14:textId="504C6CB7" w:rsidR="00CA3DA7" w:rsidRDefault="00BB61C4" w:rsidP="005676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13. 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личественные характеристики, меры для результатов.</w:t>
            </w:r>
          </w:p>
          <w:p w14:paraId="6B01ED19" w14:textId="2C82629E" w:rsidR="00E36F76" w:rsidRDefault="00412A5B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Опрос 300 человек на предмет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35539AA3" w14:textId="4153AF5B" w:rsidR="00E36F76" w:rsidRPr="00E36F76" w:rsidRDefault="00BB61C4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11. 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E36F76" w:rsidRP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E36F76"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36F76" w:rsidRPr="00E36F76">
              <w:rPr>
                <w:b/>
                <w:color w:val="FF0000"/>
                <w:kern w:val="24"/>
                <w:sz w:val="28"/>
              </w:rPr>
              <w:t>2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Коллаборация</w:t>
            </w:r>
            <w:proofErr w:type="spellEnd"/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 органами опеки и правопорядка с целью </w:t>
            </w:r>
            <w:r w:rsid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переосмысления культурных ценностей.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706" w:type="dxa"/>
            <w:shd w:val="clear" w:color="auto" w:fill="FFFF00"/>
          </w:tcPr>
          <w:p w14:paraId="1B484373" w14:textId="3A992ABA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14. 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Источники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, где можно найти соответствующую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информацию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достижения результата</w:t>
            </w:r>
          </w:p>
          <w:p w14:paraId="29633528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(отчет по опросу 300чел)</w:t>
            </w:r>
          </w:p>
          <w:p w14:paraId="63601E74" w14:textId="6CA75B0F" w:rsidR="0072387E" w:rsidRPr="0072387E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12.</w:t>
            </w:r>
            <w:r w:rsid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</w:t>
            </w:r>
            <w:r w:rsidR="0072387E"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72387E" w:rsidRPr="00E36F76">
              <w:rPr>
                <w:b/>
                <w:color w:val="FF0000"/>
                <w:kern w:val="24"/>
                <w:sz w:val="28"/>
              </w:rPr>
              <w:t>2</w:t>
            </w:r>
            <w:r w:rsid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72387E">
              <w:rPr>
                <w:b/>
                <w:color w:val="000000" w:themeColor="text1"/>
                <w:kern w:val="24"/>
                <w:sz w:val="28"/>
              </w:rPr>
              <w:t>Статистика результативности работы с подростками.</w:t>
            </w:r>
          </w:p>
        </w:tc>
        <w:tc>
          <w:tcPr>
            <w:tcW w:w="3178" w:type="dxa"/>
            <w:shd w:val="clear" w:color="auto" w:fill="FFFF00"/>
          </w:tcPr>
          <w:p w14:paraId="440E61A2" w14:textId="4182B2F9" w:rsidR="00CA3DA7" w:rsidRPr="00DE550D" w:rsidRDefault="00BB61C4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lastRenderedPageBreak/>
              <w:t>7.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</w:t>
            </w:r>
            <w:r w:rsidR="00F87228"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="00F87228"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1</w:t>
            </w:r>
            <w:r w:rsidR="00F87228"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="00F87228"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</w:t>
            </w:r>
            <w:r w:rsidR="00DE550D"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Эмиграция молодежи за рубеж.</w:t>
            </w:r>
          </w:p>
          <w:p w14:paraId="677053C8" w14:textId="77777777" w:rsidR="00DE550D" w:rsidRP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E4D0EC2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1242EE53" w14:textId="1AF41DCA" w:rsidR="00BF2544" w:rsidRPr="00C25BFE" w:rsidRDefault="00C25BFE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гиподезы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и 2 риска на 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</w:p>
          <w:p w14:paraId="02B57067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97D2DAA" w14:textId="2CBDA6D1" w:rsidR="00DE550D" w:rsidRP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lastRenderedPageBreak/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– Угроза со стороны криминальных группировок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</w:tc>
      </w:tr>
      <w:tr w:rsidR="00E04CEA" w:rsidRPr="007575A0" w14:paraId="1183A810" w14:textId="77777777" w:rsidTr="003D6D59">
        <w:trPr>
          <w:trHeight w:val="2652"/>
        </w:trPr>
        <w:tc>
          <w:tcPr>
            <w:tcW w:w="2571" w:type="dxa"/>
            <w:vMerge w:val="restart"/>
            <w:shd w:val="clear" w:color="auto" w:fill="4472C4" w:themeFill="accent1"/>
          </w:tcPr>
          <w:p w14:paraId="0F58110B" w14:textId="479B9018" w:rsidR="00E04CEA" w:rsidRPr="007575A0" w:rsidRDefault="00E04CEA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</w:p>
        </w:tc>
        <w:tc>
          <w:tcPr>
            <w:tcW w:w="3739" w:type="dxa"/>
            <w:tcBorders>
              <w:bottom w:val="single" w:sz="4" w:space="0" w:color="auto"/>
            </w:tcBorders>
            <w:shd w:val="clear" w:color="auto" w:fill="FFFF00"/>
          </w:tcPr>
          <w:p w14:paraId="509962C9" w14:textId="0930F88D" w:rsidR="00E04CEA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Предоставление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информации о предприятиях, предлагающих лучшие варианты для проведения свободного времени.</w:t>
            </w:r>
          </w:p>
          <w:p w14:paraId="05062F4F" w14:textId="53CAE987" w:rsidR="00E04CEA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6DC7F8" w14:textId="509D4C76" w:rsidR="00E04CEA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AC2430" w14:textId="3CF82BD1" w:rsidR="00E04CEA" w:rsidRPr="007575A0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65" w:type="dxa"/>
            <w:shd w:val="clear" w:color="auto" w:fill="FFFF00"/>
          </w:tcPr>
          <w:p w14:paraId="2AD5F181" w14:textId="08C36F44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9.(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4F176855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3C08244" w14:textId="6D339876" w:rsidR="00E04CEA" w:rsidRDefault="00495945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495945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А1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Рекламная кампания (интернет и физическая)</w:t>
            </w:r>
          </w:p>
          <w:p w14:paraId="09516D9E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C4A9568" w14:textId="6F6CD216" w:rsidR="00E04CEA" w:rsidRDefault="00E04CEA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  <w:bookmarkStart w:id="3" w:name="_GoBack"/>
            <w:bookmarkEnd w:id="3"/>
          </w:p>
          <w:p w14:paraId="3CC4937F" w14:textId="5C5B5291" w:rsidR="00495945" w:rsidRDefault="00495945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6DF51097" w14:textId="4A11E9FE" w:rsidR="00E04CEA" w:rsidRPr="001664C8" w:rsidRDefault="00E04CEA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</w:tc>
        <w:tc>
          <w:tcPr>
            <w:tcW w:w="2706" w:type="dxa"/>
            <w:shd w:val="clear" w:color="auto" w:fill="FFFF00"/>
          </w:tcPr>
          <w:p w14:paraId="1A5050CC" w14:textId="14CB5282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10.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30223C0A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165A9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Общая стоимость проекта – 250тыс.</w:t>
            </w:r>
          </w:p>
          <w:p w14:paraId="6D8A51CF" w14:textId="76CD0A92" w:rsidR="00E04CEA" w:rsidRPr="007575A0" w:rsidRDefault="00E04CEA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Из которых: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-100тыс – грант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-80тыс – финансирование из</w:t>
            </w:r>
          </w:p>
        </w:tc>
        <w:tc>
          <w:tcPr>
            <w:tcW w:w="3178" w:type="dxa"/>
            <w:shd w:val="clear" w:color="auto" w:fill="FFFF00"/>
          </w:tcPr>
          <w:p w14:paraId="1F3D8AC3" w14:textId="04E74C66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6. 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+ </w:t>
            </w:r>
            <w:proofErr w:type="spellStart"/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внутр</w:t>
            </w:r>
            <w:proofErr w:type="spellEnd"/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. для </w:t>
            </w:r>
            <w:r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15FA0">
              <w:rPr>
                <w:b/>
                <w:color w:val="FF0000"/>
                <w:kern w:val="24"/>
                <w:sz w:val="28"/>
              </w:rPr>
              <w:t>1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, </w:t>
            </w:r>
            <w:r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15FA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F51A20" w14:textId="7F133BCA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-Платформа, а так - же другие мероприятия, как организация планирования встреч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6E717433" w14:textId="62E592B1" w:rsidR="00E04CEA" w:rsidRPr="007575A0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-Использование </w:t>
            </w:r>
          </w:p>
        </w:tc>
      </w:tr>
      <w:tr w:rsidR="003D6D59" w:rsidRPr="007575A0" w14:paraId="15C236D9" w14:textId="77777777" w:rsidTr="00495945">
        <w:trPr>
          <w:trHeight w:val="3648"/>
        </w:trPr>
        <w:tc>
          <w:tcPr>
            <w:tcW w:w="2571" w:type="dxa"/>
            <w:vMerge/>
            <w:shd w:val="clear" w:color="auto" w:fill="4472C4" w:themeFill="accent1"/>
          </w:tcPr>
          <w:p w14:paraId="02C933B8" w14:textId="77777777" w:rsidR="003D6D59" w:rsidRDefault="003D6D59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  <w:shd w:val="clear" w:color="auto" w:fill="FFFF00"/>
          </w:tcPr>
          <w:p w14:paraId="35280D51" w14:textId="77777777" w:rsidR="003D6D59" w:rsidRPr="00567640" w:rsidRDefault="003D6D59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93A182" w14:textId="77777777" w:rsidR="003D6D59" w:rsidRPr="00567640" w:rsidRDefault="003D6D59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А2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проектов, направленных на планирования отдыха)</w:t>
            </w:r>
          </w:p>
          <w:p w14:paraId="7BD1D808" w14:textId="77777777" w:rsidR="003D6D59" w:rsidRDefault="003D6D59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65" w:type="dxa"/>
            <w:vMerge w:val="restart"/>
            <w:shd w:val="clear" w:color="auto" w:fill="FFFF00"/>
          </w:tcPr>
          <w:p w14:paraId="5B873CDF" w14:textId="77777777" w:rsidR="003D6D59" w:rsidRDefault="003D6D59" w:rsidP="003D6D59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6E372A19" w14:textId="77777777" w:rsidR="003D6D59" w:rsidRPr="00495945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495945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А2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Pr="0049594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специалисты (3 человека)</w:t>
            </w:r>
          </w:p>
          <w:p w14:paraId="3C59A1F8" w14:textId="77777777" w:rsidR="003D6D59" w:rsidRDefault="003D6D59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706" w:type="dxa"/>
            <w:vMerge w:val="restart"/>
            <w:shd w:val="clear" w:color="auto" w:fill="FFFF00"/>
          </w:tcPr>
          <w:p w14:paraId="7591540F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бизнес среды.</w:t>
            </w:r>
          </w:p>
          <w:p w14:paraId="55A789A0" w14:textId="6352B3EA" w:rsidR="003D6D59" w:rsidRPr="00BB61C4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-70тыс – разработка веб-платформы.</w:t>
            </w:r>
          </w:p>
        </w:tc>
        <w:tc>
          <w:tcPr>
            <w:tcW w:w="3178" w:type="dxa"/>
            <w:vMerge w:val="restart"/>
            <w:shd w:val="clear" w:color="auto" w:fill="FFFF00"/>
          </w:tcPr>
          <w:p w14:paraId="3131D885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платформ для информирования молодежи и её вовлечение в проведение отдыха совместно со структурами, обеспечивающими уменьшение уровня преступности среди молодежи (МВД)</w:t>
            </w:r>
          </w:p>
          <w:p w14:paraId="604C33DE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66EA569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 –Внешние факторы для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DCC9E36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Международного и внутреннего картеля в распространении наркотических веществ.</w:t>
            </w:r>
          </w:p>
          <w:p w14:paraId="6DDE5B20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-Низкий уровень воспитания молодежи и увеличение риска употребления алкоголя.</w:t>
            </w:r>
          </w:p>
          <w:p w14:paraId="065ACED8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Вовлечение молодежи в преступные организации. </w:t>
            </w:r>
          </w:p>
          <w:p w14:paraId="64BDDD74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757937F" w14:textId="77777777" w:rsidR="003D6D59" w:rsidRDefault="003D6D59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E04CEA" w:rsidRPr="007575A0" w14:paraId="56BA9603" w14:textId="77777777" w:rsidTr="00495945">
        <w:trPr>
          <w:trHeight w:val="6300"/>
        </w:trPr>
        <w:tc>
          <w:tcPr>
            <w:tcW w:w="2571" w:type="dxa"/>
            <w:vMerge/>
            <w:shd w:val="clear" w:color="auto" w:fill="4472C4" w:themeFill="accent1"/>
          </w:tcPr>
          <w:p w14:paraId="4CFD51F2" w14:textId="77777777" w:rsidR="00E04CEA" w:rsidRDefault="00E04CEA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739" w:type="dxa"/>
            <w:tcBorders>
              <w:top w:val="single" w:sz="4" w:space="0" w:color="auto"/>
            </w:tcBorders>
            <w:shd w:val="clear" w:color="auto" w:fill="FFFF00"/>
          </w:tcPr>
          <w:p w14:paraId="2D3D7E51" w14:textId="77777777" w:rsidR="00E04CEA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65" w:type="dxa"/>
            <w:vMerge/>
            <w:shd w:val="clear" w:color="auto" w:fill="FFFF00"/>
          </w:tcPr>
          <w:p w14:paraId="2B23B541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706" w:type="dxa"/>
            <w:vMerge/>
            <w:shd w:val="clear" w:color="auto" w:fill="FFFF00"/>
          </w:tcPr>
          <w:p w14:paraId="13ED5190" w14:textId="77777777" w:rsidR="00E04CEA" w:rsidRPr="00BB61C4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78" w:type="dxa"/>
            <w:vMerge/>
            <w:shd w:val="clear" w:color="auto" w:fill="FFFF00"/>
          </w:tcPr>
          <w:p w14:paraId="125EB7B7" w14:textId="77777777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A73122" w:rsidRPr="007575A0" w14:paraId="6EA0EDA7" w14:textId="77777777" w:rsidTr="00E04CEA">
        <w:trPr>
          <w:trHeight w:val="2194"/>
        </w:trPr>
        <w:tc>
          <w:tcPr>
            <w:tcW w:w="11981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78" w:type="dxa"/>
            <w:shd w:val="clear" w:color="auto" w:fill="FFFF00"/>
          </w:tcPr>
          <w:p w14:paraId="56CEA1C9" w14:textId="78BD5FED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A73122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Предусловия, обеспечивающие выполнение действий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1394D74" w14:textId="329959FC" w:rsidR="00C25BFE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местных публичных властей(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примэрия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-Мин. 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Внутр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  <w:r w:rsidR="00C25BFE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ел</w:t>
            </w:r>
          </w:p>
          <w:p w14:paraId="06445C69" w14:textId="77777777" w:rsidR="00C25BFE" w:rsidRDefault="00C25BFE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VALUEBLE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LEGAL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FRAMEWORK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благоприятная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юридическая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среда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правовое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поле) </w:t>
            </w:r>
          </w:p>
          <w:p w14:paraId="244E65B7" w14:textId="3A2BD3ED" w:rsidR="00A73122" w:rsidRPr="00BB61C4" w:rsidRDefault="00C25BFE" w:rsidP="00C25B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Подтверждение необходимости реализации проекта, посредством опроса на предмет наличия инструментов выбора альтернатив для проведения свободного времени.</w:t>
            </w:r>
            <w:r w:rsidR="00A73122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1C97A96" w:rsidR="00CA3DA7" w:rsidRDefault="00CA3DA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tbl>
      <w:tblPr>
        <w:tblStyle w:val="TableGrid"/>
        <w:tblW w:w="12330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4040"/>
        <w:gridCol w:w="5145"/>
        <w:gridCol w:w="2520"/>
      </w:tblGrid>
      <w:tr w:rsidR="005276DF" w:rsidRPr="006B3CB7" w14:paraId="7BF08304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73D1" w14:textId="77777777" w:rsidR="005276DF" w:rsidRPr="006B3CB7" w:rsidRDefault="005276DF" w:rsidP="005276D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1323" w14:textId="03E1A2DB" w:rsidR="005276DF" w:rsidRPr="006B3CB7" w:rsidRDefault="005276DF" w:rsidP="00AC6E0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План действий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1C53" w14:textId="5FFFB539" w:rsidR="005276DF" w:rsidRPr="005276DF" w:rsidRDefault="005276DF" w:rsidP="00AC6E01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  <w:t>Описание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369" w14:textId="359427B1" w:rsidR="00877BA4" w:rsidRPr="00877BA4" w:rsidRDefault="00AC6E01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Стоимость (Е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вро</w:t>
            </w: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)</w:t>
            </w:r>
          </w:p>
        </w:tc>
      </w:tr>
      <w:tr w:rsidR="00157B32" w:rsidRPr="006B3CB7" w14:paraId="6598A3B5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B734" w14:textId="7171A484" w:rsidR="00157B32" w:rsidRPr="00157B32" w:rsidRDefault="00157B32" w:rsidP="005276D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4340" w14:textId="2FC15424" w:rsidR="00157B32" w:rsidRPr="00567640" w:rsidRDefault="00157B32" w:rsidP="00157B3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>
              <w:rPr>
                <w:b/>
                <w:color w:val="000000" w:themeColor="text1"/>
                <w:kern w:val="24"/>
                <w:sz w:val="28"/>
              </w:rPr>
              <w:t>у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лучших </w:t>
            </w:r>
            <w:r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>
              <w:rPr>
                <w:b/>
                <w:color w:val="000000" w:themeColor="text1"/>
                <w:kern w:val="24"/>
                <w:sz w:val="28"/>
              </w:rPr>
              <w:t>созданы.</w:t>
            </w:r>
          </w:p>
          <w:p w14:paraId="2F102C18" w14:textId="77777777" w:rsidR="00157B32" w:rsidRDefault="00157B32" w:rsidP="00AC6E01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</w:pP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6545" w14:textId="33743FAE" w:rsidR="00157B32" w:rsidRPr="00157B32" w:rsidRDefault="00157B32" w:rsidP="00AC6E0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C5A9" w14:textId="77777777" w:rsidR="00157B32" w:rsidRPr="00AC6E01" w:rsidRDefault="00157B32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</w:pPr>
          </w:p>
        </w:tc>
      </w:tr>
      <w:tr w:rsidR="005276DF" w:rsidRPr="006B3CB7" w14:paraId="35077BE6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226B" w14:textId="4905C2AF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475A" w14:textId="379A2C17" w:rsidR="005276DF" w:rsidRPr="00AC6E01" w:rsidRDefault="00AC6E01" w:rsidP="005276DF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С</w:t>
            </w:r>
            <w:r w:rsidR="005276DF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бор информации обо всех городских мероприятиях</w:t>
            </w:r>
            <w:r w:rsidR="00F75A65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и </w:t>
            </w:r>
            <w:r w:rsidR="00F75A65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lastRenderedPageBreak/>
              <w:t>развлекательных предприятиях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F8D" w14:textId="4447B042" w:rsidR="005276DF" w:rsidRPr="00AC6E01" w:rsidRDefault="00F75A65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lastRenderedPageBreak/>
              <w:t xml:space="preserve">Для реализации проекта необходима полная информация об имеющихся </w:t>
            </w: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lastRenderedPageBreak/>
              <w:t>предприятиях и проводимых мероприятиях.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19B6" w14:textId="77777777" w:rsidR="00877BA4" w:rsidRPr="00563ED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51B55840" w14:textId="5DD634DE" w:rsidR="005276DF" w:rsidRPr="00CA3B98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5900</w:t>
            </w:r>
          </w:p>
        </w:tc>
      </w:tr>
      <w:tr w:rsidR="005276DF" w:rsidRPr="006B3CB7" w14:paraId="44146A83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E890" w14:textId="7D0A9EDE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A</w:t>
            </w:r>
            <w:r w:rsidR="00A42DB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DD7D" w14:textId="383AD143" w:rsidR="005276DF" w:rsidRPr="007571C3" w:rsidRDefault="00AC6E01" w:rsidP="005276DF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З</w:t>
            </w:r>
            <w:r w:rsidR="005276DF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аключение партнёрского договора с общественными и частными организациями, которые предоставляют услуги проведения мероприятий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C26" w14:textId="16224F2A" w:rsidR="005276DF" w:rsidRPr="00AC6E01" w:rsidRDefault="00F75A65" w:rsidP="00F75A6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Поиск возможностей для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коллаборации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и партнерских взаимоотношений с предприятиями, которые будут опубликованы на платформе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7FD8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324C132" w14:textId="1E4682D2" w:rsidR="005276DF" w:rsidRPr="00AC6E01" w:rsidRDefault="00AC6E01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5000</w:t>
            </w:r>
          </w:p>
        </w:tc>
      </w:tr>
      <w:tr w:rsidR="005276DF" w:rsidRPr="006B3CB7" w14:paraId="7B2C865B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0B24" w14:textId="1B7DAF0D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3EF7" w14:textId="591198EB" w:rsidR="005276DF" w:rsidRPr="00AC6E01" w:rsidRDefault="00AC6E01" w:rsidP="00AC6E0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Активный мониторинг социальных сетей.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2FB8" w14:textId="0E3C39B0" w:rsidR="005276DF" w:rsidRPr="00AC6E01" w:rsidRDefault="00F2257B" w:rsidP="00B5707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Отслеживание появлений и проведений различных развлекательных и культурных мероприятий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br/>
              <w:t xml:space="preserve">(Наём 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 xml:space="preserve">SMM 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</w:rPr>
              <w:t>маркетолога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C201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CA68441" w14:textId="58E5434D" w:rsidR="005276DF" w:rsidRPr="00AC6E01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45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</w:rPr>
              <w:t>0</w:t>
            </w:r>
          </w:p>
        </w:tc>
      </w:tr>
      <w:tr w:rsidR="00F75A65" w:rsidRPr="006B3CB7" w14:paraId="4E8FE8B5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3B9B" w14:textId="3FB137B3" w:rsidR="00F75A65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E89" w14:textId="49736190" w:rsidR="00F75A65" w:rsidRPr="007571C3" w:rsidRDefault="00F75A65" w:rsidP="007571C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Наблюдение за открытиями новых филиалов</w:t>
            </w:r>
            <w:r w:rsidR="00F2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заведений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EB83" w14:textId="77777777" w:rsidR="00F75A65" w:rsidRDefault="00F2257B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Быстрое реагирование на открытие новых филиалов заведений, нацеленных на отдых и развлечение.</w:t>
            </w:r>
          </w:p>
          <w:p w14:paraId="151044E8" w14:textId="79E0E030" w:rsidR="00CA3B98" w:rsidRPr="00AC6E01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(Наём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Event agent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BB4D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</w:p>
          <w:p w14:paraId="2C302889" w14:textId="06C06873" w:rsidR="00F75A65" w:rsidRPr="00CA3B98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450</w:t>
            </w:r>
          </w:p>
        </w:tc>
      </w:tr>
      <w:tr w:rsidR="00157B32" w:rsidRPr="006B3CB7" w14:paraId="717B317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2318" w14:textId="1AF9393E" w:rsidR="00157B32" w:rsidRDefault="00157B32" w:rsidP="005276D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0B4A" w14:textId="6F9DEDFE" w:rsidR="00157B32" w:rsidRPr="00157B32" w:rsidRDefault="00157B32" w:rsidP="007571C3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157B32">
              <w:rPr>
                <w:b/>
                <w:color w:val="000000" w:themeColor="text1"/>
                <w:kern w:val="24"/>
                <w:sz w:val="28"/>
                <w:lang w:val="ru-RU"/>
              </w:rPr>
              <w:t>Уровень преступности среди молодежи уменьшается.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D8DF" w14:textId="77777777" w:rsidR="00157B32" w:rsidRPr="00AC6E01" w:rsidRDefault="00157B32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A554" w14:textId="77777777" w:rsidR="00157B32" w:rsidRPr="00157B32" w:rsidRDefault="00157B32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</w:tr>
      <w:tr w:rsidR="00F75A65" w:rsidRPr="006B3CB7" w14:paraId="0A685AC7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58E6" w14:textId="57D77A98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DAB" w14:textId="605F5807" w:rsidR="00F75A65" w:rsidRPr="00AC6E01" w:rsidRDefault="00F75A65" w:rsidP="00AC6E0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DFDFC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Разработка собственной платформы.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5BA8" w14:textId="77777777" w:rsidR="00F2257B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>Функциональная часть работы над проектом.</w:t>
            </w:r>
          </w:p>
          <w:p w14:paraId="5B7A087D" w14:textId="226C8C0E" w:rsidR="00F75A65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Является главной составляющей реализации и требует квалифицированных специалистов.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7583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14:paraId="24353E1B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14:paraId="73A48AA9" w14:textId="3A8BE74D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4250</w:t>
            </w:r>
          </w:p>
        </w:tc>
      </w:tr>
      <w:tr w:rsidR="00F75A65" w:rsidRPr="006B3CB7" w14:paraId="55F5CCEC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D96" w14:textId="008708B7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49A0" w14:textId="516ED95B" w:rsidR="00F75A65" w:rsidRPr="007571C3" w:rsidRDefault="00F75A65" w:rsidP="00F75A65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специалистов для работы над проектом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720C" w14:textId="3FD70DD8" w:rsidR="00F75A65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Необходимы специалисты в своих направлениях и готовность работать с нами.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C091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4A450C4D" w14:textId="299C5013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00A32C9A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3F39" w14:textId="576612BF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2F0" w14:textId="46F779CB" w:rsidR="00F75A65" w:rsidRPr="007571C3" w:rsidRDefault="00A42DB1" w:rsidP="00D05AE4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D05AE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рабочего помещения и оборудования для комфортной работы над проектом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CBF4" w14:textId="1C1EB49C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Необходимо найти потенциальный офис и технику для благоприятного хода работы и эффективного взаимодействия между членами команды.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0B64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60002548" w14:textId="64A7B073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750</w:t>
            </w:r>
          </w:p>
        </w:tc>
      </w:tr>
      <w:tr w:rsidR="00F75A65" w:rsidRPr="006B3CB7" w14:paraId="1B1B174E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3C50" w14:textId="01EA010F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ADD8" w14:textId="649B42ED" w:rsidR="00F75A65" w:rsidRPr="007571C3" w:rsidRDefault="00F75A65" w:rsidP="00F2257B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F2257B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оздание собственного приложения и сайта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1228" w14:textId="2E235BBB" w:rsidR="00F75A65" w:rsidRPr="00AC6E01" w:rsidRDefault="00D05AE4" w:rsidP="00D05AE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Этап разработки, так же завершение разработки нашей платформы, тестирование и подготовка к запуску для использования.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1CEE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3CDD9147" w14:textId="7F9396B2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500</w:t>
            </w:r>
          </w:p>
        </w:tc>
      </w:tr>
      <w:tr w:rsidR="00F75A65" w:rsidRPr="006B3CB7" w14:paraId="59D18FF8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9C62" w14:textId="2A5E79DA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35AB" w14:textId="050B91A3" w:rsidR="00F75A65" w:rsidRPr="00AC6E01" w:rsidRDefault="00AC6E01" w:rsidP="006C06F2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оиск средств для реализации проекта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9924" w14:textId="2F3AA76F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>Ничто из вышеперечисленного не сможет быть выполнено без соответствующих</w:t>
            </w:r>
            <w:r w:rsidR="00AC6E01"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материальных</w:t>
            </w: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средств. Поэтому необходимо найти варианты их получения.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6906" w14:textId="77777777" w:rsidR="00877BA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  <w:p w14:paraId="43BB32AB" w14:textId="77777777" w:rsidR="00877BA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  <w:p w14:paraId="1582E681" w14:textId="68BA0769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24AB7F4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4D43" w14:textId="2BF0BA4F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BFCF" w14:textId="18EFE373" w:rsidR="00F75A65" w:rsidRPr="007571C3" w:rsidRDefault="00AC6E01" w:rsidP="006C06F2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оиск заинтересованных государственных структур и заключения с ними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A8D" w14:textId="14E4532C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Потенциальные МВД или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примэрия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, с которыми мы могли бы наладить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коллаборацию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5706" w14:textId="4E5A44CA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-</w:t>
            </w:r>
          </w:p>
        </w:tc>
      </w:tr>
      <w:tr w:rsidR="00F75A65" w:rsidRPr="006B3CB7" w14:paraId="630CF86F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7255" w14:textId="0FAABEF7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20A4" w14:textId="7E552CE0" w:rsidR="00F75A65" w:rsidRPr="007571C3" w:rsidRDefault="00AC6E01" w:rsidP="006C06F2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оиск частных лиц или предприятий, заинтересованных в подписании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3E19" w14:textId="7A8B8F43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Взаимовыгодные договоры со сторонними спонсорами (Частные лица, предприятия)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5F8C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42A22FB5" w14:textId="69C73D16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25ECE1E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EDFC" w14:textId="3C005F60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A6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B7A8" w14:textId="4425ECD9" w:rsidR="00F75A65" w:rsidRPr="00F75A65" w:rsidRDefault="00F75A65" w:rsidP="006C06F2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Получение гранта на реализацию проекта.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C1AF" w14:textId="16E2FF08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Возможность получения гранта от соответственных организаций для реализации проекта.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4446" w14:textId="0CDCD4DE" w:rsidR="00F75A65" w:rsidRPr="00AC6E01" w:rsidRDefault="00CA3B98" w:rsidP="00CA3B9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-</w:t>
            </w:r>
          </w:p>
        </w:tc>
      </w:tr>
      <w:tr w:rsidR="00877BA4" w:rsidRPr="006B3CB7" w14:paraId="640EFCEC" w14:textId="77777777" w:rsidTr="001664C8">
        <w:trPr>
          <w:jc w:val="center"/>
        </w:trPr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ABD0" w14:textId="3464F313" w:rsidR="00877BA4" w:rsidRPr="00877BA4" w:rsidRDefault="00877BA4" w:rsidP="00A42DB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77BA4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Всего: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0D54" w14:textId="7F44C6E9" w:rsidR="00877BA4" w:rsidRPr="00877BA4" w:rsidRDefault="00877BA4" w:rsidP="00CA3B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77BA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4"/>
              </w:rPr>
              <w:t>13150</w:t>
            </w:r>
          </w:p>
        </w:tc>
      </w:tr>
    </w:tbl>
    <w:p w14:paraId="37FDC230" w14:textId="643AB197" w:rsidR="00CA3DA7" w:rsidRDefault="00CA3DA7" w:rsidP="00460DCA">
      <w:pPr>
        <w:tabs>
          <w:tab w:val="left" w:pos="1260"/>
        </w:tabs>
      </w:pPr>
    </w:p>
    <w:p w14:paraId="743CEBB5" w14:textId="7D6ED6E1" w:rsidR="00CA3DA7" w:rsidRDefault="003D6D59" w:rsidP="00460DCA">
      <w:pPr>
        <w:tabs>
          <w:tab w:val="left" w:pos="1260"/>
        </w:tabs>
      </w:pPr>
      <w:r>
        <w:lastRenderedPageBreak/>
        <w:pict w14:anchorId="20367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7pt;height:492pt">
            <v:imagedata r:id="rId9" o:title="photo_2021-10-26_14-25-05"/>
          </v:shape>
        </w:pict>
      </w:r>
    </w:p>
    <w:p w14:paraId="7F4513A9" w14:textId="18104444" w:rsidR="00CA3DA7" w:rsidRDefault="00CA3DA7" w:rsidP="00460DCA">
      <w:pPr>
        <w:tabs>
          <w:tab w:val="left" w:pos="1260"/>
        </w:tabs>
      </w:pPr>
    </w:p>
    <w:p w14:paraId="4317A092" w14:textId="7C77DFE5" w:rsidR="00CA3DA7" w:rsidRDefault="00CA3DA7" w:rsidP="00460DCA">
      <w:pPr>
        <w:tabs>
          <w:tab w:val="left" w:pos="1260"/>
        </w:tabs>
      </w:pPr>
    </w:p>
    <w:p w14:paraId="1DD552BF" w14:textId="1BD43B49" w:rsidR="00CA3DA7" w:rsidRDefault="00CA3DA7" w:rsidP="00460DCA">
      <w:pPr>
        <w:tabs>
          <w:tab w:val="left" w:pos="1260"/>
        </w:tabs>
      </w:pPr>
    </w:p>
    <w:p w14:paraId="37F32774" w14:textId="063D4F02" w:rsidR="00CA3DA7" w:rsidRDefault="00CA3DA7" w:rsidP="00460DCA">
      <w:pPr>
        <w:tabs>
          <w:tab w:val="left" w:pos="1260"/>
        </w:tabs>
      </w:pPr>
    </w:p>
    <w:p w14:paraId="790CA63D" w14:textId="755259EF" w:rsidR="00CA3DA7" w:rsidRDefault="00CA3DA7" w:rsidP="00460DCA">
      <w:pPr>
        <w:tabs>
          <w:tab w:val="left" w:pos="1260"/>
        </w:tabs>
      </w:pPr>
    </w:p>
    <w:p w14:paraId="735115B0" w14:textId="08BA087D" w:rsidR="00CA3DA7" w:rsidRDefault="00CA3DA7" w:rsidP="00460DCA">
      <w:pPr>
        <w:tabs>
          <w:tab w:val="left" w:pos="1260"/>
        </w:tabs>
      </w:pPr>
    </w:p>
    <w:p w14:paraId="63E44726" w14:textId="478A6F4C" w:rsidR="00CA3DA7" w:rsidRDefault="00CA3DA7" w:rsidP="00460DCA">
      <w:pPr>
        <w:tabs>
          <w:tab w:val="left" w:pos="1260"/>
        </w:tabs>
      </w:pPr>
    </w:p>
    <w:p w14:paraId="24DC7F11" w14:textId="3A037B74" w:rsidR="00CA3DA7" w:rsidRDefault="00CA3DA7" w:rsidP="00460DCA">
      <w:pPr>
        <w:tabs>
          <w:tab w:val="left" w:pos="1260"/>
        </w:tabs>
      </w:pPr>
    </w:p>
    <w:p w14:paraId="32A3E789" w14:textId="54F636CE" w:rsidR="00CA3DA7" w:rsidRDefault="00CA3DA7" w:rsidP="00460DCA">
      <w:pPr>
        <w:tabs>
          <w:tab w:val="left" w:pos="1260"/>
        </w:tabs>
      </w:pPr>
    </w:p>
    <w:p w14:paraId="1FAB6FA5" w14:textId="77777777" w:rsidR="00CA3DA7" w:rsidRDefault="00CA3DA7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460DCA" w:rsidRDefault="00CA3DA7" w:rsidP="00460DCA">
      <w:pPr>
        <w:tabs>
          <w:tab w:val="left" w:pos="1260"/>
        </w:tabs>
      </w:pPr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42522"/>
    <w:rsid w:val="0006514F"/>
    <w:rsid w:val="00076FE9"/>
    <w:rsid w:val="000F0475"/>
    <w:rsid w:val="000F736A"/>
    <w:rsid w:val="00100D2B"/>
    <w:rsid w:val="00105AE6"/>
    <w:rsid w:val="00157B32"/>
    <w:rsid w:val="00166337"/>
    <w:rsid w:val="001664C8"/>
    <w:rsid w:val="001B0FD3"/>
    <w:rsid w:val="001F3B92"/>
    <w:rsid w:val="00206BA1"/>
    <w:rsid w:val="00230724"/>
    <w:rsid w:val="002563FD"/>
    <w:rsid w:val="002A3A70"/>
    <w:rsid w:val="003324DC"/>
    <w:rsid w:val="0037306E"/>
    <w:rsid w:val="003A11C3"/>
    <w:rsid w:val="003D6D59"/>
    <w:rsid w:val="003D7322"/>
    <w:rsid w:val="00403006"/>
    <w:rsid w:val="00405A2D"/>
    <w:rsid w:val="00412A5B"/>
    <w:rsid w:val="00457E7C"/>
    <w:rsid w:val="00460DCA"/>
    <w:rsid w:val="00495945"/>
    <w:rsid w:val="00504BB6"/>
    <w:rsid w:val="005276DF"/>
    <w:rsid w:val="005362D4"/>
    <w:rsid w:val="00563ED4"/>
    <w:rsid w:val="005673C2"/>
    <w:rsid w:val="00567640"/>
    <w:rsid w:val="00575630"/>
    <w:rsid w:val="005941AB"/>
    <w:rsid w:val="005D52B7"/>
    <w:rsid w:val="005F7BB4"/>
    <w:rsid w:val="0060174E"/>
    <w:rsid w:val="00645F3F"/>
    <w:rsid w:val="00671662"/>
    <w:rsid w:val="00693B66"/>
    <w:rsid w:val="006C06F2"/>
    <w:rsid w:val="006D1E8F"/>
    <w:rsid w:val="006E2056"/>
    <w:rsid w:val="00702C45"/>
    <w:rsid w:val="0072387E"/>
    <w:rsid w:val="00725362"/>
    <w:rsid w:val="007571C3"/>
    <w:rsid w:val="007D041C"/>
    <w:rsid w:val="007E1D4B"/>
    <w:rsid w:val="0081167F"/>
    <w:rsid w:val="00815ADE"/>
    <w:rsid w:val="00854CB8"/>
    <w:rsid w:val="00877BA4"/>
    <w:rsid w:val="008841E2"/>
    <w:rsid w:val="008A6D3C"/>
    <w:rsid w:val="008F099C"/>
    <w:rsid w:val="009067BA"/>
    <w:rsid w:val="00915FDA"/>
    <w:rsid w:val="00921DFA"/>
    <w:rsid w:val="009224B1"/>
    <w:rsid w:val="00941BB6"/>
    <w:rsid w:val="00976B35"/>
    <w:rsid w:val="009E2B72"/>
    <w:rsid w:val="009E43B4"/>
    <w:rsid w:val="00A25A1F"/>
    <w:rsid w:val="00A42DB1"/>
    <w:rsid w:val="00A6303C"/>
    <w:rsid w:val="00A73122"/>
    <w:rsid w:val="00A77806"/>
    <w:rsid w:val="00AA4E46"/>
    <w:rsid w:val="00AC6E01"/>
    <w:rsid w:val="00AE03BF"/>
    <w:rsid w:val="00AE06A7"/>
    <w:rsid w:val="00AE32CC"/>
    <w:rsid w:val="00AF7508"/>
    <w:rsid w:val="00B57072"/>
    <w:rsid w:val="00B615CA"/>
    <w:rsid w:val="00B67069"/>
    <w:rsid w:val="00B844E2"/>
    <w:rsid w:val="00BA7A29"/>
    <w:rsid w:val="00BB61C4"/>
    <w:rsid w:val="00BE7500"/>
    <w:rsid w:val="00BF2544"/>
    <w:rsid w:val="00BF3A0F"/>
    <w:rsid w:val="00C25BFE"/>
    <w:rsid w:val="00C84010"/>
    <w:rsid w:val="00C9368C"/>
    <w:rsid w:val="00CA3B98"/>
    <w:rsid w:val="00CA3DA7"/>
    <w:rsid w:val="00D05AE4"/>
    <w:rsid w:val="00D22A8F"/>
    <w:rsid w:val="00DC6680"/>
    <w:rsid w:val="00DE550D"/>
    <w:rsid w:val="00E04CEA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B3290"/>
    <w:rsid w:val="00ED4CE2"/>
    <w:rsid w:val="00F14CA6"/>
    <w:rsid w:val="00F2257B"/>
    <w:rsid w:val="00F25BAC"/>
    <w:rsid w:val="00F75A65"/>
    <w:rsid w:val="00F87228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070EF-7A3D-4447-A97B-BE19DC9D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31</Pages>
  <Words>4390</Words>
  <Characters>25023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44</cp:revision>
  <dcterms:created xsi:type="dcterms:W3CDTF">2021-09-21T07:09:00Z</dcterms:created>
  <dcterms:modified xsi:type="dcterms:W3CDTF">2021-10-28T19:17:00Z</dcterms:modified>
</cp:coreProperties>
</file>