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B2705E7" w:rsidP="3822930B" w:rsidRDefault="5B2705E7" w14:paraId="3D1E4A39" w14:textId="4357BE3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o-RO"/>
        </w:rPr>
      </w:pPr>
      <w:proofErr w:type="spellStart"/>
      <w:r w:rsidRPr="3822930B" w:rsidR="5B2705E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o-RO"/>
        </w:rPr>
        <w:t>Beneficiary</w:t>
      </w:r>
      <w:proofErr w:type="spellEnd"/>
      <w:r w:rsidRPr="3822930B" w:rsidR="5B2705E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o-RO"/>
        </w:rPr>
        <w:t xml:space="preserve"> sheet</w:t>
      </w:r>
    </w:p>
    <w:p w:rsidR="5B2705E7" w:rsidP="3822930B" w:rsidRDefault="5B2705E7" w14:paraId="4029D720" w14:textId="0A6EF5D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o-RO"/>
        </w:rPr>
      </w:pPr>
      <w:r w:rsidRPr="3822930B" w:rsidR="5B2705E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o-RO"/>
        </w:rPr>
        <w:t xml:space="preserve">Project - </w:t>
      </w:r>
      <w:r w:rsidRPr="3822930B" w:rsidR="1818DCE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o-RO"/>
        </w:rPr>
        <w:t xml:space="preserve">Computer </w:t>
      </w:r>
      <w:proofErr w:type="spellStart"/>
      <w:r w:rsidRPr="3822930B" w:rsidR="1818DCE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o-RO"/>
        </w:rPr>
        <w:t>network</w:t>
      </w:r>
      <w:proofErr w:type="spellEnd"/>
      <w:r w:rsidRPr="3822930B" w:rsidR="1818DCE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o-RO"/>
        </w:rPr>
        <w:t xml:space="preserve"> in </w:t>
      </w:r>
      <w:r w:rsidRPr="3822930B" w:rsidR="1818DCE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o-RO"/>
        </w:rPr>
        <w:t>Bal</w:t>
      </w:r>
      <w:r w:rsidRPr="3822930B" w:rsidR="109CDBE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o-RO"/>
        </w:rPr>
        <w:t>ș</w:t>
      </w:r>
      <w:r w:rsidRPr="3822930B" w:rsidR="1818DCE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1818DCE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o-RO"/>
        </w:rPr>
        <w:t>village</w:t>
      </w:r>
      <w:proofErr w:type="spellEnd"/>
    </w:p>
    <w:p w:rsidR="3822930B" w:rsidP="3822930B" w:rsidRDefault="3822930B" w14:paraId="3B4A7A79" w14:textId="6913AD6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o-RO"/>
        </w:rPr>
      </w:pPr>
    </w:p>
    <w:p w:rsidR="47E9766E" w:rsidP="3822930B" w:rsidRDefault="47E9766E" w14:paraId="7261B3B6" w14:textId="78EE5ED7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o-RO"/>
        </w:rPr>
      </w:pPr>
      <w:r w:rsidRPr="3822930B" w:rsidR="47E9766E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   </w:t>
      </w:r>
      <w:r w:rsidRPr="3822930B" w:rsidR="52D53A96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Balș </w:t>
      </w:r>
      <w:proofErr w:type="spellStart"/>
      <w:r w:rsidRPr="3822930B" w:rsidR="52D53A96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is</w:t>
      </w:r>
      <w:proofErr w:type="spellEnd"/>
      <w:r w:rsidRPr="3822930B" w:rsidR="52D53A96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a </w:t>
      </w:r>
      <w:proofErr w:type="spellStart"/>
      <w:r w:rsidRPr="3822930B" w:rsidR="52D53A96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commune</w:t>
      </w:r>
      <w:proofErr w:type="spellEnd"/>
      <w:r w:rsidRPr="3822930B" w:rsidR="52D53A96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in </w:t>
      </w:r>
      <w:proofErr w:type="spellStart"/>
      <w:r w:rsidRPr="3822930B" w:rsidR="52D53A96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the</w:t>
      </w:r>
      <w:proofErr w:type="spellEnd"/>
      <w:r w:rsidRPr="3822930B" w:rsidR="52D53A96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52D53A96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county</w:t>
      </w:r>
      <w:proofErr w:type="spellEnd"/>
      <w:r w:rsidRPr="3822930B" w:rsidR="52D53A96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of Iași, Moldova, Romania, </w:t>
      </w:r>
      <w:proofErr w:type="spellStart"/>
      <w:r w:rsidRPr="3822930B" w:rsidR="52D53A96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consisting</w:t>
      </w:r>
      <w:proofErr w:type="spellEnd"/>
      <w:r w:rsidRPr="3822930B" w:rsidR="52D53A96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of </w:t>
      </w:r>
      <w:proofErr w:type="spellStart"/>
      <w:r w:rsidRPr="3822930B" w:rsidR="52D53A96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the</w:t>
      </w:r>
      <w:proofErr w:type="spellEnd"/>
      <w:r w:rsidRPr="3822930B" w:rsidR="52D53A96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52D53A96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villages</w:t>
      </w:r>
      <w:proofErr w:type="spellEnd"/>
      <w:r w:rsidRPr="3822930B" w:rsidR="52D53A96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Balș (</w:t>
      </w:r>
      <w:proofErr w:type="spellStart"/>
      <w:r w:rsidRPr="3822930B" w:rsidR="52D53A96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residence</w:t>
      </w:r>
      <w:proofErr w:type="spellEnd"/>
      <w:r w:rsidRPr="3822930B" w:rsidR="52D53A96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), Boureni </w:t>
      </w:r>
      <w:proofErr w:type="spellStart"/>
      <w:r w:rsidRPr="3822930B" w:rsidR="52D53A96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and</w:t>
      </w:r>
      <w:proofErr w:type="spellEnd"/>
      <w:r w:rsidRPr="3822930B" w:rsidR="52D53A96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Coasta Măgurii.</w:t>
      </w:r>
      <w:r w:rsidRPr="3822930B" w:rsidR="7BAF5695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7BAF5695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These</w:t>
      </w:r>
      <w:proofErr w:type="spellEnd"/>
      <w:r w:rsidRPr="3822930B" w:rsidR="7BAF5695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7BAF5695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belonged</w:t>
      </w:r>
      <w:proofErr w:type="spellEnd"/>
      <w:r w:rsidRPr="3822930B" w:rsidR="7BAF5695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7BAF5695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to</w:t>
      </w:r>
      <w:proofErr w:type="spellEnd"/>
      <w:r w:rsidRPr="3822930B" w:rsidR="7BAF5695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Târgu Frumos </w:t>
      </w:r>
      <w:proofErr w:type="spellStart"/>
      <w:r w:rsidRPr="3822930B" w:rsidR="7BAF5695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town</w:t>
      </w:r>
      <w:proofErr w:type="spellEnd"/>
      <w:r w:rsidRPr="3822930B" w:rsidR="7BAF5695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7BAF5695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until</w:t>
      </w:r>
      <w:proofErr w:type="spellEnd"/>
      <w:r w:rsidRPr="3822930B" w:rsidR="6F039C81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r w:rsidRPr="3822930B" w:rsidR="755BC9CD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1</w:t>
      </w:r>
      <w:r w:rsidRPr="3822930B" w:rsidR="12A2252B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st</w:t>
      </w:r>
      <w:r w:rsidRPr="3822930B" w:rsidR="755BC9CD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of </w:t>
      </w:r>
      <w:proofErr w:type="spellStart"/>
      <w:r w:rsidRPr="3822930B" w:rsidR="755BC9CD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March</w:t>
      </w:r>
      <w:proofErr w:type="spellEnd"/>
      <w:r w:rsidRPr="3822930B" w:rsidR="755BC9CD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, 2020</w:t>
      </w:r>
      <w:r w:rsidRPr="3822930B" w:rsidR="7BAF5695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,</w:t>
      </w:r>
      <w:r w:rsidRPr="3822930B" w:rsidR="46A504D4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7BAF5695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when</w:t>
      </w:r>
      <w:proofErr w:type="spellEnd"/>
      <w:r w:rsidRPr="3822930B" w:rsidR="7BAF5695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7BAF5695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they</w:t>
      </w:r>
      <w:proofErr w:type="spellEnd"/>
      <w:r w:rsidRPr="3822930B" w:rsidR="7BAF5695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7BAF5695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were</w:t>
      </w:r>
      <w:proofErr w:type="spellEnd"/>
      <w:r w:rsidRPr="3822930B" w:rsidR="7BAF5695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split off </w:t>
      </w:r>
      <w:proofErr w:type="spellStart"/>
      <w:r w:rsidRPr="3822930B" w:rsidR="7BAF5695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to</w:t>
      </w:r>
      <w:proofErr w:type="spellEnd"/>
      <w:r w:rsidRPr="3822930B" w:rsidR="7BAF5695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7BAF5695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form</w:t>
      </w:r>
      <w:proofErr w:type="spellEnd"/>
      <w:r w:rsidRPr="3822930B" w:rsidR="7BAF5695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a separate</w:t>
      </w:r>
      <w:r w:rsidRPr="3822930B" w:rsidR="1AB58591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7BAF5695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commune</w:t>
      </w:r>
      <w:proofErr w:type="spellEnd"/>
      <w:r w:rsidRPr="3822930B" w:rsidR="7BAF5695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.</w:t>
      </w:r>
      <w:r w:rsidRPr="3822930B" w:rsidR="66F0BAD2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</w:p>
    <w:p w:rsidR="25462590" w:rsidP="3822930B" w:rsidRDefault="25462590" w14:paraId="4D50D808" w14:textId="59AE33E9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Pr="3822930B" w:rsidR="25462590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  </w:t>
      </w:r>
      <w:proofErr w:type="spellStart"/>
      <w:r w:rsidRPr="3822930B" w:rsidR="25462590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They</w:t>
      </w:r>
      <w:proofErr w:type="spellEnd"/>
      <w:r w:rsidRPr="3822930B" w:rsidR="25462590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25462590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have</w:t>
      </w:r>
      <w:proofErr w:type="spellEnd"/>
      <w:r w:rsidRPr="3822930B" w:rsidR="25462590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a </w:t>
      </w:r>
      <w:proofErr w:type="spellStart"/>
      <w:r w:rsidRPr="3822930B" w:rsidR="25462590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population</w:t>
      </w:r>
      <w:proofErr w:type="spellEnd"/>
      <w:r w:rsidRPr="3822930B" w:rsidR="25462590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of: 1650 (Balș), 1500 (Boureni) </w:t>
      </w:r>
      <w:proofErr w:type="spellStart"/>
      <w:r w:rsidRPr="3822930B" w:rsidR="25462590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and</w:t>
      </w:r>
      <w:proofErr w:type="spellEnd"/>
      <w:r w:rsidRPr="3822930B" w:rsidR="25462590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150 (Coasta Măgurii) </w:t>
      </w:r>
      <w:proofErr w:type="spellStart"/>
      <w:r w:rsidRPr="3822930B" w:rsidR="25462590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respectively</w:t>
      </w:r>
      <w:proofErr w:type="spellEnd"/>
      <w:r w:rsidRPr="3822930B" w:rsidR="25462590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. The </w:t>
      </w:r>
      <w:proofErr w:type="spellStart"/>
      <w:r w:rsidRPr="3822930B" w:rsidR="25462590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town</w:t>
      </w:r>
      <w:proofErr w:type="spellEnd"/>
      <w:r w:rsidRPr="3822930B" w:rsidR="25462590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25462590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hall</w:t>
      </w:r>
      <w:proofErr w:type="spellEnd"/>
      <w:r w:rsidRPr="3822930B" w:rsidR="25462590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of </w:t>
      </w:r>
      <w:proofErr w:type="spellStart"/>
      <w:r w:rsidRPr="3822930B" w:rsidR="25462590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the</w:t>
      </w:r>
      <w:proofErr w:type="spellEnd"/>
      <w:r w:rsidRPr="3822930B" w:rsidR="25462590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25462590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three</w:t>
      </w:r>
      <w:proofErr w:type="spellEnd"/>
      <w:r w:rsidRPr="3822930B" w:rsidR="25462590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25462590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villages</w:t>
      </w:r>
      <w:proofErr w:type="spellEnd"/>
      <w:r w:rsidRPr="3822930B" w:rsidR="25462590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25462590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is</w:t>
      </w:r>
      <w:proofErr w:type="spellEnd"/>
      <w:r w:rsidRPr="3822930B" w:rsidR="25462590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half </w:t>
      </w:r>
      <w:proofErr w:type="spellStart"/>
      <w:r w:rsidRPr="3822930B" w:rsidR="25462590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the</w:t>
      </w:r>
      <w:proofErr w:type="spellEnd"/>
      <w:r w:rsidRPr="3822930B" w:rsidR="25462590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25462590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distance</w:t>
      </w:r>
      <w:proofErr w:type="spellEnd"/>
      <w:r w:rsidRPr="3822930B" w:rsidR="25462590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25462590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between</w:t>
      </w:r>
      <w:proofErr w:type="spellEnd"/>
      <w:r w:rsidRPr="3822930B" w:rsidR="25462590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Boureni </w:t>
      </w:r>
      <w:proofErr w:type="spellStart"/>
      <w:r w:rsidRPr="3822930B" w:rsidR="25462590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and</w:t>
      </w:r>
      <w:proofErr w:type="spellEnd"/>
      <w:r w:rsidRPr="3822930B" w:rsidR="25462590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Balș, at a </w:t>
      </w:r>
      <w:proofErr w:type="spellStart"/>
      <w:r w:rsidRPr="3822930B" w:rsidR="25462590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reduced</w:t>
      </w:r>
      <w:proofErr w:type="spellEnd"/>
      <w:r w:rsidRPr="3822930B" w:rsidR="25462590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25462590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distance</w:t>
      </w:r>
      <w:proofErr w:type="spellEnd"/>
      <w:r w:rsidRPr="3822930B" w:rsidR="25462590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, </w:t>
      </w:r>
      <w:proofErr w:type="spellStart"/>
      <w:r w:rsidRPr="3822930B" w:rsidR="25462590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compared</w:t>
      </w:r>
      <w:proofErr w:type="spellEnd"/>
      <w:r w:rsidRPr="3822930B" w:rsidR="25462590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25462590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to</w:t>
      </w:r>
      <w:proofErr w:type="spellEnd"/>
      <w:r w:rsidRPr="3822930B" w:rsidR="25462590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25462590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the</w:t>
      </w:r>
      <w:proofErr w:type="spellEnd"/>
      <w:r w:rsidRPr="3822930B" w:rsidR="25462590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25462590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small</w:t>
      </w:r>
      <w:proofErr w:type="spellEnd"/>
      <w:r w:rsidRPr="3822930B" w:rsidR="25462590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25462590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village</w:t>
      </w:r>
      <w:proofErr w:type="spellEnd"/>
      <w:r w:rsidRPr="3822930B" w:rsidR="25462590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of Coasta Măgurii </w:t>
      </w:r>
      <w:proofErr w:type="spellStart"/>
      <w:r w:rsidRPr="3822930B" w:rsidR="25462590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which</w:t>
      </w:r>
      <w:proofErr w:type="spellEnd"/>
      <w:r w:rsidRPr="3822930B" w:rsidR="25462590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25462590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is</w:t>
      </w:r>
      <w:proofErr w:type="spellEnd"/>
      <w:r w:rsidRPr="3822930B" w:rsidR="25462590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7 km </w:t>
      </w:r>
      <w:proofErr w:type="spellStart"/>
      <w:r w:rsidRPr="3822930B" w:rsidR="25462590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away</w:t>
      </w:r>
      <w:proofErr w:type="spellEnd"/>
      <w:r w:rsidRPr="3822930B" w:rsidR="25462590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.</w:t>
      </w:r>
    </w:p>
    <w:p w:rsidR="25462590" w:rsidP="3822930B" w:rsidRDefault="25462590" w14:paraId="308C17E9" w14:textId="0BCF6532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Pr="3822930B" w:rsidR="25462590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   </w:t>
      </w:r>
      <w:proofErr w:type="spellStart"/>
      <w:r w:rsidRPr="3822930B" w:rsidR="2EC68E04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Considering</w:t>
      </w:r>
      <w:proofErr w:type="spellEnd"/>
      <w:r w:rsidRPr="3822930B" w:rsidR="2EC68E04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2EC68E04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this</w:t>
      </w:r>
      <w:proofErr w:type="spellEnd"/>
      <w:r w:rsidRPr="3822930B" w:rsidR="2EC68E04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2EC68E04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decision</w:t>
      </w:r>
      <w:proofErr w:type="spellEnd"/>
      <w:r w:rsidRPr="3822930B" w:rsidR="2EC68E04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of </w:t>
      </w:r>
      <w:proofErr w:type="spellStart"/>
      <w:r w:rsidRPr="3822930B" w:rsidR="2EC68E04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reorganization</w:t>
      </w:r>
      <w:proofErr w:type="spellEnd"/>
      <w:r w:rsidRPr="3822930B" w:rsidR="2EC68E04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at </w:t>
      </w:r>
      <w:proofErr w:type="spellStart"/>
      <w:r w:rsidRPr="3822930B" w:rsidR="2EC68E04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the</w:t>
      </w:r>
      <w:proofErr w:type="spellEnd"/>
      <w:r w:rsidRPr="3822930B" w:rsidR="2EC68E04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2EC68E04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level</w:t>
      </w:r>
      <w:proofErr w:type="spellEnd"/>
      <w:r w:rsidRPr="3822930B" w:rsidR="2EC68E04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of Iași </w:t>
      </w:r>
      <w:proofErr w:type="spellStart"/>
      <w:r w:rsidRPr="3822930B" w:rsidR="2EC68E04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county</w:t>
      </w:r>
      <w:proofErr w:type="spellEnd"/>
      <w:r w:rsidRPr="3822930B" w:rsidR="2EC68E04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, </w:t>
      </w:r>
      <w:proofErr w:type="spellStart"/>
      <w:r w:rsidRPr="3822930B" w:rsidR="2EC68E04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the</w:t>
      </w:r>
      <w:proofErr w:type="spellEnd"/>
      <w:r w:rsidRPr="3822930B" w:rsidR="2EC68E04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2EC68E04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commune</w:t>
      </w:r>
      <w:proofErr w:type="spellEnd"/>
      <w:r w:rsidRPr="3822930B" w:rsidR="2EC68E04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2EC68E04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needed</w:t>
      </w:r>
      <w:proofErr w:type="spellEnd"/>
      <w:r w:rsidRPr="3822930B" w:rsidR="2EC68E04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a </w:t>
      </w:r>
      <w:proofErr w:type="spellStart"/>
      <w:r w:rsidRPr="3822930B" w:rsidR="2EC68E04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new</w:t>
      </w:r>
      <w:proofErr w:type="spellEnd"/>
      <w:r w:rsidRPr="3822930B" w:rsidR="2EC68E04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computer </w:t>
      </w:r>
      <w:proofErr w:type="spellStart"/>
      <w:r w:rsidRPr="3822930B" w:rsidR="2EC68E04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network</w:t>
      </w:r>
      <w:proofErr w:type="spellEnd"/>
      <w:r w:rsidRPr="3822930B" w:rsidR="2EC68E04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.</w:t>
      </w:r>
      <w:r w:rsidRPr="3822930B" w:rsidR="0E354DF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0E354DF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After</w:t>
      </w:r>
      <w:proofErr w:type="spellEnd"/>
      <w:r w:rsidRPr="3822930B" w:rsidR="0E354DF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0E354DF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four</w:t>
      </w:r>
      <w:proofErr w:type="spellEnd"/>
      <w:r w:rsidRPr="3822930B" w:rsidR="0E354DF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0E354DF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weeks</w:t>
      </w:r>
      <w:proofErr w:type="spellEnd"/>
      <w:r w:rsidRPr="3822930B" w:rsidR="0E354DF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of </w:t>
      </w:r>
      <w:proofErr w:type="spellStart"/>
      <w:r w:rsidRPr="3822930B" w:rsidR="0E354DF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tenders</w:t>
      </w:r>
      <w:proofErr w:type="spellEnd"/>
      <w:r w:rsidRPr="3822930B" w:rsidR="0E354DF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0E354DF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and</w:t>
      </w:r>
      <w:proofErr w:type="spellEnd"/>
      <w:r w:rsidRPr="3822930B" w:rsidR="0E354DF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0E354DF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appeals</w:t>
      </w:r>
      <w:proofErr w:type="spellEnd"/>
      <w:r w:rsidRPr="3822930B" w:rsidR="0E354DF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0E354DF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from</w:t>
      </w:r>
      <w:proofErr w:type="spellEnd"/>
      <w:r w:rsidRPr="3822930B" w:rsidR="0E354DF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0E354DF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the</w:t>
      </w:r>
      <w:proofErr w:type="spellEnd"/>
      <w:r w:rsidRPr="3822930B" w:rsidR="0E354DF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0E354DF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dissatisfied</w:t>
      </w:r>
      <w:proofErr w:type="spellEnd"/>
      <w:r w:rsidRPr="3822930B" w:rsidR="0E354DF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0E354DF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participating</w:t>
      </w:r>
      <w:proofErr w:type="spellEnd"/>
      <w:r w:rsidRPr="3822930B" w:rsidR="0E354DF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0E354DF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companies</w:t>
      </w:r>
      <w:proofErr w:type="spellEnd"/>
      <w:r w:rsidRPr="3822930B" w:rsidR="0E354DF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, </w:t>
      </w:r>
      <w:proofErr w:type="spellStart"/>
      <w:r w:rsidRPr="3822930B" w:rsidR="144A5158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our</w:t>
      </w:r>
      <w:proofErr w:type="spellEnd"/>
      <w:r w:rsidRPr="3822930B" w:rsidR="144A5158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company </w:t>
      </w:r>
      <w:proofErr w:type="spellStart"/>
      <w:r w:rsidRPr="3822930B" w:rsidR="144A5158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was</w:t>
      </w:r>
      <w:proofErr w:type="spellEnd"/>
      <w:r w:rsidRPr="3822930B" w:rsidR="144A5158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144A5158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awarded</w:t>
      </w:r>
      <w:proofErr w:type="spellEnd"/>
      <w:r w:rsidRPr="3822930B" w:rsidR="144A5158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144A5158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this</w:t>
      </w:r>
      <w:proofErr w:type="spellEnd"/>
      <w:r w:rsidRPr="3822930B" w:rsidR="144A5158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important </w:t>
      </w:r>
      <w:proofErr w:type="spellStart"/>
      <w:r w:rsidRPr="3822930B" w:rsidR="144A5158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project</w:t>
      </w:r>
      <w:proofErr w:type="spellEnd"/>
      <w:r w:rsidRPr="3822930B" w:rsidR="144A5158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for </w:t>
      </w:r>
      <w:proofErr w:type="spellStart"/>
      <w:r w:rsidRPr="3822930B" w:rsidR="144A5158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the</w:t>
      </w:r>
      <w:proofErr w:type="spellEnd"/>
      <w:r w:rsidRPr="3822930B" w:rsidR="144A5158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144A5158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people</w:t>
      </w:r>
      <w:proofErr w:type="spellEnd"/>
      <w:r w:rsidRPr="3822930B" w:rsidR="144A5158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of </w:t>
      </w:r>
      <w:r w:rsidRPr="3822930B" w:rsidR="549869AD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this commune</w:t>
      </w:r>
      <w:r w:rsidRPr="3822930B" w:rsidR="144A5158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.</w:t>
      </w:r>
    </w:p>
    <w:p w:rsidR="439AE6BC" w:rsidP="3822930B" w:rsidRDefault="439AE6BC" w14:paraId="2D65DD22" w14:textId="22E949DA">
      <w:pPr>
        <w:pStyle w:val="Normal"/>
        <w:spacing w:line="240" w:lineRule="auto"/>
        <w:rPr>
          <w:b w:val="0"/>
          <w:bCs w:val="0"/>
          <w:color w:val="303030"/>
          <w:sz w:val="28"/>
          <w:szCs w:val="28"/>
        </w:rPr>
      </w:pPr>
      <w:r w:rsidRPr="3822930B" w:rsidR="439AE6BC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   </w:t>
      </w:r>
      <w:proofErr w:type="spellStart"/>
      <w:r w:rsidRPr="3822930B" w:rsidR="439AE6BC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This</w:t>
      </w:r>
      <w:proofErr w:type="spellEnd"/>
      <w:r w:rsidRPr="3822930B" w:rsidR="439AE6BC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agreement </w:t>
      </w:r>
      <w:proofErr w:type="spellStart"/>
      <w:r w:rsidRPr="3822930B" w:rsidR="439AE6BC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is</w:t>
      </w:r>
      <w:proofErr w:type="spellEnd"/>
      <w:r w:rsidRPr="3822930B" w:rsidR="439AE6BC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made </w:t>
      </w:r>
      <w:proofErr w:type="spellStart"/>
      <w:r w:rsidRPr="3822930B" w:rsidR="439AE6BC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this</w:t>
      </w:r>
      <w:proofErr w:type="spellEnd"/>
      <w:r w:rsidRPr="3822930B" w:rsidR="439AE6BC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29</w:t>
      </w:r>
      <w:r w:rsidRPr="3822930B" w:rsidR="66FCEF2B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th</w:t>
      </w:r>
      <w:r w:rsidRPr="3822930B" w:rsidR="439AE6BC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439AE6BC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day</w:t>
      </w:r>
      <w:proofErr w:type="spellEnd"/>
      <w:r w:rsidRPr="3822930B" w:rsidR="439AE6BC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of </w:t>
      </w:r>
      <w:proofErr w:type="spellStart"/>
      <w:r w:rsidRPr="3822930B" w:rsidR="439AE6BC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March</w:t>
      </w:r>
      <w:proofErr w:type="spellEnd"/>
      <w:r w:rsidRPr="3822930B" w:rsidR="439AE6BC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, 2020 </w:t>
      </w:r>
      <w:proofErr w:type="spellStart"/>
      <w:r w:rsidRPr="3822930B" w:rsidR="439AE6BC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by</w:t>
      </w:r>
      <w:proofErr w:type="spellEnd"/>
      <w:r w:rsidRPr="3822930B" w:rsidR="439AE6BC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439AE6BC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and</w:t>
      </w:r>
      <w:proofErr w:type="spellEnd"/>
      <w:r w:rsidRPr="3822930B" w:rsidR="439AE6BC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439AE6BC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between</w:t>
      </w:r>
      <w:proofErr w:type="spellEnd"/>
      <w:r w:rsidRPr="3822930B" w:rsidR="439AE6BC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 </w:t>
      </w:r>
      <w:r w:rsidRPr="3822930B" w:rsidR="439AE6BC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“S</w:t>
      </w:r>
      <w:r w:rsidRPr="3822930B" w:rsidR="1B56CD74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C</w:t>
      </w:r>
      <w:r w:rsidRPr="3822930B" w:rsidR="439AE6BC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B</w:t>
      </w:r>
      <w:r w:rsidRPr="3822930B" w:rsidR="3F968453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azist</w:t>
      </w:r>
      <w:r w:rsidRPr="3822930B" w:rsidR="05372B48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CNS</w:t>
      </w:r>
      <w:r w:rsidRPr="3822930B" w:rsidR="439AE6BC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r w:rsidRPr="3822930B" w:rsidR="439AE6BC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SRL” </w:t>
      </w:r>
      <w:proofErr w:type="spellStart"/>
      <w:r w:rsidRPr="3822930B" w:rsidR="439AE6BC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and</w:t>
      </w:r>
      <w:proofErr w:type="spellEnd"/>
      <w:r w:rsidRPr="3822930B" w:rsidR="439AE6BC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“Bal</w:t>
      </w:r>
      <w:r w:rsidRPr="3822930B" w:rsidR="1F40D446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ș</w:t>
      </w:r>
      <w:r w:rsidRPr="3822930B" w:rsidR="439AE6BC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439AE6BC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village</w:t>
      </w:r>
      <w:proofErr w:type="spellEnd"/>
      <w:r w:rsidRPr="3822930B" w:rsidR="439AE6BC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439AE6BC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Hall</w:t>
      </w:r>
      <w:proofErr w:type="spellEnd"/>
      <w:r w:rsidRPr="3822930B" w:rsidR="439AE6BC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”.</w:t>
      </w:r>
    </w:p>
    <w:p w:rsidR="3822930B" w:rsidP="3822930B" w:rsidRDefault="3822930B" w14:paraId="310CF733" w14:textId="4D38DB4E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</w:p>
    <w:p w:rsidR="36E7F92D" w:rsidP="3822930B" w:rsidRDefault="36E7F92D" w14:paraId="5D5F5256" w14:textId="2252C6DE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="36E7F92D">
        <w:drawing>
          <wp:inline wp14:editId="247BE3DD" wp14:anchorId="08E68B6E">
            <wp:extent cx="2952750" cy="1895475"/>
            <wp:effectExtent l="0" t="0" r="0" b="0"/>
            <wp:docPr id="4789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2434c17d2647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  </w:t>
      </w:r>
    </w:p>
    <w:p w:rsidR="3822930B" w:rsidP="3822930B" w:rsidRDefault="3822930B" w14:paraId="178F19C3" w14:textId="3A28DA36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</w:p>
    <w:p w:rsidR="5C1BA45F" w:rsidP="3822930B" w:rsidRDefault="5C1BA45F" w14:paraId="4D8F412F" w14:textId="3FFE21FF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   The </w:t>
      </w:r>
      <w:proofErr w:type="spellStart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projects</w:t>
      </w:r>
      <w:proofErr w:type="spellEnd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and</w:t>
      </w:r>
      <w:proofErr w:type="spellEnd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the</w:t>
      </w:r>
      <w:proofErr w:type="spellEnd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works</w:t>
      </w:r>
      <w:proofErr w:type="spellEnd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are </w:t>
      </w:r>
      <w:proofErr w:type="spellStart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realized</w:t>
      </w:r>
      <w:proofErr w:type="spellEnd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taking</w:t>
      </w:r>
      <w:proofErr w:type="spellEnd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into</w:t>
      </w:r>
      <w:proofErr w:type="spellEnd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account</w:t>
      </w:r>
      <w:proofErr w:type="spellEnd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the</w:t>
      </w:r>
      <w:proofErr w:type="spellEnd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quality </w:t>
      </w:r>
      <w:proofErr w:type="spellStart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standards</w:t>
      </w:r>
      <w:proofErr w:type="spellEnd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imposed</w:t>
      </w:r>
      <w:proofErr w:type="spellEnd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by</w:t>
      </w:r>
      <w:proofErr w:type="spellEnd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the</w:t>
      </w:r>
      <w:proofErr w:type="spellEnd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CE </w:t>
      </w:r>
      <w:proofErr w:type="spellStart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norms</w:t>
      </w:r>
      <w:proofErr w:type="spellEnd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and</w:t>
      </w:r>
      <w:proofErr w:type="spellEnd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the</w:t>
      </w:r>
      <w:proofErr w:type="spellEnd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needs</w:t>
      </w:r>
      <w:proofErr w:type="spellEnd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of </w:t>
      </w:r>
      <w:proofErr w:type="spellStart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the</w:t>
      </w:r>
      <w:proofErr w:type="spellEnd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beneficiary</w:t>
      </w:r>
      <w:proofErr w:type="spellEnd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. </w:t>
      </w:r>
      <w:proofErr w:type="spellStart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We</w:t>
      </w:r>
      <w:proofErr w:type="spellEnd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use</w:t>
      </w:r>
      <w:proofErr w:type="spellEnd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the</w:t>
      </w:r>
      <w:proofErr w:type="spellEnd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highest</w:t>
      </w:r>
      <w:proofErr w:type="spellEnd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quality </w:t>
      </w:r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equipment</w:t>
      </w:r>
      <w:r w:rsidRPr="3822930B" w:rsidR="7DF79E97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and </w:t>
      </w:r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installation</w:t>
      </w:r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services</w:t>
      </w:r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- </w:t>
      </w:r>
      <w:proofErr w:type="spellStart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within</w:t>
      </w:r>
      <w:proofErr w:type="spellEnd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the</w:t>
      </w:r>
      <w:proofErr w:type="spellEnd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established</w:t>
      </w:r>
      <w:proofErr w:type="spellEnd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deadlines</w:t>
      </w:r>
      <w:proofErr w:type="spellEnd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, </w:t>
      </w:r>
      <w:proofErr w:type="spellStart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we</w:t>
      </w:r>
      <w:proofErr w:type="spellEnd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certify</w:t>
      </w:r>
      <w:proofErr w:type="spellEnd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and</w:t>
      </w:r>
      <w:proofErr w:type="spellEnd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guarantee</w:t>
      </w:r>
      <w:proofErr w:type="spellEnd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for </w:t>
      </w:r>
      <w:proofErr w:type="spellStart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the</w:t>
      </w:r>
      <w:proofErr w:type="spellEnd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works</w:t>
      </w:r>
      <w:proofErr w:type="spellEnd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performed</w:t>
      </w:r>
      <w:proofErr w:type="spellEnd"/>
      <w:r w:rsidRPr="3822930B" w:rsidR="5C1BA45F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. </w:t>
      </w:r>
    </w:p>
    <w:p w:rsidR="05FE9437" w:rsidP="3822930B" w:rsidRDefault="05FE9437" w14:paraId="78456675" w14:textId="652AA7E1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Pr="3822930B" w:rsidR="05FE9437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   </w:t>
      </w:r>
      <w:proofErr w:type="spellStart"/>
      <w:r w:rsidRPr="3822930B" w:rsidR="05FE9437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Designing</w:t>
      </w:r>
      <w:proofErr w:type="spellEnd"/>
      <w:r w:rsidRPr="3822930B" w:rsidR="05FE9437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, </w:t>
      </w:r>
      <w:proofErr w:type="spellStart"/>
      <w:r w:rsidRPr="3822930B" w:rsidR="05FE9437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creating</w:t>
      </w:r>
      <w:proofErr w:type="spellEnd"/>
      <w:r w:rsidRPr="3822930B" w:rsidR="05FE9437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, </w:t>
      </w:r>
      <w:proofErr w:type="spellStart"/>
      <w:r w:rsidRPr="3822930B" w:rsidR="05FE9437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configuring</w:t>
      </w:r>
      <w:proofErr w:type="spellEnd"/>
      <w:r w:rsidRPr="3822930B" w:rsidR="05FE9437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05FE9437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and</w:t>
      </w:r>
      <w:proofErr w:type="spellEnd"/>
      <w:r w:rsidRPr="3822930B" w:rsidR="05FE9437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05FE9437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managing</w:t>
      </w:r>
      <w:proofErr w:type="spellEnd"/>
      <w:r w:rsidRPr="3822930B" w:rsidR="05FE9437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computer </w:t>
      </w:r>
      <w:proofErr w:type="spellStart"/>
      <w:r w:rsidRPr="3822930B" w:rsidR="05FE9437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networks</w:t>
      </w:r>
      <w:proofErr w:type="spellEnd"/>
      <w:r w:rsidRPr="3822930B" w:rsidR="05FE9437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05FE9437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involves</w:t>
      </w:r>
      <w:proofErr w:type="spellEnd"/>
      <w:r w:rsidRPr="3822930B" w:rsidR="05FE9437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a </w:t>
      </w:r>
      <w:proofErr w:type="spellStart"/>
      <w:r w:rsidRPr="3822930B" w:rsidR="05FE9437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number</w:t>
      </w:r>
      <w:proofErr w:type="spellEnd"/>
      <w:r w:rsidRPr="3822930B" w:rsidR="05FE9437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of </w:t>
      </w:r>
      <w:proofErr w:type="spellStart"/>
      <w:r w:rsidRPr="3822930B" w:rsidR="05FE9437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investments</w:t>
      </w:r>
      <w:proofErr w:type="spellEnd"/>
      <w:r w:rsidRPr="3822930B" w:rsidR="05FE9437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, but </w:t>
      </w:r>
      <w:proofErr w:type="spellStart"/>
      <w:r w:rsidRPr="3822930B" w:rsidR="05FE9437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its</w:t>
      </w:r>
      <w:proofErr w:type="spellEnd"/>
      <w:r w:rsidRPr="3822930B" w:rsidR="05FE9437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05FE9437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effects</w:t>
      </w:r>
      <w:proofErr w:type="spellEnd"/>
      <w:r w:rsidRPr="3822930B" w:rsidR="05FE9437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are </w:t>
      </w:r>
      <w:proofErr w:type="spellStart"/>
      <w:r w:rsidRPr="3822930B" w:rsidR="05FE9437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beyond</w:t>
      </w:r>
      <w:proofErr w:type="spellEnd"/>
      <w:r w:rsidRPr="3822930B" w:rsidR="05FE9437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05FE9437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the</w:t>
      </w:r>
      <w:proofErr w:type="spellEnd"/>
      <w:r w:rsidRPr="3822930B" w:rsidR="05FE9437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05FE9437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size</w:t>
      </w:r>
      <w:proofErr w:type="spellEnd"/>
      <w:r w:rsidRPr="3822930B" w:rsidR="05FE9437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of </w:t>
      </w:r>
      <w:proofErr w:type="spellStart"/>
      <w:r w:rsidRPr="3822930B" w:rsidR="05FE9437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the</w:t>
      </w:r>
      <w:proofErr w:type="spellEnd"/>
      <w:r w:rsidRPr="3822930B" w:rsidR="05FE9437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proofErr w:type="spellStart"/>
      <w:r w:rsidRPr="3822930B" w:rsidR="05FE9437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costs</w:t>
      </w:r>
      <w:proofErr w:type="spellEnd"/>
      <w:r w:rsidRPr="3822930B" w:rsidR="6B2E2B18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!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7AE6DD1"/>
  <w15:docId w15:val="{d2fed53a-d506-46ec-adbb-ac026a70a61b}"/>
  <w:rsids>
    <w:rsidRoot w:val="59C11B18"/>
    <w:rsid w:val="0420B3E3"/>
    <w:rsid w:val="05372B48"/>
    <w:rsid w:val="05FE9437"/>
    <w:rsid w:val="08A922C5"/>
    <w:rsid w:val="08E3AC14"/>
    <w:rsid w:val="097D017F"/>
    <w:rsid w:val="0B1EBF56"/>
    <w:rsid w:val="0DBA9E16"/>
    <w:rsid w:val="0E2FA9D8"/>
    <w:rsid w:val="0E354DF9"/>
    <w:rsid w:val="0FA4C44D"/>
    <w:rsid w:val="109CDBEA"/>
    <w:rsid w:val="1151AEAA"/>
    <w:rsid w:val="12A2252B"/>
    <w:rsid w:val="13779821"/>
    <w:rsid w:val="144A5158"/>
    <w:rsid w:val="154E1FFA"/>
    <w:rsid w:val="173E95F8"/>
    <w:rsid w:val="18053401"/>
    <w:rsid w:val="1818DCEC"/>
    <w:rsid w:val="183B9F4D"/>
    <w:rsid w:val="18C9D74C"/>
    <w:rsid w:val="1A63C02F"/>
    <w:rsid w:val="1AB58591"/>
    <w:rsid w:val="1AE22498"/>
    <w:rsid w:val="1B56CD74"/>
    <w:rsid w:val="1B70E62E"/>
    <w:rsid w:val="1C619412"/>
    <w:rsid w:val="1DB87E86"/>
    <w:rsid w:val="1EFA4C9F"/>
    <w:rsid w:val="1F40D446"/>
    <w:rsid w:val="212DB591"/>
    <w:rsid w:val="22BA64F7"/>
    <w:rsid w:val="2360BAD2"/>
    <w:rsid w:val="23749446"/>
    <w:rsid w:val="23FA2B10"/>
    <w:rsid w:val="25462590"/>
    <w:rsid w:val="26E1687E"/>
    <w:rsid w:val="2772B31C"/>
    <w:rsid w:val="29BC2745"/>
    <w:rsid w:val="29C550B1"/>
    <w:rsid w:val="2B13997E"/>
    <w:rsid w:val="2D6B9CE4"/>
    <w:rsid w:val="2EC68E04"/>
    <w:rsid w:val="313A82A9"/>
    <w:rsid w:val="36E7F92D"/>
    <w:rsid w:val="3822930B"/>
    <w:rsid w:val="38735132"/>
    <w:rsid w:val="39A1DD0F"/>
    <w:rsid w:val="3A428A17"/>
    <w:rsid w:val="3A7B1BDB"/>
    <w:rsid w:val="3B406E4C"/>
    <w:rsid w:val="3B8F440F"/>
    <w:rsid w:val="3BACE456"/>
    <w:rsid w:val="3E5D5496"/>
    <w:rsid w:val="3EAFB161"/>
    <w:rsid w:val="3F968453"/>
    <w:rsid w:val="41B1D7B2"/>
    <w:rsid w:val="429AA518"/>
    <w:rsid w:val="439AE6BC"/>
    <w:rsid w:val="45FAA51A"/>
    <w:rsid w:val="465961FF"/>
    <w:rsid w:val="4679E579"/>
    <w:rsid w:val="46A504D4"/>
    <w:rsid w:val="47E9766E"/>
    <w:rsid w:val="49106E7D"/>
    <w:rsid w:val="496039FD"/>
    <w:rsid w:val="49703C02"/>
    <w:rsid w:val="4D300EE5"/>
    <w:rsid w:val="4D4488D4"/>
    <w:rsid w:val="4DC9082E"/>
    <w:rsid w:val="4DCFCF2B"/>
    <w:rsid w:val="4E345EE1"/>
    <w:rsid w:val="52A24379"/>
    <w:rsid w:val="52D53A96"/>
    <w:rsid w:val="549869AD"/>
    <w:rsid w:val="54F77229"/>
    <w:rsid w:val="5589D613"/>
    <w:rsid w:val="56A835AD"/>
    <w:rsid w:val="56FC94E1"/>
    <w:rsid w:val="575534CE"/>
    <w:rsid w:val="57AC9DBE"/>
    <w:rsid w:val="59C11B18"/>
    <w:rsid w:val="5AC41D7D"/>
    <w:rsid w:val="5B00FE10"/>
    <w:rsid w:val="5B2705E7"/>
    <w:rsid w:val="5BBF9A2A"/>
    <w:rsid w:val="5C1BA45F"/>
    <w:rsid w:val="5C32B7AF"/>
    <w:rsid w:val="5CBECA78"/>
    <w:rsid w:val="5F50FB38"/>
    <w:rsid w:val="6110A0B3"/>
    <w:rsid w:val="6319CB2A"/>
    <w:rsid w:val="6547DF14"/>
    <w:rsid w:val="6580EEF0"/>
    <w:rsid w:val="65C1A432"/>
    <w:rsid w:val="6629222B"/>
    <w:rsid w:val="66C446ED"/>
    <w:rsid w:val="66F0BAD2"/>
    <w:rsid w:val="66FCEF2B"/>
    <w:rsid w:val="69316235"/>
    <w:rsid w:val="6AF9C258"/>
    <w:rsid w:val="6B2E2B18"/>
    <w:rsid w:val="6C4702C3"/>
    <w:rsid w:val="6DA909B2"/>
    <w:rsid w:val="6E913072"/>
    <w:rsid w:val="6F039C81"/>
    <w:rsid w:val="6FC81572"/>
    <w:rsid w:val="731619EC"/>
    <w:rsid w:val="734CA323"/>
    <w:rsid w:val="74DC4798"/>
    <w:rsid w:val="755BC9CD"/>
    <w:rsid w:val="755D2B01"/>
    <w:rsid w:val="756C8B7A"/>
    <w:rsid w:val="770F26FC"/>
    <w:rsid w:val="7A1FEAEE"/>
    <w:rsid w:val="7BAF5695"/>
    <w:rsid w:val="7C016521"/>
    <w:rsid w:val="7DA69A39"/>
    <w:rsid w:val="7DF79E97"/>
    <w:rsid w:val="7EA44A15"/>
    <w:rsid w:val="7EB8340B"/>
    <w:rsid w:val="7F4918F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42434c17d2647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2020-03-25T14:00:42.5362873Z</dcterms:created>
  <dcterms:modified xsi:type="dcterms:W3CDTF">2020-03-27T21:55:56.0235504Z</dcterms:modified>
  <dc:creator>George-Alexandru ISTOC</dc:creator>
  <lastModifiedBy>George-Alexandru ISTOC</lastModifiedBy>
</coreProperties>
</file>