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6B2B6B48" w:rsidRDefault="1B08016B" w14:paraId="3FDF8CB2" w14:textId="5E9E991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3855FD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6B2B6B48" w:rsidR="50ACBC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3</w:t>
      </w:r>
      <w:r w:rsidRPr="6B2B6B48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6B2B6B48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B2B6B48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2892AF59" w:rsidP="6B2B6B48" w:rsidRDefault="2892AF59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2892AF59" w:rsidP="6B2B6B48" w:rsidRDefault="2892AF59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6B2B6B4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6B2B6B4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B2B6B48" w:rsidTr="6B2B6B48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B2B6B48" w:rsidTr="6B2B6B48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6B2B6B48" w:rsidP="6B2B6B48" w:rsidRDefault="6B2B6B48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6B2B6B48" w:rsidP="6B2B6B48" w:rsidRDefault="6B2B6B48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6B2B6B48" w:rsidP="6B2B6B48" w:rsidRDefault="6B2B6B48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B2B6B48" w:rsidP="6B2B6B48" w:rsidRDefault="6B2B6B48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2892AF59" w:rsidP="6B2B6B48" w:rsidRDefault="2892AF59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6B2B6B48" w:rsidR="2892AF59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6B2B6B48" w:rsidP="6B2B6B48" w:rsidRDefault="6B2B6B48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B2B6B48" w:rsidP="6B2B6B48" w:rsidRDefault="6B2B6B48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B2B6B48" w:rsidP="6B2B6B48" w:rsidRDefault="6B2B6B48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B2B6B48" w:rsidP="6B2B6B48" w:rsidRDefault="6B2B6B48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6B2B6B48" w:rsidTr="6B2B6B48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4F877400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434799169745e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7AD678D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ad6ee679f98461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892AF59" w:rsidP="6B2B6B48" w:rsidRDefault="2892AF59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2892AF59" w:rsidP="6B2B6B48" w:rsidRDefault="2892AF59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6B2B6B4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6B2B6B48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B2B6B48" w:rsidTr="6B2B6B48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B2B6B48" w:rsidTr="6B2B6B48" w14:paraId="02CBF6DE">
        <w:trPr>
          <w:trHeight w:val="125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6B2B6B48" w:rsidP="6B2B6B48" w:rsidRDefault="6B2B6B48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6B2B6B48" w:rsidP="6B2B6B48" w:rsidRDefault="6B2B6B48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6B2B6B48" w:rsidP="6B2B6B48" w:rsidRDefault="6B2B6B48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6B2B6B48" w:rsidP="6B2B6B48" w:rsidRDefault="6B2B6B48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6B2B6B48" w:rsidP="6B2B6B48" w:rsidRDefault="6B2B6B48" w14:paraId="052483B4" w14:textId="4A79170B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</w:tc>
      </w:tr>
    </w:tbl>
    <w:p w:rsidR="6B2B6B48" w:rsidP="6B2B6B48" w:rsidRDefault="6B2B6B48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6B2B6B48" w:rsidTr="6B2B6B48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F332B07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d2d115ba38641e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31ACC9F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2560676a9c7452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3E754EF2" w:rsidP="6B2B6B48" w:rsidRDefault="3E754EF2" w14:paraId="5CA7FE85" w14:textId="4DBD8A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6B2B6B48" w:rsidR="547F045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4</w:t>
      </w:r>
      <w:r w:rsidRPr="6B2B6B4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  <w:r w:rsidRPr="6B2B6B48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 el valor de A es 4, el valor de B es 5 y el valor de C es 1, evaluar las siguientes expresiones: </w:t>
      </w:r>
    </w:p>
    <w:p w:rsidR="3E754EF2" w:rsidP="6B2B6B48" w:rsidRDefault="3E754EF2" w14:paraId="7F3F0BA6" w14:textId="322253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3E754EF2" w:rsidP="6B2B6B48" w:rsidRDefault="3E754EF2" w14:paraId="6352675A" w14:textId="7DE6B9E4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 * A – B ^ 2 / 4 * C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B2B6B48" w:rsidTr="6B2B6B48" w14:paraId="56ABA94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AED3278" w14:textId="3662083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F555F23" w14:textId="678874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B2B6B48" w:rsidTr="6B2B6B48" w14:paraId="225D9AFF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0C2E6FB" w14:textId="2D44DC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* A – B ^ 2 / 4 * C</w:t>
            </w:r>
          </w:p>
          <w:p w:rsidR="6B2B6B48" w:rsidP="6B2B6B48" w:rsidRDefault="6B2B6B48" w14:paraId="3F51EF1B" w14:textId="34DC8FDA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5 * 4 – ((5 ^ 2) / 4) * 1</w:t>
            </w:r>
          </w:p>
          <w:p w:rsidR="6B2B6B48" w:rsidP="6B2B6B48" w:rsidRDefault="6B2B6B48" w14:paraId="1F223579" w14:textId="70060B84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20 - 6.25</w:t>
            </w:r>
          </w:p>
          <w:p w:rsidR="6B2B6B48" w:rsidP="6B2B6B48" w:rsidRDefault="6B2B6B48" w14:paraId="5921B40B" w14:textId="6515CAC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13.75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9A19E26" w14:textId="1A5AAE3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5⋅4−</m:t>
                </m:r>
                <m:f xmlns:m="http://schemas.openxmlformats.org/officeDocument/2006/math"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5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 xmlns:m="http://schemas.openxmlformats.org/officeDocument/2006/math">
                  <m:t xmlns:m="http://schemas.openxmlformats.org/officeDocument/2006/math">⋅1</m:t>
                </m:r>
              </m:oMath>
            </m:oMathPara>
          </w:p>
          <w:p w:rsidR="6B2B6B48" w:rsidP="6B2B6B48" w:rsidRDefault="6B2B6B48" w14:paraId="0C181C85" w14:textId="4445E268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20 − 6.25 =13.75 </m:t>
                </m:r>
              </m:oMath>
            </m:oMathPara>
          </w:p>
        </w:tc>
      </w:tr>
    </w:tbl>
    <w:p w:rsidR="6B2B6B48" w:rsidP="6B2B6B48" w:rsidRDefault="6B2B6B48" w14:paraId="71A1D672" w14:textId="51E9F7C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4"/>
        <w:gridCol w:w="1726"/>
      </w:tblGrid>
      <w:tr w:rsidR="6B2B6B48" w:rsidTr="6B2B6B48" w14:paraId="0523B251">
        <w:trPr>
          <w:trHeight w:val="300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C833DA5" w14:textId="0301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686BA5E" w14:textId="679C78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58E0B018">
        <w:trPr>
          <w:trHeight w:val="1035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0A2AB2AB" w14:textId="6EA65C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B4EAFD6" wp14:anchorId="0CE941A7">
                  <wp:extent cx="4140444" cy="638175"/>
                  <wp:effectExtent l="0" t="0" r="0" b="0"/>
                  <wp:docPr id="1844301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f5aa9e18b14c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4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02F3071" w14:textId="5B917B2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7B39B43C" wp14:anchorId="0C4483F6">
                  <wp:extent cx="923925" cy="609600"/>
                  <wp:effectExtent l="0" t="0" r="0" b="0"/>
                  <wp:docPr id="1542964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2415e5eb2e4c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2D2B486F" w14:textId="0183F8CE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754EF2" w:rsidP="6B2B6B48" w:rsidRDefault="3E754EF2" w14:paraId="38DB861A" w14:textId="790BE0EB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3E754EF2" w:rsidP="6B2B6B48" w:rsidRDefault="3E754EF2" w14:paraId="75DA9629" w14:textId="54E2FCCC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(A * B) / 3 ^ 2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B2B6B48" w:rsidTr="6B2B6B48" w14:paraId="6DDBD83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603541B6" w14:textId="6404E7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7275CBA" w14:textId="7E1FAAF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B2B6B48" w:rsidTr="6B2B6B48" w14:paraId="17BA98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52E5B404" w14:textId="0C44C8B2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(A * B) / 3 ^ 2</w:t>
            </w:r>
          </w:p>
          <w:p w:rsidR="6B2B6B48" w:rsidP="6B2B6B48" w:rsidRDefault="6B2B6B48" w14:paraId="793ACBDD" w14:textId="008FAD60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* 5) / 3 ^ 2</w:t>
            </w:r>
          </w:p>
          <w:p w:rsidR="6B2B6B48" w:rsidP="6B2B6B48" w:rsidRDefault="6B2B6B48" w14:paraId="0C1E13F2" w14:textId="7A69DF08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2.2 ...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A37960C" w14:textId="72DA31A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𝐴</m:t>
                        </m:r>
                        <m:r>
                          <m:t>⋅</m:t>
                        </m:r>
                        <m:r>
                          <m:t>𝐵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</m:t>
                </m:r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4⋅5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=2.2…</m:t>
                </m:r>
              </m:oMath>
            </m:oMathPara>
          </w:p>
          <w:p w:rsidR="6B2B6B48" w:rsidP="6B2B6B48" w:rsidRDefault="6B2B6B48" w14:paraId="36F5CB05" w14:textId="5FB8843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6B2B6B48" w:rsidP="6B2B6B48" w:rsidRDefault="6B2B6B48" w14:paraId="76CFABE1" w14:textId="390FCBA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38B6286E" w14:textId="526F4A5D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34"/>
        <w:gridCol w:w="1656"/>
      </w:tblGrid>
      <w:tr w:rsidR="6B2B6B48" w:rsidTr="6B2B6B48" w14:paraId="01D673E1">
        <w:trPr>
          <w:trHeight w:val="30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E630D04" w14:textId="76AE90E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8A5DE88" w14:textId="0352D76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6C498AF3">
        <w:trPr>
          <w:trHeight w:val="117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16101EF" w14:textId="5425BE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F37430C" wp14:anchorId="6904DA61">
                  <wp:extent cx="4208318" cy="609600"/>
                  <wp:effectExtent l="0" t="0" r="0" b="0"/>
                  <wp:docPr id="822885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1bae2d796640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1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04303225" w14:textId="4D3EB3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6391DC63" wp14:anchorId="7BC0E662">
                  <wp:extent cx="790575" cy="495300"/>
                  <wp:effectExtent l="0" t="0" r="0" b="0"/>
                  <wp:docPr id="20689156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076d89c4d8d4ac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2033AC74" w14:textId="0818F94D">
      <w:pPr>
        <w:spacing w:after="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FF4064B" w:rsidP="6B2B6B48" w:rsidRDefault="7FF4064B" w14:paraId="12BBAA4B" w14:textId="14A3D686">
      <w:pPr>
        <w:spacing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c)</w:t>
      </w:r>
    </w:p>
    <w:p w:rsidR="7FF4064B" w:rsidP="6B2B6B48" w:rsidRDefault="7FF4064B" w14:paraId="295FDE7D" w14:textId="2D262398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(((B + C) / 2 * A + 10) * 3 * B) – 6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B2B6B48" w:rsidTr="6B2B6B48" w14:paraId="391CA38A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D79B7C6" w14:textId="7F4363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0038F469" w14:textId="1067099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B2B6B48" w:rsidTr="6B2B6B48" w14:paraId="359E4EB9">
        <w:trPr>
          <w:trHeight w:val="279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B3A8F09" w14:textId="00CDD7B3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(((B + C) / 2 * A + 10) * 3 * B) – 6</w:t>
            </w:r>
          </w:p>
          <w:p w:rsidR="6B2B6B48" w:rsidP="6B2B6B48" w:rsidRDefault="6B2B6B48" w14:paraId="3D4AE6D2" w14:textId="17762E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(((5 + 1) / 2 * 4 + 10) * 3 * 5) - 6</w:t>
            </w:r>
          </w:p>
          <w:p w:rsidR="6B2B6B48" w:rsidP="6B2B6B48" w:rsidRDefault="6B2B6B48" w14:paraId="52F858DB" w14:textId="42D017D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((6 / 2 * 4 + 10) * 3 * 5) - 6</w:t>
            </w:r>
          </w:p>
          <w:p w:rsidR="6B2B6B48" w:rsidP="6B2B6B48" w:rsidRDefault="6B2B6B48" w14:paraId="7CF80312" w14:textId="344B2C40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((3 * 4 + 10) * 3 * 5) - 6 </w:t>
            </w:r>
          </w:p>
          <w:p w:rsidR="6B2B6B48" w:rsidP="6B2B6B48" w:rsidRDefault="6B2B6B48" w14:paraId="3738EEA7" w14:textId="4F73D01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(22 * 3 * 5) - 6</w:t>
            </w:r>
          </w:p>
          <w:p w:rsidR="6B2B6B48" w:rsidP="6B2B6B48" w:rsidRDefault="6B2B6B48" w14:paraId="1350BCFE" w14:textId="2D0A914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330</w:t>
            </w:r>
            <w:r w:rsidRPr="6B2B6B48" w:rsidR="248BE8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– </w:t>
            </w: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6</w:t>
            </w:r>
          </w:p>
          <w:p w:rsidR="323F03E7" w:rsidP="6B2B6B48" w:rsidRDefault="323F03E7" w14:paraId="78EF1430" w14:textId="55CB64F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323F0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324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EB8564F" w14:textId="51BEB5A9">
            <w:pPr>
              <w:pStyle w:val="Normal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𝐵</m:t>
                                </m:r>
                                <m:r>
                                  <m:t>+</m:t>
                                </m:r>
                                <m:r>
                                  <m:t>𝐶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</m:t>
                        </m:r>
                        <m:r>
                          <m:t>𝐴</m:t>
                        </m:r>
                        <m:r>
                          <m:t>+10</m:t>
                        </m:r>
                      </m:e>
                    </m:d>
                    <m:r>
                      <m:t>⋅3⋅</m:t>
                    </m:r>
                    <m:r>
                      <m:t>𝐵</m:t>
                    </m:r>
                  </m:e>
                </m:d>
                <m:r xmlns:m="http://schemas.openxmlformats.org/officeDocument/2006/math">
                  <m:t xmlns:m="http://schemas.openxmlformats.org/officeDocument/2006/math">−6</m:t>
                </m:r>
              </m:oMath>
            </m:oMathPara>
          </w:p>
          <w:p w:rsidR="6B2B6B48" w:rsidP="6B2B6B48" w:rsidRDefault="6B2B6B48" w14:paraId="48AED560" w14:textId="03EC92B4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6B2B6B48" w:rsidP="6B2B6B48" w:rsidRDefault="6B2B6B48" w14:paraId="07530BF7" w14:textId="681D542F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5+1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6B2B6B48" w:rsidP="6B2B6B48" w:rsidRDefault="6B2B6B48" w14:paraId="5F626816" w14:textId="0412DE1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B2B6B48" w:rsidP="6B2B6B48" w:rsidRDefault="6B2B6B48" w14:paraId="17740C82" w14:textId="477939FC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6B2B6B48" w:rsidP="6B2B6B48" w:rsidRDefault="6B2B6B48" w14:paraId="00A24777" w14:textId="5D79FA2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B2B6B48" w:rsidP="6B2B6B48" w:rsidRDefault="6B2B6B48" w14:paraId="7CA0AE55" w14:textId="70081676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r>
                      <m:t>22⋅3⋅5</m:t>
                    </m:r>
                  </m:e>
                </m:d>
                <m:r xmlns:m="http://schemas.openxmlformats.org/officeDocument/2006/math">
                  <m:t xmlns:m="http://schemas.openxmlformats.org/officeDocument/2006/math">−6=324</m:t>
                </m:r>
              </m:oMath>
            </m:oMathPara>
          </w:p>
        </w:tc>
      </w:tr>
    </w:tbl>
    <w:p w:rsidR="6B2B6B48" w:rsidP="6B2B6B48" w:rsidRDefault="6B2B6B48" w14:paraId="5828DA44" w14:textId="57D2C9D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76"/>
        <w:gridCol w:w="1514"/>
      </w:tblGrid>
      <w:tr w:rsidR="6B2B6B48" w:rsidTr="6B2B6B48" w14:paraId="30EDA56B">
        <w:trPr>
          <w:trHeight w:val="30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2F1FB31" w14:textId="00A4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771EFE4" w14:textId="5CABE0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429BC84B">
        <w:trPr>
          <w:trHeight w:val="93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CE9158B" w14:textId="26B652B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19E9B1C" wp14:anchorId="0E2FB653">
                  <wp:extent cx="4257675" cy="657225"/>
                  <wp:effectExtent l="0" t="0" r="0" b="0"/>
                  <wp:docPr id="13924848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64a35af5d941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B80E498" w14:textId="6A75D6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4C50A813" wp14:anchorId="78007C90">
                  <wp:extent cx="771525" cy="600075"/>
                  <wp:effectExtent l="0" t="0" r="0" b="0"/>
                  <wp:docPr id="4469315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00356b62274b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0CB38E48" w14:textId="1DF2C26A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6B2B6B48" w:rsidRDefault="107A1D77" w14:paraId="4E7CEA94" w14:textId="175E1247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5: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x=3, y=4; z=1, evaluar el resultado de:</w:t>
      </w:r>
    </w:p>
    <w:p w:rsidR="107A1D77" w:rsidP="6B2B6B48" w:rsidRDefault="107A1D77" w14:paraId="0DA70C88" w14:textId="28E15923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 = y+z</w:t>
      </w:r>
    </w:p>
    <w:p w:rsidR="107A1D77" w:rsidP="6B2B6B48" w:rsidRDefault="107A1D77" w14:paraId="551782F0" w14:textId="72A416AA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107A1D77" w:rsidP="6B2B6B48" w:rsidRDefault="107A1D77" w14:paraId="2B99AE71" w14:textId="54ED41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4+1 = 5</w:t>
      </w:r>
    </w:p>
    <w:p w:rsidR="107A1D77" w:rsidP="6B2B6B48" w:rsidRDefault="107A1D77" w14:paraId="22D3460F" w14:textId="6542367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3 &gt;= R1</w:t>
      </w:r>
    </w:p>
    <w:p w:rsidR="107A1D77" w:rsidP="6B2B6B48" w:rsidRDefault="107A1D77" w14:paraId="00AE8329" w14:textId="15914B3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597"/>
        <w:gridCol w:w="1893"/>
      </w:tblGrid>
      <w:tr w:rsidR="6B2B6B48" w:rsidTr="6B2B6B48" w14:paraId="23F16D86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0DED7A30" w14:textId="2C3E266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9930A49" w14:textId="3F3F26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223AAD29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63E5A28F" w14:textId="04DFB70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6C4AC1DC" wp14:anchorId="26DBE4D0">
                  <wp:extent cx="3941885" cy="676275"/>
                  <wp:effectExtent l="0" t="0" r="0" b="0"/>
                  <wp:docPr id="13605612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a333be32124af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8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F1B4EB1" w14:textId="174C12A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58A30FBA" wp14:anchorId="1A855D54">
                  <wp:extent cx="1066800" cy="581025"/>
                  <wp:effectExtent l="0" t="0" r="0" b="0"/>
                  <wp:docPr id="21012607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55416a96e9940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06BF1F9E" w14:textId="5B8B630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B2B6B48" w:rsidP="6B2B6B48" w:rsidRDefault="6B2B6B48" w14:paraId="766AC905" w14:textId="1067DA0C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06573CEB" w14:textId="2C55ABA7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1A8F518D" w14:textId="4CF7E169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2FE58435" w14:textId="19B82D31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620D97A8" w14:textId="40E9D378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773CF8D7" w14:textId="7D8730BE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661DAC9E" w14:textId="0DDC2D4F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6B2B6B48" w:rsidRDefault="107A1D77" w14:paraId="307E435C" w14:textId="7D39F0CF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6B2B6B48" w:rsidR="09A3AE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6</w:t>
      </w: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: 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contador1=3, contador2=4, evaluar el resultado de </w:t>
      </w:r>
    </w:p>
    <w:p w:rsidR="107A1D77" w:rsidP="6B2B6B48" w:rsidRDefault="107A1D77" w14:paraId="7916FB6D" w14:textId="1657D34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107A1D77" w:rsidP="6B2B6B48" w:rsidRDefault="107A1D77" w14:paraId="52AC5393" w14:textId="2BC6C88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contador1 &lt; contador2</w:t>
      </w:r>
    </w:p>
    <w:p w:rsidR="107A1D77" w:rsidP="6B2B6B48" w:rsidRDefault="107A1D77" w14:paraId="74A9DD22" w14:textId="329B13F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4 &lt; 4</w:t>
      </w:r>
    </w:p>
    <w:p w:rsidR="107A1D77" w:rsidP="6B2B6B48" w:rsidRDefault="107A1D77" w14:paraId="000CD85E" w14:textId="4D6D750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6B2B6B48" w:rsidTr="6B2B6B48" w14:paraId="343B5903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FB56824" w14:textId="3467793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5DCEBD0E" w14:textId="00F7C88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394C28AC">
        <w:trPr>
          <w:trHeight w:val="114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1EA1EC5" w14:textId="1BE29E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7B9979EB" wp14:anchorId="48CC41CD">
                  <wp:extent cx="4305300" cy="647700"/>
                  <wp:effectExtent l="0" t="0" r="0" b="0"/>
                  <wp:docPr id="44699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b0eda9515646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57D451DD" w14:textId="340035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632F08EE" wp14:anchorId="2F727DE7">
                  <wp:extent cx="981075" cy="571500"/>
                  <wp:effectExtent l="0" t="0" r="0" b="0"/>
                  <wp:docPr id="20643034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2baa88e03945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330FE9E0" w14:textId="1E3EF86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B2B6B48" w:rsidP="6B2B6B48" w:rsidRDefault="6B2B6B48" w14:paraId="680D4157" w14:textId="1714AA5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6B2B6B48" w:rsidRDefault="107A1D77" w14:paraId="369E3480" w14:textId="39EBA30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7</w:t>
      </w: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a=31, b=-1; x=3, y=2, evaluar el resultado de a+b-1 &lt; x*y</w:t>
      </w:r>
    </w:p>
    <w:p w:rsidR="107A1D77" w:rsidP="6B2B6B48" w:rsidRDefault="107A1D77" w14:paraId="7782E0C2" w14:textId="7D22C3E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a+b-1 &lt; x*y</w:t>
      </w:r>
    </w:p>
    <w:p w:rsidR="107A1D77" w:rsidP="6B2B6B48" w:rsidRDefault="107A1D77" w14:paraId="0618A1BC" w14:textId="419AA81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31+(-1)-1 &lt; 3*2</w:t>
      </w:r>
    </w:p>
    <w:p w:rsidR="107A1D77" w:rsidP="6B2B6B48" w:rsidRDefault="107A1D77" w14:paraId="03CB16AE" w14:textId="45BC397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29 &lt; 12</w:t>
      </w:r>
    </w:p>
    <w:p w:rsidR="107A1D77" w:rsidP="6B2B6B48" w:rsidRDefault="107A1D77" w14:paraId="49B961B7" w14:textId="7BDD237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6B2B6B48" w:rsidTr="6B2B6B48" w14:paraId="79928058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5C07DD55" w14:textId="3B14601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2A83B68" w14:textId="7AD1CA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7CF875FD">
        <w:trPr>
          <w:trHeight w:val="975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2BF6BAE" w14:textId="131B647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560DA391" wp14:anchorId="03471CF5">
                  <wp:extent cx="4082562" cy="600075"/>
                  <wp:effectExtent l="0" t="0" r="0" b="0"/>
                  <wp:docPr id="5797171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c7cfede9a641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562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B80280B" w14:textId="6ED0848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0B1F317" wp14:anchorId="5F04E2A0">
                  <wp:extent cx="1000125" cy="504825"/>
                  <wp:effectExtent l="0" t="0" r="0" b="0"/>
                  <wp:docPr id="20168590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bdb3fd834a41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1464561A" w14:textId="3440FD8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B2B6B48" w:rsidP="6B2B6B48" w:rsidRDefault="6B2B6B48" w14:paraId="07C22A4F" w14:textId="549547F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6B2B6B48" w:rsidRDefault="107A1D77" w14:paraId="2AD65D15" w14:textId="77364411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8: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x=6, y=8, evaluar el resultado 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(x&lt;5) &amp;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&amp;!(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y&gt;=7)</w:t>
      </w:r>
    </w:p>
    <w:p w:rsidR="107A1D77" w:rsidP="6B2B6B48" w:rsidRDefault="107A1D77" w14:paraId="75602919" w14:textId="36CA78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!(x&lt;5) &amp;&amp; !(y&gt;=7) </w:t>
      </w:r>
    </w:p>
    <w:p w:rsidR="107A1D77" w:rsidP="6B2B6B48" w:rsidRDefault="107A1D77" w14:paraId="1726263E" w14:textId="4A97D90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!(6&lt;5) &amp;&amp; !(8&gt;=7)</w:t>
      </w:r>
    </w:p>
    <w:p w:rsidR="107A1D77" w:rsidP="6B2B6B48" w:rsidRDefault="107A1D77" w14:paraId="08B7EF7A" w14:textId="69CFE70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 &amp;&amp; falso</w:t>
      </w:r>
    </w:p>
    <w:p w:rsidR="107A1D77" w:rsidP="6B2B6B48" w:rsidRDefault="107A1D77" w14:paraId="2FA017CB" w14:textId="212827CD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6B2B6B48" w:rsidTr="6B2B6B48" w14:paraId="76F2DA72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61EC7E40" w14:textId="3781CB0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BCBCFD2" w14:textId="056DEBE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563F5A04">
        <w:trPr>
          <w:trHeight w:val="102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AE0CF62" w14:textId="5761DE7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774A4996" wp14:anchorId="46662702">
                  <wp:extent cx="4143375" cy="571500"/>
                  <wp:effectExtent l="0" t="0" r="0" b="0"/>
                  <wp:docPr id="660814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8b0f66bf05400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FEA9033" w14:textId="2DD9D0D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34C6796" wp14:anchorId="0B4BE594">
                  <wp:extent cx="1000125" cy="504825"/>
                  <wp:effectExtent l="0" t="0" r="0" b="0"/>
                  <wp:docPr id="6361763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57297e7c0947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0D4F3DDA" w14:textId="5DADC66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65A56B50" w14:textId="3B739EA3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4596A675" w14:textId="56DE0667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243F9312" w14:textId="3C9628B2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2051E8ED" w14:textId="0D25094B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0EDC0819" w14:textId="4A76DAB9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19C087F5" w14:textId="2EC8A30A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B2B6B48" w:rsidP="6B2B6B48" w:rsidRDefault="6B2B6B48" w14:paraId="784998D5" w14:textId="691ABEED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6B2B6B48" w:rsidRDefault="107A1D77" w14:paraId="453B7D46" w14:textId="7FD44F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9: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i=22, j=3, evaluar el resultado 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((i&gt;4) |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(j&lt;=6))</w:t>
      </w:r>
    </w:p>
    <w:p w:rsidR="107A1D77" w:rsidP="6B2B6B48" w:rsidRDefault="107A1D77" w14:paraId="344114F5" w14:textId="3077322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!((i&gt;4) || !(j&lt;=6))</w:t>
      </w:r>
    </w:p>
    <w:p w:rsidR="107A1D77" w:rsidP="6B2B6B48" w:rsidRDefault="107A1D77" w14:paraId="42F060D0" w14:textId="0514AD8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!((22&gt;4) || !(3&lt;=6))</w:t>
      </w:r>
    </w:p>
    <w:p w:rsidR="107A1D77" w:rsidP="6B2B6B48" w:rsidRDefault="107A1D77" w14:paraId="7FBA591B" w14:textId="38E4FEB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 || falso)</w:t>
      </w:r>
    </w:p>
    <w:p w:rsidR="107A1D77" w:rsidP="6B2B6B48" w:rsidRDefault="107A1D77" w14:paraId="4031D9D2" w14:textId="5F1349E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!(verdadero)</w:t>
      </w:r>
    </w:p>
    <w:p w:rsidR="107A1D77" w:rsidP="6B2B6B48" w:rsidRDefault="107A1D77" w14:paraId="750D5E32" w14:textId="6100D5C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689"/>
        <w:gridCol w:w="1801"/>
      </w:tblGrid>
      <w:tr w:rsidR="6B2B6B48" w:rsidTr="6B2B6B48" w14:paraId="1D62E39B">
        <w:trPr>
          <w:trHeight w:val="300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E241E8B" w14:textId="4B6C3F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28CD3E8D" w14:textId="103FE4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6A93002E">
        <w:trPr>
          <w:trHeight w:val="885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7374ABDB" w14:textId="5FF3673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5FC45975" wp14:anchorId="08F1FD9A">
                  <wp:extent cx="4135315" cy="581025"/>
                  <wp:effectExtent l="0" t="0" r="0" b="0"/>
                  <wp:docPr id="403077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fa9fc5b17846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31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5862E594" w14:textId="652974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28DC3C61" wp14:anchorId="3827FAB0">
                  <wp:extent cx="1000125" cy="504825"/>
                  <wp:effectExtent l="0" t="0" r="0" b="0"/>
                  <wp:docPr id="6677918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3fa9e93bb654dd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7373B03F" w14:textId="3650CCA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310F1A97" w14:textId="7E92FDB0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5DA45077" w14:textId="4D59E2BD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B2B6B48" w:rsidP="6B2B6B48" w:rsidRDefault="6B2B6B48" w14:paraId="659A70FF" w14:textId="312D61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6B2B6B48" w:rsidRDefault="107A1D77" w14:paraId="75C0801B" w14:textId="44767389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10</w:t>
      </w:r>
      <w:r w:rsidRPr="6B2B6B48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a=34, b=12, c=8, evaluar el resultado 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==c) || (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c!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 &amp;&amp; (b-c&gt;=19)</w:t>
      </w:r>
    </w:p>
    <w:p w:rsidR="6B2B6B48" w:rsidP="6B2B6B48" w:rsidRDefault="6B2B6B48" w14:paraId="5637EFB1" w14:textId="0E5B453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6B2B6B48" w:rsidRDefault="107A1D77" w14:paraId="203364CC" w14:textId="75D5CE8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!(a+b==c) || (c!=0) &amp;&amp; (b-c&gt;=19)</w:t>
      </w:r>
    </w:p>
    <w:p w:rsidR="107A1D77" w:rsidP="6B2B6B48" w:rsidRDefault="107A1D77" w14:paraId="008A861E" w14:textId="33D20F3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!(34+12==8) || (8!=0)&amp;&amp;(12-8&gt;=19)</w:t>
      </w:r>
    </w:p>
    <w:p w:rsidR="107A1D77" w:rsidP="6B2B6B48" w:rsidRDefault="107A1D77" w14:paraId="195BDD68" w14:textId="118FBAF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!(46==8) || (8!=0)&amp;&amp;(4&gt;=19)</w:t>
      </w:r>
    </w:p>
    <w:p w:rsidR="107A1D77" w:rsidP="6B2B6B48" w:rsidRDefault="107A1D77" w14:paraId="215EA0EB" w14:textId="3315BDF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 || verdadero &amp;&amp; falso</w:t>
      </w:r>
    </w:p>
    <w:p w:rsidR="107A1D77" w:rsidP="6B2B6B48" w:rsidRDefault="107A1D77" w14:paraId="6EEB57C3" w14:textId="4CA34FD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verdadero|| falso</w:t>
      </w:r>
    </w:p>
    <w:p w:rsidR="107A1D77" w:rsidP="6B2B6B48" w:rsidRDefault="107A1D77" w14:paraId="7839977E" w14:textId="4288646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B2B6B48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verdadero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81"/>
        <w:gridCol w:w="1609"/>
      </w:tblGrid>
      <w:tr w:rsidR="6B2B6B48" w:rsidTr="6B2B6B48" w14:paraId="3AF76485">
        <w:trPr>
          <w:trHeight w:val="300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450B680" w14:textId="663B89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4B1B0D89" w14:textId="0B57C48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B2B6B48" w:rsidR="6B2B6B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B2B6B48" w:rsidTr="6B2B6B48" w14:paraId="015EBBF3">
        <w:trPr>
          <w:trHeight w:val="855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36C2D9A1" w14:textId="78E78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6BE4DDF8" wp14:anchorId="55420E3C">
                  <wp:extent cx="4214446" cy="523875"/>
                  <wp:effectExtent l="0" t="0" r="0" b="0"/>
                  <wp:docPr id="12348935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18c1d68fa440c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446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6B2B6B48" w:rsidP="6B2B6B48" w:rsidRDefault="6B2B6B48" w14:paraId="1448E138" w14:textId="2C64DD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B2B6B48">
              <w:drawing>
                <wp:inline wp14:editId="301A3E31" wp14:anchorId="76C21FD0">
                  <wp:extent cx="933450" cy="485775"/>
                  <wp:effectExtent l="0" t="0" r="0" b="0"/>
                  <wp:docPr id="2507263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a3b4f9ddbc45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B2B6B48" w:rsidP="6B2B6B48" w:rsidRDefault="6B2B6B48" w14:paraId="3CB1CD69" w14:textId="3BF57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B2B6B48" w:rsidP="6B2B6B48" w:rsidRDefault="6B2B6B48" w14:paraId="4779B440" w14:textId="4DBA8834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1EE0CD1"/>
    <w:rsid w:val="020B6CC9"/>
    <w:rsid w:val="020B6CC9"/>
    <w:rsid w:val="02ABD272"/>
    <w:rsid w:val="039001B2"/>
    <w:rsid w:val="039001B2"/>
    <w:rsid w:val="03F64CE3"/>
    <w:rsid w:val="04D3F119"/>
    <w:rsid w:val="05E38C03"/>
    <w:rsid w:val="0958D50E"/>
    <w:rsid w:val="09A3AEFC"/>
    <w:rsid w:val="09B9546F"/>
    <w:rsid w:val="09BCDBFD"/>
    <w:rsid w:val="0A0D4352"/>
    <w:rsid w:val="0A63E1D1"/>
    <w:rsid w:val="0D89EE90"/>
    <w:rsid w:val="107A1D77"/>
    <w:rsid w:val="12B82947"/>
    <w:rsid w:val="157DEB6E"/>
    <w:rsid w:val="15ED1A6F"/>
    <w:rsid w:val="16D04118"/>
    <w:rsid w:val="172BFA74"/>
    <w:rsid w:val="177DB6EE"/>
    <w:rsid w:val="1B08016B"/>
    <w:rsid w:val="1D48D0E8"/>
    <w:rsid w:val="1EAA269B"/>
    <w:rsid w:val="248BE8DD"/>
    <w:rsid w:val="262DDDDB"/>
    <w:rsid w:val="27A9A678"/>
    <w:rsid w:val="280FBFB3"/>
    <w:rsid w:val="28885C61"/>
    <w:rsid w:val="2892AF59"/>
    <w:rsid w:val="28C4C642"/>
    <w:rsid w:val="29DB1769"/>
    <w:rsid w:val="2A1428D5"/>
    <w:rsid w:val="2E7FB8D1"/>
    <w:rsid w:val="30F85BC6"/>
    <w:rsid w:val="31C98447"/>
    <w:rsid w:val="31F6CFC4"/>
    <w:rsid w:val="323F03E7"/>
    <w:rsid w:val="34435C6D"/>
    <w:rsid w:val="353D20E9"/>
    <w:rsid w:val="3560D583"/>
    <w:rsid w:val="378C6AD7"/>
    <w:rsid w:val="37A73163"/>
    <w:rsid w:val="37EC65BB"/>
    <w:rsid w:val="3855FD67"/>
    <w:rsid w:val="39BCEBB5"/>
    <w:rsid w:val="3AB60BD6"/>
    <w:rsid w:val="3B632919"/>
    <w:rsid w:val="3BBE2780"/>
    <w:rsid w:val="3BBE2780"/>
    <w:rsid w:val="3E3583FE"/>
    <w:rsid w:val="3E754EF2"/>
    <w:rsid w:val="3F6F105B"/>
    <w:rsid w:val="41E4A640"/>
    <w:rsid w:val="41E5D7C7"/>
    <w:rsid w:val="41F6B833"/>
    <w:rsid w:val="438D727D"/>
    <w:rsid w:val="43FDE704"/>
    <w:rsid w:val="451D45B8"/>
    <w:rsid w:val="46325AFC"/>
    <w:rsid w:val="46325AFC"/>
    <w:rsid w:val="464DE03E"/>
    <w:rsid w:val="46923FB5"/>
    <w:rsid w:val="47034A99"/>
    <w:rsid w:val="47234FD5"/>
    <w:rsid w:val="477341B9"/>
    <w:rsid w:val="48F10CF8"/>
    <w:rsid w:val="49BB0B09"/>
    <w:rsid w:val="4ADD3C8F"/>
    <w:rsid w:val="4EEC0614"/>
    <w:rsid w:val="4F884E3A"/>
    <w:rsid w:val="508B75D7"/>
    <w:rsid w:val="50ACBC22"/>
    <w:rsid w:val="51C45B5E"/>
    <w:rsid w:val="5474BE1A"/>
    <w:rsid w:val="547F045C"/>
    <w:rsid w:val="5682D3DF"/>
    <w:rsid w:val="56958956"/>
    <w:rsid w:val="5736CC20"/>
    <w:rsid w:val="57A50F1C"/>
    <w:rsid w:val="5BB60182"/>
    <w:rsid w:val="5C6418D2"/>
    <w:rsid w:val="5D256935"/>
    <w:rsid w:val="5EA49463"/>
    <w:rsid w:val="5FA4E50F"/>
    <w:rsid w:val="61E1DB67"/>
    <w:rsid w:val="61E1DB67"/>
    <w:rsid w:val="65EC6C48"/>
    <w:rsid w:val="660DA8CD"/>
    <w:rsid w:val="674252F0"/>
    <w:rsid w:val="6A5DD211"/>
    <w:rsid w:val="6B2B6B48"/>
    <w:rsid w:val="6C505F7A"/>
    <w:rsid w:val="6C6DA54C"/>
    <w:rsid w:val="6C6DA54C"/>
    <w:rsid w:val="6D76A0CE"/>
    <w:rsid w:val="706F6C7D"/>
    <w:rsid w:val="7186C66B"/>
    <w:rsid w:val="71DB6233"/>
    <w:rsid w:val="73C8F01F"/>
    <w:rsid w:val="75FF96CC"/>
    <w:rsid w:val="76E1A89B"/>
    <w:rsid w:val="7714918A"/>
    <w:rsid w:val="77F8B522"/>
    <w:rsid w:val="79342A38"/>
    <w:rsid w:val="7EED19E5"/>
    <w:rsid w:val="7FF4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6f434799169745e9" /><Relationship Type="http://schemas.openxmlformats.org/officeDocument/2006/relationships/image" Target="/media/image14.png" Id="R0ad6ee679f984619" /><Relationship Type="http://schemas.openxmlformats.org/officeDocument/2006/relationships/image" Target="/media/image15.png" Id="R5d2d115ba38641ea" /><Relationship Type="http://schemas.openxmlformats.org/officeDocument/2006/relationships/image" Target="/media/image16.png" Id="R92560676a9c74524" /><Relationship Type="http://schemas.openxmlformats.org/officeDocument/2006/relationships/image" Target="/media/image17.png" Id="R68f5aa9e18b14c57" /><Relationship Type="http://schemas.openxmlformats.org/officeDocument/2006/relationships/image" Target="/media/image18.png" Id="R242415e5eb2e4cd8" /><Relationship Type="http://schemas.openxmlformats.org/officeDocument/2006/relationships/image" Target="/media/image19.png" Id="Ra51bae2d79664058" /><Relationship Type="http://schemas.openxmlformats.org/officeDocument/2006/relationships/image" Target="/media/image1a.png" Id="R6076d89c4d8d4ac2" /><Relationship Type="http://schemas.openxmlformats.org/officeDocument/2006/relationships/image" Target="/media/image1b.png" Id="Rbb64a35af5d9416b" /><Relationship Type="http://schemas.openxmlformats.org/officeDocument/2006/relationships/image" Target="/media/image1c.png" Id="R0100356b62274bcf" /><Relationship Type="http://schemas.openxmlformats.org/officeDocument/2006/relationships/image" Target="/media/image1d.png" Id="Raca333be32124af3" /><Relationship Type="http://schemas.openxmlformats.org/officeDocument/2006/relationships/image" Target="/media/image1e.png" Id="R955416a96e994041" /><Relationship Type="http://schemas.openxmlformats.org/officeDocument/2006/relationships/image" Target="/media/image1f.png" Id="R3fb0eda951564644" /><Relationship Type="http://schemas.openxmlformats.org/officeDocument/2006/relationships/image" Target="/media/image20.png" Id="R332baa88e0394564" /><Relationship Type="http://schemas.openxmlformats.org/officeDocument/2006/relationships/image" Target="/media/image21.png" Id="R25c7cfede9a64141" /><Relationship Type="http://schemas.openxmlformats.org/officeDocument/2006/relationships/image" Target="/media/image22.png" Id="Rd0bdb3fd834a417f" /><Relationship Type="http://schemas.openxmlformats.org/officeDocument/2006/relationships/image" Target="/media/image23.png" Id="Rf18b0f66bf054001" /><Relationship Type="http://schemas.openxmlformats.org/officeDocument/2006/relationships/image" Target="/media/image24.png" Id="R6157297e7c0947bc" /><Relationship Type="http://schemas.openxmlformats.org/officeDocument/2006/relationships/image" Target="/media/image25.png" Id="R6efa9fc5b1784679" /><Relationship Type="http://schemas.openxmlformats.org/officeDocument/2006/relationships/image" Target="/media/image26.png" Id="R43fa9e93bb654dd5" /><Relationship Type="http://schemas.openxmlformats.org/officeDocument/2006/relationships/image" Target="/media/image27.png" Id="R1e18c1d68fa440c5" /><Relationship Type="http://schemas.openxmlformats.org/officeDocument/2006/relationships/image" Target="/media/image28.png" Id="Rf9a3b4f9ddbc4525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2024-04-09T22:55:22.6453685Z</dcterms:modified>
</coreProperties>
</file>