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0BCD375" w:rsidP="4A57EB97" w:rsidRDefault="60BCD375" w14:paraId="0100EF96" w14:textId="0633C39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57EB97" w:rsidR="60BCD375">
        <w:rPr>
          <w:b w:val="1"/>
          <w:bCs w:val="1"/>
          <w:color w:val="auto"/>
          <w:sz w:val="22"/>
          <w:szCs w:val="22"/>
        </w:rPr>
        <w:t xml:space="preserve">Nombre y Apellido: Alex Gabriel </w:t>
      </w:r>
      <w:r w:rsidRPr="4A57EB97" w:rsidR="60BCD375">
        <w:rPr>
          <w:b w:val="1"/>
          <w:bCs w:val="1"/>
          <w:color w:val="auto"/>
          <w:sz w:val="22"/>
          <w:szCs w:val="22"/>
        </w:rPr>
        <w:t>Calatayud  /</w:t>
      </w:r>
      <w:r w:rsidRPr="4A57EB97" w:rsidR="60BCD375">
        <w:rPr>
          <w:b w:val="1"/>
          <w:bCs w:val="1"/>
          <w:color w:val="auto"/>
          <w:sz w:val="22"/>
          <w:szCs w:val="22"/>
        </w:rPr>
        <w:t xml:space="preserve"> LU </w:t>
      </w:r>
      <w:r w:rsidRPr="4A57EB97" w:rsidR="60BCD3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TUV000576</w:t>
      </w:r>
    </w:p>
    <w:p w:rsidR="4A57EB97" w:rsidP="4A57EB97" w:rsidRDefault="4A57EB97" w14:paraId="71F0AD54" w14:textId="0254BB97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62938F9" w:rsidP="4A57EB97" w:rsidRDefault="062938F9" w14:paraId="54EC2BF8" w14:textId="0B99568D">
      <w:pPr>
        <w:spacing w:line="240" w:lineRule="auto"/>
        <w:jc w:val="both"/>
        <w:rPr>
          <w:sz w:val="22"/>
          <w:szCs w:val="22"/>
        </w:rPr>
      </w:pPr>
      <w:r w:rsidRPr="4A57EB97" w:rsidR="062938F9">
        <w:rPr>
          <w:b w:val="1"/>
          <w:bCs w:val="1"/>
          <w:color w:val="70AD47" w:themeColor="accent6" w:themeTint="FF" w:themeShade="FF"/>
          <w:sz w:val="22"/>
          <w:szCs w:val="22"/>
        </w:rPr>
        <w:t>Defini</w:t>
      </w:r>
      <w:r w:rsidRPr="4A57EB97" w:rsidR="062938F9">
        <w:rPr>
          <w:b w:val="1"/>
          <w:bCs w:val="1"/>
          <w:color w:val="70AD47" w:themeColor="accent6" w:themeTint="FF" w:themeShade="FF"/>
          <w:sz w:val="22"/>
          <w:szCs w:val="22"/>
        </w:rPr>
        <w:t>ción</w:t>
      </w:r>
      <w:r w:rsidRPr="4A57EB97" w:rsidR="062938F9">
        <w:rPr>
          <w:b w:val="1"/>
          <w:bCs w:val="1"/>
          <w:color w:val="70AD47" w:themeColor="accent6" w:themeTint="FF" w:themeShade="FF"/>
          <w:sz w:val="22"/>
          <w:szCs w:val="22"/>
        </w:rPr>
        <w:t xml:space="preserve"> del p</w:t>
      </w:r>
      <w:r w:rsidRPr="4A57EB97" w:rsidR="062938F9">
        <w:rPr>
          <w:b w:val="1"/>
          <w:bCs w:val="1"/>
          <w:color w:val="70AD47" w:themeColor="accent6" w:themeTint="FF" w:themeShade="FF"/>
          <w:sz w:val="22"/>
          <w:szCs w:val="22"/>
        </w:rPr>
        <w:t>roblema:</w:t>
      </w:r>
      <w:r w:rsidRPr="4A57EB97" w:rsidR="062938F9">
        <w:rPr>
          <w:sz w:val="22"/>
          <w:szCs w:val="22"/>
        </w:rPr>
        <w:t xml:space="preserve"> </w:t>
      </w:r>
      <w:r w:rsidRPr="4A57EB97" w:rsidR="0642932C">
        <w:rPr>
          <w:sz w:val="22"/>
          <w:szCs w:val="22"/>
        </w:rPr>
        <w:t xml:space="preserve">Calcular la distancia entre Mario y </w:t>
      </w:r>
      <w:r w:rsidRPr="4A57EB97" w:rsidR="0642932C">
        <w:rPr>
          <w:sz w:val="22"/>
          <w:szCs w:val="22"/>
        </w:rPr>
        <w:t>Koopa</w:t>
      </w:r>
      <w:r w:rsidRPr="4A57EB97" w:rsidR="0642932C">
        <w:rPr>
          <w:sz w:val="22"/>
          <w:szCs w:val="22"/>
        </w:rPr>
        <w:t>.</w:t>
      </w:r>
    </w:p>
    <w:p w:rsidR="4A57EB97" w:rsidP="4A57EB97" w:rsidRDefault="4A57EB97" w14:paraId="6AE3AC13" w14:textId="23F4F962">
      <w:pPr>
        <w:pStyle w:val="Normal"/>
        <w:spacing w:line="240" w:lineRule="auto"/>
        <w:jc w:val="both"/>
        <w:rPr>
          <w:sz w:val="22"/>
          <w:szCs w:val="22"/>
        </w:rPr>
      </w:pPr>
    </w:p>
    <w:p w:rsidR="40D84B3E" w:rsidP="4A57EB97" w:rsidRDefault="40D84B3E" w14:paraId="71155667" w14:textId="13569666">
      <w:pPr>
        <w:pStyle w:val="Normal"/>
        <w:spacing w:line="240" w:lineRule="auto"/>
        <w:jc w:val="both"/>
        <w:rPr>
          <w:b w:val="1"/>
          <w:bCs w:val="1"/>
          <w:color w:val="70AD47" w:themeColor="accent6" w:themeTint="FF" w:themeShade="FF"/>
          <w:sz w:val="22"/>
          <w:szCs w:val="22"/>
        </w:rPr>
      </w:pPr>
      <w:r w:rsidRPr="4A57EB97" w:rsidR="40D84B3E">
        <w:rPr>
          <w:b w:val="1"/>
          <w:bCs w:val="1"/>
          <w:color w:val="70AD47" w:themeColor="accent6" w:themeTint="FF" w:themeShade="FF"/>
          <w:sz w:val="22"/>
          <w:szCs w:val="22"/>
        </w:rPr>
        <w:t>Análisis:</w:t>
      </w:r>
    </w:p>
    <w:p w:rsidR="40D84B3E" w:rsidP="4A57EB97" w:rsidRDefault="40D84B3E" w14:paraId="6B78E9F2" w14:textId="50B7EB05">
      <w:pPr>
        <w:pStyle w:val="Normal"/>
        <w:spacing w:line="240" w:lineRule="auto"/>
        <w:jc w:val="both"/>
        <w:rPr>
          <w:sz w:val="22"/>
          <w:szCs w:val="22"/>
        </w:rPr>
      </w:pPr>
      <w:r w:rsidRPr="4A57EB97" w:rsidR="40D84B3E">
        <w:rPr>
          <w:sz w:val="22"/>
          <w:szCs w:val="22"/>
        </w:rPr>
        <w:t xml:space="preserve"> </w:t>
      </w:r>
    </w:p>
    <w:p w:rsidR="75175A04" w:rsidP="4A57EB97" w:rsidRDefault="75175A04" w14:paraId="065276CD" w14:textId="43616ED3">
      <w:pPr>
        <w:pStyle w:val="ListParagraph"/>
        <w:numPr>
          <w:ilvl w:val="0"/>
          <w:numId w:val="4"/>
        </w:numPr>
        <w:spacing w:line="240" w:lineRule="auto"/>
        <w:jc w:val="both"/>
        <w:rPr>
          <w:sz w:val="22"/>
          <w:szCs w:val="22"/>
        </w:rPr>
      </w:pPr>
      <w:r w:rsidRPr="4A57EB97" w:rsidR="75175A04">
        <w:rPr>
          <w:color w:val="C00000"/>
          <w:sz w:val="22"/>
          <w:szCs w:val="22"/>
        </w:rPr>
        <w:t>Datos de Entrada:</w:t>
      </w:r>
      <w:r w:rsidRPr="4A57EB97" w:rsidR="3419ADA7">
        <w:rPr>
          <w:sz w:val="22"/>
          <w:szCs w:val="22"/>
        </w:rPr>
        <w:t xml:space="preserve"> Posición Mario y posición </w:t>
      </w:r>
      <w:r w:rsidRPr="4A57EB97" w:rsidR="3419ADA7">
        <w:rPr>
          <w:sz w:val="22"/>
          <w:szCs w:val="22"/>
        </w:rPr>
        <w:t>Ko</w:t>
      </w:r>
      <w:r w:rsidRPr="4A57EB97" w:rsidR="1132EC67">
        <w:rPr>
          <w:sz w:val="22"/>
          <w:szCs w:val="22"/>
        </w:rPr>
        <w:t>op</w:t>
      </w:r>
      <w:r w:rsidRPr="4A57EB97" w:rsidR="3419ADA7">
        <w:rPr>
          <w:sz w:val="22"/>
          <w:szCs w:val="22"/>
        </w:rPr>
        <w:t>a</w:t>
      </w:r>
    </w:p>
    <w:p w:rsidR="4A57EB97" w:rsidP="4A57EB97" w:rsidRDefault="4A57EB97" w14:paraId="2A2E3DA7" w14:textId="6D1BDB46">
      <w:pPr>
        <w:pStyle w:val="Normal"/>
        <w:spacing w:line="240" w:lineRule="auto"/>
        <w:jc w:val="both"/>
        <w:rPr>
          <w:sz w:val="22"/>
          <w:szCs w:val="22"/>
        </w:rPr>
      </w:pPr>
    </w:p>
    <w:p w:rsidR="75175A04" w:rsidP="4A57EB97" w:rsidRDefault="75175A04" w14:paraId="0B967BB2" w14:textId="2E1FE3D9">
      <w:pPr>
        <w:pStyle w:val="ListParagraph"/>
        <w:numPr>
          <w:ilvl w:val="0"/>
          <w:numId w:val="4"/>
        </w:numPr>
        <w:spacing w:line="240" w:lineRule="auto"/>
        <w:jc w:val="both"/>
        <w:rPr>
          <w:sz w:val="22"/>
          <w:szCs w:val="22"/>
        </w:rPr>
      </w:pPr>
      <w:r w:rsidRPr="4A57EB97" w:rsidR="75175A04">
        <w:rPr>
          <w:color w:val="C00000"/>
          <w:sz w:val="22"/>
          <w:szCs w:val="22"/>
        </w:rPr>
        <w:t xml:space="preserve">Datos de Salida: </w:t>
      </w:r>
      <w:r w:rsidRPr="4A57EB97" w:rsidR="4355B06E">
        <w:rPr>
          <w:sz w:val="22"/>
          <w:szCs w:val="22"/>
        </w:rPr>
        <w:t>resta</w:t>
      </w:r>
    </w:p>
    <w:p w:rsidR="4A57EB97" w:rsidP="4A57EB97" w:rsidRDefault="4A57EB97" w14:paraId="2AD904D2" w14:textId="114DD06C">
      <w:pPr>
        <w:pStyle w:val="Normal"/>
        <w:spacing w:line="240" w:lineRule="auto"/>
        <w:jc w:val="both"/>
        <w:rPr>
          <w:sz w:val="22"/>
          <w:szCs w:val="22"/>
        </w:rPr>
      </w:pPr>
    </w:p>
    <w:p w:rsidR="75175A04" w:rsidP="4A57EB97" w:rsidRDefault="75175A04" w14:paraId="14BE7E46" w14:textId="6D7D90D1">
      <w:pPr>
        <w:pStyle w:val="ListParagraph"/>
        <w:numPr>
          <w:ilvl w:val="0"/>
          <w:numId w:val="4"/>
        </w:numPr>
        <w:spacing w:line="240" w:lineRule="auto"/>
        <w:jc w:val="both"/>
        <w:rPr>
          <w:sz w:val="22"/>
          <w:szCs w:val="22"/>
        </w:rPr>
      </w:pPr>
      <w:r w:rsidRPr="4A57EB97" w:rsidR="75175A04">
        <w:rPr>
          <w:color w:val="C00000"/>
          <w:sz w:val="22"/>
          <w:szCs w:val="22"/>
        </w:rPr>
        <w:t>Proceso</w:t>
      </w:r>
      <w:r w:rsidRPr="4A57EB97" w:rsidR="75175A04">
        <w:rPr>
          <w:sz w:val="22"/>
          <w:szCs w:val="22"/>
        </w:rPr>
        <w:t>:</w:t>
      </w:r>
    </w:p>
    <w:p w:rsidR="55B9DFC3" w:rsidP="4A57EB97" w:rsidRDefault="55B9DFC3" w14:paraId="17EF7C21" w14:textId="17BBDFD6">
      <w:pPr>
        <w:pStyle w:val="Normal"/>
        <w:spacing w:line="240" w:lineRule="auto"/>
        <w:ind w:firstLine="708"/>
        <w:jc w:val="both"/>
        <w:rPr>
          <w:sz w:val="22"/>
          <w:szCs w:val="22"/>
        </w:rPr>
      </w:pPr>
      <w:r w:rsidRPr="4A57EB97" w:rsidR="55B9DFC3">
        <w:rPr>
          <w:sz w:val="22"/>
          <w:szCs w:val="22"/>
        </w:rPr>
        <w:t>¿</w:t>
      </w:r>
      <w:r w:rsidRPr="4A57EB97" w:rsidR="55B9DFC3">
        <w:rPr>
          <w:sz w:val="22"/>
          <w:szCs w:val="22"/>
        </w:rPr>
        <w:t>Quien</w:t>
      </w:r>
      <w:r w:rsidRPr="4A57EB97" w:rsidR="55B9DFC3">
        <w:rPr>
          <w:sz w:val="22"/>
          <w:szCs w:val="22"/>
        </w:rPr>
        <w:t xml:space="preserve"> debe realizar el proceso?: El</w:t>
      </w:r>
      <w:r w:rsidRPr="4A57EB97" w:rsidR="527F7804">
        <w:rPr>
          <w:sz w:val="22"/>
          <w:szCs w:val="22"/>
        </w:rPr>
        <w:t xml:space="preserve"> algoritmo</w:t>
      </w:r>
      <w:r w:rsidRPr="4A57EB97" w:rsidR="55B9DFC3">
        <w:rPr>
          <w:sz w:val="22"/>
          <w:szCs w:val="22"/>
        </w:rPr>
        <w:t xml:space="preserve"> o el</w:t>
      </w:r>
      <w:r w:rsidRPr="4A57EB97" w:rsidR="2DB9F18A">
        <w:rPr>
          <w:sz w:val="22"/>
          <w:szCs w:val="22"/>
        </w:rPr>
        <w:t xml:space="preserve"> programa</w:t>
      </w:r>
      <w:r w:rsidRPr="4A57EB97" w:rsidR="55B9DFC3">
        <w:rPr>
          <w:sz w:val="22"/>
          <w:szCs w:val="22"/>
        </w:rPr>
        <w:t xml:space="preserve"> </w:t>
      </w:r>
    </w:p>
    <w:p w:rsidR="55B9DFC3" w:rsidP="4A57EB97" w:rsidRDefault="55B9DFC3" w14:paraId="3C1BA896" w14:textId="71AF50AC">
      <w:pPr>
        <w:pStyle w:val="Normal"/>
        <w:spacing w:line="240" w:lineRule="auto"/>
        <w:ind w:firstLine="708"/>
        <w:jc w:val="both"/>
        <w:rPr>
          <w:sz w:val="22"/>
          <w:szCs w:val="22"/>
        </w:rPr>
      </w:pPr>
      <w:r w:rsidRPr="4A57EB97" w:rsidR="55B9DFC3">
        <w:rPr>
          <w:sz w:val="22"/>
          <w:szCs w:val="22"/>
        </w:rPr>
        <w:t>¿</w:t>
      </w:r>
      <w:r w:rsidRPr="4A57EB97" w:rsidR="55B9DFC3">
        <w:rPr>
          <w:sz w:val="22"/>
          <w:szCs w:val="22"/>
        </w:rPr>
        <w:t>Cual</w:t>
      </w:r>
      <w:r w:rsidRPr="4A57EB97" w:rsidR="55B9DFC3">
        <w:rPr>
          <w:sz w:val="22"/>
          <w:szCs w:val="22"/>
        </w:rPr>
        <w:t xml:space="preserve"> es el proceso que resuelve?: </w:t>
      </w:r>
      <w:r w:rsidRPr="4A57EB97" w:rsidR="4EEBB113">
        <w:rPr>
          <w:sz w:val="22"/>
          <w:szCs w:val="22"/>
        </w:rPr>
        <w:t xml:space="preserve">Calcular la diferencia entre las posiciones de </w:t>
      </w:r>
      <w:r w:rsidRPr="4A57EB97" w:rsidR="4EEBB113">
        <w:rPr>
          <w:sz w:val="22"/>
          <w:szCs w:val="22"/>
        </w:rPr>
        <w:t>Koopa</w:t>
      </w:r>
      <w:r w:rsidRPr="4A57EB97" w:rsidR="4EEBB113">
        <w:rPr>
          <w:sz w:val="22"/>
          <w:szCs w:val="22"/>
        </w:rPr>
        <w:t xml:space="preserve"> y </w:t>
      </w:r>
      <w:r>
        <w:tab/>
      </w:r>
      <w:r w:rsidRPr="4A57EB97" w:rsidR="4EEBB113">
        <w:rPr>
          <w:sz w:val="22"/>
          <w:szCs w:val="22"/>
        </w:rPr>
        <w:t>Mario para obtener la distancia entre ellos mediante una resta.</w:t>
      </w:r>
      <w:r>
        <w:tab/>
      </w:r>
      <w:r>
        <w:tab/>
      </w:r>
    </w:p>
    <w:p w:rsidR="4A57EB97" w:rsidP="4A57EB97" w:rsidRDefault="4A57EB97" w14:paraId="4F1C01EA" w14:textId="5A1AA7F0">
      <w:pPr>
        <w:pStyle w:val="Normal"/>
        <w:rPr>
          <w:sz w:val="22"/>
          <w:szCs w:val="22"/>
        </w:rPr>
      </w:pPr>
    </w:p>
    <w:p w:rsidR="75175A04" w:rsidP="4A57EB97" w:rsidRDefault="75175A04" w14:paraId="6FF30EAE" w14:textId="7FE8C9D7">
      <w:pPr>
        <w:pStyle w:val="Normal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4A57EB97" w:rsidR="75175A04">
        <w:rPr>
          <w:b w:val="1"/>
          <w:bCs w:val="1"/>
          <w:color w:val="70AD47" w:themeColor="accent6" w:themeTint="FF" w:themeShade="FF"/>
          <w:sz w:val="24"/>
          <w:szCs w:val="24"/>
        </w:rPr>
        <w:t>Diseño:</w:t>
      </w:r>
    </w:p>
    <w:p w:rsidR="505A1355" w:rsidP="4A57EB97" w:rsidRDefault="505A1355" w14:paraId="6C97B7F7" w14:textId="6C414D3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rPr/>
      </w:pPr>
      <w:r w:rsidRPr="4A57EB97" w:rsidR="505A1355">
        <w:rPr>
          <w:sz w:val="28"/>
          <w:szCs w:val="28"/>
        </w:rPr>
        <w:t>Entidad que resuelve el problema:</w:t>
      </w:r>
      <w:r w:rsidRPr="4A57EB97" w:rsidR="3E464FAB">
        <w:rPr>
          <w:sz w:val="28"/>
          <w:szCs w:val="28"/>
        </w:rPr>
        <w:t xml:space="preserve"> </w:t>
      </w:r>
      <w:r w:rsidRPr="4A57EB97" w:rsidR="3E464FAB">
        <w:rPr>
          <w:color w:val="C00000"/>
          <w:sz w:val="28"/>
          <w:szCs w:val="28"/>
        </w:rPr>
        <w:t>Algoritmo</w:t>
      </w:r>
    </w:p>
    <w:p w:rsidR="79FB5BBD" w:rsidP="4A57EB97" w:rsidRDefault="79FB5BBD" w14:paraId="77D5074A" w14:textId="2B3D1C7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sz w:val="28"/>
          <w:szCs w:val="28"/>
        </w:rPr>
      </w:pPr>
      <w:r w:rsidRPr="4A57EB97" w:rsidR="79FB5BBD">
        <w:rPr>
          <w:sz w:val="28"/>
          <w:szCs w:val="28"/>
        </w:rPr>
        <w:t xml:space="preserve">VARIABLES:  </w:t>
      </w:r>
    </w:p>
    <w:p w:rsidR="7C807C2C" w:rsidP="4A57EB97" w:rsidRDefault="7C807C2C" w14:paraId="11DF3C47" w14:textId="49CFD4C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 w:firstLine="708"/>
        <w:rPr>
          <w:sz w:val="22"/>
          <w:szCs w:val="22"/>
        </w:rPr>
      </w:pPr>
      <w:r w:rsidRPr="4A57EB97" w:rsidR="7C807C2C">
        <w:rPr>
          <w:sz w:val="28"/>
          <w:szCs w:val="28"/>
        </w:rPr>
        <w:t>p</w:t>
      </w:r>
      <w:r w:rsidRPr="4A57EB97" w:rsidR="79FB5BBD">
        <w:rPr>
          <w:sz w:val="28"/>
          <w:szCs w:val="28"/>
        </w:rPr>
        <w:t>osicionMario</w:t>
      </w:r>
      <w:r w:rsidRPr="4A57EB97" w:rsidR="79FB5BBD">
        <w:rPr>
          <w:sz w:val="28"/>
          <w:szCs w:val="28"/>
        </w:rPr>
        <w:t xml:space="preserve">, </w:t>
      </w:r>
      <w:r w:rsidRPr="4A57EB97" w:rsidR="79FB5BBD">
        <w:rPr>
          <w:sz w:val="28"/>
          <w:szCs w:val="28"/>
        </w:rPr>
        <w:t>posicionKoopa</w:t>
      </w:r>
      <w:r w:rsidRPr="4A57EB97" w:rsidR="79FB5BBD">
        <w:rPr>
          <w:sz w:val="28"/>
          <w:szCs w:val="28"/>
        </w:rPr>
        <w:t xml:space="preserve">: </w:t>
      </w:r>
      <w:r w:rsidRPr="4A57EB97" w:rsidR="7BF62919">
        <w:rPr>
          <w:sz w:val="28"/>
          <w:szCs w:val="28"/>
        </w:rPr>
        <w:t>entero</w:t>
      </w:r>
      <w:r w:rsidRPr="4A57EB97" w:rsidR="79FB5BBD">
        <w:rPr>
          <w:sz w:val="28"/>
          <w:szCs w:val="28"/>
        </w:rPr>
        <w:t xml:space="preserve"> // </w:t>
      </w:r>
      <w:r w:rsidRPr="4A57EB97" w:rsidR="79FB5BBD">
        <w:rPr>
          <w:sz w:val="22"/>
          <w:szCs w:val="22"/>
        </w:rPr>
        <w:t xml:space="preserve">almacenan los </w:t>
      </w:r>
      <w:r w:rsidRPr="4A57EB97" w:rsidR="11A1869C">
        <w:rPr>
          <w:sz w:val="22"/>
          <w:szCs w:val="22"/>
        </w:rPr>
        <w:t>números</w:t>
      </w:r>
      <w:r w:rsidRPr="4A57EB97" w:rsidR="79FB5BBD">
        <w:rPr>
          <w:sz w:val="22"/>
          <w:szCs w:val="22"/>
        </w:rPr>
        <w:t xml:space="preserve"> a restar</w:t>
      </w:r>
    </w:p>
    <w:p w:rsidR="79FB5BBD" w:rsidP="4A57EB97" w:rsidRDefault="79FB5BBD" w14:paraId="417CF8D1" w14:textId="2CC981C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 w:firstLine="708"/>
        <w:rPr>
          <w:sz w:val="22"/>
          <w:szCs w:val="22"/>
        </w:rPr>
      </w:pPr>
      <w:r w:rsidRPr="4A57EB97" w:rsidR="79FB5BBD">
        <w:rPr>
          <w:sz w:val="28"/>
          <w:szCs w:val="28"/>
        </w:rPr>
        <w:t xml:space="preserve"> </w:t>
      </w:r>
      <w:r w:rsidRPr="4A57EB97" w:rsidR="28ECB127">
        <w:rPr>
          <w:sz w:val="28"/>
          <w:szCs w:val="28"/>
        </w:rPr>
        <w:t>d</w:t>
      </w:r>
      <w:r w:rsidRPr="4A57EB97" w:rsidR="79FB5BBD">
        <w:rPr>
          <w:sz w:val="28"/>
          <w:szCs w:val="28"/>
        </w:rPr>
        <w:t>istanciaMK</w:t>
      </w:r>
      <w:r w:rsidRPr="4A57EB97" w:rsidR="79FB5BBD">
        <w:rPr>
          <w:sz w:val="28"/>
          <w:szCs w:val="28"/>
        </w:rPr>
        <w:t>:</w:t>
      </w:r>
      <w:r w:rsidRPr="4A57EB97" w:rsidR="5628D00F">
        <w:rPr>
          <w:sz w:val="28"/>
          <w:szCs w:val="28"/>
        </w:rPr>
        <w:t xml:space="preserve"> </w:t>
      </w:r>
      <w:r w:rsidRPr="4A57EB97" w:rsidR="1E5C0642">
        <w:rPr>
          <w:sz w:val="28"/>
          <w:szCs w:val="28"/>
        </w:rPr>
        <w:t>entero</w:t>
      </w:r>
      <w:r w:rsidRPr="4A57EB97" w:rsidR="5628D00F">
        <w:rPr>
          <w:sz w:val="28"/>
          <w:szCs w:val="28"/>
        </w:rPr>
        <w:t xml:space="preserve"> //</w:t>
      </w:r>
      <w:r w:rsidRPr="4A57EB97" w:rsidR="79FB5BBD">
        <w:rPr>
          <w:sz w:val="28"/>
          <w:szCs w:val="28"/>
        </w:rPr>
        <w:t xml:space="preserve"> </w:t>
      </w:r>
      <w:r w:rsidRPr="4A57EB97" w:rsidR="065447A3">
        <w:rPr>
          <w:sz w:val="22"/>
          <w:szCs w:val="22"/>
        </w:rPr>
        <w:t>almacena el resultado de la resta</w:t>
      </w:r>
    </w:p>
    <w:p w:rsidR="4A57EB97" w:rsidP="4A57EB97" w:rsidRDefault="4A57EB97" w14:paraId="7D4B3CC8" w14:textId="2D21CB5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/>
      </w:pPr>
    </w:p>
    <w:p w:rsidR="4A57EB97" w:rsidP="4A57EB97" w:rsidRDefault="4A57EB97" w14:paraId="25C4E90E" w14:textId="7AB434EE">
      <w:pPr>
        <w:pStyle w:val="Normal"/>
        <w:rPr/>
      </w:pPr>
    </w:p>
    <w:p w:rsidR="238F5BEA" w:rsidP="4A57EB97" w:rsidRDefault="238F5BEA" w14:paraId="6D4449BC" w14:textId="01F1863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sz w:val="28"/>
          <w:szCs w:val="28"/>
        </w:rPr>
      </w:pPr>
      <w:r w:rsidRPr="4A57EB97" w:rsidR="238F5BEA">
        <w:rPr>
          <w:b w:val="1"/>
          <w:bCs w:val="1"/>
          <w:sz w:val="28"/>
          <w:szCs w:val="28"/>
        </w:rPr>
        <w:t>NOMBRE DEL ALGORITMO:</w:t>
      </w:r>
      <w:r w:rsidRPr="4A57EB97" w:rsidR="238F5BEA">
        <w:rPr>
          <w:sz w:val="28"/>
          <w:szCs w:val="28"/>
        </w:rPr>
        <w:t xml:space="preserve"> </w:t>
      </w:r>
      <w:r w:rsidRPr="4A57EB97" w:rsidR="238F5BEA">
        <w:rPr>
          <w:sz w:val="28"/>
          <w:szCs w:val="28"/>
        </w:rPr>
        <w:t>restar_numeros</w:t>
      </w:r>
    </w:p>
    <w:p w:rsidR="238F5BEA" w:rsidP="4A57EB97" w:rsidRDefault="238F5BEA" w14:paraId="77663DCB" w14:textId="4245616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b w:val="1"/>
          <w:bCs w:val="1"/>
          <w:sz w:val="28"/>
          <w:szCs w:val="28"/>
        </w:rPr>
      </w:pPr>
      <w:r w:rsidRPr="4A57EB97" w:rsidR="238F5BEA">
        <w:rPr>
          <w:b w:val="1"/>
          <w:bCs w:val="1"/>
          <w:sz w:val="28"/>
          <w:szCs w:val="28"/>
        </w:rPr>
        <w:t>PROCESOS DEL ALGORITMO</w:t>
      </w:r>
    </w:p>
    <w:p w:rsidR="238F5BEA" w:rsidP="4A57EB97" w:rsidRDefault="238F5BEA" w14:paraId="793A6E4F" w14:textId="58D0C41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i w:val="1"/>
          <w:iCs w:val="1"/>
          <w:sz w:val="28"/>
          <w:szCs w:val="28"/>
        </w:rPr>
      </w:pPr>
      <w:r w:rsidRPr="4A57EB97" w:rsidR="238F5BEA">
        <w:rPr>
          <w:sz w:val="28"/>
          <w:szCs w:val="28"/>
        </w:rPr>
        <w:t xml:space="preserve">1. </w:t>
      </w:r>
      <w:r w:rsidRPr="4A57EB97" w:rsidR="238F5BEA">
        <w:rPr>
          <w:i w:val="1"/>
          <w:iCs w:val="1"/>
          <w:sz w:val="28"/>
          <w:szCs w:val="28"/>
        </w:rPr>
        <w:t xml:space="preserve">Leer </w:t>
      </w:r>
      <w:r w:rsidRPr="4A57EB97" w:rsidR="238F5BEA">
        <w:rPr>
          <w:i w:val="1"/>
          <w:iCs w:val="1"/>
          <w:sz w:val="28"/>
          <w:szCs w:val="28"/>
        </w:rPr>
        <w:t>posicionMario</w:t>
      </w:r>
    </w:p>
    <w:p w:rsidR="238F5BEA" w:rsidP="4A57EB97" w:rsidRDefault="238F5BEA" w14:paraId="3F24D145" w14:textId="34F23C4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i w:val="1"/>
          <w:iCs w:val="1"/>
          <w:sz w:val="28"/>
          <w:szCs w:val="28"/>
        </w:rPr>
      </w:pPr>
      <w:r w:rsidRPr="4A57EB97" w:rsidR="238F5BEA">
        <w:rPr>
          <w:sz w:val="28"/>
          <w:szCs w:val="28"/>
        </w:rPr>
        <w:t xml:space="preserve">2. </w:t>
      </w:r>
      <w:r w:rsidRPr="4A57EB97" w:rsidR="238F5BEA">
        <w:rPr>
          <w:i w:val="1"/>
          <w:iCs w:val="1"/>
          <w:sz w:val="28"/>
          <w:szCs w:val="28"/>
        </w:rPr>
        <w:t xml:space="preserve">Leer </w:t>
      </w:r>
      <w:r w:rsidRPr="4A57EB97" w:rsidR="238F5BEA">
        <w:rPr>
          <w:i w:val="1"/>
          <w:iCs w:val="1"/>
          <w:sz w:val="28"/>
          <w:szCs w:val="28"/>
        </w:rPr>
        <w:t>posicionKoopa</w:t>
      </w:r>
    </w:p>
    <w:p w:rsidR="555F0712" w:rsidP="4A57EB97" w:rsidRDefault="555F0712" w14:paraId="2BB9D822" w14:textId="331661D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sz w:val="28"/>
          <w:szCs w:val="28"/>
        </w:rPr>
      </w:pPr>
      <w:r w:rsidRPr="4A57EB97" w:rsidR="555F0712">
        <w:rPr>
          <w:sz w:val="28"/>
          <w:szCs w:val="28"/>
        </w:rPr>
        <w:t xml:space="preserve">3. </w:t>
      </w:r>
      <w:r w:rsidRPr="4A57EB97" w:rsidR="646567B3">
        <w:rPr>
          <w:i w:val="1"/>
          <w:iCs w:val="1"/>
          <w:sz w:val="28"/>
          <w:szCs w:val="28"/>
        </w:rPr>
        <w:t>d</w:t>
      </w:r>
      <w:r w:rsidRPr="4A57EB97" w:rsidR="555F0712">
        <w:rPr>
          <w:i w:val="1"/>
          <w:iCs w:val="1"/>
          <w:sz w:val="28"/>
          <w:szCs w:val="28"/>
        </w:rPr>
        <w:t>istanciaMK</w:t>
      </w:r>
      <w:r w:rsidRPr="4A57EB97" w:rsidR="555F0712">
        <w:rPr>
          <w:i w:val="1"/>
          <w:iCs w:val="1"/>
          <w:sz w:val="28"/>
          <w:szCs w:val="28"/>
        </w:rPr>
        <w:t xml:space="preserve"> ← </w:t>
      </w:r>
      <w:r w:rsidRPr="4A57EB97" w:rsidR="555F0712">
        <w:rPr>
          <w:i w:val="1"/>
          <w:iCs w:val="1"/>
          <w:sz w:val="28"/>
          <w:szCs w:val="28"/>
        </w:rPr>
        <w:t>posicionMario</w:t>
      </w:r>
      <w:r w:rsidRPr="4A57EB97" w:rsidR="555F0712">
        <w:rPr>
          <w:i w:val="1"/>
          <w:iCs w:val="1"/>
          <w:sz w:val="28"/>
          <w:szCs w:val="28"/>
        </w:rPr>
        <w:t xml:space="preserve"> – </w:t>
      </w:r>
      <w:r w:rsidRPr="4A57EB97" w:rsidR="555F0712">
        <w:rPr>
          <w:i w:val="1"/>
          <w:iCs w:val="1"/>
          <w:sz w:val="28"/>
          <w:szCs w:val="28"/>
        </w:rPr>
        <w:t>posicionKoopa</w:t>
      </w:r>
      <w:r w:rsidRPr="4A57EB97" w:rsidR="4333A82A">
        <w:rPr>
          <w:sz w:val="28"/>
          <w:szCs w:val="28"/>
        </w:rPr>
        <w:t xml:space="preserve"> // </w:t>
      </w:r>
      <w:r w:rsidRPr="4A57EB97" w:rsidR="4333A82A">
        <w:rPr>
          <w:sz w:val="22"/>
          <w:szCs w:val="22"/>
        </w:rPr>
        <w:t>resta que asigna el resultado</w:t>
      </w:r>
    </w:p>
    <w:p w:rsidR="4333A82A" w:rsidP="4A57EB97" w:rsidRDefault="4333A82A" w14:paraId="0BE63F70" w14:textId="7F2AF3D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i w:val="1"/>
          <w:iCs w:val="1"/>
          <w:sz w:val="28"/>
          <w:szCs w:val="28"/>
        </w:rPr>
      </w:pPr>
      <w:r w:rsidRPr="4A57EB97" w:rsidR="4333A82A">
        <w:rPr>
          <w:sz w:val="28"/>
          <w:szCs w:val="28"/>
        </w:rPr>
        <w:t xml:space="preserve">4. </w:t>
      </w:r>
      <w:r w:rsidRPr="4A57EB97" w:rsidR="4333A82A">
        <w:rPr>
          <w:i w:val="1"/>
          <w:iCs w:val="1"/>
          <w:sz w:val="28"/>
          <w:szCs w:val="28"/>
        </w:rPr>
        <w:t xml:space="preserve">Mostrar </w:t>
      </w:r>
      <w:r w:rsidRPr="4A57EB97" w:rsidR="4333A82A">
        <w:rPr>
          <w:i w:val="1"/>
          <w:iCs w:val="1"/>
          <w:sz w:val="28"/>
          <w:szCs w:val="28"/>
        </w:rPr>
        <w:t>distanciaMK</w:t>
      </w:r>
      <w:r w:rsidRPr="4A57EB97" w:rsidR="7613C4D7">
        <w:rPr>
          <w:i w:val="1"/>
          <w:iCs w:val="1"/>
          <w:sz w:val="28"/>
          <w:szCs w:val="28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PlL6dEUTa6bnb" int2:id="pmkfLcOz">
      <int2:state int2:type="AugLoop_Text_Critique" int2:value="Rejected"/>
    </int2:textHash>
    <int2:textHash int2:hashCode="XKwiFkU7Y+dlSs" int2:id="iuMOi9rG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50eb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2ac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027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8f51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5FEC5A"/>
    <w:rsid w:val="03013F77"/>
    <w:rsid w:val="033A1AFB"/>
    <w:rsid w:val="0355DB3B"/>
    <w:rsid w:val="062938F9"/>
    <w:rsid w:val="0642932C"/>
    <w:rsid w:val="065447A3"/>
    <w:rsid w:val="0879BF13"/>
    <w:rsid w:val="0E7CCDA2"/>
    <w:rsid w:val="0EFC5BF4"/>
    <w:rsid w:val="101D8B99"/>
    <w:rsid w:val="1132EC67"/>
    <w:rsid w:val="11A1869C"/>
    <w:rsid w:val="11EBB651"/>
    <w:rsid w:val="1301630D"/>
    <w:rsid w:val="153F19BE"/>
    <w:rsid w:val="15DC1373"/>
    <w:rsid w:val="193FDDD1"/>
    <w:rsid w:val="1A83AB6C"/>
    <w:rsid w:val="1E5C0642"/>
    <w:rsid w:val="210E49F9"/>
    <w:rsid w:val="2189BF87"/>
    <w:rsid w:val="238F5BEA"/>
    <w:rsid w:val="24FADDDD"/>
    <w:rsid w:val="27053E18"/>
    <w:rsid w:val="28ECB127"/>
    <w:rsid w:val="2B60399D"/>
    <w:rsid w:val="2DB9F18A"/>
    <w:rsid w:val="2DF81F1E"/>
    <w:rsid w:val="2E232462"/>
    <w:rsid w:val="2FEAEA93"/>
    <w:rsid w:val="3156E011"/>
    <w:rsid w:val="315FEC5A"/>
    <w:rsid w:val="316835C2"/>
    <w:rsid w:val="336437E2"/>
    <w:rsid w:val="3419ADA7"/>
    <w:rsid w:val="34B8402B"/>
    <w:rsid w:val="35204440"/>
    <w:rsid w:val="38E9BF6B"/>
    <w:rsid w:val="3B329568"/>
    <w:rsid w:val="3E464FAB"/>
    <w:rsid w:val="3EAD34DB"/>
    <w:rsid w:val="40D84B3E"/>
    <w:rsid w:val="41E89443"/>
    <w:rsid w:val="4333A82A"/>
    <w:rsid w:val="4355B06E"/>
    <w:rsid w:val="44316A40"/>
    <w:rsid w:val="46458806"/>
    <w:rsid w:val="46B9100E"/>
    <w:rsid w:val="4A57EB97"/>
    <w:rsid w:val="4BBF0E59"/>
    <w:rsid w:val="4DBA2BFB"/>
    <w:rsid w:val="4EEBB113"/>
    <w:rsid w:val="4F6F24B9"/>
    <w:rsid w:val="504EB77D"/>
    <w:rsid w:val="505A1355"/>
    <w:rsid w:val="51FEB80D"/>
    <w:rsid w:val="527F7804"/>
    <w:rsid w:val="52EF85A8"/>
    <w:rsid w:val="54DE60A1"/>
    <w:rsid w:val="555F0712"/>
    <w:rsid w:val="55B9DFC3"/>
    <w:rsid w:val="5628D00F"/>
    <w:rsid w:val="57A0E5C4"/>
    <w:rsid w:val="5C3C6CEA"/>
    <w:rsid w:val="5D2451DB"/>
    <w:rsid w:val="60BCD375"/>
    <w:rsid w:val="63515EF7"/>
    <w:rsid w:val="639C7C09"/>
    <w:rsid w:val="639F7161"/>
    <w:rsid w:val="646567B3"/>
    <w:rsid w:val="64721E71"/>
    <w:rsid w:val="6877DAB2"/>
    <w:rsid w:val="68BBA2B1"/>
    <w:rsid w:val="6C9B50E1"/>
    <w:rsid w:val="704646DA"/>
    <w:rsid w:val="7064CC0C"/>
    <w:rsid w:val="7129F388"/>
    <w:rsid w:val="73EFDF40"/>
    <w:rsid w:val="75175A04"/>
    <w:rsid w:val="75CEAB1F"/>
    <w:rsid w:val="7613C4D7"/>
    <w:rsid w:val="7973858D"/>
    <w:rsid w:val="79FB5BBD"/>
    <w:rsid w:val="7B483172"/>
    <w:rsid w:val="7BF62919"/>
    <w:rsid w:val="7C807C2C"/>
    <w:rsid w:val="7D5B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EC5A"/>
  <w15:chartTrackingRefBased/>
  <w15:docId w15:val="{3654BA95-421C-4FE2-AE2C-1EA5DBD02A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169da564eed45be" /><Relationship Type="http://schemas.openxmlformats.org/officeDocument/2006/relationships/numbering" Target="numbering.xml" Id="R42a33c57cd444b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2024-03-27T15:51:36.6064639Z</dcterms:created>
  <dcterms:modified xsi:type="dcterms:W3CDTF">2024-03-27T16:47:37.9410671Z</dcterms:modified>
  <dc:creator>Alexxe FI UNJU</dc:creator>
  <lastModifiedBy>Alexxe FI UNJU</lastModifiedBy>
</coreProperties>
</file>