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54B0" w:rsidRDefault="005854B0" w:rsidP="00175814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Actualizado 1 </w:t>
      </w:r>
      <w:r w:rsidR="004B67CE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f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ebrero 2024</w:t>
      </w:r>
    </w:p>
    <w:p w:rsidR="005854B0" w:rsidRDefault="005854B0" w:rsidP="00175814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</w:p>
    <w:p w:rsidR="00175814" w:rsidRPr="00175814" w:rsidRDefault="00B416C4" w:rsidP="00175814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</w:pPr>
      <w:proofErr w:type="spellStart"/>
      <w:r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 xml:space="preserve">Películas </w:t>
      </w:r>
      <w:proofErr w:type="spellEnd"/>
      <w:r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 xml:space="preserve">más populares de </w:t>
      </w:r>
      <w:proofErr w:type="spellStart"/>
      <w:r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>IMDb</w:t>
      </w:r>
      <w:proofErr w:type="spellEnd"/>
      <w:r>
        <w:rPr>
          <w:rFonts w:ascii="inherit" w:eastAsia="Times New Roman" w:hAnsi="inherit" w:cs="Arial"/>
          <w:b/>
          <w:bCs/>
          <w:color w:val="202124"/>
          <w:sz w:val="40"/>
          <w:szCs w:val="40"/>
          <w:lang w:eastAsia="es-ES_tradnl"/>
        </w:rPr>
        <w:t>.</w:t>
      </w:r>
    </w:p>
    <w:p w:rsidR="00175814" w:rsidRDefault="00175814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s-ES_tradnl"/>
        </w:rPr>
      </w:pPr>
    </w:p>
    <w:p w:rsidR="00175814" w:rsidRDefault="00175814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s-ES_tradnl"/>
        </w:rPr>
      </w:pPr>
    </w:p>
    <w:p w:rsidR="009F0577" w:rsidRPr="00ED43FF" w:rsidRDefault="009F0577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</w:pPr>
      <w:r w:rsidRPr="00ED43FF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A</w:t>
      </w:r>
      <w:r w:rsidR="00E016DD" w:rsidRPr="00ED43FF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cerca de este</w:t>
      </w:r>
      <w:r w:rsidRPr="00ED43FF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 xml:space="preserve"> </w:t>
      </w:r>
      <w:proofErr w:type="spellStart"/>
      <w:r w:rsidR="00C55CFE">
        <w:rPr>
          <w:rFonts w:ascii="inherit" w:eastAsia="Times New Roman" w:hAnsi="inherit" w:cs="Arial"/>
          <w:b/>
          <w:bCs/>
          <w:color w:val="202124"/>
          <w:sz w:val="32"/>
          <w:szCs w:val="32"/>
          <w:lang w:eastAsia="es-ES_tradnl"/>
        </w:rPr>
        <w:t>Dataset</w:t>
      </w:r>
      <w:proofErr w:type="spellEnd"/>
    </w:p>
    <w:p w:rsidR="009F0577" w:rsidRPr="00B2615E" w:rsidRDefault="009F0577" w:rsidP="009F0577">
      <w:pPr>
        <w:shd w:val="clear" w:color="auto" w:fill="FFFFFF"/>
        <w:spacing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s-ES_tradnl"/>
        </w:rPr>
      </w:pPr>
    </w:p>
    <w:p w:rsidR="009F0577" w:rsidRPr="00B2615E" w:rsidRDefault="009F0577" w:rsidP="009F0577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lang w:eastAsia="es-ES_tradnl"/>
        </w:rPr>
      </w:pPr>
      <w:r w:rsidRPr="00B2615E">
        <w:rPr>
          <w:rFonts w:ascii="inherit" w:eastAsia="Times New Roman" w:hAnsi="inherit" w:cs="Arial"/>
          <w:b/>
          <w:bCs/>
          <w:color w:val="202124"/>
          <w:lang w:eastAsia="es-ES_tradnl"/>
        </w:rPr>
        <w:t>Context</w:t>
      </w:r>
      <w:r w:rsidR="00786193" w:rsidRPr="00A64A92">
        <w:rPr>
          <w:rFonts w:ascii="inherit" w:eastAsia="Times New Roman" w:hAnsi="inherit" w:cs="Arial"/>
          <w:b/>
          <w:bCs/>
          <w:color w:val="202124"/>
          <w:lang w:eastAsia="es-ES_tradnl"/>
        </w:rPr>
        <w:t>o</w:t>
      </w:r>
    </w:p>
    <w:p w:rsidR="009F0577" w:rsidRPr="00A64A92" w:rsidRDefault="009F0577" w:rsidP="009F0577"/>
    <w:p w:rsidR="00A64A92" w:rsidRPr="00A64A92" w:rsidRDefault="0023177D" w:rsidP="00A64A92">
      <w:pPr>
        <w:jc w:val="both"/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Est</w:t>
      </w:r>
      <w:r w:rsidR="0078619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e</w:t>
      </w: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</w:t>
      </w:r>
      <w:r w:rsidR="00786193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conjunto de datos</w:t>
      </w: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contiene una lista </w:t>
      </w:r>
      <w:r w:rsidR="00B416C4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con</w:t>
      </w: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 las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100 </w:t>
      </w:r>
      <w:r w:rsidR="00B416C4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películas más populares según lo indicado por los usuarios de </w:t>
      </w:r>
      <w:proofErr w:type="spellStart"/>
      <w:r w:rsidR="00B416C4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IMDb</w:t>
      </w:r>
      <w:proofErr w:type="spellEnd"/>
      <w:r w:rsidR="00B416C4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.</w:t>
      </w:r>
    </w:p>
    <w:p w:rsidR="009F0577" w:rsidRPr="009A4C8C" w:rsidRDefault="009F0577" w:rsidP="009F0577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9A4C8C">
        <w:rPr>
          <w:rFonts w:ascii="Arial" w:hAnsi="Arial" w:cs="Arial"/>
          <w:color w:val="202124"/>
          <w:sz w:val="24"/>
          <w:szCs w:val="24"/>
        </w:rPr>
        <w:t>Conten</w:t>
      </w:r>
      <w:r w:rsidR="00786193" w:rsidRPr="009A4C8C">
        <w:rPr>
          <w:rFonts w:ascii="Arial" w:hAnsi="Arial" w:cs="Arial"/>
          <w:color w:val="202124"/>
          <w:sz w:val="24"/>
          <w:szCs w:val="24"/>
        </w:rPr>
        <w:t>ido</w:t>
      </w:r>
    </w:p>
    <w:p w:rsidR="009F0577" w:rsidRPr="009A4C8C" w:rsidRDefault="009F0577" w:rsidP="009F0577"/>
    <w:p w:rsidR="009F0577" w:rsidRPr="009A4C8C" w:rsidRDefault="009F0577" w:rsidP="00A64A92">
      <w:pPr>
        <w:jc w:val="both"/>
        <w:rPr>
          <w:rFonts w:ascii="Arial" w:hAnsi="Arial" w:cs="Arial"/>
          <w:sz w:val="21"/>
          <w:szCs w:val="21"/>
        </w:rPr>
      </w:pPr>
      <w:r w:rsidRPr="009A4C8C">
        <w:rPr>
          <w:rFonts w:ascii="Arial" w:hAnsi="Arial" w:cs="Arial"/>
          <w:sz w:val="21"/>
          <w:szCs w:val="21"/>
        </w:rPr>
        <w:t>10</w:t>
      </w:r>
      <w:r w:rsidR="0023177D" w:rsidRPr="009A4C8C">
        <w:rPr>
          <w:rFonts w:ascii="Arial" w:hAnsi="Arial" w:cs="Arial"/>
          <w:sz w:val="21"/>
          <w:szCs w:val="21"/>
        </w:rPr>
        <w:t xml:space="preserve">0 filas y </w:t>
      </w:r>
      <w:r w:rsidR="00B416C4">
        <w:rPr>
          <w:rFonts w:ascii="Arial" w:hAnsi="Arial" w:cs="Arial"/>
          <w:sz w:val="21"/>
          <w:szCs w:val="21"/>
        </w:rPr>
        <w:t>4</w:t>
      </w:r>
      <w:r w:rsidR="0023177D" w:rsidRPr="009A4C8C">
        <w:rPr>
          <w:rFonts w:ascii="Arial" w:hAnsi="Arial" w:cs="Arial"/>
          <w:sz w:val="21"/>
          <w:szCs w:val="21"/>
        </w:rPr>
        <w:t xml:space="preserve"> columnas</w:t>
      </w:r>
      <w:r w:rsidR="00594448" w:rsidRPr="009A4C8C">
        <w:rPr>
          <w:rFonts w:ascii="Arial" w:hAnsi="Arial" w:cs="Arial"/>
          <w:sz w:val="21"/>
          <w:szCs w:val="21"/>
        </w:rPr>
        <w:t>.</w:t>
      </w:r>
    </w:p>
    <w:p w:rsidR="009F0577" w:rsidRPr="009A4C8C" w:rsidRDefault="009F0577" w:rsidP="00A64A92">
      <w:pPr>
        <w:jc w:val="both"/>
        <w:rPr>
          <w:rFonts w:ascii="Arial" w:hAnsi="Arial" w:cs="Arial"/>
          <w:sz w:val="21"/>
          <w:szCs w:val="21"/>
        </w:rPr>
      </w:pPr>
    </w:p>
    <w:p w:rsidR="009F0577" w:rsidRPr="0023177D" w:rsidRDefault="0023177D" w:rsidP="00A64A92">
      <w:pPr>
        <w:jc w:val="both"/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  <w:r w:rsidRPr="0023177D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 xml:space="preserve">La descripción de las columnas </w:t>
      </w:r>
      <w: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  <w:t>se lista a continuación.</w:t>
      </w:r>
    </w:p>
    <w:p w:rsidR="009F0577" w:rsidRPr="0023177D" w:rsidRDefault="009F0577" w:rsidP="009F0577">
      <w:pPr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  <w:lang w:eastAsia="es-ES_tradnl"/>
        </w:rPr>
      </w:pPr>
    </w:p>
    <w:p w:rsidR="009F0577" w:rsidRPr="009A4C8C" w:rsidRDefault="00B416C4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Título</w:t>
      </w:r>
      <w:r w:rsidR="009A4C8C" w:rsidRPr="009A4C8C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: </w:t>
      </w: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título de la película</w:t>
      </w:r>
    </w:p>
    <w:p w:rsidR="0023177D" w:rsidRPr="00C55CFE" w:rsidRDefault="00B416C4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Año</w:t>
      </w:r>
      <w:r w:rsidR="009A4C8C" w:rsidRPr="00C55CFE"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: </w:t>
      </w: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año de estreno de la película</w:t>
      </w:r>
    </w:p>
    <w:p w:rsidR="0023177D" w:rsidRDefault="00B416C4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Duración: duración de la película en horas y minutos</w:t>
      </w:r>
    </w:p>
    <w:p w:rsidR="0023177D" w:rsidRDefault="00B416C4" w:rsidP="0023177D">
      <w:pPr>
        <w:pStyle w:val="Prrafodelista"/>
        <w:numPr>
          <w:ilvl w:val="0"/>
          <w:numId w:val="2"/>
        </w:num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Puntuación </w:t>
      </w:r>
      <w:proofErr w:type="spellStart"/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IMDb</w:t>
      </w:r>
      <w:proofErr w:type="spellEnd"/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 xml:space="preserve">: puntuación de la película según los usuarios de </w:t>
      </w:r>
      <w:proofErr w:type="spellStart"/>
      <w:r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  <w:t>IMDb</w:t>
      </w:r>
      <w:proofErr w:type="spellEnd"/>
    </w:p>
    <w:p w:rsidR="009F0577" w:rsidRPr="0023177D" w:rsidRDefault="009F0577" w:rsidP="009F0577">
      <w:pPr>
        <w:spacing w:before="120" w:after="12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s-ES_tradnl"/>
        </w:rPr>
      </w:pPr>
    </w:p>
    <w:p w:rsidR="009F0577" w:rsidRPr="00E016DD" w:rsidRDefault="009F0577" w:rsidP="009F0577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E016DD">
        <w:rPr>
          <w:rFonts w:ascii="Arial" w:hAnsi="Arial" w:cs="Arial"/>
          <w:color w:val="202124"/>
          <w:sz w:val="24"/>
          <w:szCs w:val="24"/>
        </w:rPr>
        <w:t>A</w:t>
      </w:r>
      <w:r w:rsidR="00E016DD" w:rsidRPr="00E016DD">
        <w:rPr>
          <w:rFonts w:ascii="Arial" w:hAnsi="Arial" w:cs="Arial"/>
          <w:color w:val="202124"/>
          <w:sz w:val="24"/>
          <w:szCs w:val="24"/>
        </w:rPr>
        <w:t>gradecimientos</w:t>
      </w:r>
    </w:p>
    <w:p w:rsidR="00786193" w:rsidRPr="00E016DD" w:rsidRDefault="00786193" w:rsidP="009F0577">
      <w:pPr>
        <w:pStyle w:val="Ttulo3"/>
        <w:spacing w:before="360" w:beforeAutospacing="0" w:after="120" w:afterAutospacing="0" w:line="300" w:lineRule="atLeast"/>
        <w:textAlignment w:val="baseline"/>
        <w:rPr>
          <w:rFonts w:ascii="Arial" w:hAnsi="Arial" w:cs="Arial"/>
          <w:color w:val="202124"/>
          <w:sz w:val="24"/>
          <w:szCs w:val="24"/>
        </w:rPr>
      </w:pPr>
    </w:p>
    <w:p w:rsidR="009F0577" w:rsidRPr="00786193" w:rsidRDefault="009F0577" w:rsidP="009F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786193">
        <w:rPr>
          <w:rFonts w:ascii="Arial" w:hAnsi="Arial" w:cs="Arial"/>
          <w:color w:val="3C4043"/>
          <w:sz w:val="21"/>
          <w:szCs w:val="21"/>
        </w:rPr>
        <w:t>Dat</w:t>
      </w:r>
      <w:r w:rsidR="00786193" w:rsidRPr="00786193">
        <w:rPr>
          <w:rFonts w:ascii="Arial" w:hAnsi="Arial" w:cs="Arial"/>
          <w:color w:val="3C4043"/>
          <w:sz w:val="21"/>
          <w:szCs w:val="21"/>
        </w:rPr>
        <w:t xml:space="preserve">os obtenidos </w:t>
      </w:r>
      <w:r w:rsidR="00B416C4">
        <w:rPr>
          <w:rFonts w:ascii="Arial" w:hAnsi="Arial" w:cs="Arial"/>
          <w:color w:val="3C4043"/>
          <w:sz w:val="21"/>
          <w:szCs w:val="21"/>
        </w:rPr>
        <w:t xml:space="preserve">de </w:t>
      </w:r>
      <w:hyperlink r:id="rId5" w:history="1">
        <w:proofErr w:type="spellStart"/>
        <w:r w:rsidR="00B416C4" w:rsidRPr="00B416C4">
          <w:rPr>
            <w:rStyle w:val="Hipervnculo"/>
            <w:rFonts w:ascii="Arial" w:hAnsi="Arial" w:cs="Arial"/>
            <w:sz w:val="21"/>
            <w:szCs w:val="21"/>
          </w:rPr>
          <w:t>IMDb</w:t>
        </w:r>
        <w:proofErr w:type="spellEnd"/>
      </w:hyperlink>
      <w:bookmarkStart w:id="0" w:name="_GoBack"/>
      <w:bookmarkEnd w:id="0"/>
      <w:r w:rsidR="00B416C4">
        <w:rPr>
          <w:rFonts w:ascii="Arial" w:hAnsi="Arial" w:cs="Arial"/>
          <w:color w:val="3C4043"/>
          <w:sz w:val="21"/>
          <w:szCs w:val="21"/>
        </w:rPr>
        <w:t>.</w:t>
      </w:r>
    </w:p>
    <w:p w:rsidR="009F0577" w:rsidRPr="00786193" w:rsidRDefault="009F0577" w:rsidP="009F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</w:p>
    <w:p w:rsidR="009F0577" w:rsidRPr="00A64A92" w:rsidRDefault="00E016DD" w:rsidP="009F05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Si estás leyendo esto, </w:t>
      </w:r>
      <w:r w:rsidR="00A15F19"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por favor </w:t>
      </w:r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 xml:space="preserve">deja tu </w:t>
      </w:r>
      <w:proofErr w:type="spellStart"/>
      <w:r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like</w:t>
      </w:r>
      <w:proofErr w:type="spellEnd"/>
      <w:r w:rsidR="009F0577" w:rsidRPr="00A64A92">
        <w:rPr>
          <w:rStyle w:val="Textoennegrita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.</w:t>
      </w:r>
    </w:p>
    <w:p w:rsidR="00094A8F" w:rsidRPr="00A64A92" w:rsidRDefault="00094A8F"/>
    <w:sectPr w:rsidR="00094A8F" w:rsidRPr="00A64A92" w:rsidSect="003A75B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3903"/>
    <w:multiLevelType w:val="hybridMultilevel"/>
    <w:tmpl w:val="48C4156C"/>
    <w:lvl w:ilvl="0" w:tplc="8ABCDE3C">
      <w:start w:val="10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018A"/>
    <w:multiLevelType w:val="multilevel"/>
    <w:tmpl w:val="82D498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7"/>
    <w:rsid w:val="00070C85"/>
    <w:rsid w:val="00094A8F"/>
    <w:rsid w:val="00102D8A"/>
    <w:rsid w:val="00175814"/>
    <w:rsid w:val="0023177D"/>
    <w:rsid w:val="003A75B1"/>
    <w:rsid w:val="004B67CE"/>
    <w:rsid w:val="005854B0"/>
    <w:rsid w:val="00594448"/>
    <w:rsid w:val="006F3CDE"/>
    <w:rsid w:val="00786193"/>
    <w:rsid w:val="009A4C8C"/>
    <w:rsid w:val="009F0577"/>
    <w:rsid w:val="00A15F19"/>
    <w:rsid w:val="00A64A92"/>
    <w:rsid w:val="00B416C4"/>
    <w:rsid w:val="00C55CFE"/>
    <w:rsid w:val="00D00350"/>
    <w:rsid w:val="00E016DD"/>
    <w:rsid w:val="00E0368E"/>
    <w:rsid w:val="00ED43FF"/>
    <w:rsid w:val="00F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0DC28"/>
  <w15:chartTrackingRefBased/>
  <w15:docId w15:val="{EB3DA1B5-18AB-1B4F-90C8-1B261999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577"/>
  </w:style>
  <w:style w:type="paragraph" w:styleId="Ttulo1">
    <w:name w:val="heading 1"/>
    <w:basedOn w:val="Normal"/>
    <w:next w:val="Normal"/>
    <w:link w:val="Ttulo1Car"/>
    <w:uiPriority w:val="9"/>
    <w:qFormat/>
    <w:rsid w:val="001758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F05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F057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F05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F057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F0577"/>
    <w:rPr>
      <w:b/>
      <w:bCs/>
    </w:rPr>
  </w:style>
  <w:style w:type="paragraph" w:styleId="Prrafodelista">
    <w:name w:val="List Paragraph"/>
    <w:basedOn w:val="Normal"/>
    <w:uiPriority w:val="34"/>
    <w:qFormat/>
    <w:rsid w:val="0023177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16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581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75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chart/moviemeter/?ref_=nv_mv_m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2024-01-28T11:21:00Z</dcterms:created>
  <dcterms:modified xsi:type="dcterms:W3CDTF">2024-02-02T10:22:00Z</dcterms:modified>
</cp:coreProperties>
</file>