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0774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1F07AA9F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</w:t>
      </w:r>
    </w:p>
    <w:p w14:paraId="04296989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 xml:space="preserve">информатики и радиоэлектроники» </w:t>
      </w:r>
    </w:p>
    <w:p w14:paraId="43C26318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3605DA6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722F7A33" w14:textId="52922D16" w:rsidR="00CE0D4B" w:rsidRPr="006370F5" w:rsidRDefault="00CE0D4B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72F5592E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96B3C89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1FE334E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0030185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E8FD96F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051733E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2BDC2F00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3ADC7CA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A176E78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7FF5FA8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ABE4D43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05690A0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8B328DB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119FAD0" w14:textId="77777777" w:rsidR="00A50CE8" w:rsidRPr="006370F5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E5DF80D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BF3E8A2" w14:textId="5722C05D" w:rsidR="00422525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422525" w:rsidRPr="006370F5">
        <w:rPr>
          <w:rFonts w:ascii="Times New Roman" w:hAnsi="Times New Roman" w:cs="Times New Roman"/>
          <w:sz w:val="28"/>
          <w:szCs w:val="28"/>
        </w:rPr>
        <w:t>лабораторной</w:t>
      </w:r>
      <w:r w:rsidRPr="006370F5">
        <w:rPr>
          <w:rFonts w:ascii="Times New Roman" w:hAnsi="Times New Roman" w:cs="Times New Roman"/>
          <w:sz w:val="28"/>
          <w:szCs w:val="28"/>
        </w:rPr>
        <w:t xml:space="preserve"> работе №</w:t>
      </w:r>
      <w:r w:rsidR="006370F5" w:rsidRPr="006370F5">
        <w:rPr>
          <w:rFonts w:ascii="Times New Roman" w:hAnsi="Times New Roman" w:cs="Times New Roman"/>
          <w:sz w:val="28"/>
          <w:szCs w:val="28"/>
        </w:rPr>
        <w:t>4</w:t>
      </w:r>
    </w:p>
    <w:p w14:paraId="4601CF0F" w14:textId="567B8B05" w:rsidR="00FF54EC" w:rsidRPr="006370F5" w:rsidRDefault="00422525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по теме</w:t>
      </w:r>
    </w:p>
    <w:p w14:paraId="4E714CED" w14:textId="119BDB26" w:rsidR="00FF54EC" w:rsidRPr="006370F5" w:rsidRDefault="00A50CE8" w:rsidP="00BC4816">
      <w:pPr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iCs/>
          <w:sz w:val="28"/>
          <w:szCs w:val="28"/>
        </w:rPr>
        <w:t>«</w:t>
      </w:r>
      <w:proofErr w:type="spellStart"/>
      <w:r w:rsidR="006370F5" w:rsidRPr="006370F5">
        <w:rPr>
          <w:rFonts w:ascii="Times New Roman" w:hAnsi="Times New Roman" w:cs="Times New Roman"/>
          <w:sz w:val="28"/>
          <w:szCs w:val="28"/>
        </w:rPr>
        <w:t>Проки</w:t>
      </w:r>
      <w:proofErr w:type="spellEnd"/>
      <w:r w:rsidR="006370F5" w:rsidRPr="006370F5">
        <w:rPr>
          <w:rFonts w:ascii="Times New Roman" w:hAnsi="Times New Roman" w:cs="Times New Roman"/>
          <w:sz w:val="28"/>
          <w:szCs w:val="28"/>
        </w:rPr>
        <w:t>-сервер</w:t>
      </w:r>
      <w:r w:rsidRPr="006370F5">
        <w:rPr>
          <w:rFonts w:ascii="Times New Roman" w:hAnsi="Times New Roman" w:cs="Times New Roman"/>
          <w:iCs/>
          <w:sz w:val="28"/>
          <w:szCs w:val="28"/>
        </w:rPr>
        <w:t>»</w:t>
      </w:r>
    </w:p>
    <w:p w14:paraId="3DEA0996" w14:textId="77777777" w:rsidR="007679EB" w:rsidRPr="006370F5" w:rsidRDefault="007679EB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8A7291D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5793B84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29B2B88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9583CC5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B127850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4BD0447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6407FDC" w14:textId="5DFA44AD" w:rsidR="00FF54EC" w:rsidRPr="006370F5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98765134"/>
      <w:r w:rsidRPr="006370F5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36B15" w:rsidRPr="006370F5">
        <w:rPr>
          <w:rFonts w:ascii="Times New Roman" w:hAnsi="Times New Roman" w:cs="Times New Roman"/>
          <w:sz w:val="28"/>
          <w:szCs w:val="28"/>
        </w:rPr>
        <w:t>Видилин</w:t>
      </w:r>
      <w:r w:rsidRPr="006370F5">
        <w:rPr>
          <w:rFonts w:ascii="Times New Roman" w:hAnsi="Times New Roman" w:cs="Times New Roman"/>
          <w:sz w:val="28"/>
          <w:szCs w:val="28"/>
        </w:rPr>
        <w:t xml:space="preserve"> </w:t>
      </w:r>
      <w:r w:rsidR="00836B15" w:rsidRPr="006370F5">
        <w:rPr>
          <w:rFonts w:ascii="Times New Roman" w:hAnsi="Times New Roman" w:cs="Times New Roman"/>
          <w:sz w:val="28"/>
          <w:szCs w:val="28"/>
        </w:rPr>
        <w:t>А</w:t>
      </w:r>
      <w:r w:rsidRPr="006370F5">
        <w:rPr>
          <w:rFonts w:ascii="Times New Roman" w:hAnsi="Times New Roman" w:cs="Times New Roman"/>
          <w:sz w:val="28"/>
          <w:szCs w:val="28"/>
        </w:rPr>
        <w:t xml:space="preserve">. </w:t>
      </w:r>
      <w:r w:rsidR="00836B15" w:rsidRPr="006370F5">
        <w:rPr>
          <w:rFonts w:ascii="Times New Roman" w:hAnsi="Times New Roman" w:cs="Times New Roman"/>
          <w:sz w:val="28"/>
          <w:szCs w:val="28"/>
        </w:rPr>
        <w:t>В</w:t>
      </w:r>
      <w:r w:rsidRPr="006370F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761189" w14:textId="77777777" w:rsidR="00FF54EC" w:rsidRPr="006370F5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Студент группы 410902</w:t>
      </w:r>
    </w:p>
    <w:p w14:paraId="038B7CEE" w14:textId="46AE5235" w:rsidR="00FF54EC" w:rsidRPr="006370F5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Проверил</w:t>
      </w:r>
      <w:r w:rsidR="00073541" w:rsidRPr="006370F5">
        <w:rPr>
          <w:rFonts w:ascii="Times New Roman" w:hAnsi="Times New Roman" w:cs="Times New Roman"/>
          <w:sz w:val="28"/>
          <w:szCs w:val="28"/>
        </w:rPr>
        <w:t>а</w:t>
      </w:r>
      <w:r w:rsidRPr="006370F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07E4E" w:rsidRPr="006370F5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1A4689" w:rsidRPr="006370F5">
        <w:rPr>
          <w:rFonts w:ascii="Times New Roman" w:hAnsi="Times New Roman" w:cs="Times New Roman"/>
          <w:sz w:val="28"/>
          <w:szCs w:val="28"/>
        </w:rPr>
        <w:t xml:space="preserve"> </w:t>
      </w:r>
      <w:r w:rsidR="00007E4E" w:rsidRPr="006370F5">
        <w:rPr>
          <w:rFonts w:ascii="Times New Roman" w:hAnsi="Times New Roman" w:cs="Times New Roman"/>
          <w:sz w:val="28"/>
          <w:szCs w:val="28"/>
        </w:rPr>
        <w:t>С</w:t>
      </w:r>
      <w:r w:rsidR="001A4689" w:rsidRPr="006370F5">
        <w:rPr>
          <w:rFonts w:ascii="Times New Roman" w:hAnsi="Times New Roman" w:cs="Times New Roman"/>
          <w:sz w:val="28"/>
          <w:szCs w:val="28"/>
        </w:rPr>
        <w:t xml:space="preserve">. </w:t>
      </w:r>
      <w:r w:rsidR="00007E4E" w:rsidRPr="006370F5">
        <w:rPr>
          <w:rFonts w:ascii="Times New Roman" w:hAnsi="Times New Roman" w:cs="Times New Roman"/>
          <w:sz w:val="28"/>
          <w:szCs w:val="28"/>
        </w:rPr>
        <w:t>В</w:t>
      </w:r>
      <w:r w:rsidRPr="006370F5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5C31464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02B1329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BBE1C1D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9D51FA6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3AF39B3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2EB28CA" w14:textId="77777777" w:rsidR="00FF54EC" w:rsidRPr="006370F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F17B62C" w14:textId="77777777" w:rsidR="00007E4E" w:rsidRPr="006370F5" w:rsidRDefault="00007E4E" w:rsidP="00422525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34B1DF5" w14:textId="37ECCCAE" w:rsidR="00007E4E" w:rsidRPr="006370F5" w:rsidRDefault="00FF54EC" w:rsidP="00007E4E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Минск 202</w:t>
      </w:r>
      <w:r w:rsidR="00007E4E" w:rsidRPr="006370F5">
        <w:rPr>
          <w:rFonts w:ascii="Times New Roman" w:hAnsi="Times New Roman" w:cs="Times New Roman"/>
          <w:sz w:val="28"/>
          <w:szCs w:val="28"/>
        </w:rPr>
        <w:t>6</w:t>
      </w:r>
    </w:p>
    <w:p w14:paraId="56F8E424" w14:textId="77777777" w:rsidR="00C8682E" w:rsidRPr="006370F5" w:rsidRDefault="00C8682E" w:rsidP="00C8682E">
      <w:pPr>
        <w:tabs>
          <w:tab w:val="left" w:pos="709"/>
        </w:tabs>
        <w:spacing w:before="12" w:after="6" w:line="44" w:lineRule="atLeast"/>
        <w:ind w:firstLine="709"/>
        <w:jc w:val="left"/>
        <w:rPr>
          <w:rFonts w:ascii="Times New Roman" w:hAnsi="Times New Roman" w:cs="Times New Roman"/>
          <w:sz w:val="28"/>
          <w:szCs w:val="28"/>
        </w:rPr>
      </w:pPr>
    </w:p>
    <w:p w14:paraId="53046830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Цель работы</w:t>
      </w:r>
    </w:p>
    <w:p w14:paraId="6B1DD167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 низкоуровневое устройство протокола HTTP, принципы работы прокси-серверов, многопоточное программирование и взаимодействие через сокеты. Реализовать простой прокси-сервер, который обрабатывает HTTP-запросы, преобразует полный URL в путь (согласно RFC 2616), ведёт журнал запросов в формате URL - код ответа, а также поддерживает фильтрацию сайтов по чёрному списку.</w:t>
      </w:r>
    </w:p>
    <w:p w14:paraId="71F73FB2" w14:textId="79E65659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53836E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Теоретическая часть</w:t>
      </w:r>
    </w:p>
    <w:p w14:paraId="5FE5DEDD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2.1. Понятие прокси-сервера</w:t>
      </w:r>
    </w:p>
    <w:p w14:paraId="10A39E34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Прокси-сервер – это промежуточный узел в сети, который принимает запросы от клиентов и перенаправляет их к целевым серверам, выступая посредником.</w:t>
      </w: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Использование:</w:t>
      </w:r>
    </w:p>
    <w:p w14:paraId="6FF8E32A" w14:textId="77777777" w:rsidR="006370F5" w:rsidRPr="006370F5" w:rsidRDefault="006370F5" w:rsidP="006370F5">
      <w:pPr>
        <w:numPr>
          <w:ilvl w:val="0"/>
          <w:numId w:val="10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Анонимизация (скрытие реального IP клиента)</w:t>
      </w:r>
    </w:p>
    <w:p w14:paraId="3A2FBDE4" w14:textId="77777777" w:rsidR="006370F5" w:rsidRPr="006370F5" w:rsidRDefault="006370F5" w:rsidP="006370F5">
      <w:pPr>
        <w:numPr>
          <w:ilvl w:val="0"/>
          <w:numId w:val="10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Кеширование (ускорение доступа)</w:t>
      </w:r>
    </w:p>
    <w:p w14:paraId="5494A294" w14:textId="77777777" w:rsidR="006370F5" w:rsidRPr="006370F5" w:rsidRDefault="006370F5" w:rsidP="006370F5">
      <w:pPr>
        <w:numPr>
          <w:ilvl w:val="0"/>
          <w:numId w:val="10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Фильтрация контента (блокировка запрещённых сайтов)</w:t>
      </w:r>
    </w:p>
    <w:p w14:paraId="652DDDEE" w14:textId="77777777" w:rsidR="006370F5" w:rsidRPr="006370F5" w:rsidRDefault="006370F5" w:rsidP="006370F5">
      <w:pPr>
        <w:numPr>
          <w:ilvl w:val="0"/>
          <w:numId w:val="10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Логирование и аудит трафика</w:t>
      </w:r>
    </w:p>
    <w:p w14:paraId="2BA7EF52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 OSI: HTTP-прокси работает на прикладном уровне (уровень 7), так как анализирует и модифицирует данные протокола HTTP.</w:t>
      </w:r>
    </w:p>
    <w:p w14:paraId="6494D9EE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2.2. Низкоуровневое устройство HTTP</w:t>
      </w:r>
    </w:p>
    <w:p w14:paraId="3D7961B1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 – текстовый протокол поверх TCP. Каждое сообщение состоит из:</w:t>
      </w:r>
    </w:p>
    <w:p w14:paraId="74A5A228" w14:textId="77777777" w:rsidR="006370F5" w:rsidRPr="006370F5" w:rsidRDefault="006370F5" w:rsidP="006370F5">
      <w:pPr>
        <w:numPr>
          <w:ilvl w:val="0"/>
          <w:numId w:val="11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Стартовая строка – метод, URI, версия (для запроса) или версия, код, пояснение (для ответа).</w:t>
      </w:r>
    </w:p>
    <w:p w14:paraId="114AD717" w14:textId="77777777" w:rsidR="006370F5" w:rsidRPr="006370F5" w:rsidRDefault="006370F5" w:rsidP="006370F5">
      <w:pPr>
        <w:numPr>
          <w:ilvl w:val="0"/>
          <w:numId w:val="11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Заголовки – пары Ключ: Значение, заканчиваются пустой строкой \r\n\r\n.</w:t>
      </w:r>
    </w:p>
    <w:p w14:paraId="7F2A38E3" w14:textId="77777777" w:rsidR="006370F5" w:rsidRPr="006370F5" w:rsidRDefault="006370F5" w:rsidP="006370F5">
      <w:pPr>
        <w:numPr>
          <w:ilvl w:val="0"/>
          <w:numId w:val="11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Тело – передаваемые данные (необязательно).</w:t>
      </w:r>
    </w:p>
    <w:p w14:paraId="11D54AC3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работе через прокси клиент обязан отправлять полный URL в стартовой строке (RFC 2616, секция 5.1.2). Прокси должен преобразовать его в относительный путь при передаче целевому серверу.</w:t>
      </w:r>
    </w:p>
    <w:p w14:paraId="270DEA13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разработанном прокси используются коды:</w:t>
      </w:r>
    </w:p>
    <w:p w14:paraId="5BD9B14B" w14:textId="77777777" w:rsidR="006370F5" w:rsidRPr="006370F5" w:rsidRDefault="006370F5" w:rsidP="006370F5">
      <w:pPr>
        <w:numPr>
          <w:ilvl w:val="0"/>
          <w:numId w:val="12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200 OK – успешный ответ сервера</w:t>
      </w:r>
    </w:p>
    <w:p w14:paraId="497374A5" w14:textId="77777777" w:rsidR="006370F5" w:rsidRPr="006370F5" w:rsidRDefault="006370F5" w:rsidP="006370F5">
      <w:pPr>
        <w:numPr>
          <w:ilvl w:val="0"/>
          <w:numId w:val="12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403 </w:t>
      </w:r>
      <w:proofErr w:type="spellStart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Forbidden</w:t>
      </w:r>
      <w:proofErr w:type="spellEnd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ресурс в чёрном списке</w:t>
      </w:r>
    </w:p>
    <w:p w14:paraId="6D4EB515" w14:textId="77777777" w:rsidR="006370F5" w:rsidRPr="006370F5" w:rsidRDefault="006370F5" w:rsidP="006370F5">
      <w:pPr>
        <w:numPr>
          <w:ilvl w:val="0"/>
          <w:numId w:val="12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405 Method Not Allowed – </w:t>
      </w: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CONNECT (HTTPS) </w:t>
      </w: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поддерживается</w:t>
      </w:r>
    </w:p>
    <w:p w14:paraId="7F85C9FB" w14:textId="77777777" w:rsidR="006370F5" w:rsidRPr="006370F5" w:rsidRDefault="006370F5" w:rsidP="006370F5">
      <w:pPr>
        <w:numPr>
          <w:ilvl w:val="0"/>
          <w:numId w:val="12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502 </w:t>
      </w:r>
      <w:proofErr w:type="spellStart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Bad</w:t>
      </w:r>
      <w:proofErr w:type="spellEnd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Gateway – ошибка подключения к целевому серверу</w:t>
      </w:r>
    </w:p>
    <w:p w14:paraId="4AA29CFE" w14:textId="148B8613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6D8B06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 Реализация прокси-сервера</w:t>
      </w:r>
    </w:p>
    <w:p w14:paraId="147B3B5A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3.1. Алгоритм работы</w:t>
      </w:r>
    </w:p>
    <w:p w14:paraId="56A09AD3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Прокси запускает TCP-сокет, слушающий на порту 8080.</w:t>
      </w:r>
    </w:p>
    <w:p w14:paraId="6A607428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подключении клиента создаётся отдельный поток.</w:t>
      </w:r>
    </w:p>
    <w:p w14:paraId="115504C4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запроса извлекаются метод, URL, заголовки.</w:t>
      </w:r>
    </w:p>
    <w:p w14:paraId="05A48BB4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метод CONNECT – возвращается 405 (HTTPS не поддерживается).</w:t>
      </w:r>
    </w:p>
    <w:p w14:paraId="14902A39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полного URL (или из заголовка Host) определяются хост, порт, путь.</w:t>
      </w:r>
    </w:p>
    <w:p w14:paraId="79B0782A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чёрного списка (если домен или URL заблокирован – возвращается 403).</w:t>
      </w:r>
    </w:p>
    <w:p w14:paraId="01FECA97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Устанавливается соединение с целевым сервером.</w:t>
      </w:r>
    </w:p>
    <w:p w14:paraId="26AEA28D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Запрос модифицируется: полный URL заменяется на путь, удаляется </w:t>
      </w:r>
      <w:proofErr w:type="spellStart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Proxy</w:t>
      </w:r>
      <w:proofErr w:type="spellEnd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-Connection, корректируется Host.</w:t>
      </w:r>
    </w:p>
    <w:p w14:paraId="149ECEB3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Модифицированный запрос отправляется серверу.</w:t>
      </w:r>
    </w:p>
    <w:p w14:paraId="2B6C5A7B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Полученный ответ (заголовки + тело) пересылается клиенту.</w:t>
      </w:r>
    </w:p>
    <w:p w14:paraId="76D7F606" w14:textId="77777777" w:rsidR="006370F5" w:rsidRPr="006370F5" w:rsidRDefault="006370F5" w:rsidP="006370F5">
      <w:pPr>
        <w:numPr>
          <w:ilvl w:val="0"/>
          <w:numId w:val="13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консоль выводится строка: http://host:port/path - код пояснение.</w:t>
      </w:r>
    </w:p>
    <w:p w14:paraId="5606401C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3.2. Используемые технологии</w:t>
      </w:r>
    </w:p>
    <w:p w14:paraId="48D65CCB" w14:textId="77777777" w:rsidR="006370F5" w:rsidRPr="006370F5" w:rsidRDefault="006370F5" w:rsidP="006370F5">
      <w:pPr>
        <w:numPr>
          <w:ilvl w:val="0"/>
          <w:numId w:val="14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Язык: Python 3</w:t>
      </w:r>
    </w:p>
    <w:p w14:paraId="62B2C3CA" w14:textId="77777777" w:rsidR="006370F5" w:rsidRPr="006370F5" w:rsidRDefault="006370F5" w:rsidP="006370F5">
      <w:pPr>
        <w:numPr>
          <w:ilvl w:val="0"/>
          <w:numId w:val="14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Сокеты: </w:t>
      </w:r>
      <w:proofErr w:type="spellStart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socket</w:t>
      </w:r>
      <w:proofErr w:type="spellEnd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(TCP)</w:t>
      </w:r>
    </w:p>
    <w:p w14:paraId="7F0E19BC" w14:textId="77777777" w:rsidR="006370F5" w:rsidRPr="006370F5" w:rsidRDefault="006370F5" w:rsidP="006370F5">
      <w:pPr>
        <w:numPr>
          <w:ilvl w:val="0"/>
          <w:numId w:val="14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Многопоточность: </w:t>
      </w:r>
      <w:proofErr w:type="spellStart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threading</w:t>
      </w:r>
      <w:proofErr w:type="spellEnd"/>
    </w:p>
    <w:p w14:paraId="5AFE3D14" w14:textId="77777777" w:rsidR="006370F5" w:rsidRPr="006370F5" w:rsidRDefault="006370F5" w:rsidP="006370F5">
      <w:pPr>
        <w:numPr>
          <w:ilvl w:val="0"/>
          <w:numId w:val="14"/>
        </w:numPr>
        <w:tabs>
          <w:tab w:val="left" w:pos="1134"/>
        </w:tabs>
        <w:spacing w:before="12" w:after="6" w:line="44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Парсинг URL: </w:t>
      </w:r>
      <w:proofErr w:type="spellStart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urllib.parse</w:t>
      </w:r>
      <w:proofErr w:type="spellEnd"/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регулярные выражения</w:t>
      </w:r>
    </w:p>
    <w:p w14:paraId="667A04CD" w14:textId="754C7F9F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1712D2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 Настройка прокси-сервера</w:t>
      </w:r>
    </w:p>
    <w:p w14:paraId="7A3A0722" w14:textId="7AC2DA1F" w:rsidR="006370F5" w:rsidRDefault="006370F5" w:rsidP="006370F5">
      <w:pPr>
        <w:tabs>
          <w:tab w:val="left" w:pos="1134"/>
        </w:tabs>
        <w:spacing w:before="12" w:after="6" w:line="4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Настройки прокси в браузере</w:t>
      </w:r>
    </w:p>
    <w:p w14:paraId="1C7D7A77" w14:textId="09952EEC" w:rsidR="006370F5" w:rsidRPr="006370F5" w:rsidRDefault="006370F5" w:rsidP="006370F5">
      <w:pPr>
        <w:tabs>
          <w:tab w:val="left" w:pos="1134"/>
        </w:tabs>
        <w:spacing w:before="12" w:after="6" w:line="4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B35D599" wp14:editId="2CF4EF5A">
            <wp:extent cx="3010320" cy="666843"/>
            <wp:effectExtent l="171450" t="171450" r="171450" b="190500"/>
            <wp:docPr id="150113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36496" name="Picture 15011364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668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84A0CF9" w14:textId="76C7137D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Рисунок 1 – Настройка ручного прокси в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Chrome</w:t>
      </w:r>
    </w:p>
    <w:p w14:paraId="3BE06E65" w14:textId="4E439400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F7EC8A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5. Запуск прокси-сервера</w:t>
      </w:r>
    </w:p>
    <w:p w14:paraId="613A276C" w14:textId="53A3BCDD" w:rsid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Командная строка с запущенным прокси</w:t>
      </w:r>
    </w:p>
    <w:p w14:paraId="33358505" w14:textId="66B56431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7D1A7BB" wp14:editId="6182C2E4">
            <wp:extent cx="3791479" cy="895475"/>
            <wp:effectExtent l="0" t="0" r="0" b="0"/>
            <wp:docPr id="695406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6959" name="Picture 695406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2809" w14:textId="22C66512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 – Запуск прокси-сервера</w:t>
      </w:r>
    </w:p>
    <w:p w14:paraId="0B12BA37" w14:textId="3020209B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7E7465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6. Установка соединения прокси-сервера и браузера</w:t>
      </w:r>
    </w:p>
    <w:p w14:paraId="56442B2B" w14:textId="707B840F" w:rsid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Браузер и консоль прокси одновременно</w:t>
      </w:r>
    </w:p>
    <w:p w14:paraId="2FB2086A" w14:textId="174B3EFC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CBC10CE" wp14:editId="0E471C5D">
            <wp:extent cx="5747657" cy="2257106"/>
            <wp:effectExtent l="0" t="0" r="5715" b="0"/>
            <wp:docPr id="1621658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58215" name="Picture 1621658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547" cy="226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3C20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Рисунок 3 – Соединение установлено: браузер обращается через прокси</w:t>
      </w:r>
    </w:p>
    <w:p w14:paraId="43589B0D" w14:textId="5BF99B47" w:rsid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94F025" w14:textId="77777777" w:rsid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EAFF1A" w14:textId="77777777" w:rsid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2A6047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410C47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7. Открытая страница в браузере</w:t>
      </w:r>
    </w:p>
    <w:p w14:paraId="0F80CF5F" w14:textId="7CCE3E88" w:rsid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загруженной страницы</w:t>
      </w:r>
    </w:p>
    <w:p w14:paraId="65B80982" w14:textId="37453C31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622F099" wp14:editId="7183CDDF">
            <wp:extent cx="6177812" cy="4215740"/>
            <wp:effectExtent l="0" t="0" r="0" b="0"/>
            <wp:docPr id="46278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111" name="Picture 462781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672" cy="422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5C0D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Рисунок 4 – Страница </w:t>
      </w:r>
      <w:hyperlink r:id="rId10" w:tgtFrame="_blank" w:history="1">
        <w:r w:rsidRPr="006370F5">
          <w:rPr>
            <w:rStyle w:val="Hyperlink"/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example.com</w:t>
        </w:r>
      </w:hyperlink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 загруженная через прокси</w:t>
      </w:r>
    </w:p>
    <w:p w14:paraId="02671FFD" w14:textId="0F41E55D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42E867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8. Журналирование HTTP-запросов</w:t>
      </w:r>
    </w:p>
    <w:p w14:paraId="26DA99CE" w14:textId="72984CAA" w:rsid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Консоль прокси с записями журнала</w:t>
      </w:r>
    </w:p>
    <w:p w14:paraId="4A58C0FB" w14:textId="1FD4CED8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2100132" wp14:editId="64CEB909">
            <wp:extent cx="3696216" cy="1181265"/>
            <wp:effectExtent l="0" t="0" r="0" b="0"/>
            <wp:docPr id="1075680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80162" name="Picture 10756801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F386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Рисунок 5 – Журнал </w:t>
      </w:r>
      <w:proofErr w:type="spellStart"/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проксируемых</w:t>
      </w:r>
      <w:proofErr w:type="spellEnd"/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запросов</w:t>
      </w:r>
    </w:p>
    <w:p w14:paraId="61C05570" w14:textId="699D67CE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9A89F9" w14:textId="77777777" w:rsid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9. Демонстрация работы через </w:t>
      </w:r>
      <w:proofErr w:type="spellStart"/>
      <w:r w:rsidRPr="006370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Wireshark</w:t>
      </w:r>
      <w:proofErr w:type="spellEnd"/>
    </w:p>
    <w:p w14:paraId="7178E355" w14:textId="79F8DB5F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B04D23B" wp14:editId="2729271D">
            <wp:extent cx="6189155" cy="1189221"/>
            <wp:effectExtent l="0" t="0" r="2540" b="0"/>
            <wp:docPr id="1848080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80602" name="Picture 18480806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178" cy="119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36AD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Рисунок 6 – Анализ трафика в </w:t>
      </w:r>
      <w:proofErr w:type="spellStart"/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Wireshark</w:t>
      </w:r>
      <w:proofErr w:type="spellEnd"/>
      <w:r w:rsidRPr="0063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 преобразование URL прокси</w:t>
      </w:r>
    </w:p>
    <w:p w14:paraId="29CD5AA6" w14:textId="56A44C5C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61B56F0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Дополнительное задание (фильтрация по чёрному списку)</w:t>
      </w:r>
    </w:p>
    <w:p w14:paraId="4FD58F6F" w14:textId="204602DF" w:rsidR="006370F5" w:rsidRDefault="00C065C2" w:rsidP="00C065C2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8E8DDCF" wp14:editId="110C5C71">
            <wp:extent cx="3077004" cy="819264"/>
            <wp:effectExtent l="0" t="0" r="9525" b="0"/>
            <wp:docPr id="1490393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93979" name="Picture 14903939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3D13" w14:textId="77777777" w:rsidR="00C065C2" w:rsidRDefault="00C065C2" w:rsidP="00C065C2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E1CF8E" w14:textId="50D23C8C" w:rsidR="00C065C2" w:rsidRDefault="00C065C2" w:rsidP="00C065C2">
      <w:pPr>
        <w:tabs>
          <w:tab w:val="left" w:pos="1134"/>
        </w:tabs>
        <w:spacing w:before="12" w:after="6" w:line="44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C69A0A0" wp14:editId="0E05E6E6">
            <wp:extent cx="5153744" cy="1705213"/>
            <wp:effectExtent l="0" t="0" r="8890" b="9525"/>
            <wp:docPr id="1702334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34281" name="Picture 17023342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9AF6" w14:textId="77777777" w:rsidR="00C065C2" w:rsidRDefault="00C065C2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BB4E35" w14:textId="7647B2D1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7-</w:t>
      </w:r>
      <w:r w:rsidR="00C065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Демонстрация работы чёрного списка</w:t>
      </w:r>
    </w:p>
    <w:p w14:paraId="4DB3F6E8" w14:textId="37A3E8DF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141034" w14:textId="77777777" w:rsidR="006370F5" w:rsidRPr="006370F5" w:rsidRDefault="006370F5" w:rsidP="006370F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 Контрольные вопросы</w:t>
      </w:r>
    </w:p>
    <w:p w14:paraId="78BE6045" w14:textId="21CE1596" w:rsidR="006370F5" w:rsidRPr="006370F5" w:rsidRDefault="006370F5" w:rsidP="00C065C2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 прокси-сервера, для чего используется, на каком уровне сетевой модели OSI работает.</w:t>
      </w:r>
    </w:p>
    <w:p w14:paraId="3A803EE9" w14:textId="3FDEF2D0" w:rsidR="006370F5" w:rsidRPr="006370F5" w:rsidRDefault="00C065C2" w:rsidP="00C065C2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6370F5"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Прокси-сервер – посредник между клиентом и сервером. Используется для анонимизации, кеширования, фильтрации, логирования. Работает на прикладном уровне (уровень 7) модели OSI, так как анализирует данные протокола HTTP.</w:t>
      </w:r>
    </w:p>
    <w:p w14:paraId="64FA569F" w14:textId="1D2BD7AB" w:rsidR="006370F5" w:rsidRPr="006370F5" w:rsidRDefault="006370F5" w:rsidP="00C065C2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Низкоуровневое устройство протокола HTTP.</w:t>
      </w:r>
    </w:p>
    <w:p w14:paraId="72D9F3C4" w14:textId="6B052811" w:rsidR="006370F5" w:rsidRPr="006370F5" w:rsidRDefault="00C065C2" w:rsidP="00C065C2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6370F5"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HTTP – текстовый протокол поверх TCP. Сообщение состоит из стартовой строки, заголовков (ключ: значение), пустой строки и тела. Прокси должен </w:t>
      </w:r>
      <w:proofErr w:type="spellStart"/>
      <w:r w:rsidR="006370F5"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парсить</w:t>
      </w:r>
      <w:proofErr w:type="spellEnd"/>
      <w:r w:rsidR="006370F5"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эти строки и модифицировать URL в соответствии с RFC.</w:t>
      </w:r>
    </w:p>
    <w:p w14:paraId="2E699686" w14:textId="6FA5D36D" w:rsidR="006370F5" w:rsidRPr="006370F5" w:rsidRDefault="006370F5" w:rsidP="00C065C2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Коды HTTP.</w:t>
      </w:r>
    </w:p>
    <w:p w14:paraId="789CD725" w14:textId="72D3C2DA" w:rsidR="00BC0220" w:rsidRDefault="00C065C2" w:rsidP="00C065C2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6370F5" w:rsidRPr="006370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Коды делятся на классы: 1xx (информация), 2xx (успех, например 200 OK), 3xx (перенаправление), 4xx (ошибка клиента: 403 Forbidden, 404 Not Found, 405 Method Not Allowed), 5xx (ошибка сервера: 502 Bad Gateway). В прокси используются коды 200, 403, 405, 502.</w:t>
      </w:r>
    </w:p>
    <w:p w14:paraId="71024FC3" w14:textId="77777777" w:rsidR="001050A5" w:rsidRDefault="001050A5" w:rsidP="00C065C2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C29A8C0" w14:textId="19B98B54" w:rsidR="001050A5" w:rsidRDefault="001050A5" w:rsidP="00C065C2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474399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socket</w:t>
      </w:r>
    </w:p>
    <w:p w14:paraId="79D248B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threading</w:t>
      </w:r>
    </w:p>
    <w:p w14:paraId="133CA62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re</w:t>
      </w:r>
    </w:p>
    <w:p w14:paraId="18BE911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sys</w:t>
      </w:r>
    </w:p>
    <w:p w14:paraId="61D1DDCD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from urllib.parse import urlparse</w:t>
      </w:r>
    </w:p>
    <w:p w14:paraId="4B36DA4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2601F8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# ----------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Чёрный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список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----------</w:t>
      </w:r>
    </w:p>
    <w:p w14:paraId="0CA7043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BLACKLIST_FILE = "blacklist.txt"</w:t>
      </w:r>
    </w:p>
    <w:p w14:paraId="7E59A15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F8EC3D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load_blacklist():</w:t>
      </w:r>
    </w:p>
    <w:p w14:paraId="32FC157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try:</w:t>
      </w:r>
    </w:p>
    <w:p w14:paraId="0BCFD0C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with open(BLACKLIST_FILE, "r") as f:</w:t>
      </w:r>
    </w:p>
    <w:p w14:paraId="3E88CFF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[line.strip().lower() for line in f if line.strip()]</w:t>
      </w:r>
    </w:p>
    <w:p w14:paraId="219DF0C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except FileNotFoundError:</w:t>
      </w:r>
    </w:p>
    <w:p w14:paraId="432A937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[]</w:t>
      </w:r>
    </w:p>
    <w:p w14:paraId="5367937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79143A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BLACKLIST = load_blacklist()</w:t>
      </w:r>
    </w:p>
    <w:p w14:paraId="2ADC339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CB3A887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is_blocked(host, full_url):</w:t>
      </w:r>
    </w:p>
    <w:p w14:paraId="7355353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full_url_lower = full_url.lower()</w:t>
      </w:r>
    </w:p>
    <w:p w14:paraId="26E811B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host_lower = host.lower()</w:t>
      </w:r>
    </w:p>
    <w:p w14:paraId="2FFD82D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for blocked in BLACKLIST:</w:t>
      </w:r>
    </w:p>
    <w:p w14:paraId="2B920DC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blocked in host_lower or blocked in full_url_lower:</w:t>
      </w:r>
    </w:p>
    <w:p w14:paraId="1D27A60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True</w:t>
      </w:r>
    </w:p>
    <w:p w14:paraId="1518EB0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False</w:t>
      </w:r>
    </w:p>
    <w:p w14:paraId="77FD43E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A2214D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build_forbidden_response():</w:t>
      </w:r>
    </w:p>
    <w:p w14:paraId="18871B2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body = b"""&lt;html&gt;</w:t>
      </w:r>
    </w:p>
    <w:p w14:paraId="1229A23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&lt;head&gt;&lt;title&gt;403 Forbidden&lt;/title&gt;&lt;/head&gt;</w:t>
      </w:r>
    </w:p>
    <w:p w14:paraId="6240621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&lt;body&gt;</w:t>
      </w:r>
    </w:p>
    <w:p w14:paraId="5B008F0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&lt;h1&gt;Access Denied&lt;/h1&gt;</w:t>
      </w:r>
    </w:p>
    <w:p w14:paraId="3F7B1A77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&lt;p&gt;The resource you requested is blacklisted by the proxy server.&lt;/p&gt;</w:t>
      </w:r>
    </w:p>
    <w:p w14:paraId="70B31FC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&lt;/body&gt;</w:t>
      </w:r>
    </w:p>
    <w:p w14:paraId="22D7A36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&lt;/html&gt;"""</w:t>
      </w:r>
    </w:p>
    <w:p w14:paraId="45A4C5F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response = b"HTTP/1.1 403 Forbidden\r\n"</w:t>
      </w:r>
    </w:p>
    <w:p w14:paraId="5D4A7D6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response += b"Content-Type: text/html\r\n"</w:t>
      </w:r>
    </w:p>
    <w:p w14:paraId="0DB8A90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response += b"Content-Length: " + str(len(body)).encode() + b"\r\n"</w:t>
      </w:r>
    </w:p>
    <w:p w14:paraId="0038A977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response += b"Connection: close\r\n\r\n"</w:t>
      </w:r>
    </w:p>
    <w:p w14:paraId="18C9F7C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response += body</w:t>
      </w:r>
    </w:p>
    <w:p w14:paraId="1732391A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response</w:t>
      </w:r>
    </w:p>
    <w:p w14:paraId="7CC54CB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81C728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build_method_not_allowed():</w:t>
      </w:r>
    </w:p>
    <w:p w14:paraId="3661BE7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body = "&lt;html&gt;&lt;body&gt;&lt;h1&gt;405 Method Not Allowed&lt;/h1&gt;&lt;p&gt;This proxy only supports HTTP (not HTTPS).&lt;/p&gt;&lt;/body&gt;&lt;/html&gt;"</w:t>
      </w:r>
    </w:p>
    <w:p w14:paraId="5ED4C1E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response = f"HTTP/1.1 405 Method Not Allowed\r\nContent-Type: text/html\r\nContent-Length: {len(body)}\r\nConnection: close\r\n\r\n{body}"</w:t>
      </w:r>
    </w:p>
    <w:p w14:paraId="231ECF1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response.encode()</w:t>
      </w:r>
    </w:p>
    <w:p w14:paraId="6FFBBD4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79A67A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handle_client(client_sock, client_addr):</w:t>
      </w:r>
    </w:p>
    <w:p w14:paraId="69863C9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client_sock.settimeout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(10.0)</w:t>
      </w:r>
    </w:p>
    <w:p w14:paraId="5DCE5F8A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341B4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try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70867E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# Читаем первую строку запроса</w:t>
      </w:r>
    </w:p>
    <w:p w14:paraId="78882B8A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request_line = b""</w:t>
      </w:r>
    </w:p>
    <w:p w14:paraId="1AFB46A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while b"\r\n" not in request_line:</w:t>
      </w:r>
    </w:p>
    <w:p w14:paraId="34D2D99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chunk = client_sock.recv(1)</w:t>
      </w:r>
    </w:p>
    <w:p w14:paraId="17F1B2D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not chunk:</w:t>
      </w:r>
    </w:p>
    <w:p w14:paraId="2E67E00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return</w:t>
      </w:r>
    </w:p>
    <w:p w14:paraId="6209CC7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request_line += chunk</w:t>
      </w:r>
    </w:p>
    <w:p w14:paraId="2CF621B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request_line = request_line.decode().strip()</w:t>
      </w:r>
    </w:p>
    <w:p w14:paraId="79772DB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21719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#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Читаем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заголовки</w:t>
      </w:r>
    </w:p>
    <w:p w14:paraId="5A106D6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headers = b""</w:t>
      </w:r>
    </w:p>
    <w:p w14:paraId="4342BCE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while b"\r\n\r\n" not in headers:</w:t>
      </w:r>
    </w:p>
    <w:p w14:paraId="7255964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chunk = client_sock.recv(1024)</w:t>
      </w:r>
    </w:p>
    <w:p w14:paraId="5872E9A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not chunk:</w:t>
      </w:r>
    </w:p>
    <w:p w14:paraId="4B7A66A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return</w:t>
      </w:r>
    </w:p>
    <w:p w14:paraId="31C0532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headers += chunk</w:t>
      </w:r>
    </w:p>
    <w:p w14:paraId="3A43EEF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B34539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full_request = (request_line + "\r\n" + headers.decode()).encode()</w:t>
      </w:r>
    </w:p>
    <w:p w14:paraId="0177FFC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parts = request_line.split()</w:t>
      </w:r>
    </w:p>
    <w:p w14:paraId="739D58E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len(parts) &lt; 2:</w:t>
      </w:r>
    </w:p>
    <w:p w14:paraId="7668724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</w:t>
      </w:r>
    </w:p>
    <w:p w14:paraId="1FF5FE5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method = parts[0].upper()</w:t>
      </w:r>
    </w:p>
    <w:p w14:paraId="3B2C228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url_or_host = parts[1]</w:t>
      </w:r>
    </w:p>
    <w:p w14:paraId="27349E3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8A62DF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# ---------- CONNECT (HTTPS) – просто закрываем без вывода ----------</w:t>
      </w:r>
    </w:p>
    <w:p w14:paraId="0A3D7CD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 method == "CONNECT":</w:t>
      </w:r>
    </w:p>
    <w:p w14:paraId="73EA714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client_sock.sendall(build_method_not_allowed())</w:t>
      </w:r>
    </w:p>
    <w:p w14:paraId="0409C88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client_sock.close()</w:t>
      </w:r>
    </w:p>
    <w:p w14:paraId="065FB5F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</w:t>
      </w:r>
    </w:p>
    <w:p w14:paraId="20D3CDE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88EA0E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# ----------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Парсинг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URL ----------</w:t>
      </w:r>
    </w:p>
    <w:p w14:paraId="12BEDE0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url_or_host.startswith("http://"):</w:t>
      </w:r>
    </w:p>
    <w:p w14:paraId="3F57DFB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parsed = urlparse(url_or_host)</w:t>
      </w:r>
    </w:p>
    <w:p w14:paraId="292F873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host = parsed.hostname</w:t>
      </w:r>
    </w:p>
    <w:p w14:paraId="1F641BB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port = parsed.port if parsed.port else 80</w:t>
      </w:r>
    </w:p>
    <w:p w14:paraId="5E88B657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path = parsed.path or "/"</w:t>
      </w:r>
    </w:p>
    <w:p w14:paraId="3DC8068A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parsed.query:</w:t>
      </w:r>
    </w:p>
    <w:p w14:paraId="3DAFBB4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path += "?" + parsed.query</w:t>
      </w:r>
    </w:p>
    <w:p w14:paraId="19B0F9F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full_url = url_or_host  #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сохраняем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полный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URL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вывода</w:t>
      </w:r>
    </w:p>
    <w:p w14:paraId="3571A09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else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32B8FD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# Относительный путь – берём Host из заголовка</w:t>
      </w:r>
    </w:p>
    <w:p w14:paraId="193AC92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host_match = re.search(rb"Host: (.*?)\r\n", headers, re.IGNORECASE)</w:t>
      </w:r>
    </w:p>
    <w:p w14:paraId="7F44D6E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not host_match:</w:t>
      </w:r>
    </w:p>
    <w:p w14:paraId="0EF4688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return</w:t>
      </w:r>
    </w:p>
    <w:p w14:paraId="515AE75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host_port = host_match.group(1).decode()</w:t>
      </w:r>
    </w:p>
    <w:p w14:paraId="276B09A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":" in host_port:</w:t>
      </w:r>
    </w:p>
    <w:p w14:paraId="505EBD0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host, port = host_port.split(":")</w:t>
      </w:r>
    </w:p>
    <w:p w14:paraId="5D85F86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port = int(port)</w:t>
      </w:r>
    </w:p>
    <w:p w14:paraId="779758DD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else:</w:t>
      </w:r>
    </w:p>
    <w:p w14:paraId="0439012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host = host_port</w:t>
      </w:r>
    </w:p>
    <w:p w14:paraId="19ED501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port = 80</w:t>
      </w:r>
    </w:p>
    <w:p w14:paraId="40265AE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path = url_or_host</w:t>
      </w:r>
    </w:p>
    <w:p w14:paraId="1A7ADE0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full_url = f"http://{host}:{port}{path}"  #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восстанавливаем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полный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URL</w:t>
      </w:r>
    </w:p>
    <w:p w14:paraId="76A4D1FD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C18C52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# ----------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Чёрный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список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----------</w:t>
      </w:r>
    </w:p>
    <w:p w14:paraId="4D4F645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is_blocked(host, full_url):</w:t>
      </w:r>
    </w:p>
    <w:p w14:paraId="79C875C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client_sock.sendall(build_forbidden_response())</w:t>
      </w:r>
    </w:p>
    <w:p w14:paraId="1A5A506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client_sock.close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</w:t>
      </w:r>
    </w:p>
    <w:p w14:paraId="15CB001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return</w:t>
      </w:r>
      <w:proofErr w:type="spellEnd"/>
    </w:p>
    <w:p w14:paraId="27CF648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5121C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# ---------- Подключение к целевому серверу ----------</w:t>
      </w:r>
    </w:p>
    <w:p w14:paraId="758AB89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target_sock = socket.socket(socket.AF_INET, socket.SOCK_STREAM)</w:t>
      </w:r>
    </w:p>
    <w:p w14:paraId="65D89A7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target_sock.settimeout(10.0)</w:t>
      </w:r>
    </w:p>
    <w:p w14:paraId="41AB0C8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try:</w:t>
      </w:r>
    </w:p>
    <w:p w14:paraId="5A0C07C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target_sock.connect((host, port))</w:t>
      </w:r>
    </w:p>
    <w:p w14:paraId="1A92753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except Exception:</w:t>
      </w:r>
    </w:p>
    <w:p w14:paraId="7FA7B3B7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client_sock.sendall(b"HTTP/1.1 502 Bad Gateway\r\n\r\n")</w:t>
      </w:r>
    </w:p>
    <w:p w14:paraId="5FA6738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client_sock.close()</w:t>
      </w:r>
    </w:p>
    <w:p w14:paraId="0FAB129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</w:t>
      </w:r>
    </w:p>
    <w:p w14:paraId="30F4A05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3B8FF8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# ----------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Модификация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запроса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----------</w:t>
      </w:r>
    </w:p>
    <w:p w14:paraId="5B2ECB0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modified_request = full_request.replace(url_or_host.encode(), path.encode(), 1)</w:t>
      </w:r>
    </w:p>
    <w:p w14:paraId="2D2FE39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modified_request = re.sub(rb"Proxy-Connection:.*\r\n", b"", modified_request, flags=re.IGNORECASE)</w:t>
      </w:r>
    </w:p>
    <w:p w14:paraId="213A46E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re.search(rb"Host:.*\r\n", modified_request, re.IGNORECASE):</w:t>
      </w:r>
    </w:p>
    <w:p w14:paraId="53C0121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modified_request = re.sub(rb"Host:.*\r\n", f"Host: {host}\r\n".encode(), modified_request, flags=re.IGNORECASE)</w:t>
      </w:r>
    </w:p>
    <w:p w14:paraId="0A820ED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else:</w:t>
      </w:r>
    </w:p>
    <w:p w14:paraId="3A7F05F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first_line_end = modified_request.find(b"\r\n") + 2</w:t>
      </w:r>
    </w:p>
    <w:p w14:paraId="3614F51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modified_request = modified_request[:first_line_end] + f"Host: {host}\r\n".encode() + modified_request[first_line_end:]</w:t>
      </w:r>
    </w:p>
    <w:p w14:paraId="5D0ACF0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B4A2A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target_sock.sendall(modified_request)</w:t>
      </w:r>
    </w:p>
    <w:p w14:paraId="66CF834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1EB381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# ---------- Чтение ответа сервера ----------</w:t>
      </w:r>
    </w:p>
    <w:p w14:paraId="77D4D02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response_header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b""</w:t>
      </w:r>
    </w:p>
    <w:p w14:paraId="3A417E2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while b"\r\n\r\n" not in response_header:</w:t>
      </w:r>
    </w:p>
    <w:p w14:paraId="7D912A87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chunk = target_sock.recv(1024)</w:t>
      </w:r>
    </w:p>
    <w:p w14:paraId="45197C1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not chunk:</w:t>
      </w:r>
    </w:p>
    <w:p w14:paraId="7DBB8D7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break</w:t>
      </w:r>
      <w:proofErr w:type="spellEnd"/>
    </w:p>
    <w:p w14:paraId="1F3031F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response_header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+=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chunk</w:t>
      </w:r>
      <w:proofErr w:type="spellEnd"/>
    </w:p>
    <w:p w14:paraId="16FA32F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810957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# Извлекаем код и текстовое пояснение из первой строки</w:t>
      </w:r>
    </w:p>
    <w:p w14:paraId="4C50148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status_code = "???"</w:t>
      </w:r>
    </w:p>
    <w:p w14:paraId="372FD17D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status_text = ""</w:t>
      </w:r>
    </w:p>
    <w:p w14:paraId="40847177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response_header:</w:t>
      </w:r>
    </w:p>
    <w:p w14:paraId="3401BFE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first_line = response_header.split(b"\r\n")[0].decode(errors='ignore')</w:t>
      </w:r>
    </w:p>
    <w:p w14:paraId="422B699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" " in first_line:</w:t>
      </w:r>
    </w:p>
    <w:p w14:paraId="167F996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parts_status = first_line.split(" ", 2)</w:t>
      </w:r>
    </w:p>
    <w:p w14:paraId="382DF24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  if len(parts_status) &gt;= 2:</w:t>
      </w:r>
    </w:p>
    <w:p w14:paraId="55B4FF3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status_code = parts_status[1]</w:t>
      </w:r>
    </w:p>
    <w:p w14:paraId="1BAF9DE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if len(parts_status) &gt;= 3:</w:t>
      </w:r>
    </w:p>
    <w:p w14:paraId="3B494DE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status_text = parts_status[2]</w:t>
      </w:r>
    </w:p>
    <w:p w14:paraId="063D9BF7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# Вывод в нужном формате (только это сообщение будет в консоли)</w:t>
      </w:r>
    </w:p>
    <w:p w14:paraId="0495037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print(f"{full_url} - {status_code} {status_text}")</w:t>
      </w:r>
    </w:p>
    <w:p w14:paraId="63B195B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EC93F8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#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Пересылаем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заголовки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клиенту</w:t>
      </w:r>
    </w:p>
    <w:p w14:paraId="79972B2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try:</w:t>
      </w:r>
    </w:p>
    <w:p w14:paraId="375E925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client_sock.sendall(response_header)</w:t>
      </w:r>
    </w:p>
    <w:p w14:paraId="421FF4AF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except (BrokenPipeError, ConnectionResetError, ConnectionAbortedError):</w:t>
      </w:r>
    </w:p>
    <w:p w14:paraId="5EFAAD7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target_sock.close()</w:t>
      </w:r>
    </w:p>
    <w:p w14:paraId="51DCE061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</w:t>
      </w:r>
    </w:p>
    <w:p w14:paraId="2198CDA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E15F5B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#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Пересылаем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тело</w:t>
      </w:r>
    </w:p>
    <w:p w14:paraId="2B7FCE2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while True:</w:t>
      </w:r>
    </w:p>
    <w:p w14:paraId="6114D7B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try:</w:t>
      </w:r>
    </w:p>
    <w:p w14:paraId="77A4FCC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data = target_sock.recv(8192)</w:t>
      </w:r>
    </w:p>
    <w:p w14:paraId="0F82EC1D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if not data:</w:t>
      </w:r>
    </w:p>
    <w:p w14:paraId="2CA8CB7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break</w:t>
      </w:r>
    </w:p>
    <w:p w14:paraId="629226D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client_sock.sendall(data)</w:t>
      </w:r>
    </w:p>
    <w:p w14:paraId="1BE7D53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except (socket.timeout, BrokenPipeError, ConnectionResetError, ConnectionAbortedError):</w:t>
      </w:r>
    </w:p>
    <w:p w14:paraId="27EAE4FD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break</w:t>
      </w:r>
      <w:proofErr w:type="spellEnd"/>
    </w:p>
    <w:p w14:paraId="795F811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E9597A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except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Exception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61A87A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# Все ошибки игнорируем, чтобы не засорять вывод</w:t>
      </w:r>
    </w:p>
    <w:p w14:paraId="12D2951E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pass</w:t>
      </w:r>
    </w:p>
    <w:p w14:paraId="33AF610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finally:</w:t>
      </w:r>
    </w:p>
    <w:p w14:paraId="6A298402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try:</w:t>
      </w:r>
    </w:p>
    <w:p w14:paraId="55BA2B5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client_sock.close()</w:t>
      </w:r>
    </w:p>
    <w:p w14:paraId="621DE160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except:</w:t>
      </w:r>
    </w:p>
    <w:p w14:paraId="2F5C1D3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pass</w:t>
      </w:r>
    </w:p>
    <w:p w14:paraId="7BDA35D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D50C8BA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def start_proxy(host="0.0.0.0", port=8080):</w:t>
      </w:r>
    </w:p>
    <w:p w14:paraId="1F31945D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server_sock = socket.socket(socket.AF_INET, socket.SOCK_STREAM)</w:t>
      </w:r>
    </w:p>
    <w:p w14:paraId="4C1572F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server_sock.setsockopt(socket.SOL_SOCKET, socket.SO_REUSEADDR, 1)</w:t>
      </w:r>
    </w:p>
    <w:p w14:paraId="6DE7B2D6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server_sock.bind((host, port))</w:t>
      </w:r>
    </w:p>
    <w:p w14:paraId="6CC49E6C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server_sock.listen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(100)</w:t>
      </w:r>
    </w:p>
    <w:p w14:paraId="4DFE779D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# Единственное сообщение при старте (можно убрать, но оставим для информации)</w:t>
      </w:r>
    </w:p>
    <w:p w14:paraId="363FAEE8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(f"[+]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Proxy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started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{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host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}:{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port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}",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sys.stderr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 # в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stderr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 в основной вывод</w:t>
      </w:r>
    </w:p>
    <w:p w14:paraId="4425D13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try:</w:t>
      </w:r>
    </w:p>
    <w:p w14:paraId="79D75FF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while True:</w:t>
      </w:r>
    </w:p>
    <w:p w14:paraId="5689DA7A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client_sock, client_addr = server_sock.accept()</w:t>
      </w:r>
    </w:p>
    <w:p w14:paraId="018F607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thread = threading.Thread(target=handle_client, args=(client_sock, client_addr))</w:t>
      </w:r>
    </w:p>
    <w:p w14:paraId="7473E55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thread.daemon = True</w:t>
      </w:r>
    </w:p>
    <w:p w14:paraId="1D32BC2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thread.start()</w:t>
      </w:r>
    </w:p>
    <w:p w14:paraId="3E685545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except KeyboardInterrupt:</w:t>
      </w:r>
    </w:p>
    <w:p w14:paraId="439C07A4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server_sock.close()</w:t>
      </w:r>
    </w:p>
    <w:p w14:paraId="53DDF4AB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sys.exit(0)</w:t>
      </w:r>
    </w:p>
    <w:p w14:paraId="05003903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497E959" w14:textId="77777777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 __name__ == "__main__":</w:t>
      </w:r>
    </w:p>
    <w:p w14:paraId="1B1D6090" w14:textId="02E0038E" w:rsidR="001050A5" w:rsidRPr="001050A5" w:rsidRDefault="001050A5" w:rsidP="001050A5">
      <w:pPr>
        <w:tabs>
          <w:tab w:val="left" w:pos="1134"/>
        </w:tabs>
        <w:spacing w:before="12" w:after="6" w:line="44" w:lineRule="atLeast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start_proxy</w:t>
      </w:r>
      <w:proofErr w:type="spellEnd"/>
      <w:r w:rsidRPr="0010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</w:t>
      </w:r>
    </w:p>
    <w:sectPr w:rsidR="001050A5" w:rsidRPr="001050A5" w:rsidSect="00FF54E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7A"/>
    <w:multiLevelType w:val="multilevel"/>
    <w:tmpl w:val="1C5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837"/>
    <w:multiLevelType w:val="hybridMultilevel"/>
    <w:tmpl w:val="B0BA3D6A"/>
    <w:lvl w:ilvl="0" w:tplc="4B6CC8B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 w15:restartNumberingAfterBreak="0">
    <w:nsid w:val="0C0A7B91"/>
    <w:multiLevelType w:val="hybridMultilevel"/>
    <w:tmpl w:val="324C1CB6"/>
    <w:lvl w:ilvl="0" w:tplc="8F4A87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78E5382"/>
    <w:multiLevelType w:val="hybridMultilevel"/>
    <w:tmpl w:val="D7520876"/>
    <w:lvl w:ilvl="0" w:tplc="8BEC54CE">
      <w:start w:val="1"/>
      <w:numFmt w:val="bullet"/>
      <w:lvlText w:val=""/>
      <w:lvlJc w:val="left"/>
      <w:pPr>
        <w:ind w:left="1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5" w15:restartNumberingAfterBreak="0">
    <w:nsid w:val="1EA544F1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3CAA7D9E"/>
    <w:multiLevelType w:val="multilevel"/>
    <w:tmpl w:val="F91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72478"/>
    <w:multiLevelType w:val="multilevel"/>
    <w:tmpl w:val="7AB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D6509"/>
    <w:multiLevelType w:val="hybridMultilevel"/>
    <w:tmpl w:val="3AC04BB2"/>
    <w:lvl w:ilvl="0" w:tplc="8ECCB36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1C14232"/>
    <w:multiLevelType w:val="multilevel"/>
    <w:tmpl w:val="8D70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F3D7E"/>
    <w:multiLevelType w:val="hybridMultilevel"/>
    <w:tmpl w:val="BCBAC6FC"/>
    <w:lvl w:ilvl="0" w:tplc="8F4E4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71524CB"/>
    <w:multiLevelType w:val="multilevel"/>
    <w:tmpl w:val="7DB8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64DFC"/>
    <w:multiLevelType w:val="multilevel"/>
    <w:tmpl w:val="1FBA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E3BE1"/>
    <w:multiLevelType w:val="multilevel"/>
    <w:tmpl w:val="EC7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219668">
    <w:abstractNumId w:val="5"/>
  </w:num>
  <w:num w:numId="2" w16cid:durableId="2135781989">
    <w:abstractNumId w:val="4"/>
  </w:num>
  <w:num w:numId="3" w16cid:durableId="17535479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3878069">
    <w:abstractNumId w:val="3"/>
  </w:num>
  <w:num w:numId="5" w16cid:durableId="1161234884">
    <w:abstractNumId w:val="10"/>
  </w:num>
  <w:num w:numId="6" w16cid:durableId="1725325833">
    <w:abstractNumId w:val="2"/>
  </w:num>
  <w:num w:numId="7" w16cid:durableId="220558628">
    <w:abstractNumId w:val="8"/>
  </w:num>
  <w:num w:numId="8" w16cid:durableId="792870172">
    <w:abstractNumId w:val="1"/>
  </w:num>
  <w:num w:numId="9" w16cid:durableId="1131480360">
    <w:abstractNumId w:val="11"/>
  </w:num>
  <w:num w:numId="10" w16cid:durableId="1185707826">
    <w:abstractNumId w:val="0"/>
  </w:num>
  <w:num w:numId="11" w16cid:durableId="680283582">
    <w:abstractNumId w:val="12"/>
  </w:num>
  <w:num w:numId="12" w16cid:durableId="700208503">
    <w:abstractNumId w:val="7"/>
  </w:num>
  <w:num w:numId="13" w16cid:durableId="1459640569">
    <w:abstractNumId w:val="9"/>
  </w:num>
  <w:num w:numId="14" w16cid:durableId="2040425276">
    <w:abstractNumId w:val="13"/>
  </w:num>
  <w:num w:numId="15" w16cid:durableId="549074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A9"/>
    <w:rsid w:val="00007E4E"/>
    <w:rsid w:val="00015CC9"/>
    <w:rsid w:val="0002707D"/>
    <w:rsid w:val="00051A82"/>
    <w:rsid w:val="00073541"/>
    <w:rsid w:val="00073CE3"/>
    <w:rsid w:val="000A4082"/>
    <w:rsid w:val="001050A5"/>
    <w:rsid w:val="0011122F"/>
    <w:rsid w:val="00136394"/>
    <w:rsid w:val="00147742"/>
    <w:rsid w:val="001A4689"/>
    <w:rsid w:val="001C5CE1"/>
    <w:rsid w:val="0024349E"/>
    <w:rsid w:val="002E5042"/>
    <w:rsid w:val="00311F2E"/>
    <w:rsid w:val="00364836"/>
    <w:rsid w:val="003706A9"/>
    <w:rsid w:val="00372EB7"/>
    <w:rsid w:val="003836B3"/>
    <w:rsid w:val="003A414C"/>
    <w:rsid w:val="003C57E7"/>
    <w:rsid w:val="003E6EAB"/>
    <w:rsid w:val="00414A74"/>
    <w:rsid w:val="00422525"/>
    <w:rsid w:val="004564C5"/>
    <w:rsid w:val="004C5F86"/>
    <w:rsid w:val="004F445C"/>
    <w:rsid w:val="005A517F"/>
    <w:rsid w:val="005C3069"/>
    <w:rsid w:val="006271EA"/>
    <w:rsid w:val="006370F5"/>
    <w:rsid w:val="00647B89"/>
    <w:rsid w:val="006751EA"/>
    <w:rsid w:val="0068579C"/>
    <w:rsid w:val="006E648E"/>
    <w:rsid w:val="00735D43"/>
    <w:rsid w:val="007679EB"/>
    <w:rsid w:val="007953CA"/>
    <w:rsid w:val="007E6BBE"/>
    <w:rsid w:val="00836B15"/>
    <w:rsid w:val="008C5C70"/>
    <w:rsid w:val="009D5C62"/>
    <w:rsid w:val="00A50CE8"/>
    <w:rsid w:val="00A63133"/>
    <w:rsid w:val="00A671B8"/>
    <w:rsid w:val="00A852E3"/>
    <w:rsid w:val="00AC06AE"/>
    <w:rsid w:val="00AF2CAF"/>
    <w:rsid w:val="00B55A2C"/>
    <w:rsid w:val="00BC0220"/>
    <w:rsid w:val="00BC4816"/>
    <w:rsid w:val="00BF5A45"/>
    <w:rsid w:val="00C065C2"/>
    <w:rsid w:val="00C23952"/>
    <w:rsid w:val="00C8682E"/>
    <w:rsid w:val="00CA6EBE"/>
    <w:rsid w:val="00CE0D4B"/>
    <w:rsid w:val="00CE308E"/>
    <w:rsid w:val="00CF1D9F"/>
    <w:rsid w:val="00D46D22"/>
    <w:rsid w:val="00D815B0"/>
    <w:rsid w:val="00DC5A31"/>
    <w:rsid w:val="00E042E1"/>
    <w:rsid w:val="00E24150"/>
    <w:rsid w:val="00E7487F"/>
    <w:rsid w:val="00EF1230"/>
    <w:rsid w:val="00F633CB"/>
    <w:rsid w:val="00F649D3"/>
    <w:rsid w:val="00F86EBF"/>
    <w:rsid w:val="00FB7A97"/>
    <w:rsid w:val="00FE66E8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DFD4"/>
  <w15:chartTrackingRefBased/>
  <w15:docId w15:val="{548F929E-7753-4128-BDEA-0B625647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/>
        <w:ind w:firstLine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EC"/>
  </w:style>
  <w:style w:type="paragraph" w:styleId="Heading1">
    <w:name w:val="heading 1"/>
    <w:basedOn w:val="Normal"/>
    <w:next w:val="Normal"/>
    <w:link w:val="Heading1Char"/>
    <w:uiPriority w:val="9"/>
    <w:qFormat/>
    <w:rsid w:val="0037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A9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A9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4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xampl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29FB0-101A-45E9-A8A5-B7B08B807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10</Pages>
  <Words>1748</Words>
  <Characters>9968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Alexei Vidilin</cp:lastModifiedBy>
  <cp:revision>21</cp:revision>
  <dcterms:created xsi:type="dcterms:W3CDTF">2025-09-11T20:52:00Z</dcterms:created>
  <dcterms:modified xsi:type="dcterms:W3CDTF">2026-04-07T14:59:00Z</dcterms:modified>
</cp:coreProperties>
</file>