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D9" w:rsidRPr="001F37FE" w:rsidRDefault="008B55D9" w:rsidP="008B55D9">
      <w:pPr>
        <w:jc w:val="center"/>
        <w:rPr>
          <w:rFonts w:ascii="Calibri" w:hAnsi="Calibri" w:cs="Calibri"/>
          <w:b/>
          <w:sz w:val="30"/>
          <w:szCs w:val="30"/>
          <w:u w:val="single"/>
        </w:rPr>
      </w:pPr>
      <w:bookmarkStart w:id="0" w:name="_Hlk482096102"/>
      <w:bookmarkEnd w:id="0"/>
      <w:r w:rsidRPr="004038CE">
        <w:rPr>
          <w:rFonts w:ascii="Calibri" w:hAnsi="Calibri" w:cs="Calibri"/>
          <w:b/>
          <w:sz w:val="30"/>
          <w:szCs w:val="30"/>
          <w:u w:val="single"/>
          <w:lang w:val="en-NZ"/>
        </w:rPr>
        <w:t xml:space="preserve">Python Program to </w:t>
      </w:r>
      <w:bookmarkStart w:id="1" w:name="_Hlk482543881"/>
      <w:r w:rsidR="00426097" w:rsidRPr="00426097">
        <w:rPr>
          <w:rFonts w:ascii="Calibri" w:hAnsi="Calibri" w:cs="Calibri"/>
          <w:b/>
          <w:sz w:val="30"/>
          <w:szCs w:val="30"/>
          <w:u w:val="single"/>
          <w:lang w:val="en-NZ"/>
        </w:rPr>
        <w:t>Display the multiplication Table</w:t>
      </w:r>
    </w:p>
    <w:bookmarkEnd w:id="1"/>
    <w:p w:rsidR="008B55D9" w:rsidRPr="00426097" w:rsidRDefault="008B55D9" w:rsidP="008B55D9">
      <w:pPr>
        <w:jc w:val="center"/>
        <w:rPr>
          <w:rFonts w:ascii="Calibri" w:hAnsi="Calibri" w:cs="Calibri"/>
          <w:b/>
          <w:sz w:val="24"/>
          <w:szCs w:val="24"/>
        </w:rPr>
      </w:pPr>
    </w:p>
    <w:p w:rsidR="004A0AD1" w:rsidRPr="004038CE" w:rsidRDefault="004A0AD1" w:rsidP="004A0AD1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Purpose of program:</w:t>
      </w:r>
    </w:p>
    <w:p w:rsidR="00AF5119" w:rsidRPr="004038CE" w:rsidRDefault="00AF5119" w:rsidP="001F37FE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 xml:space="preserve">This program can help people to: </w:t>
      </w:r>
    </w:p>
    <w:p w:rsidR="00670296" w:rsidRDefault="00426097" w:rsidP="00AF5119">
      <w:pPr>
        <w:pStyle w:val="a9"/>
        <w:numPr>
          <w:ilvl w:val="0"/>
          <w:numId w:val="2"/>
        </w:numPr>
        <w:ind w:firstLineChars="0"/>
        <w:rPr>
          <w:rFonts w:ascii="Calibri" w:hAnsi="Calibri" w:cs="Calibri"/>
          <w:sz w:val="22"/>
          <w:lang w:val="en-NZ"/>
        </w:rPr>
      </w:pPr>
      <w:r w:rsidRPr="00670296">
        <w:rPr>
          <w:rFonts w:ascii="Calibri" w:hAnsi="Calibri" w:cs="Calibri"/>
          <w:sz w:val="22"/>
          <w:lang w:val="en-NZ"/>
        </w:rPr>
        <w:t xml:space="preserve">Directly show </w:t>
      </w:r>
      <w:r w:rsidR="0026019A">
        <w:rPr>
          <w:rFonts w:ascii="Calibri" w:hAnsi="Calibri" w:cs="Calibri"/>
          <w:sz w:val="22"/>
          <w:lang w:val="en-NZ"/>
        </w:rPr>
        <w:t>the</w:t>
      </w:r>
      <w:r w:rsidRPr="00670296">
        <w:rPr>
          <w:rFonts w:ascii="Calibri" w:hAnsi="Calibri" w:cs="Calibri"/>
          <w:sz w:val="22"/>
          <w:lang w:val="en-NZ"/>
        </w:rPr>
        <w:t xml:space="preserve"> multiplication table with specific number</w:t>
      </w:r>
      <w:r w:rsidR="0026019A">
        <w:rPr>
          <w:rFonts w:ascii="Calibri" w:hAnsi="Calibri" w:cs="Calibri"/>
          <w:sz w:val="22"/>
          <w:lang w:val="en-NZ"/>
        </w:rPr>
        <w:t>s</w:t>
      </w:r>
      <w:r w:rsidR="001F37FE" w:rsidRPr="00670296">
        <w:rPr>
          <w:rFonts w:ascii="Calibri" w:hAnsi="Calibri" w:cs="Calibri"/>
          <w:sz w:val="22"/>
          <w:lang w:val="en-NZ"/>
        </w:rPr>
        <w:t xml:space="preserve">, </w:t>
      </w:r>
      <w:r w:rsidRPr="00670296">
        <w:rPr>
          <w:rFonts w:ascii="Calibri" w:hAnsi="Calibri" w:cs="Calibri"/>
          <w:sz w:val="22"/>
          <w:lang w:val="en-NZ"/>
        </w:rPr>
        <w:t>make</w:t>
      </w:r>
      <w:r w:rsidR="0026019A">
        <w:rPr>
          <w:rFonts w:ascii="Calibri" w:hAnsi="Calibri" w:cs="Calibri"/>
          <w:sz w:val="22"/>
          <w:lang w:val="en-NZ"/>
        </w:rPr>
        <w:t xml:space="preserve"> the</w:t>
      </w:r>
      <w:r w:rsidRPr="00670296">
        <w:rPr>
          <w:rFonts w:ascii="Calibri" w:hAnsi="Calibri" w:cs="Calibri"/>
          <w:sz w:val="22"/>
          <w:lang w:val="en-NZ"/>
        </w:rPr>
        <w:t xml:space="preserve"> calculation</w:t>
      </w:r>
      <w:r w:rsidR="0026019A">
        <w:rPr>
          <w:rFonts w:ascii="Calibri" w:hAnsi="Calibri" w:cs="Calibri"/>
          <w:sz w:val="22"/>
          <w:lang w:val="en-NZ"/>
        </w:rPr>
        <w:t xml:space="preserve"> more</w:t>
      </w:r>
      <w:r w:rsidRPr="00670296">
        <w:rPr>
          <w:rFonts w:ascii="Calibri" w:hAnsi="Calibri" w:cs="Calibri"/>
          <w:sz w:val="22"/>
          <w:lang w:val="en-NZ"/>
        </w:rPr>
        <w:t xml:space="preserve"> efficiency.</w:t>
      </w:r>
    </w:p>
    <w:p w:rsidR="00AF5119" w:rsidRDefault="00670296" w:rsidP="00AF5119">
      <w:pPr>
        <w:pStyle w:val="a9"/>
        <w:numPr>
          <w:ilvl w:val="0"/>
          <w:numId w:val="2"/>
        </w:numPr>
        <w:ind w:firstLineChars="0"/>
        <w:rPr>
          <w:rFonts w:ascii="Calibri" w:hAnsi="Calibri" w:cs="Calibri"/>
          <w:sz w:val="22"/>
          <w:lang w:val="en-NZ"/>
        </w:rPr>
      </w:pPr>
      <w:r w:rsidRPr="00670296">
        <w:rPr>
          <w:rFonts w:ascii="Calibri" w:hAnsi="Calibri" w:cs="Calibri"/>
          <w:sz w:val="22"/>
          <w:lang w:val="en-NZ"/>
        </w:rPr>
        <w:t>The process of simplifying</w:t>
      </w:r>
      <w:r>
        <w:rPr>
          <w:rFonts w:ascii="Calibri" w:hAnsi="Calibri" w:cs="Calibri"/>
          <w:sz w:val="22"/>
          <w:lang w:val="en-NZ"/>
        </w:rPr>
        <w:t xml:space="preserve"> repeated calculation of multiply with the same number</w:t>
      </w:r>
      <w:r w:rsidR="0026019A">
        <w:rPr>
          <w:rFonts w:ascii="Calibri" w:hAnsi="Calibri" w:cs="Calibri"/>
          <w:sz w:val="22"/>
          <w:lang w:val="en-NZ"/>
        </w:rPr>
        <w:t>. Use this program in some teaching scene.</w:t>
      </w:r>
    </w:p>
    <w:p w:rsidR="00670296" w:rsidRPr="00670296" w:rsidRDefault="00670296" w:rsidP="00670296">
      <w:pPr>
        <w:rPr>
          <w:rFonts w:ascii="Calibri" w:hAnsi="Calibri" w:cs="Calibri" w:hint="eastAsia"/>
          <w:sz w:val="22"/>
          <w:lang w:val="en-NZ"/>
        </w:rPr>
      </w:pPr>
    </w:p>
    <w:p w:rsidR="00AF5119" w:rsidRPr="004038CE" w:rsidRDefault="00AF5119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Target users:</w:t>
      </w:r>
    </w:p>
    <w:p w:rsidR="008A336F" w:rsidRPr="004038CE" w:rsidRDefault="008A336F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 xml:space="preserve">The </w:t>
      </w:r>
      <w:r w:rsidR="001F37FE">
        <w:rPr>
          <w:rFonts w:ascii="Calibri" w:hAnsi="Calibri" w:cs="Calibri"/>
          <w:sz w:val="22"/>
          <w:lang w:val="en-NZ"/>
        </w:rPr>
        <w:t>students can use this program to reduce the work in calculation</w:t>
      </w:r>
      <w:r w:rsidR="007D1A60" w:rsidRPr="004038CE">
        <w:rPr>
          <w:rFonts w:ascii="Calibri" w:hAnsi="Calibri" w:cs="Calibri"/>
          <w:i/>
          <w:sz w:val="22"/>
          <w:lang w:val="en-NZ"/>
        </w:rPr>
        <w:t>.</w:t>
      </w:r>
      <w:r w:rsidR="00A271F8" w:rsidRPr="004038CE">
        <w:rPr>
          <w:rFonts w:ascii="Calibri" w:hAnsi="Calibri" w:cs="Calibri"/>
          <w:sz w:val="22"/>
          <w:lang w:val="en-NZ"/>
        </w:rPr>
        <w:t xml:space="preserve"> </w:t>
      </w:r>
      <w:r w:rsidR="00F171F4" w:rsidRPr="004038CE">
        <w:rPr>
          <w:rFonts w:ascii="Calibri" w:hAnsi="Calibri" w:cs="Calibri"/>
          <w:sz w:val="22"/>
          <w:lang w:val="en-NZ"/>
        </w:rPr>
        <w:t>Moreover,</w:t>
      </w:r>
      <w:r w:rsidR="00A271F8" w:rsidRPr="004038CE">
        <w:rPr>
          <w:rFonts w:ascii="Calibri" w:hAnsi="Calibri" w:cs="Calibri"/>
          <w:sz w:val="22"/>
          <w:lang w:val="en-NZ"/>
        </w:rPr>
        <w:t xml:space="preserve"> </w:t>
      </w:r>
      <w:r w:rsidR="00F171F4" w:rsidRPr="004038CE">
        <w:rPr>
          <w:rFonts w:ascii="Calibri" w:hAnsi="Calibri" w:cs="Calibri"/>
          <w:sz w:val="22"/>
          <w:lang w:val="en-NZ"/>
        </w:rPr>
        <w:t>t</w:t>
      </w:r>
      <w:r w:rsidR="00A271F8" w:rsidRPr="004038CE">
        <w:rPr>
          <w:rFonts w:ascii="Calibri" w:hAnsi="Calibri" w:cs="Calibri"/>
          <w:sz w:val="22"/>
          <w:lang w:val="en-NZ"/>
        </w:rPr>
        <w:t xml:space="preserve">his program can help teachers in teaching. </w:t>
      </w:r>
      <w:r w:rsidR="00F171F4" w:rsidRPr="004038CE">
        <w:rPr>
          <w:rFonts w:ascii="Calibri" w:hAnsi="Calibri" w:cs="Calibri"/>
          <w:sz w:val="22"/>
          <w:lang w:val="en-NZ"/>
        </w:rPr>
        <w:t>They have this program, it will double their working efficiency.</w:t>
      </w:r>
      <w:r w:rsidR="0026019A">
        <w:rPr>
          <w:rFonts w:ascii="Calibri" w:hAnsi="Calibri" w:cs="Calibri"/>
          <w:sz w:val="22"/>
          <w:lang w:val="en-NZ"/>
        </w:rPr>
        <w:t xml:space="preserve"> Some parents can use this to teach their children in home without paper, and also can help their children to get familiar to operate some function of the computer.</w:t>
      </w:r>
    </w:p>
    <w:p w:rsidR="00952987" w:rsidRPr="004038CE" w:rsidRDefault="00952987" w:rsidP="00AF5119">
      <w:pPr>
        <w:rPr>
          <w:rFonts w:ascii="Calibri" w:hAnsi="Calibri" w:cs="Calibri"/>
          <w:sz w:val="22"/>
          <w:lang w:val="en-NZ"/>
        </w:rPr>
      </w:pPr>
    </w:p>
    <w:p w:rsidR="008B55D9" w:rsidRPr="004038CE" w:rsidRDefault="008B55D9" w:rsidP="008B55D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How will they use the program</w:t>
      </w:r>
      <w:r w:rsidR="004038CE" w:rsidRPr="004038CE">
        <w:rPr>
          <w:rFonts w:ascii="Calibri" w:hAnsi="Calibri" w:cs="Calibri"/>
          <w:b/>
          <w:sz w:val="22"/>
          <w:lang w:val="en-NZ"/>
        </w:rPr>
        <w:t>?</w:t>
      </w:r>
    </w:p>
    <w:p w:rsidR="008B55D9" w:rsidRPr="004038CE" w:rsidRDefault="008B55D9" w:rsidP="008B55D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>When user run this progr</w:t>
      </w:r>
      <w:r w:rsidR="001F37FE">
        <w:rPr>
          <w:rFonts w:ascii="Calibri" w:hAnsi="Calibri" w:cs="Calibri"/>
          <w:sz w:val="22"/>
          <w:lang w:val="en-NZ"/>
        </w:rPr>
        <w:t xml:space="preserve">am, it will ask user to input </w:t>
      </w:r>
      <w:r w:rsidR="00426097">
        <w:rPr>
          <w:rFonts w:ascii="Calibri" w:hAnsi="Calibri" w:cs="Calibri"/>
          <w:sz w:val="22"/>
          <w:lang w:val="en-NZ"/>
        </w:rPr>
        <w:t>the table</w:t>
      </w:r>
      <w:r w:rsidR="001F37FE">
        <w:rPr>
          <w:rFonts w:ascii="Calibri" w:hAnsi="Calibri" w:cs="Calibri"/>
          <w:sz w:val="22"/>
          <w:lang w:val="en-NZ"/>
        </w:rPr>
        <w:t xml:space="preserve"> number(integer) to </w:t>
      </w:r>
      <w:r w:rsidR="00426097">
        <w:rPr>
          <w:rFonts w:ascii="Calibri" w:hAnsi="Calibri" w:cs="Calibri"/>
          <w:sz w:val="22"/>
          <w:lang w:val="en-NZ"/>
        </w:rPr>
        <w:t>multiply, the low bound and the high bound</w:t>
      </w:r>
      <w:r w:rsidRPr="004038CE">
        <w:rPr>
          <w:rFonts w:ascii="Calibri" w:hAnsi="Calibri" w:cs="Calibri"/>
          <w:sz w:val="22"/>
          <w:lang w:val="en-NZ"/>
        </w:rPr>
        <w:t xml:space="preserve">. When user input wrong type of variable such as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>@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 xml:space="preserve"> and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proofErr w:type="spellStart"/>
      <w:r w:rsidRPr="004038CE">
        <w:rPr>
          <w:rFonts w:ascii="Calibri" w:hAnsi="Calibri" w:cs="Calibri"/>
          <w:sz w:val="22"/>
          <w:lang w:val="en-NZ"/>
        </w:rPr>
        <w:t>abc</w:t>
      </w:r>
      <w:proofErr w:type="spellEnd"/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>, they’ll get an error message:</w:t>
      </w:r>
      <w:r w:rsidR="00915F0C" w:rsidRPr="00915F0C">
        <w:rPr>
          <w:rFonts w:ascii="Calibri" w:hAnsi="Calibri" w:cs="Calibri"/>
          <w:sz w:val="22"/>
          <w:lang w:val="en-NZ"/>
        </w:rPr>
        <w:t xml:space="preserve"> "</w:t>
      </w:r>
      <w:r w:rsidRPr="004038CE">
        <w:rPr>
          <w:rFonts w:ascii="Calibri" w:hAnsi="Calibri" w:cs="Calibri"/>
          <w:sz w:val="22"/>
          <w:lang w:val="en-NZ"/>
        </w:rPr>
        <w:t>Please Enter Appropriate Values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>.</w:t>
      </w:r>
      <w:r w:rsidRPr="004038CE">
        <w:rPr>
          <w:lang w:val="en-NZ"/>
        </w:rPr>
        <w:t xml:space="preserve"> </w:t>
      </w:r>
      <w:r w:rsidRPr="004038CE">
        <w:rPr>
          <w:rFonts w:ascii="Calibri" w:hAnsi="Calibri" w:cs="Calibri"/>
          <w:sz w:val="22"/>
          <w:lang w:val="en-NZ"/>
        </w:rPr>
        <w:t xml:space="preserve">After typing </w:t>
      </w:r>
      <w:r w:rsidR="001F37FE">
        <w:rPr>
          <w:rFonts w:ascii="Calibri" w:hAnsi="Calibri" w:cs="Calibri"/>
          <w:sz w:val="22"/>
          <w:lang w:val="en-NZ"/>
        </w:rPr>
        <w:t xml:space="preserve">the number and clicked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="00426097">
        <w:rPr>
          <w:rFonts w:ascii="Calibri" w:hAnsi="Calibri" w:cs="Calibri"/>
          <w:sz w:val="22"/>
          <w:lang w:val="en-NZ"/>
        </w:rPr>
        <w:t>Make Table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="001F37FE">
        <w:rPr>
          <w:rFonts w:ascii="Calibri" w:hAnsi="Calibri" w:cs="Calibri"/>
          <w:sz w:val="22"/>
          <w:lang w:val="en-NZ"/>
        </w:rPr>
        <w:t xml:space="preserve"> button</w:t>
      </w:r>
      <w:r w:rsidRPr="004038CE">
        <w:rPr>
          <w:rFonts w:ascii="Calibri" w:hAnsi="Calibri" w:cs="Calibri"/>
          <w:sz w:val="22"/>
          <w:lang w:val="en-NZ"/>
        </w:rPr>
        <w:t>, computer will output</w:t>
      </w:r>
      <w:r w:rsidR="001F37FE">
        <w:rPr>
          <w:rFonts w:ascii="Calibri" w:hAnsi="Calibri" w:cs="Calibri"/>
          <w:sz w:val="22"/>
          <w:lang w:val="en-NZ"/>
        </w:rPr>
        <w:t xml:space="preserve"> the result and</w:t>
      </w:r>
      <w:r w:rsidR="00915F0C">
        <w:rPr>
          <w:rFonts w:ascii="Calibri" w:hAnsi="Calibri" w:cs="Calibri"/>
          <w:sz w:val="22"/>
          <w:lang w:val="en-NZ"/>
        </w:rPr>
        <w:t xml:space="preserve"> a message to users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="00426097" w:rsidRPr="00426097">
        <w:t xml:space="preserve"> </w:t>
      </w:r>
      <w:r w:rsidR="00426097" w:rsidRPr="00426097">
        <w:rPr>
          <w:rFonts w:ascii="Calibri" w:hAnsi="Calibri" w:cs="Calibri"/>
          <w:sz w:val="22"/>
          <w:lang w:val="en-NZ"/>
        </w:rPr>
        <w:t>Is your multiplication correct?</w:t>
      </w:r>
      <w:r w:rsidR="00915F0C" w:rsidRPr="00915F0C">
        <w:rPr>
          <w:rFonts w:ascii="Calibri" w:hAnsi="Calibri" w:cs="Calibri"/>
          <w:sz w:val="22"/>
          <w:lang w:val="en-NZ"/>
        </w:rPr>
        <w:t xml:space="preserve"> "</w:t>
      </w:r>
      <w:r w:rsidRPr="004038CE">
        <w:rPr>
          <w:rFonts w:ascii="Calibri" w:hAnsi="Calibri" w:cs="Calibri"/>
          <w:sz w:val="22"/>
          <w:lang w:val="en-NZ"/>
        </w:rPr>
        <w:t>.</w:t>
      </w:r>
      <w:r w:rsidRPr="004038CE">
        <w:rPr>
          <w:lang w:val="en-NZ"/>
        </w:rPr>
        <w:t xml:space="preserve"> </w:t>
      </w:r>
      <w:r w:rsidRPr="004038CE">
        <w:rPr>
          <w:rFonts w:ascii="Calibri" w:hAnsi="Calibri" w:cs="Calibri"/>
          <w:sz w:val="22"/>
          <w:lang w:val="en-NZ"/>
        </w:rPr>
        <w:t xml:space="preserve">Hence, if users click the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>Yes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 xml:space="preserve"> button, computer will output a message randomly from </w:t>
      </w:r>
      <w:r w:rsidR="00426097" w:rsidRPr="00426097">
        <w:rPr>
          <w:rFonts w:ascii="Calibri" w:hAnsi="Calibri" w:cs="Calibri"/>
          <w:sz w:val="22"/>
          <w:lang w:val="en-NZ"/>
        </w:rPr>
        <w:t>"Correct!", "Good One!", "Well done!"</w:t>
      </w:r>
      <w:r w:rsidRPr="004038CE">
        <w:rPr>
          <w:rFonts w:ascii="Calibri" w:hAnsi="Calibri" w:cs="Calibri"/>
          <w:sz w:val="22"/>
          <w:lang w:val="en-NZ"/>
        </w:rPr>
        <w:t xml:space="preserve">. In opposite, if users click the “No” button, computer will output a message to users </w:t>
      </w:r>
      <w:r w:rsidR="00426097" w:rsidRPr="00426097">
        <w:rPr>
          <w:rFonts w:ascii="Calibri" w:hAnsi="Calibri" w:cs="Calibri"/>
          <w:sz w:val="22"/>
          <w:lang w:val="en-NZ"/>
        </w:rPr>
        <w:t>"Do it again.", "Sorry.", "Wrong."</w:t>
      </w:r>
    </w:p>
    <w:p w:rsidR="008B55D9" w:rsidRPr="004038CE" w:rsidRDefault="008B55D9" w:rsidP="00AF5119">
      <w:pPr>
        <w:rPr>
          <w:rFonts w:ascii="Calibri" w:hAnsi="Calibri" w:cs="Calibri"/>
          <w:sz w:val="22"/>
          <w:lang w:val="en-NZ"/>
        </w:rPr>
      </w:pPr>
    </w:p>
    <w:p w:rsidR="004038CE" w:rsidRP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Which is the programming language?</w:t>
      </w:r>
    </w:p>
    <w:p w:rsidR="004038CE" w:rsidRPr="004038CE" w:rsidRDefault="004038CE" w:rsidP="004038CE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>This program using python 3.</w:t>
      </w:r>
      <w:r w:rsidR="00670296">
        <w:rPr>
          <w:rFonts w:ascii="Calibri" w:hAnsi="Calibri" w:cs="Calibri"/>
          <w:sz w:val="22"/>
          <w:lang w:val="en-NZ"/>
        </w:rPr>
        <w:t>2</w:t>
      </w:r>
      <w:r w:rsidRPr="004038CE">
        <w:rPr>
          <w:rFonts w:ascii="Calibri" w:hAnsi="Calibri" w:cs="Calibri"/>
          <w:sz w:val="22"/>
          <w:lang w:val="en-NZ"/>
        </w:rPr>
        <w:t xml:space="preserve"> to create. </w:t>
      </w:r>
      <w:r w:rsidR="001F37FE">
        <w:rPr>
          <w:rFonts w:ascii="Calibri" w:hAnsi="Calibri" w:cs="Calibri"/>
          <w:sz w:val="22"/>
          <w:lang w:val="en-NZ"/>
        </w:rPr>
        <w:t>IDLE 3.5</w:t>
      </w:r>
      <w:r w:rsidRPr="004038CE">
        <w:rPr>
          <w:rFonts w:ascii="Calibri" w:hAnsi="Calibri" w:cs="Calibri"/>
          <w:sz w:val="22"/>
          <w:lang w:val="en-NZ"/>
        </w:rPr>
        <w:t xml:space="preserve"> to edit.</w:t>
      </w:r>
      <w:r w:rsidR="0026019A">
        <w:rPr>
          <w:rFonts w:ascii="Calibri" w:hAnsi="Calibri" w:cs="Calibri"/>
          <w:sz w:val="22"/>
          <w:lang w:val="en-NZ"/>
        </w:rPr>
        <w:t xml:space="preserve"> </w:t>
      </w:r>
      <w:r w:rsidR="0026019A" w:rsidRPr="0026019A">
        <w:rPr>
          <w:rFonts w:ascii="Calibri" w:hAnsi="Calibri" w:cs="Calibri"/>
          <w:sz w:val="22"/>
          <w:lang w:val="en-NZ"/>
        </w:rPr>
        <w:t>Python is easy to learn for even a novice developer. Its code is easy to read and you can do a lot of things just by looking at it. Also, you can execute a lot of complex functionalities with ease, thanks to the stan</w:t>
      </w:r>
      <w:bookmarkStart w:id="2" w:name="_GoBack"/>
      <w:bookmarkEnd w:id="2"/>
      <w:r w:rsidR="0026019A" w:rsidRPr="0026019A">
        <w:rPr>
          <w:rFonts w:ascii="Calibri" w:hAnsi="Calibri" w:cs="Calibri"/>
          <w:sz w:val="22"/>
          <w:lang w:val="en-NZ"/>
        </w:rPr>
        <w:t>dard library.</w:t>
      </w:r>
    </w:p>
    <w:p w:rsidR="004038CE" w:rsidRPr="004038CE" w:rsidRDefault="004038CE" w:rsidP="004038CE">
      <w:pPr>
        <w:rPr>
          <w:rFonts w:ascii="Calibri" w:hAnsi="Calibri" w:cs="Calibri"/>
          <w:sz w:val="22"/>
          <w:lang w:val="en-NZ"/>
        </w:rPr>
      </w:pPr>
    </w:p>
    <w:p w:rsidR="004038CE" w:rsidRP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Variables Table: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38CE" w:rsidRPr="004038CE" w:rsidTr="004038CE"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Name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Type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Scope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Description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num</w:t>
            </w:r>
            <w:proofErr w:type="spellEnd"/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426097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multiply_table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Get </w:t>
            </w:r>
            <w:r w:rsidR="00031708">
              <w:rPr>
                <w:rFonts w:ascii="Calibri" w:hAnsi="Calibri" w:cs="Calibri"/>
                <w:sz w:val="22"/>
                <w:lang w:val="en-NZ"/>
              </w:rPr>
              <w:t>number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 from users’ input</w:t>
            </w:r>
          </w:p>
        </w:tc>
      </w:tr>
      <w:tr w:rsidR="002D1065" w:rsidRPr="004038CE" w:rsidTr="007B7D78">
        <w:tc>
          <w:tcPr>
            <w:tcW w:w="2074" w:type="dxa"/>
          </w:tcPr>
          <w:p w:rsidR="002D1065" w:rsidRPr="004038CE" w:rsidRDefault="002D1065" w:rsidP="007B7D78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low_bound</w:t>
            </w:r>
            <w:proofErr w:type="spellEnd"/>
          </w:p>
        </w:tc>
        <w:tc>
          <w:tcPr>
            <w:tcW w:w="2074" w:type="dxa"/>
          </w:tcPr>
          <w:p w:rsidR="002D1065" w:rsidRPr="004038CE" w:rsidRDefault="002D1065" w:rsidP="007B7D78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2D1065" w:rsidRPr="004038CE" w:rsidRDefault="002D1065" w:rsidP="007B7D78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multiply_table</w:t>
            </w:r>
            <w:proofErr w:type="spellEnd"/>
          </w:p>
        </w:tc>
        <w:tc>
          <w:tcPr>
            <w:tcW w:w="2074" w:type="dxa"/>
          </w:tcPr>
          <w:p w:rsidR="002D1065" w:rsidRPr="004038CE" w:rsidRDefault="002D1065" w:rsidP="007B7D78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Get </w:t>
            </w:r>
            <w:r>
              <w:rPr>
                <w:rFonts w:ascii="Calibri" w:hAnsi="Calibri" w:cs="Calibri"/>
                <w:sz w:val="22"/>
                <w:lang w:val="en-NZ"/>
              </w:rPr>
              <w:t>low bound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 from users’ input</w:t>
            </w:r>
          </w:p>
        </w:tc>
      </w:tr>
      <w:tr w:rsidR="002D1065" w:rsidRPr="004038CE" w:rsidTr="007B7D78">
        <w:tc>
          <w:tcPr>
            <w:tcW w:w="2074" w:type="dxa"/>
          </w:tcPr>
          <w:p w:rsidR="002D1065" w:rsidRPr="004038CE" w:rsidRDefault="002D1065" w:rsidP="007B7D78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high</w:t>
            </w:r>
            <w:r>
              <w:rPr>
                <w:rFonts w:ascii="Calibri" w:hAnsi="Calibri" w:cs="Calibri" w:hint="eastAsia"/>
                <w:sz w:val="22"/>
                <w:lang w:val="en-NZ"/>
              </w:rPr>
              <w:t>_bound</w:t>
            </w:r>
            <w:proofErr w:type="spellEnd"/>
          </w:p>
        </w:tc>
        <w:tc>
          <w:tcPr>
            <w:tcW w:w="2074" w:type="dxa"/>
          </w:tcPr>
          <w:p w:rsidR="002D1065" w:rsidRPr="004038CE" w:rsidRDefault="002D1065" w:rsidP="007B7D78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2D1065" w:rsidRPr="004038CE" w:rsidRDefault="002D1065" w:rsidP="007B7D78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multiply_table</w:t>
            </w:r>
            <w:proofErr w:type="spellEnd"/>
          </w:p>
        </w:tc>
        <w:tc>
          <w:tcPr>
            <w:tcW w:w="2074" w:type="dxa"/>
          </w:tcPr>
          <w:p w:rsidR="002D1065" w:rsidRPr="004038CE" w:rsidRDefault="002D1065" w:rsidP="007B7D78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Get </w:t>
            </w:r>
            <w:r>
              <w:rPr>
                <w:rFonts w:ascii="Calibri" w:hAnsi="Calibri" w:cs="Calibri"/>
                <w:sz w:val="22"/>
                <w:lang w:val="en-NZ"/>
              </w:rPr>
              <w:t>high bound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 from users’ input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2D1065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mt_result</w:t>
            </w:r>
            <w:proofErr w:type="spellEnd"/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426097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multiply_table</w:t>
            </w:r>
            <w:proofErr w:type="spellEnd"/>
          </w:p>
        </w:tc>
        <w:tc>
          <w:tcPr>
            <w:tcW w:w="2074" w:type="dxa"/>
          </w:tcPr>
          <w:p w:rsidR="004038CE" w:rsidRPr="004038CE" w:rsidRDefault="002D1065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Create a table result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i</w:t>
            </w:r>
            <w:proofErr w:type="spellEnd"/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426097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multiply_table</w:t>
            </w:r>
            <w:proofErr w:type="spellEnd"/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 xml:space="preserve">Use </w:t>
            </w:r>
            <w:r w:rsidR="00915F0C" w:rsidRPr="00915F0C">
              <w:rPr>
                <w:rFonts w:ascii="Calibri" w:hAnsi="Calibri" w:cs="Calibri"/>
                <w:sz w:val="22"/>
                <w:lang w:val="en-NZ"/>
              </w:rPr>
              <w:t>"</w:t>
            </w: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i</w:t>
            </w:r>
            <w:proofErr w:type="spellEnd"/>
            <w:r w:rsidR="00915F0C" w:rsidRPr="00915F0C">
              <w:rPr>
                <w:rFonts w:ascii="Calibri" w:hAnsi="Calibri" w:cs="Calibri"/>
                <w:sz w:val="22"/>
                <w:lang w:val="en-NZ"/>
              </w:rPr>
              <w:t>"</w:t>
            </w:r>
            <w:r>
              <w:rPr>
                <w:rFonts w:ascii="Calibri" w:hAnsi="Calibri" w:cs="Calibri"/>
                <w:sz w:val="22"/>
                <w:lang w:val="en-NZ"/>
              </w:rPr>
              <w:t xml:space="preserve"> to loop and multiply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2D1065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rtable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2D1065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righttable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Random number chose from the list 0, 1, 2</w:t>
            </w:r>
          </w:p>
        </w:tc>
      </w:tr>
      <w:tr w:rsidR="004038CE" w:rsidRPr="004038CE" w:rsidTr="0029358D">
        <w:tc>
          <w:tcPr>
            <w:tcW w:w="2074" w:type="dxa"/>
          </w:tcPr>
          <w:p w:rsidR="004038CE" w:rsidRPr="004038CE" w:rsidRDefault="002D1065" w:rsidP="0029358D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lastRenderedPageBreak/>
              <w:t>wtable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wrong</w:t>
            </w:r>
            <w:r w:rsidR="002D1065">
              <w:rPr>
                <w:rFonts w:ascii="Calibri" w:hAnsi="Calibri" w:cs="Calibri"/>
                <w:sz w:val="22"/>
                <w:lang w:val="en-NZ"/>
              </w:rPr>
              <w:t>table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Random number chose from the list 0, 1, 2</w:t>
            </w:r>
          </w:p>
        </w:tc>
      </w:tr>
    </w:tbl>
    <w:p w:rsidR="004038CE" w:rsidRDefault="004038CE" w:rsidP="004038CE">
      <w:pPr>
        <w:rPr>
          <w:rFonts w:ascii="Calibri" w:hAnsi="Calibri" w:cs="Calibri"/>
          <w:b/>
          <w:sz w:val="22"/>
          <w:lang w:val="en-NZ"/>
        </w:rPr>
      </w:pPr>
    </w:p>
    <w:p w:rsid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C</w:t>
      </w:r>
      <w:r>
        <w:rPr>
          <w:rFonts w:ascii="Calibri" w:hAnsi="Calibri" w:cs="Calibri"/>
          <w:b/>
          <w:sz w:val="22"/>
          <w:lang w:val="en-NZ"/>
        </w:rPr>
        <w:t>lass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5132" w:rsidTr="004F5132"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C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lass Name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T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ype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S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cope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D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escription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</w:t>
            </w:r>
            <w:r w:rsidRPr="004F5132">
              <w:rPr>
                <w:rFonts w:ascii="Calibri" w:hAnsi="Calibri" w:cs="Calibri"/>
                <w:sz w:val="22"/>
                <w:lang w:val="en-NZ"/>
              </w:rPr>
              <w:t>pplication (Frame)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class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global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Application Class for the complete program</w:t>
            </w:r>
          </w:p>
        </w:tc>
      </w:tr>
    </w:tbl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</w:p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List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5132" w:rsidRPr="004F5132" w:rsidTr="004F5132"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Type</w:t>
            </w:r>
          </w:p>
        </w:tc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Scope</w:t>
            </w:r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Description</w:t>
            </w:r>
          </w:p>
        </w:tc>
      </w:tr>
      <w:tr w:rsidR="004F5132" w:rsidRPr="004F5132" w:rsidTr="004F5132">
        <w:tc>
          <w:tcPr>
            <w:tcW w:w="2765" w:type="dxa"/>
          </w:tcPr>
          <w:p w:rsidR="004F5132" w:rsidRPr="004F5132" w:rsidRDefault="002D1065" w:rsidP="004F5132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rtablelist</w:t>
            </w:r>
            <w:proofErr w:type="spellEnd"/>
          </w:p>
        </w:tc>
        <w:tc>
          <w:tcPr>
            <w:tcW w:w="2765" w:type="dxa"/>
          </w:tcPr>
          <w:p w:rsidR="004F5132" w:rsidRPr="004F5132" w:rsidRDefault="002D1065" w:rsidP="004F5132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righttable</w:t>
            </w:r>
            <w:proofErr w:type="spellEnd"/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 xml:space="preserve">Storing three list values in </w:t>
            </w:r>
            <w:proofErr w:type="spellStart"/>
            <w:r w:rsidR="002D1065">
              <w:rPr>
                <w:rFonts w:ascii="Calibri" w:hAnsi="Calibri" w:cs="Calibri"/>
                <w:sz w:val="22"/>
              </w:rPr>
              <w:t>rtablelist</w:t>
            </w:r>
            <w:proofErr w:type="spellEnd"/>
            <w:r w:rsidRPr="004F5132">
              <w:rPr>
                <w:rFonts w:ascii="Calibri" w:hAnsi="Calibri" w:cs="Calibri"/>
                <w:sz w:val="22"/>
              </w:rPr>
              <w:t xml:space="preserve"> and displays when users get right result</w:t>
            </w:r>
          </w:p>
        </w:tc>
      </w:tr>
      <w:tr w:rsidR="004F5132" w:rsidRPr="004F5132" w:rsidTr="004F5132">
        <w:tc>
          <w:tcPr>
            <w:tcW w:w="2765" w:type="dxa"/>
          </w:tcPr>
          <w:p w:rsidR="004F5132" w:rsidRPr="004F5132" w:rsidRDefault="002D1065" w:rsidP="004F5132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wtablelist</w:t>
            </w:r>
            <w:proofErr w:type="spellEnd"/>
          </w:p>
        </w:tc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proofErr w:type="spellStart"/>
            <w:r w:rsidRPr="004F5132">
              <w:rPr>
                <w:rFonts w:ascii="Calibri" w:hAnsi="Calibri" w:cs="Calibri"/>
                <w:sz w:val="22"/>
              </w:rPr>
              <w:t>wrong</w:t>
            </w:r>
            <w:r w:rsidR="002D1065">
              <w:rPr>
                <w:rFonts w:ascii="Calibri" w:hAnsi="Calibri" w:cs="Calibri"/>
                <w:sz w:val="22"/>
              </w:rPr>
              <w:t>table</w:t>
            </w:r>
            <w:proofErr w:type="spellEnd"/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 xml:space="preserve">Storing three list values in </w:t>
            </w:r>
            <w:proofErr w:type="spellStart"/>
            <w:r w:rsidR="002D1065">
              <w:rPr>
                <w:rFonts w:ascii="Calibri" w:hAnsi="Calibri" w:cs="Calibri"/>
                <w:sz w:val="22"/>
              </w:rPr>
              <w:t>wtablelist</w:t>
            </w:r>
            <w:proofErr w:type="spellEnd"/>
            <w:r w:rsidRPr="004F5132">
              <w:rPr>
                <w:rFonts w:ascii="Calibri" w:hAnsi="Calibri" w:cs="Calibri"/>
                <w:sz w:val="22"/>
              </w:rPr>
              <w:t xml:space="preserve"> and displays when users get wrong result</w:t>
            </w:r>
          </w:p>
        </w:tc>
      </w:tr>
    </w:tbl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</w:p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Testing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5132" w:rsidTr="004F5132"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Input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Expected Result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Actual Result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Test Result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num</w:t>
            </w:r>
            <w:proofErr w:type="spellEnd"/>
            <w:r w:rsidR="002D1065">
              <w:rPr>
                <w:rFonts w:ascii="Calibri" w:hAnsi="Calibri" w:cs="Calibri"/>
                <w:sz w:val="22"/>
                <w:lang w:val="en-NZ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NZ"/>
              </w:rPr>
              <w:t>=</w:t>
            </w:r>
            <w:r w:rsidR="002D1065">
              <w:rPr>
                <w:rFonts w:ascii="Calibri" w:hAnsi="Calibri" w:cs="Calibri"/>
                <w:sz w:val="22"/>
                <w:lang w:val="en-NZ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NZ"/>
              </w:rPr>
              <w:t>3</w:t>
            </w:r>
          </w:p>
          <w:p w:rsidR="002D1065" w:rsidRDefault="002D1065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low_bound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 xml:space="preserve"> = 1</w:t>
            </w:r>
          </w:p>
          <w:p w:rsidR="002D1065" w:rsidRPr="004F5132" w:rsidRDefault="002D1065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high_bound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 xml:space="preserve"> = 4</w:t>
            </w:r>
          </w:p>
        </w:tc>
        <w:tc>
          <w:tcPr>
            <w:tcW w:w="2074" w:type="dxa"/>
          </w:tcPr>
          <w:p w:rsidR="004F5132" w:rsidRDefault="002D1065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Make Table</w:t>
            </w:r>
            <w:r w:rsidR="004F5132">
              <w:rPr>
                <w:rFonts w:ascii="Calibri" w:hAnsi="Calibri" w:cs="Calibri" w:hint="eastAsia"/>
                <w:sz w:val="22"/>
                <w:lang w:val="en-NZ"/>
              </w:rPr>
              <w:t xml:space="preserve">: </w:t>
            </w:r>
          </w:p>
          <w:p w:rsidR="002D1065" w:rsidRPr="002D1065" w:rsidRDefault="002D1065" w:rsidP="002D1065">
            <w:pPr>
              <w:rPr>
                <w:rFonts w:ascii="Calibri" w:hAnsi="Calibri" w:cs="Calibri"/>
                <w:sz w:val="22"/>
                <w:lang w:val="en-NZ"/>
              </w:rPr>
            </w:pPr>
            <w:r w:rsidRPr="002D1065">
              <w:rPr>
                <w:rFonts w:ascii="Calibri" w:hAnsi="Calibri" w:cs="Calibri"/>
                <w:sz w:val="22"/>
                <w:lang w:val="en-NZ"/>
              </w:rPr>
              <w:t>3×1=3</w:t>
            </w:r>
          </w:p>
          <w:p w:rsidR="002D1065" w:rsidRPr="002D1065" w:rsidRDefault="002D1065" w:rsidP="002D1065">
            <w:pPr>
              <w:rPr>
                <w:rFonts w:ascii="Calibri" w:hAnsi="Calibri" w:cs="Calibri"/>
                <w:sz w:val="22"/>
                <w:lang w:val="en-NZ"/>
              </w:rPr>
            </w:pPr>
            <w:r w:rsidRPr="002D1065">
              <w:rPr>
                <w:rFonts w:ascii="Calibri" w:hAnsi="Calibri" w:cs="Calibri"/>
                <w:sz w:val="22"/>
                <w:lang w:val="en-NZ"/>
              </w:rPr>
              <w:t>3×2=6</w:t>
            </w:r>
          </w:p>
          <w:p w:rsidR="002D1065" w:rsidRPr="002D1065" w:rsidRDefault="002D1065" w:rsidP="002D1065">
            <w:pPr>
              <w:rPr>
                <w:rFonts w:ascii="Calibri" w:hAnsi="Calibri" w:cs="Calibri"/>
                <w:sz w:val="22"/>
                <w:lang w:val="en-NZ"/>
              </w:rPr>
            </w:pPr>
            <w:r w:rsidRPr="002D1065">
              <w:rPr>
                <w:rFonts w:ascii="Calibri" w:hAnsi="Calibri" w:cs="Calibri"/>
                <w:sz w:val="22"/>
                <w:lang w:val="en-NZ"/>
              </w:rPr>
              <w:t>3×3=9</w:t>
            </w:r>
          </w:p>
          <w:p w:rsidR="002D1065" w:rsidRPr="004F5132" w:rsidRDefault="002D1065" w:rsidP="002D1065">
            <w:pPr>
              <w:rPr>
                <w:rFonts w:ascii="Calibri" w:hAnsi="Calibri" w:cs="Calibri"/>
                <w:sz w:val="22"/>
                <w:lang w:val="en-NZ"/>
              </w:rPr>
            </w:pPr>
            <w:r w:rsidRPr="002D1065">
              <w:rPr>
                <w:rFonts w:ascii="Calibri" w:hAnsi="Calibri" w:cs="Calibri"/>
                <w:sz w:val="22"/>
                <w:lang w:val="en-NZ"/>
              </w:rPr>
              <w:t>3×4=12</w:t>
            </w:r>
          </w:p>
        </w:tc>
        <w:tc>
          <w:tcPr>
            <w:tcW w:w="2074" w:type="dxa"/>
          </w:tcPr>
          <w:p w:rsidR="002D1065" w:rsidRPr="002D1065" w:rsidRDefault="002D1065" w:rsidP="002D1065">
            <w:pPr>
              <w:rPr>
                <w:rFonts w:ascii="Calibri" w:hAnsi="Calibri" w:cs="Calibri"/>
                <w:sz w:val="22"/>
                <w:lang w:val="en-NZ"/>
              </w:rPr>
            </w:pPr>
            <w:r w:rsidRPr="002D1065">
              <w:rPr>
                <w:rFonts w:ascii="Calibri" w:hAnsi="Calibri" w:cs="Calibri"/>
                <w:sz w:val="22"/>
                <w:lang w:val="en-NZ"/>
              </w:rPr>
              <w:t>3×1=3</w:t>
            </w:r>
          </w:p>
          <w:p w:rsidR="002D1065" w:rsidRPr="002D1065" w:rsidRDefault="002D1065" w:rsidP="002D1065">
            <w:pPr>
              <w:rPr>
                <w:rFonts w:ascii="Calibri" w:hAnsi="Calibri" w:cs="Calibri"/>
                <w:sz w:val="22"/>
                <w:lang w:val="en-NZ"/>
              </w:rPr>
            </w:pPr>
            <w:r w:rsidRPr="002D1065">
              <w:rPr>
                <w:rFonts w:ascii="Calibri" w:hAnsi="Calibri" w:cs="Calibri"/>
                <w:sz w:val="22"/>
                <w:lang w:val="en-NZ"/>
              </w:rPr>
              <w:t>3×2=6</w:t>
            </w:r>
          </w:p>
          <w:p w:rsidR="002D1065" w:rsidRPr="002D1065" w:rsidRDefault="002D1065" w:rsidP="002D1065">
            <w:pPr>
              <w:rPr>
                <w:rFonts w:ascii="Calibri" w:hAnsi="Calibri" w:cs="Calibri"/>
                <w:sz w:val="22"/>
                <w:lang w:val="en-NZ"/>
              </w:rPr>
            </w:pPr>
            <w:r w:rsidRPr="002D1065">
              <w:rPr>
                <w:rFonts w:ascii="Calibri" w:hAnsi="Calibri" w:cs="Calibri"/>
                <w:sz w:val="22"/>
                <w:lang w:val="en-NZ"/>
              </w:rPr>
              <w:t>3×3=9</w:t>
            </w:r>
          </w:p>
          <w:p w:rsidR="004F5132" w:rsidRPr="004F5132" w:rsidRDefault="002D1065" w:rsidP="002D1065">
            <w:pPr>
              <w:rPr>
                <w:rFonts w:ascii="Calibri" w:hAnsi="Calibri" w:cs="Calibri"/>
                <w:sz w:val="22"/>
                <w:lang w:val="en-NZ"/>
              </w:rPr>
            </w:pPr>
            <w:r w:rsidRPr="002D1065">
              <w:rPr>
                <w:rFonts w:ascii="Calibri" w:hAnsi="Calibri" w:cs="Calibri"/>
                <w:sz w:val="22"/>
                <w:lang w:val="en-NZ"/>
              </w:rPr>
              <w:t>3×4=12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Default="00031708" w:rsidP="004F5132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num</w:t>
            </w:r>
            <w:proofErr w:type="spellEnd"/>
            <w:r w:rsidR="002D1065">
              <w:rPr>
                <w:rFonts w:ascii="Calibri" w:hAnsi="Calibri" w:cs="Calibri"/>
                <w:sz w:val="22"/>
                <w:lang w:val="en-NZ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NZ"/>
              </w:rPr>
              <w:t>=</w:t>
            </w:r>
            <w:r w:rsidR="002D1065">
              <w:rPr>
                <w:rFonts w:ascii="Calibri" w:hAnsi="Calibri" w:cs="Calibri"/>
                <w:sz w:val="22"/>
                <w:lang w:val="en-NZ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NZ"/>
              </w:rPr>
              <w:t>5</w:t>
            </w:r>
          </w:p>
          <w:p w:rsidR="002D1065" w:rsidRDefault="002D1065" w:rsidP="004F5132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low_bound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 xml:space="preserve"> = 2</w:t>
            </w:r>
          </w:p>
          <w:p w:rsidR="002D1065" w:rsidRPr="004F5132" w:rsidRDefault="002D1065" w:rsidP="004F5132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high_bound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 xml:space="preserve"> = 5</w:t>
            </w:r>
          </w:p>
        </w:tc>
        <w:tc>
          <w:tcPr>
            <w:tcW w:w="2074" w:type="dxa"/>
          </w:tcPr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 xml:space="preserve">Make Table: 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5×2=10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5×3=15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5×4=20</w:t>
            </w:r>
          </w:p>
          <w:p w:rsidR="004F5132" w:rsidRPr="004F5132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5×5=25</w:t>
            </w:r>
          </w:p>
        </w:tc>
        <w:tc>
          <w:tcPr>
            <w:tcW w:w="2074" w:type="dxa"/>
          </w:tcPr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5×2=10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5×3=15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5×4=20</w:t>
            </w:r>
          </w:p>
          <w:p w:rsidR="004F5132" w:rsidRPr="004F5132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5×5=25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Default="00031708" w:rsidP="004F5132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num</w:t>
            </w:r>
            <w:proofErr w:type="spellEnd"/>
            <w:r w:rsidR="002D1065">
              <w:rPr>
                <w:rFonts w:ascii="Calibri" w:hAnsi="Calibri" w:cs="Calibri"/>
                <w:sz w:val="22"/>
                <w:lang w:val="en-NZ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NZ"/>
              </w:rPr>
              <w:t>=</w:t>
            </w:r>
            <w:r w:rsidR="002D1065">
              <w:rPr>
                <w:rFonts w:ascii="Calibri" w:hAnsi="Calibri" w:cs="Calibri"/>
                <w:sz w:val="22"/>
                <w:lang w:val="en-NZ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NZ"/>
              </w:rPr>
              <w:t>7</w:t>
            </w:r>
          </w:p>
          <w:p w:rsidR="00A717B8" w:rsidRDefault="00A717B8" w:rsidP="004F5132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low_bound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 xml:space="preserve"> = 3</w:t>
            </w:r>
          </w:p>
          <w:p w:rsidR="00A717B8" w:rsidRPr="004F5132" w:rsidRDefault="00A717B8" w:rsidP="004F5132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high_bound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 xml:space="preserve"> = 6</w:t>
            </w:r>
          </w:p>
        </w:tc>
        <w:tc>
          <w:tcPr>
            <w:tcW w:w="2074" w:type="dxa"/>
          </w:tcPr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 xml:space="preserve">Make Table: 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7×3=21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7×4=28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7×5=35</w:t>
            </w:r>
          </w:p>
          <w:p w:rsidR="004F5132" w:rsidRPr="004F5132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7×6=42</w:t>
            </w:r>
          </w:p>
        </w:tc>
        <w:tc>
          <w:tcPr>
            <w:tcW w:w="2074" w:type="dxa"/>
          </w:tcPr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7×3=21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7×4=28</w:t>
            </w:r>
          </w:p>
          <w:p w:rsidR="00A717B8" w:rsidRPr="00A717B8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7×5=35</w:t>
            </w:r>
          </w:p>
          <w:p w:rsidR="004F5132" w:rsidRPr="004F5132" w:rsidRDefault="00A717B8" w:rsidP="00A717B8">
            <w:pPr>
              <w:rPr>
                <w:rFonts w:ascii="Calibri" w:hAnsi="Calibri" w:cs="Calibri"/>
                <w:sz w:val="22"/>
                <w:lang w:val="en-NZ"/>
              </w:rPr>
            </w:pPr>
            <w:r w:rsidRPr="00A717B8">
              <w:rPr>
                <w:rFonts w:ascii="Calibri" w:hAnsi="Calibri" w:cs="Calibri"/>
                <w:sz w:val="22"/>
                <w:lang w:val="en-NZ"/>
              </w:rPr>
              <w:t>7×6=42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</w:tbl>
    <w:p w:rsidR="004038CE" w:rsidRDefault="004038CE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4F5132" w:rsidRPr="004F5132" w:rsidRDefault="004F5132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4F5132">
        <w:rPr>
          <w:rFonts w:ascii="Calibri" w:hAnsi="Calibri" w:cs="Calibri" w:hint="eastAsia"/>
          <w:b/>
          <w:sz w:val="22"/>
          <w:lang w:val="en-NZ"/>
        </w:rPr>
        <w:t>Subroutine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132" w:rsidRPr="004F5132" w:rsidTr="004F5132"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b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Subroutine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 xml:space="preserve"> </w:t>
            </w: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Name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b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Description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A717B8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multiply_table</w:t>
            </w:r>
            <w:proofErr w:type="spellEnd"/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 xml:space="preserve">Creates a </w:t>
            </w:r>
            <w:r w:rsidR="00A717B8">
              <w:rPr>
                <w:rFonts w:ascii="Calibri" w:hAnsi="Calibri" w:cs="Calibri"/>
                <w:sz w:val="22"/>
                <w:lang w:val="en-NZ"/>
              </w:rPr>
              <w:t>display multiplication table</w:t>
            </w:r>
            <w:r w:rsidRPr="004F5132">
              <w:rPr>
                <w:rFonts w:ascii="Calibri" w:hAnsi="Calibri" w:cs="Calibri"/>
                <w:sz w:val="22"/>
                <w:lang w:val="en-NZ"/>
              </w:rPr>
              <w:t xml:space="preserve"> subroutine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A717B8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righttable</w:t>
            </w:r>
            <w:proofErr w:type="spellEnd"/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Creates a subroutine that displays comments when users get the right answer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A717B8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wrongtable</w:t>
            </w:r>
            <w:proofErr w:type="spellEnd"/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Creates a subroutine that displays comments when users get the wrong answer</w:t>
            </w:r>
          </w:p>
        </w:tc>
      </w:tr>
    </w:tbl>
    <w:p w:rsidR="00A717B8" w:rsidRDefault="00A717B8" w:rsidP="004038CE">
      <w:pPr>
        <w:tabs>
          <w:tab w:val="left" w:pos="670"/>
        </w:tabs>
        <w:rPr>
          <w:rFonts w:ascii="Calibri" w:hAnsi="Calibri" w:cs="Calibri"/>
          <w:b/>
          <w:sz w:val="22"/>
        </w:rPr>
      </w:pPr>
    </w:p>
    <w:p w:rsidR="00A717B8" w:rsidRDefault="00A717B8" w:rsidP="004038CE">
      <w:pPr>
        <w:tabs>
          <w:tab w:val="left" w:pos="670"/>
        </w:tabs>
        <w:rPr>
          <w:rFonts w:ascii="Calibri" w:hAnsi="Calibri" w:cs="Calibri"/>
          <w:b/>
          <w:sz w:val="22"/>
        </w:rPr>
      </w:pPr>
    </w:p>
    <w:p w:rsidR="00A717B8" w:rsidRDefault="00A717B8" w:rsidP="004038CE">
      <w:pPr>
        <w:tabs>
          <w:tab w:val="left" w:pos="670"/>
        </w:tabs>
        <w:rPr>
          <w:rFonts w:ascii="Calibri" w:hAnsi="Calibri" w:cs="Calibri"/>
          <w:b/>
          <w:sz w:val="22"/>
        </w:rPr>
      </w:pPr>
    </w:p>
    <w:p w:rsidR="00A717B8" w:rsidRDefault="00A717B8" w:rsidP="004038CE">
      <w:pPr>
        <w:tabs>
          <w:tab w:val="left" w:pos="670"/>
        </w:tabs>
        <w:rPr>
          <w:rFonts w:ascii="Calibri" w:hAnsi="Calibri" w:cs="Calibri"/>
          <w:b/>
          <w:sz w:val="22"/>
        </w:rPr>
      </w:pPr>
    </w:p>
    <w:p w:rsidR="00A717B8" w:rsidRDefault="00A717B8" w:rsidP="004038CE">
      <w:pPr>
        <w:tabs>
          <w:tab w:val="left" w:pos="670"/>
        </w:tabs>
        <w:rPr>
          <w:rFonts w:ascii="Calibri" w:hAnsi="Calibri" w:cs="Calibri"/>
          <w:b/>
          <w:sz w:val="22"/>
        </w:rPr>
      </w:pPr>
    </w:p>
    <w:p w:rsidR="00A717B8" w:rsidRDefault="00A717B8" w:rsidP="004038CE">
      <w:pPr>
        <w:tabs>
          <w:tab w:val="left" w:pos="670"/>
        </w:tabs>
        <w:rPr>
          <w:rFonts w:ascii="Calibri" w:hAnsi="Calibri" w:cs="Calibri"/>
          <w:b/>
          <w:sz w:val="22"/>
        </w:rPr>
      </w:pPr>
    </w:p>
    <w:p w:rsidR="004F5132" w:rsidRPr="004F5132" w:rsidRDefault="0024210C" w:rsidP="004038CE">
      <w:pPr>
        <w:tabs>
          <w:tab w:val="left" w:pos="670"/>
        </w:tabs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184455</wp:posOffset>
                </wp:positionV>
                <wp:extent cx="1562100" cy="304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132" w:rsidRPr="0024210C" w:rsidRDefault="00A717B8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Multiplication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-3.5pt;margin-top:14.5pt;width:123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g2PAIAAFQEAAAOAAAAZHJzL2Uyb0RvYy54bWysVM2O0zAQviPxDpbvNOkvS9R0VXZVhFTt&#10;rtRFe3Ydu43keIztNikPAG/AiQt3nqvPwdhJu9XCCXFxxp7x/Hzf50yvm0qRvbCuBJ3Tfi+lRGgO&#10;Rak3Of30uHhzRYnzTBdMgRY5PQhHr2evX01rk4kBbEEVwhJMol1Wm5xuvTdZkji+FRVzPTBCo1OC&#10;rZjHrd0khWU1Zq9UMkjTSVKDLYwFLpzD09vWSWcxv5SC+3spnfBE5RR783G1cV2HNZlNWbaxzGxL&#10;3rXB/qGLipUai55T3TLPyM6Wf6SqSm7BgfQ9DlUCUpZcxBlwmn76YprVlhkRZ0FwnDnD5P5fWn63&#10;f7CkLHI67FOiWYUcHb9/O/74dfz5leAZAlQbl2HcymCkb95Dg0Sfzh0ehrkbaavwxYkI+hHqwxle&#10;0XjCw6XxZNBP0cXRN0xHV2hj+uT5trHOfxBQkWDk1CJ9EVW2Xzrfhp5CQjENi1KpSKHSpM7pZDhO&#10;44WzB5MrjTXCDG2vwfLNuukGW0NxwLkstNJwhi9KLL5kzj8wi1rAflHf/h4XqQCLQGdRsgX75W/n&#10;IR4pQi8lNWorp+7zjllBifqokbx3/dEoiDFuRuO3A9zYS8/60qN31Q2gfJEf7C6aId6rkyktVE/4&#10;DOahKrqY5lg7p/5k3vhW8fiMuJjPYxDKzzC/1CvDQ+oAZ4D2sXli1nT4e2TuDk4qZNkLGtrYloj5&#10;zoMsI0cB4BbVDneUbmS5e2bhbVzuY9Tzz2D2GwAA//8DAFBLAwQUAAYACAAAACEAx+CSWN8AAAAI&#10;AQAADwAAAGRycy9kb3ducmV2LnhtbEyPQU/DMAyF70j8h8hI3LaUItjo6k5TpQkJwWFjF25pk7XV&#10;Eqc02Vb49XincbKt9/T8vXw5OitOZgidJ4SHaQLCUO11Rw3C7nM9mYMIUZFW1pNB+DEBlsXtTa4y&#10;7c+0MadtbASHUMgUQhtjn0kZ6tY4Faa+N8Ta3g9ORT6HRupBnTncWZkmybN0qiP+0KrelK2pD9uj&#10;Q3gr1x9qU6Vu/mvL1/f9qv/efT0h3t+NqwWIaMZ4NcMFn9GhYKbKH0kHYREmM64SEdIXnqynj5el&#10;QpixIItc/i9Q/AEAAP//AwBQSwECLQAUAAYACAAAACEAtoM4kv4AAADhAQAAEwAAAAAAAAAAAAAA&#10;AAAAAAAAW0NvbnRlbnRfVHlwZXNdLnhtbFBLAQItABQABgAIAAAAIQA4/SH/1gAAAJQBAAALAAAA&#10;AAAAAAAAAAAAAC8BAABfcmVscy8ucmVsc1BLAQItABQABgAIAAAAIQAO56g2PAIAAFQEAAAOAAAA&#10;AAAAAAAAAAAAAC4CAABkcnMvZTJvRG9jLnhtbFBLAQItABQABgAIAAAAIQDH4JJY3wAAAAgBAAAP&#10;AAAAAAAAAAAAAAAAAJYEAABkcnMvZG93bnJldi54bWxQSwUGAAAAAAQABADzAAAAogUAAAAA&#10;" filled="f" stroked="f" strokeweight=".5pt">
                <v:textbox>
                  <w:txbxContent>
                    <w:p w:rsidR="004F5132" w:rsidRPr="0024210C" w:rsidRDefault="00A717B8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</w:rPr>
                        <w:t>Multiplication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132" w:rsidRPr="004F5132">
        <w:rPr>
          <w:rFonts w:ascii="Calibri" w:hAnsi="Calibri" w:cs="Calibri"/>
          <w:b/>
          <w:sz w:val="22"/>
        </w:rPr>
        <w:t>Program Sketch</w:t>
      </w:r>
    </w:p>
    <w:p w:rsidR="004F5132" w:rsidRDefault="00A717B8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24210C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41041C" wp14:editId="37479A50">
                <wp:simplePos x="0" y="0"/>
                <wp:positionH relativeFrom="column">
                  <wp:posOffset>2040890</wp:posOffset>
                </wp:positionH>
                <wp:positionV relativeFrom="paragraph">
                  <wp:posOffset>1120140</wp:posOffset>
                </wp:positionV>
                <wp:extent cx="457200" cy="311150"/>
                <wp:effectExtent l="0" t="0" r="19050" b="1270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0C" w:rsidRPr="0024210C" w:rsidRDefault="0024210C" w:rsidP="0024210C">
                            <w:pPr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24210C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041C" id="矩形 211" o:spid="_x0000_s1027" style="position:absolute;left:0;text-align:left;margin-left:160.7pt;margin-top:88.2pt;width:36pt;height:2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6TegIAAC8FAAAOAAAAZHJzL2Uyb0RvYy54bWysVM1u1DAQviPxDpbvNJul5WfVbLVqVYRU&#10;tRUt6tnr2N0I22PG3k2Wl0HixkPwOIjXYOxk01L2hLg4Y8988/tNjk86a9hGYWjAVbw8mHCmnIS6&#10;cfcV/3h7/uINZyEKVwsDTlV8qwI/mT9/dtz6mZrCCkytkJETF2atr/gqRj8riiBXyopwAF45UmpA&#10;KyJd8b6oUbTk3ZpiOpm8KlrA2iNIFQK9nvVKPs/+tVYyXmkdVGSm4pRbzCfmc5nOYn4sZvco/KqR&#10;QxriH7KwonEUdHR1JqJga2z+cmUbiRBAxwMJtgCtG6lyDVRNOXlSzc1KeJVroeYEP7Yp/D+38nJz&#10;jaypKz4tS86csDSkX1+///zxjaUX6k/rw4zMbvw1DrdAYiq202jTl8pgXe7pduyp6iKT9Hh49Jrm&#10;xJkk1cuyLI9yz4sHsMcQ3ymwLAkVRxpZ7qTYXIRIAcl0Z5JiOThvjEnvKa8+kyzFrVHJwLgPSlNF&#10;FHuaHWUuqVODbCOIBUJK5WKujFxn6wTT5HUElvuAZgQNtgmmMsdG4GQf8M+IIyJHBRdHsG0c4D4H&#10;9addurq331Xf15zKj92yy2McR7aEekujReg5H7w8b6jDFyLEa4FEchoKLW68okMbaCsOg8TZCvDL&#10;vvdkT9wjLWctLU3Fw+e1QMWZee+IlW/Lw8O0ZfmSJ88ZPtYsH2vc2p4CTYR4R9llkcAYzU7UCPaO&#10;9nuRopJKOEmxKy4j7i6nsV9m+kNItVhkM9osL+KFu/EyOU99Tgy67e4E+oFmkfh5CbsFE7MnbOtt&#10;E9LBYh1BN5mKqdN9X4cJ0FZmhg5/kLT2j+/Z6uE/N/8NAAD//wMAUEsDBBQABgAIAAAAIQBr4v/b&#10;3QAAAAsBAAAPAAAAZHJzL2Rvd25yZXYueG1sTI/BTsMwEETvSPyDtUjcqNOkLSWNUyEk7lBKe93G&#10;bhI1Xke2m4S/ZznR26zmaXam2E62E4PxoXWkYD5LQBiqnG6pVrD/en9agwgRSWPnyCj4MQG25f1d&#10;gbl2I32aYRdrwSEUclTQxNjnUoaqMRbDzPWG2Ds7bzHy6WupPY4cbjuZJslKWmyJPzTYm7fGVJfd&#10;1SqI47gcQnXU5/3ajx+HQ/jGY1Dq8WF63YCIZor/MPzV5+pQcqeTu5IOolOQpfMFo2w8r1gwkb1k&#10;LE4K0nS5AFkW8nZD+QsAAP//AwBQSwECLQAUAAYACAAAACEAtoM4kv4AAADhAQAAEwAAAAAAAAAA&#10;AAAAAAAAAAAAW0NvbnRlbnRfVHlwZXNdLnhtbFBLAQItABQABgAIAAAAIQA4/SH/1gAAAJQBAAAL&#10;AAAAAAAAAAAAAAAAAC8BAABfcmVscy8ucmVsc1BLAQItABQABgAIAAAAIQDkDA6TegIAAC8FAAAO&#10;AAAAAAAAAAAAAAAAAC4CAABkcnMvZTJvRG9jLnhtbFBLAQItABQABgAIAAAAIQBr4v/b3QAAAAsB&#10;AAAPAAAAAAAAAAAAAAAAANQEAABkcnMvZG93bnJldi54bWxQSwUGAAAAAAQABADzAAAA3gUAAAAA&#10;" filled="f" strokecolor="#4472c4 [3204]" strokeweight="1pt">
                <v:textbox>
                  <w:txbxContent>
                    <w:p w:rsidR="0024210C" w:rsidRPr="0024210C" w:rsidRDefault="0024210C" w:rsidP="0024210C">
                      <w:pPr>
                        <w:rPr>
                          <w:rFonts w:ascii="Calibri" w:hAnsi="Calibri"/>
                          <w:b/>
                          <w:sz w:val="20"/>
                        </w:rPr>
                      </w:pPr>
                      <w:r w:rsidRPr="0024210C">
                        <w:rPr>
                          <w:rFonts w:ascii="Calibri" w:hAnsi="Calibri"/>
                          <w:b/>
                          <w:sz w:val="20"/>
                        </w:rP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 w:rsidRPr="0024210C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0F1C7" wp14:editId="6D882426">
                <wp:simplePos x="0" y="0"/>
                <wp:positionH relativeFrom="column">
                  <wp:posOffset>609600</wp:posOffset>
                </wp:positionH>
                <wp:positionV relativeFrom="paragraph">
                  <wp:posOffset>1106805</wp:posOffset>
                </wp:positionV>
                <wp:extent cx="800100" cy="311150"/>
                <wp:effectExtent l="0" t="0" r="19050" b="1270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0C" w:rsidRPr="0024210C" w:rsidRDefault="00A717B8" w:rsidP="0024210C">
                            <w:pPr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Make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F1C7" id="矩形 213" o:spid="_x0000_s1028" style="position:absolute;left:0;text-align:left;margin-left:48pt;margin-top:87.15pt;width:63pt;height:24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s6fQIAAC8FAAAOAAAAZHJzL2Uyb0RvYy54bWysVM1uEzEQviPxDpbvdLNpCyXqpopaFSFV&#10;bUWKena8drPC6zFjJ7vhZZC48RA8DuI1GHt/WkpOiMuux/PN/zc+PWtrw7YKfQW24PnBhDNlJZSV&#10;fSj4x7vLVyec+SBsKQxYVfCd8vxs/vLFaeNmagprMKVCRk6snzWu4OsQ3CzLvFyrWvgDcMqSUgPW&#10;IpCID1mJoiHvtcmmk8nrrAEsHYJU3tPtRafk8+RfayXDjdZeBWYKTrmF9MX0XcVvNj8VswcUbl3J&#10;Pg3xD1nUorIUdHR1IYJgG6z+clVXEsGDDgcS6gy0rqRKNVA1+eRZNcu1cCrVQs3xbmyT/39u5fX2&#10;FllVFnyaH3JmRU1D+vX1+88f31i8of40zs8ItnS32EuejrHYVmMd/1QGa1NPd2NPVRuYpMuTCdVF&#10;nZekOszz/Dj1PHs0dujDOwU1i4eCI40sdVJsr3yggAQdIDGWhcvKmHgf8+oySaewMyoCjP2gNFVE&#10;safJUeKSOjfItoJYIKRUNuSxMnKd0NFMk9fRMN9naEajHhvNVOLYaDjZZ/hnxNEiRQUbRuO6soD7&#10;HJSfhnR1hx+q72qO5Yd21XZjHEa2gnJHo0XoOO+dvKyow1fCh1uBRHIaCi1uuKGPNtAUHPoTZ2vA&#10;L/vuI564R1rOGlqagvvPG4GKM/PeEivf5kdHccuScHT8ZkoCPtWsnmrspj4HmkhOT4ST6RjxwQxH&#10;jVDf034vYlRSCSspdsFlwEE4D90y0wsh1WKRYLRZToQru3QyOo99jgy6a+8Fup5mgfh5DcOCidkz&#10;tnXYaGlhsQmgq0TF2Omur/0EaCsTjfoXJK79UzmhHt+5+W8AAAD//wMAUEsDBBQABgAIAAAAIQC6&#10;TlBA3AAAAAoBAAAPAAAAZHJzL2Rvd25yZXYueG1sTI9BT8MwDIXvSPyHyEjcWEoLY5SmE0LiDmNs&#10;16zJ2orGqeKsKf8e78Ru9vPT8/eq9ewGMdlAvUcF94sMhMXGmx5bBduv97sVCIoajR48WgW/lmBd&#10;X19VujQ+4aedNrEVHIJUagVdjGMpJTWddZoWfrTIt6MPTkdeQytN0InD3SDzLFtKp3vkD50e7Vtn&#10;m5/NySmIKT1O1OzNcbsK6WO3o2+9J6Vub+bXFxDRzvHfDGd8RoeamQ7+hIbEoOB5yVUi608PBQg2&#10;5HnOyuE8FAXIupKXFeo/AAAA//8DAFBLAQItABQABgAIAAAAIQC2gziS/gAAAOEBAAATAAAAAAAA&#10;AAAAAAAAAAAAAABbQ29udGVudF9UeXBlc10ueG1sUEsBAi0AFAAGAAgAAAAhADj9If/WAAAAlAEA&#10;AAsAAAAAAAAAAAAAAAAALwEAAF9yZWxzLy5yZWxzUEsBAi0AFAAGAAgAAAAhAPgyazp9AgAALwUA&#10;AA4AAAAAAAAAAAAAAAAALgIAAGRycy9lMm9Eb2MueG1sUEsBAi0AFAAGAAgAAAAhALpOUEDcAAAA&#10;CgEAAA8AAAAAAAAAAAAAAAAA1wQAAGRycy9kb3ducmV2LnhtbFBLBQYAAAAABAAEAPMAAADgBQAA&#10;AAA=&#10;" filled="f" strokecolor="#4472c4 [3204]" strokeweight="1pt">
                <v:textbox>
                  <w:txbxContent>
                    <w:p w:rsidR="0024210C" w:rsidRPr="0024210C" w:rsidRDefault="00A717B8" w:rsidP="0024210C">
                      <w:pPr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Make Table</w:t>
                      </w:r>
                    </w:p>
                  </w:txbxContent>
                </v:textbox>
              </v:rect>
            </w:pict>
          </mc:Fallback>
        </mc:AlternateContent>
      </w:r>
      <w:r w:rsidRPr="00A717B8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189C32" wp14:editId="562CEBA6">
                <wp:simplePos x="0" y="0"/>
                <wp:positionH relativeFrom="margin">
                  <wp:posOffset>-47625</wp:posOffset>
                </wp:positionH>
                <wp:positionV relativeFrom="paragraph">
                  <wp:posOffset>770890</wp:posOffset>
                </wp:positionV>
                <wp:extent cx="1962150" cy="3048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7B8" w:rsidRPr="0024210C" w:rsidRDefault="00A717B8" w:rsidP="00A717B8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Input the High bound (Integer):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9C32" id="文本框 36" o:spid="_x0000_s1029" type="#_x0000_t202" style="position:absolute;left:0;text-align:left;margin-left:-3.75pt;margin-top:60.7pt;width:154.5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JrQQIAAFsEAAAOAAAAZHJzL2Uyb0RvYy54bWysVEtu2zAQ3RfoHQjua8mfuIlgOXATuChg&#10;JAGcImuaomwBJIclaUvuAdobdNVN9z2Xz9EhZTlu2lXRDTWcGc7nvRlNrhslyU5YV4HOab+XUiI0&#10;h6LS65x+fJy/uaTEeaYLJkGLnO6Fo9fT168mtcnEADYgC2EJBtEuq01ON96bLEkc3wjFXA+M0Ggs&#10;wSrm8WrXSWFZjdGVTAZpOk5qsIWxwIVzqL1tjXQa45el4P6+LJ3wROYUa/PxtPFchTOZTli2tsxs&#10;Kn4sg/1DFYpVGpOeQt0yz8jWVn+EUhW34KD0PQ4qgbKsuIg9YDf99EU3yw0zIvaC4Dhzgsn9v7D8&#10;bvdgSVXkdDimRDOFHB2+fT18/3n48YWgDgGqjcvQb2nQ0zfvoEGiO71DZei7Ka0KX+yIoB2h3p/g&#10;FY0nPDy6Gg/6F2jiaBumo8s04p88vzbW+fcCFAlCTi3SF1Flu4XzWAm6di4hmYZ5JWWkUGpS53Q8&#10;xPC/WfCF1Pgw9NDWGiTfrJq26a6PFRR7bM9COyHO8HmFNSyY8w/M4khg2Tjm/h6PUgLmgqNEyQbs&#10;57/pgz8yhVZKahyxnLpPW2YFJfKDRg6v+qNRmMl4GV28HeDFnltW5xa9VTeAU9zHhTI8isHfy04s&#10;Lagn3IZZyIompjnmzqnvxBvfDj5uExezWXTCKTTML/TS8BA6YBcQfmyemDVHGjwSeAfdMLLsBRut&#10;b4v6bOuhrCJVAecW1SP8OMGRweO2hRU5v0ev53/C9BcAAAD//wMAUEsDBBQABgAIAAAAIQCZP+CZ&#10;4QAAAAoBAAAPAAAAZHJzL2Rvd25yZXYueG1sTI/BTsJAEIbvJr7DZky8wbYVEGu3hDQhJkYPIBdv&#10;2+7QNnZna3eBytMznvQ43/z555tsNdpOnHDwrSMF8TQCgVQ501KtYP+xmSxB+KDJ6M4RKvhBD6v8&#10;9ibTqXFn2uJpF2rBJeRTraAJoU+l9FWDVvup65F4d3CD1YHHoZZm0Gcut51MomghrW6JLzS6x6LB&#10;6mt3tApei8273paJXV664uXtsO6/959zpe7vxvUziIBj+AvDrz6rQ85OpTuS8aJTMHmcc5J5Es9A&#10;cOAhipmUTBZPM5B5Jv+/kF8BAAD//wMAUEsBAi0AFAAGAAgAAAAhALaDOJL+AAAA4QEAABMAAAAA&#10;AAAAAAAAAAAAAAAAAFtDb250ZW50X1R5cGVzXS54bWxQSwECLQAUAAYACAAAACEAOP0h/9YAAACU&#10;AQAACwAAAAAAAAAAAAAAAAAvAQAAX3JlbHMvLnJlbHNQSwECLQAUAAYACAAAACEAAgNia0ECAABb&#10;BAAADgAAAAAAAAAAAAAAAAAuAgAAZHJzL2Uyb0RvYy54bWxQSwECLQAUAAYACAAAACEAmT/gmeEA&#10;AAAKAQAADwAAAAAAAAAAAAAAAACbBAAAZHJzL2Rvd25yZXYueG1sUEsFBgAAAAAEAAQA8wAAAKkF&#10;AAAAAA==&#10;" filled="f" stroked="f" strokeweight=".5pt">
                <v:textbox>
                  <w:txbxContent>
                    <w:p w:rsidR="00A717B8" w:rsidRPr="0024210C" w:rsidRDefault="00A717B8" w:rsidP="00A717B8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</w:rPr>
                        <w:t>Input the High bound (Integer):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17B8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7C0032" wp14:editId="592045B8">
                <wp:simplePos x="0" y="0"/>
                <wp:positionH relativeFrom="margin">
                  <wp:posOffset>1863090</wp:posOffset>
                </wp:positionH>
                <wp:positionV relativeFrom="paragraph">
                  <wp:posOffset>806450</wp:posOffset>
                </wp:positionV>
                <wp:extent cx="1177290" cy="205740"/>
                <wp:effectExtent l="0" t="0" r="22860" b="228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7F700" id="矩形 37" o:spid="_x0000_s1026" style="position:absolute;left:0;text-align:left;margin-left:146.7pt;margin-top:63.5pt;width:92.7pt;height:16.2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FhhwIAAEMFAAAOAAAAZHJzL2Uyb0RvYy54bWysVMFu2zAMvQ/YPwi6r7azdlmDOEXQosOA&#10;oi3WDj2rshQbkEWNUuJkPzNgt33EPmfYb4ySHbdoix2G5eCIIvkoPj1qfrJtDdso9A3YkhcHOWfK&#10;Sqgauyr559vzN+8580HYShiwquQ75fnJ4vWreedmagI1mEohIxDrZ50reR2Cm2WZl7VqhT8Apyw5&#10;NWArApm4yioUHaG3Jpvk+busA6wcglTe0+5Z7+SLhK+1kuFKa68CMyWns4X0xfS9j99sMRezFQpX&#10;N3I4hviHU7SisVR0hDoTQbA1Ns+g2kYieNDhQEKbgdaNVKkH6qbIn3RzUwunUi9EjncjTf7/wcrL&#10;zTWypir52ylnVrR0R7+//fj18zujDWKnc35GQTfuGgfL0zK2utXYxn9qgm0To7uRUbUNTNJmUUyn&#10;k2MiXpJvkh9NDxPl2UO2Qx8+KGhZXJQc6cYSkWJz4QNVpNB9SCxm4bwxJu7Hg/VHSauwMyoGGPtJ&#10;aWqIik8SUJKSOjXINoJEIKRUNhS9qxaV6rePcvrFfqnemJGsBBiRNRUesQeAKNPn2D3MEB9TVVLi&#10;mJz/7WB98piRKoMNY3LbWMCXAAx1NVTu4/ck9dRElu6h2tF1I/Rz4J08b4j2C+HDtUASPt0UDXO4&#10;oo820JUchhVnNeDXl/ZjPOmRvJx1NEgl91/WAhVn5qMlpR4Xh3TpLCTj8Gg6IQMfe+4fe+y6PQW6&#10;poKeDSfTMsYHs19qhPaOZn4Zq5JLWEm1Sy4D7o3T0A84vRpSLZcpjKbNiXBhb5yM4JHVKKvb7Z1A&#10;N2gvkGovYT90YvZEgn1szLSwXAfQTdLnA68D3zSpSTjDqxKfgsd2inp4+xZ/AAAA//8DAFBLAwQU&#10;AAYACAAAACEAz1UeZeIAAAALAQAADwAAAGRycy9kb3ducmV2LnhtbEyPT0vDQBDF74LfYRnBm900&#10;pv9iNiUVBFEQGovobZudJsHsbMxu2/jtHU96nPd+vHkvW4+2EyccfOtIwXQSgUCqnGmpVrB7fbhZ&#10;gvBBk9GdI1TwjR7W+eVFplPjzrTFUxlqwSHkU62gCaFPpfRVg1b7ieuR2Du4werA51BLM+gzh9tO&#10;xlE0l1a3xB8a3eN9g9VnebQK3razA2428518+Si+imn5OD4/vSt1fTUWdyACjuEPht/6XB1y7rR3&#10;RzJedAri1W3CKBvxgkcxkSyWPGbPymyVgMwz+X9D/gMAAP//AwBQSwECLQAUAAYACAAAACEAtoM4&#10;kv4AAADhAQAAEwAAAAAAAAAAAAAAAAAAAAAAW0NvbnRlbnRfVHlwZXNdLnhtbFBLAQItABQABgAI&#10;AAAAIQA4/SH/1gAAAJQBAAALAAAAAAAAAAAAAAAAAC8BAABfcmVscy8ucmVsc1BLAQItABQABgAI&#10;AAAAIQAqozFhhwIAAEMFAAAOAAAAAAAAAAAAAAAAAC4CAABkcnMvZTJvRG9jLnhtbFBLAQItABQA&#10;BgAIAAAAIQDPVR5l4gAAAAsBAAAPAAAAAAAAAAAAAAAAAOEEAABkcnMvZG93bnJldi54bWxQSwUG&#10;AAAAAAQABADzAAAA8AUAAAAA&#10;" filled="f" strokecolor="#1f3763 [1604]" strokeweight="1pt">
                <w10:wrap anchorx="margin"/>
              </v:rect>
            </w:pict>
          </mc:Fallback>
        </mc:AlternateContent>
      </w:r>
      <w:r w:rsidRPr="00A717B8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189C32" wp14:editId="562CEBA6">
                <wp:simplePos x="0" y="0"/>
                <wp:positionH relativeFrom="margin">
                  <wp:posOffset>-47625</wp:posOffset>
                </wp:positionH>
                <wp:positionV relativeFrom="paragraph">
                  <wp:posOffset>504190</wp:posOffset>
                </wp:positionV>
                <wp:extent cx="1962150" cy="3048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7B8" w:rsidRPr="0024210C" w:rsidRDefault="00A717B8" w:rsidP="00A717B8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Input the Low bound (Integer):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9C32" id="文本框 27" o:spid="_x0000_s1030" type="#_x0000_t202" style="position:absolute;left:0;text-align:left;margin-left:-3.75pt;margin-top:39.7pt;width:154.5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VpQgIAAFsEAAAOAAAAZHJzL2Uyb0RvYy54bWysVM1u2zAMvg/YOwi6L3bSNG2NOEXWIsOA&#10;oC2QDj0rspwYkERNUmJnD7C9QU+77L7nynOMkuM063YadpEpkuLP95EeXzdKkq2wrgKd034vpURo&#10;DkWlVzn99Dh7d0mJ80wXTIIWOd0JR68nb9+Ma5OJAaxBFsISDKJdVpucrr03WZI4vhaKuR4YodFY&#10;glXM49WuksKyGqMrmQzSdJTUYAtjgQvnUHvbGukkxi9Lwf19WTrhicwp1ubjaeO5DGcyGbNsZZlZ&#10;V/xQBvuHKhSrNCY9hrplnpGNrf4IpSpuwUHpexxUAmVZcRF7wG766atuFmtmROwFwXHmCJP7f2H5&#10;3fbBkqrI6eCCEs0UcrR//rb//nP/4ytBHQJUG5eh38Kgp2/eQ4NEd3qHytB3U1oVvtgRQTtCvTvC&#10;KxpPeHh0NRr0z9HE0XaWDi/TiH/y8tpY5z8IUCQIObVIX0SVbefOYyXo2rmEZBpmlZSRQqlJndPR&#10;GYb/zYIvpMaHoYe21iD5ZtnEpoddH0sodtiehXZCnOGzCmuYM+cfmMWRwLJxzP09HqUEzAUHiZI1&#10;2C9/0wd/ZAqtlNQ4Yjl1nzfMCkrkR40cXvWHwzCT8TI8vxjgxZ5alqcWvVE3gFPcx4UyPIrB38tO&#10;LC2oJ9yGaciKJqY55s6p78Qb3w4+bhMX02l0wik0zM/1wvAQOmAXEH5snpg1Bxo8EngH3TCy7BUb&#10;rW+L+nTjoawiVQHnFtUD/DjBkcHDtoUVOb1Hr5d/wuQXAAAA//8DAFBLAwQUAAYACAAAACEA67bT&#10;iOEAAAAJAQAADwAAAGRycy9kb3ducmV2LnhtbEyPwU7CQBCG7ya+w2ZMvMGWChZrt4Q0ISZGDyAX&#10;b9vu0DZ2Z2t3gcrTO5z0OPN/+eebbDXaTpxw8K0jBbNpBAKpcqalWsH+YzNZgvBBk9GdI1Twgx5W&#10;+e1NplPjzrTF0y7UgkvIp1pBE0KfSumrBq32U9cjcXZwg9WBx6GWZtBnLredjKPoUVrdEl9odI9F&#10;g9XX7mgVvBabd70tY7u8dMXL22Hdf+8/F0rd343rZxABx/AHw1Wf1SFnp9IdyXjRKZgkCyYVJE9z&#10;EJw/RDNelAzGyRxknsn/H+S/AAAA//8DAFBLAQItABQABgAIAAAAIQC2gziS/gAAAOEBAAATAAAA&#10;AAAAAAAAAAAAAAAAAABbQ29udGVudF9UeXBlc10ueG1sUEsBAi0AFAAGAAgAAAAhADj9If/WAAAA&#10;lAEAAAsAAAAAAAAAAAAAAAAALwEAAF9yZWxzLy5yZWxzUEsBAi0AFAAGAAgAAAAhAC2lNWlCAgAA&#10;WwQAAA4AAAAAAAAAAAAAAAAALgIAAGRycy9lMm9Eb2MueG1sUEsBAi0AFAAGAAgAAAAhAOu204jh&#10;AAAACQEAAA8AAAAAAAAAAAAAAAAAnAQAAGRycy9kb3ducmV2LnhtbFBLBQYAAAAABAAEAPMAAACq&#10;BQAAAAA=&#10;" filled="f" stroked="f" strokeweight=".5pt">
                <v:textbox>
                  <w:txbxContent>
                    <w:p w:rsidR="00A717B8" w:rsidRPr="0024210C" w:rsidRDefault="00A717B8" w:rsidP="00A717B8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</w:rPr>
                        <w:t>Input the Low bound (Integer):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17B8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7C0032" wp14:editId="592045B8">
                <wp:simplePos x="0" y="0"/>
                <wp:positionH relativeFrom="margin">
                  <wp:posOffset>1863090</wp:posOffset>
                </wp:positionH>
                <wp:positionV relativeFrom="paragraph">
                  <wp:posOffset>539750</wp:posOffset>
                </wp:positionV>
                <wp:extent cx="1177290" cy="205740"/>
                <wp:effectExtent l="0" t="0" r="22860" b="228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E8771" id="矩形 28" o:spid="_x0000_s1026" style="position:absolute;left:0;text-align:left;margin-left:146.7pt;margin-top:42.5pt;width:92.7pt;height:16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0N6hgIAAEMFAAAOAAAAZHJzL2Uyb0RvYy54bWysVM1O3DAQvlfqO1i+l/wIumVFFq1AVJUQ&#10;oELF2Tg2ieR43LF3s9uXqdRbH4LHqfoaHTvZgAD1UDUHx+OZ+cbzzYyPjjedYWuFvgVb8WIv50xZ&#10;CXVr7yv+5ebs3QfOfBC2FgasqvhWeX68ePvmqHdzVUIDplbICMT6ee8q3oTg5lnmZaM64ffAKUtK&#10;DdiJQCLeZzWKntA7k5V5/j7rAWuHIJX3dHo6KPki4WutZLjU2qvATMXpbiGtmNa7uGaLIzG/R+Ga&#10;Vo7XEP9wi060loJOUKciCLbC9gVU10oEDzrsSegy0LqVKuVA2RT5s2yuG+FUyoXI8W6iyf8/WHmx&#10;vkLW1hUvqVJWdFSj399//nr4weiA2Omdn5PRtbvCUfK0jaluNHbxT0mwTWJ0OzGqNoFJOiyK2aw8&#10;JOIl6cr8YLafKM8evR368FFBx+Km4kgVS0SK9bkPFJFMdyYxmIWz1ph4Hi82XCXtwtaoaGDsZ6Up&#10;IQpeJqDUSurEIFsLagIhpbKhGFSNqNVwfJDTF/OleJNHkhJgRNYUeMIeAWKbvsQeYEb76KpSJ07O&#10;+d8uNjhPHiky2DA5d60FfA3AUFZj5MF+R9JATWTpDuotlRthmAPv5FlLtJ8LH64EUuNTpWiYwyUt&#10;2kBfcRh3nDWA3147j/bUj6TlrKdBqrj/uhKoODOfLHXqYbFPRWchCfsHs5IEfKq5e6qxq+4EqEwF&#10;PRtOpm20D2a31QjdLc38MkYllbCSYldcBtwJJ2EYcHo1pFoukxlNmxPh3F47GcEjq7Gtbja3At3Y&#10;e4G69gJ2Qyfmz1pwsI2eFparALpN/fnI68g3TWpqnPFViU/BUzlZPb59iz8AAAD//wMAUEsDBBQA&#10;BgAIAAAAIQDPmhHi4gAAAAoBAAAPAAAAZHJzL2Rvd25yZXYueG1sTI9BS8NAEIXvgv9hGcGb3aSm&#10;bYzZlFQQxILQtBS9bZNpEszOxuy2jf/e8aTHYT7e+166HE0nzji41pKCcBKAQCpt1VKtYLd9votB&#10;OK+p0p0lVPCNDpbZ9VWqk8peaIPnwteCQ8glWkHjfZ9I6coGjXYT2yPx72gHoz2fQy2rQV843HRy&#10;GgRzaXRL3NDoHp8aLD+Lk1Gw38yOuFrNd/LtI//Kw+JlXL++K3V7M+aPIDyO/g+GX31Wh4ydDvZE&#10;lROdgunDfcSognjGmxiIFjFvOTAZLiKQWSr/T8h+AAAA//8DAFBLAQItABQABgAIAAAAIQC2gziS&#10;/gAAAOEBAAATAAAAAAAAAAAAAAAAAAAAAABbQ29udGVudF9UeXBlc10ueG1sUEsBAi0AFAAGAAgA&#10;AAAhADj9If/WAAAAlAEAAAsAAAAAAAAAAAAAAAAALwEAAF9yZWxzLy5yZWxzUEsBAi0AFAAGAAgA&#10;AAAhAL0jQ3qGAgAAQwUAAA4AAAAAAAAAAAAAAAAALgIAAGRycy9lMm9Eb2MueG1sUEsBAi0AFAAG&#10;AAgAAAAhAM+aEeLiAAAACgEAAA8AAAAAAAAAAAAAAAAA4AQAAGRycy9kb3ducmV2LnhtbFBLBQYA&#10;AAAABAAEAPMAAADv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31242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E43FB6" id="直接连接符 23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15pt" to="246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gnyAEAAMIDAAAOAAAAZHJzL2Uyb0RvYy54bWysU0uO1DAQ3SNxB8t7OkkPQijq9CxmBBsE&#10;LT4H8DjljiX/VDad9CW4ABI7WLFkz22YOQZld3cGzSAhEJuKy1Wvqt5zZXU+WcN2gFF71/FmUXMG&#10;Tvpeu23H37199ugpZzEJ1wvjHXR8D5Gfrx8+WI2hhaUfvOkBGRVxsR1Dx4eUQltVUQ5gRVz4AI6C&#10;yqMViVzcVj2KkapbUy3r+kk1euwDegkx0u3lIcjXpb5SINMrpSIkZjpOs6VisdirbKv1SrRbFGHQ&#10;8jiG+IcprNCOms6lLkUS7D3qe6WsluijV2khva28UlpC4UBsmvoOmzeDCFC4kDgxzDLF/1dWvtxt&#10;kOm+48szzpyw9EbXH7/9+PD55vsnstdfvzCKkExjiC1lX7gNHr0YNpg5Twpt/hIbNhVp97O0MCUm&#10;6fKsWT6m9+JMnmLVLTBgTM/BW5YPHTfaZdaiFbsXMVEzSj2lkJMHObQup7Q3kJONew2KmFCzpqDL&#10;DsGFQbYT9PpCSnCpyVSoXsnOMKWNmYH1n4HH/AyFsl9/A54RpbN3aQZb7Tz+rnuaTiOrQ/5JgQPv&#10;LMGV7/flUYo0tCiF4XGp8yb+6hf47a+3/gkAAP//AwBQSwMEFAAGAAgAAAAhAAzWIczdAAAABgEA&#10;AA8AAABkcnMvZG93bnJldi54bWxMj0FLw0AQhe8F/8MyBW/tpqkUjdmUUhBrQYpVqMdtdkyi2dmw&#10;u23Sf++IBz2+94b3vsmXg23FGX1oHCmYTRMQSKUzDVUK3l4fJrcgQtRkdOsIFVwwwLK4GuU6M66n&#10;FzzvYyW4hEKmFdQxdpmUoazR6jB1HRJnH85bHVn6Shqvey63rUyTZCGtbogXat3husbya3+yCp79&#10;ZrNebS+ftHu3/SHdHnZPw6NS1+NhdQ8i4hD/juEHn9GhYKajO5EJolXAj0QF88UcBKc3dykbx19D&#10;Frn8j198AwAA//8DAFBLAQItABQABgAIAAAAIQC2gziS/gAAAOEBAAATAAAAAAAAAAAAAAAAAAAA&#10;AABbQ29udGVudF9UeXBlc10ueG1sUEsBAi0AFAAGAAgAAAAhADj9If/WAAAAlAEAAAsAAAAAAAAA&#10;AAAAAAAALwEAAF9yZWxzLy5yZWxzUEsBAi0AFAAGAAgAAAAhAMnuKCfIAQAAwgMAAA4AAAAAAAAA&#10;AAAAAAAALgIAAGRycy9lMm9Eb2MueG1sUEsBAi0AFAAGAAgAAAAhAAzWIczdAAAABgEAAA8AAAAA&#10;AAAAAAAAAAAAI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240030</wp:posOffset>
                </wp:positionV>
                <wp:extent cx="1962150" cy="3048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210C" w:rsidRPr="0024210C" w:rsidRDefault="00A717B8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Input the table number (Integer)</w:t>
                            </w:r>
                            <w:r w:rsidR="00031708"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31" type="#_x0000_t202" style="position:absolute;left:0;text-align:left;margin-left:-3.75pt;margin-top:18.9pt;width:154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a7QgIAAFsEAAAOAAAAZHJzL2Uyb0RvYy54bWysVM1u2zAMvg/YOwi6L3bSJGuMOEXWIsOA&#10;oi2QDj0rshQbsERNUmJnD7C9wU677L7nynOMkpM063YadpEpkuLP95GeXrWqJlthXQU6p/1eSonQ&#10;HIpKr3P68XHx5pIS55kuWA1a5HQnHL2avX41bUwmBlBCXQhLMIh2WWNyWnpvsiRxvBSKuR4YodEo&#10;wSrm8WrXSWFZg9FVnQzSdJw0YAtjgQvnUHvTGeksxpdScH8vpROe1DnF2nw8bTxX4UxmU5atLTNl&#10;xQ9lsH+oQrFKY9JTqBvmGdnY6o9QquIWHEjf46ASkLLiIvaA3fTTF90sS2ZE7AXBceYEk/t/Yfnd&#10;9sGSqsjpcEKJZgo52n/7uv/+c//jC0EdAtQYl6Hf0qCnb99Bi0Qf9Q6Voe9WWhW+2BFBO0K9O8Er&#10;Wk94eDQZD/ojNHG0XaTDyzTinzy/Ntb59wIUCUJOLdIXUWXbW+exEnQ9uoRkGhZVXUcKa02anI4v&#10;MPxvFnxRa3wYeuhqDZJvV21senTsYwXFDtuz0E2IM3xRYQ23zPkHZnEksGwcc3+Ph6wBc8FBoqQE&#10;+/lv+uCPTKGVkgZHLKfu04ZZQUn9QSOHk/5wGGYyXoajtwO82HPL6tyiN+oacIr7uFCGRzH4+/oo&#10;SgvqCbdhHrKiiWmOuXPqj+K17wYft4mL+Tw64RQa5m/10vAQOmAXEH5sn5g1Bxo8EngHx2Fk2Qs2&#10;Ot8O9fnGg6wiVQHnDtUD/DjBkcHDtoUVOb9Hr+d/wuwXAAAA//8DAFBLAwQUAAYACAAAACEA8FIm&#10;W+AAAAAIAQAADwAAAGRycy9kb3ducmV2LnhtbEyPT0vDQBDF74LfYRnBW7tpS2yImZQSKILoobUX&#10;b5vsNAnun5jdttFP73jS47z3ePN7xWayRlxoDL13CIt5AoJc43XvWoTj226WgQhROa2Md4TwRQE2&#10;5e1NoXLtr25Pl0NsBZe4kCuELsYhlzI0HVkV5n4gx97Jj1ZFPsdW6lFdudwauUySB2lV7/hDpwaq&#10;Omo+DmeL8FztXtW+Xtrs21RPL6ft8Hl8TxHv76btI4hIU/wLwy8+o0PJTLU/Ox2EQZitU04irNa8&#10;gP1VsmChRsjSDGRZyP8Dyh8AAAD//wMAUEsBAi0AFAAGAAgAAAAhALaDOJL+AAAA4QEAABMAAAAA&#10;AAAAAAAAAAAAAAAAAFtDb250ZW50X1R5cGVzXS54bWxQSwECLQAUAAYACAAAACEAOP0h/9YAAACU&#10;AQAACwAAAAAAAAAAAAAAAAAvAQAAX3JlbHMvLnJlbHNQSwECLQAUAAYACAAAACEAMKnGu0ICAABb&#10;BAAADgAAAAAAAAAAAAAAAAAuAgAAZHJzL2Uyb0RvYy54bWxQSwECLQAUAAYACAAAACEA8FImW+AA&#10;AAAIAQAADwAAAAAAAAAAAAAAAACcBAAAZHJzL2Rvd25yZXYueG1sUEsFBgAAAAAEAAQA8wAAAKkF&#10;AAAAAA==&#10;" filled="f" stroked="f" strokeweight=".5pt">
                <v:textbox>
                  <w:txbxContent>
                    <w:p w:rsidR="0024210C" w:rsidRPr="0024210C" w:rsidRDefault="00A717B8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</w:rPr>
                        <w:t>Input the table number (Integer)</w:t>
                      </w:r>
                      <w:r w:rsidR="00031708">
                        <w:rPr>
                          <w:rFonts w:ascii="Calibri" w:hAnsi="Calibri" w:cs="Calibri"/>
                          <w:b/>
                          <w:sz w:val="2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C5A3C" wp14:editId="40AE8704">
                <wp:simplePos x="0" y="0"/>
                <wp:positionH relativeFrom="margin">
                  <wp:posOffset>1863090</wp:posOffset>
                </wp:positionH>
                <wp:positionV relativeFrom="paragraph">
                  <wp:posOffset>275590</wp:posOffset>
                </wp:positionV>
                <wp:extent cx="1177290" cy="205740"/>
                <wp:effectExtent l="0" t="0" r="22860" b="2286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61FC" id="矩形 207" o:spid="_x0000_s1026" style="position:absolute;left:0;text-align:left;margin-left:146.7pt;margin-top:21.7pt;width:92.7pt;height:16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cdhwIAAEUFAAAOAAAAZHJzL2Uyb0RvYy54bWysVM1O3DAQvlfqO1i+l/wIumVFFq1AVJUQ&#10;oELF2Tg2ieR43LF3s9uXqdRbH4LHqfoaHTvZgAD1UHUPWY9n5hvP5298dLzpDFsr9C3Yihd7OWfK&#10;Sqhbe1/xLzdn7z5w5oOwtTBgVcW3yvPjxds3R72bqxIaMLVCRiDWz3tX8SYEN88yLxvVCb8HTlly&#10;asBOBDLxPqtR9ITemazM8/dZD1g7BKm8p93TwckXCV9rJcOl1l4FZipOZwvpi+l7F7/Z4kjM71G4&#10;ppXjMcQ/nKITraWiE9SpCIKtsH0B1bUSwYMOexK6DLRupUo9UDdF/qyb60Y4lXohcrybaPL/D1Ze&#10;rK+QtXXFy3zGmRUdXdLv7z9/PfxgcYf46Z2fU9i1u8LR8rSMzW40dvGf2mCbxOl24lRtApO0WRSz&#10;WXlI1EvylfnBbD+Rnj1mO/Tho4KOxUXFke4sUSnW5z5QRQrdhcRiFs5aY+J+PNhwlLQKW6NigLGf&#10;laaWqHiZgJKY1IlBthYkAyGlsqEYXI2o1bB9kNMv9kv1poxkJcCIrKnwhD0CRKG+xB5gxviYqpIW&#10;p+T8bwcbkqeMVBlsmJK71gK+BmCoq7HyEL8jaaAmsnQH9ZYuHGGYBO/kWUu0nwsfrgSS9OmmaJzD&#10;JX20gb7iMK44awC/vbYf40mR5OWsp1GquP+6Eqg4M58safWw2KdLZyEZ+wezkgx86rl76rGr7gTo&#10;mgp6OJxMyxgfzG6pEbpbmvplrEouYSXVrrgMuDNOwjDi9G5ItVymMJo3J8K5vXYygkdWo6xuNrcC&#10;3ai9QKq9gN3YifkzCQ6xMdPCchVAt0mfj7yOfNOsJuGM70p8DJ7aKerx9Vv8AQAA//8DAFBLAwQU&#10;AAYACAAAACEAw6Dx0eEAAAAJAQAADwAAAGRycy9kb3ducmV2LnhtbEyPwUrDQBCG74LvsIzgzW5a&#10;0zbGTEoqCKIgNBbR2zY7TYLZ3ZjdtvHtnZ70NAzz8c/3Z6vRdOJIg2+dRZhOIhBkK6dbWyNs3x5v&#10;EhA+KKtV5ywh/JCHVX55kalUu5Pd0LEMteAQ61OF0ITQp1L6qiGj/MT1ZPm2d4NRgdehlnpQJw43&#10;nZxF0UIa1Vr+0KieHhqqvsqDQXjfzPe0Xi+28vWz+C6m5dP48vyBeH01FvcgAo3hD4azPqtDzk47&#10;d7Daiw5hdncbM4oQnycD8TLhLjuE5TwBmWfyf4P8FwAA//8DAFBLAQItABQABgAIAAAAIQC2gziS&#10;/gAAAOEBAAATAAAAAAAAAAAAAAAAAAAAAABbQ29udGVudF9UeXBlc10ueG1sUEsBAi0AFAAGAAgA&#10;AAAhADj9If/WAAAAlAEAAAsAAAAAAAAAAAAAAAAALwEAAF9yZWxzLy5yZWxzUEsBAi0AFAAGAAgA&#10;AAAhAA7HZx2HAgAARQUAAA4AAAAAAAAAAAAAAAAALgIAAGRycy9lMm9Eb2MueG1sUEsBAi0AFAAG&#10;AAgAAAAhAMOg8dHhAAAACQEAAA8AAAAAAAAAAAAAAAAA4QQAAGRycy9kb3ducmV2LnhtbFBLBQYA&#10;AAAABAAEAPMAAADvBQAAAAA=&#10;" filled="f" strokecolor="#1f3763 [1604]" strokeweight="1pt">
                <w10:wrap anchorx="margin"/>
              </v:rect>
            </w:pict>
          </mc:Fallback>
        </mc:AlternateContent>
      </w:r>
      <w:r w:rsidR="004F5132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inline distT="0" distB="0" distL="0" distR="0" wp14:anchorId="0919D249" wp14:editId="3EA4FD35">
                <wp:extent cx="3124200" cy="1466850"/>
                <wp:effectExtent l="0" t="0" r="19050" b="1905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4668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F2D91" id="矩形 20" o:spid="_x0000_s1026" style="width:246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A3jQIAAGAFAAAOAAAAZHJzL2Uyb0RvYy54bWysVM1uEzEQviPxDpbvdLMhDW2UTRW1KkKq&#10;2ooW9ex67cTC9hjbySa8DFJvPASPg3gNxt7NNioRB8Rl1+OZ+cbf/E3PNkaTtfBBga1oeTSgRFgO&#10;tbKLin66v3xzQkmIzNZMgxUV3YpAz2avX00bNxFDWIKuhScIYsOkcRVdxugmRRH4UhgWjsAJi0oJ&#10;3rCIol8UtWcNohtdDAeDcdGAr50HLkLA24tWSWcZX0rB442UQUSiK4pvi/nr8/cxfYvZlE0Wnrml&#10;4t0z2D+8wjBlMWgPdcEiIyuv/oAyinsIIOMRB1OAlIqLzAHZlIMXbO6WzInMBZMTXJ+m8P9g+fX6&#10;1hNVV3SI6bHMYI1+ffv+88cTwQvMTuPCBI3u3K3vpIDHRHUjvUl/JEE2OaPbPqNiEwnHy7flcIRl&#10;ooSjrhyNxyfHGbV4dnc+xPcCDEmHinosWc4kW1+FiCHRdGeSomlLGoQ6HSBQkgNoVV8qrbOQ2kac&#10;a0/WDAvOOBc2HicaiLJniZK2eJnItXTyKW61aGN8FBKTggSGbZBDuOMOV1u0Tm4SX9E7loccdSw7&#10;p842uYncpr1jR+tvEXuPHBVs7J2NsuAPRa4/95Fb+x37lnOi/wj1FnvBQzskwfFLhSW5YiHeMo9T&#10;gWXESY83+JEasArQnShZgv966D7ZY7OilpIGp6yi4cuKeUGJ/mCxjU/L0SiNZRZGx+9SE/p9zeO+&#10;xq7MOWBdS9wpjudjso96d5QezAMuhHmKiipmOcauKI9+J5zHdvpxpXAxn2czHEXH4pW9czyBp6ym&#10;lrvfPDDvur6M2NLXsJtINnnRnq1t8rQwX0WQKvfuc167fOMY52bsVk7aE/tytnpejLPfAAAA//8D&#10;AFBLAwQUAAYACAAAACEAR5Rf/dgAAAAFAQAADwAAAGRycy9kb3ducmV2LnhtbEyPwU7DMBBE70j8&#10;g7VI3KidUFUQ4lQI0XNF0g9w4yUOxOsQb9r07zFc4DLSaFYzb8vt4gdxwin2gTRkKwUCqQ22p07D&#10;odndPYCIbMiaIRBquGCEbXV9VZrChjO94anmTqQSioXR4JjHQsrYOvQmrsKIlLL3MHnDyU6dtJM5&#10;p3I/yFypjfSmp7TgzIgvDtvPevYaPhqem/2m3vNXfL3Yfr0LymVa394sz08gGBf+O4Yf/IQOVWI6&#10;hplsFIOG9Aj/asrWj3myRw35faZAVqX8T199AwAA//8DAFBLAQItABQABgAIAAAAIQC2gziS/gAA&#10;AOEBAAATAAAAAAAAAAAAAAAAAAAAAABbQ29udGVudF9UeXBlc10ueG1sUEsBAi0AFAAGAAgAAAAh&#10;ADj9If/WAAAAlAEAAAsAAAAAAAAAAAAAAAAALwEAAF9yZWxzLy5yZWxzUEsBAi0AFAAGAAgAAAAh&#10;AMAR0DeNAgAAYAUAAA4AAAAAAAAAAAAAAAAALgIAAGRycy9lMm9Eb2MueG1sUEsBAi0AFAAGAAgA&#10;AAAhAEeUX/3YAAAABQEAAA8AAAAAAAAAAAAAAAAA5wQAAGRycy9kb3ducmV2LnhtbFBLBQYAAAAA&#10;BAAEAPMAAADsBQAAAAA=&#10;" fillcolor="white [3201]" strokecolor="#5b9bd5 [3208]" strokeweight="1.5pt">
                <w10:anchorlock/>
              </v:rect>
            </w:pict>
          </mc:Fallback>
        </mc:AlternateContent>
      </w:r>
    </w:p>
    <w:p w:rsidR="004F5132" w:rsidRDefault="004F5132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24210C" w:rsidRDefault="0024210C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24210C">
        <w:rPr>
          <w:rFonts w:ascii="Calibri" w:hAnsi="Calibri" w:cs="Calibri" w:hint="eastAsia"/>
          <w:b/>
          <w:sz w:val="22"/>
          <w:lang w:val="en-NZ"/>
        </w:rPr>
        <w:t xml:space="preserve">Program Code Screenshot </w:t>
      </w:r>
      <w:r w:rsidRPr="0024210C">
        <w:rPr>
          <w:rFonts w:ascii="Calibri" w:hAnsi="Calibri" w:cs="Calibri"/>
          <w:b/>
          <w:sz w:val="22"/>
          <w:lang w:val="en-NZ"/>
        </w:rPr>
        <w:t>–</w:t>
      </w:r>
      <w:r w:rsidRPr="0024210C">
        <w:rPr>
          <w:rFonts w:ascii="Calibri" w:hAnsi="Calibri" w:cs="Calibri" w:hint="eastAsia"/>
          <w:b/>
          <w:sz w:val="22"/>
          <w:lang w:val="en-NZ"/>
        </w:rPr>
        <w:t xml:space="preserve"> Explanation:</w:t>
      </w:r>
    </w:p>
    <w:p w:rsidR="0024210C" w:rsidRDefault="00A717B8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>
        <w:rPr>
          <w:noProof/>
        </w:rPr>
        <w:drawing>
          <wp:inline distT="0" distB="0" distL="0" distR="0" wp14:anchorId="425CEDED" wp14:editId="079E4A5E">
            <wp:extent cx="3352381" cy="1266667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0C" w:rsidRDefault="0024210C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 xml:space="preserve">This is main GUI for the program. </w:t>
      </w:r>
      <w:r>
        <w:rPr>
          <w:rFonts w:ascii="Calibri" w:hAnsi="Calibri" w:cs="Calibri"/>
          <w:sz w:val="22"/>
          <w:lang w:val="en-NZ"/>
        </w:rPr>
        <w:t>The progress of the program goes like the following.</w:t>
      </w:r>
    </w:p>
    <w:p w:rsidR="0024210C" w:rsidRDefault="0024210C" w:rsidP="0024210C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 xml:space="preserve">First, user input </w:t>
      </w:r>
      <w:r w:rsidR="00031708">
        <w:rPr>
          <w:rFonts w:ascii="Calibri" w:hAnsi="Calibri" w:cs="Calibri"/>
          <w:sz w:val="22"/>
          <w:lang w:val="en-NZ"/>
        </w:rPr>
        <w:t>a</w:t>
      </w:r>
      <w:r w:rsidR="00A717B8">
        <w:rPr>
          <w:rFonts w:ascii="Calibri" w:hAnsi="Calibri" w:cs="Calibri"/>
          <w:sz w:val="22"/>
          <w:lang w:val="en-NZ"/>
        </w:rPr>
        <w:t>ll the number</w:t>
      </w:r>
      <w:r>
        <w:rPr>
          <w:rFonts w:ascii="Calibri" w:hAnsi="Calibri" w:cs="Calibri"/>
          <w:sz w:val="22"/>
          <w:lang w:val="en-NZ"/>
        </w:rPr>
        <w:t>.</w:t>
      </w:r>
    </w:p>
    <w:p w:rsidR="0024210C" w:rsidRPr="0024210C" w:rsidRDefault="00A717B8" w:rsidP="002421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3C06181A" wp14:editId="20F7E81F">
            <wp:extent cx="3352381" cy="1266667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 xml:space="preserve">Click </w:t>
      </w:r>
      <w:r>
        <w:rPr>
          <w:rFonts w:ascii="Calibri" w:hAnsi="Calibri" w:cs="Calibri"/>
          <w:sz w:val="22"/>
          <w:lang w:val="en-NZ"/>
        </w:rPr>
        <w:t>“</w:t>
      </w:r>
      <w:r w:rsidR="009F68EB">
        <w:rPr>
          <w:rFonts w:ascii="Calibri" w:hAnsi="Calibri" w:cs="Calibri"/>
          <w:sz w:val="22"/>
          <w:lang w:val="en-NZ"/>
        </w:rPr>
        <w:t>Make Table</w:t>
      </w:r>
      <w:r>
        <w:rPr>
          <w:rFonts w:ascii="Calibri" w:hAnsi="Calibri" w:cs="Calibri"/>
          <w:sz w:val="22"/>
          <w:lang w:val="en-NZ"/>
        </w:rPr>
        <w:t xml:space="preserve">”, then the program will calculate the result </w:t>
      </w:r>
      <w:r w:rsidR="00031708">
        <w:rPr>
          <w:rFonts w:ascii="Calibri" w:hAnsi="Calibri" w:cs="Calibri"/>
          <w:sz w:val="22"/>
          <w:lang w:val="en-NZ"/>
        </w:rPr>
        <w:t xml:space="preserve">of the </w:t>
      </w:r>
      <w:r w:rsidR="009F68EB">
        <w:rPr>
          <w:rFonts w:ascii="Calibri" w:hAnsi="Calibri" w:cs="Calibri"/>
          <w:sz w:val="22"/>
          <w:lang w:val="en-NZ"/>
        </w:rPr>
        <w:t>multiplication</w:t>
      </w:r>
      <w:r>
        <w:rPr>
          <w:rFonts w:ascii="Calibri" w:hAnsi="Calibri" w:cs="Calibri"/>
          <w:sz w:val="22"/>
          <w:lang w:val="en-NZ"/>
        </w:rPr>
        <w:t xml:space="preserve"> and display down below.</w:t>
      </w:r>
    </w:p>
    <w:p w:rsidR="00E75E8E" w:rsidRPr="00E75E8E" w:rsidRDefault="009F68EB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6E2C4C5D" wp14:editId="532736C0">
            <wp:extent cx="3351530" cy="302895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358" cy="30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9F68EB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Programs among will give you a question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="009F68EB" w:rsidRPr="009F68EB">
        <w:rPr>
          <w:rFonts w:ascii="Calibri" w:hAnsi="Calibri" w:cs="Calibri"/>
          <w:sz w:val="22"/>
          <w:lang w:val="en-NZ"/>
        </w:rPr>
        <w:t>Is your multiplication correct?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 xml:space="preserve"> If you click button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>Yes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>, it will show the sentences randomly like below (</w:t>
      </w:r>
      <w:r w:rsidR="009F68EB" w:rsidRPr="009F68EB">
        <w:rPr>
          <w:rFonts w:ascii="Calibri" w:hAnsi="Calibri" w:cs="Calibri"/>
          <w:sz w:val="22"/>
          <w:lang w:val="en-NZ"/>
        </w:rPr>
        <w:t>"Correct!", "Good One!", "Well done!"</w:t>
      </w:r>
      <w:r w:rsidRPr="00E75E8E">
        <w:rPr>
          <w:rFonts w:ascii="Calibri" w:hAnsi="Calibri" w:cs="Calibri"/>
          <w:sz w:val="22"/>
          <w:lang w:val="en-NZ"/>
        </w:rPr>
        <w:t>).</w:t>
      </w:r>
    </w:p>
    <w:p w:rsidR="00E75E8E" w:rsidRDefault="009F68EB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67314F41" wp14:editId="12F741DD">
            <wp:extent cx="3342857" cy="3809524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tabs>
          <w:tab w:val="left" w:pos="670"/>
        </w:tabs>
        <w:rPr>
          <w:noProof/>
        </w:rPr>
      </w:pPr>
      <w:r w:rsidRPr="00E75E8E">
        <w:rPr>
          <w:rFonts w:ascii="Calibri" w:hAnsi="Calibri" w:cs="Calibri"/>
          <w:sz w:val="22"/>
          <w:lang w:val="en-NZ"/>
        </w:rPr>
        <w:t xml:space="preserve">If users click button </w:t>
      </w:r>
      <w:r w:rsidR="00915F0C" w:rsidRPr="001F37FE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>No</w:t>
      </w:r>
      <w:r w:rsidR="00915F0C" w:rsidRPr="001F37FE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>, it will show the sentences randomly like below (</w:t>
      </w:r>
      <w:r w:rsidR="00915F0C" w:rsidRPr="001F37FE">
        <w:rPr>
          <w:rFonts w:ascii="Calibri" w:hAnsi="Calibri" w:cs="Calibri"/>
          <w:sz w:val="22"/>
          <w:lang w:val="en-NZ"/>
        </w:rPr>
        <w:t>"Sorry.", "</w:t>
      </w:r>
      <w:r w:rsidR="009F68EB">
        <w:rPr>
          <w:rFonts w:ascii="Calibri" w:hAnsi="Calibri" w:cs="Calibri"/>
          <w:sz w:val="22"/>
          <w:lang w:val="en-NZ"/>
        </w:rPr>
        <w:t>Do</w:t>
      </w:r>
      <w:r w:rsidR="00915F0C" w:rsidRPr="001F37FE">
        <w:rPr>
          <w:rFonts w:ascii="Calibri" w:hAnsi="Calibri" w:cs="Calibri"/>
          <w:sz w:val="22"/>
          <w:lang w:val="en-NZ"/>
        </w:rPr>
        <w:t xml:space="preserve"> it again.", "Wrong."</w:t>
      </w:r>
      <w:r w:rsidRPr="00E75E8E">
        <w:rPr>
          <w:rFonts w:ascii="Calibri" w:hAnsi="Calibri" w:cs="Calibri"/>
          <w:sz w:val="22"/>
          <w:lang w:val="en-NZ"/>
        </w:rPr>
        <w:t>).</w:t>
      </w:r>
      <w:r w:rsidRPr="00E75E8E">
        <w:rPr>
          <w:noProof/>
        </w:rPr>
        <w:t xml:space="preserve"> </w:t>
      </w:r>
    </w:p>
    <w:p w:rsidR="00E75E8E" w:rsidRPr="00E75E8E" w:rsidRDefault="009F68EB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67CE66D7" wp14:editId="50753DFB">
            <wp:extent cx="3352381" cy="3809524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When users want to finish the program, they can click the button “</w:t>
      </w:r>
      <w:r>
        <w:rPr>
          <w:rFonts w:ascii="Calibri" w:hAnsi="Calibri" w:cs="Calibri"/>
          <w:sz w:val="22"/>
          <w:lang w:val="en-NZ"/>
        </w:rPr>
        <w:t>Quit</w:t>
      </w:r>
      <w:r w:rsidRPr="00E75E8E">
        <w:rPr>
          <w:rFonts w:ascii="Calibri" w:hAnsi="Calibri" w:cs="Calibri"/>
          <w:sz w:val="22"/>
          <w:lang w:val="en-NZ"/>
        </w:rPr>
        <w:t>” to stop it</w:t>
      </w:r>
    </w:p>
    <w:p w:rsidR="00E75E8E" w:rsidRDefault="009F68EB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2F67AB5E" wp14:editId="4A72ED93">
            <wp:extent cx="3342857" cy="1266667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E75E8E">
        <w:rPr>
          <w:rFonts w:ascii="Calibri" w:hAnsi="Calibri" w:cs="Calibri" w:hint="eastAsia"/>
          <w:b/>
          <w:sz w:val="22"/>
          <w:lang w:val="en-NZ"/>
        </w:rPr>
        <w:t xml:space="preserve">Program Code </w:t>
      </w:r>
      <w:r w:rsidRPr="00E75E8E">
        <w:rPr>
          <w:rFonts w:ascii="Calibri" w:hAnsi="Calibri" w:cs="Calibri"/>
          <w:b/>
          <w:sz w:val="22"/>
          <w:lang w:val="en-NZ"/>
        </w:rPr>
        <w:t>–</w:t>
      </w:r>
      <w:r w:rsidRPr="00E75E8E">
        <w:rPr>
          <w:rFonts w:ascii="Calibri" w:hAnsi="Calibri" w:cs="Calibri" w:hint="eastAsia"/>
          <w:b/>
          <w:sz w:val="22"/>
          <w:lang w:val="en-NZ"/>
        </w:rPr>
        <w:t xml:space="preserve"> Screenshot:</w:t>
      </w:r>
    </w:p>
    <w:p w:rsidR="0024210C" w:rsidRDefault="009F68EB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3A8361CA" wp14:editId="35A1B054">
            <wp:extent cx="5274310" cy="6136640"/>
            <wp:effectExtent l="0" t="0" r="254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0C" w:rsidRDefault="00915F0C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Default="009F68EB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Default="009F68EB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Default="009F68EB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E75E8E">
        <w:rPr>
          <w:rFonts w:ascii="Calibri" w:hAnsi="Calibri" w:cs="Calibri" w:hint="eastAsia"/>
          <w:b/>
          <w:sz w:val="22"/>
          <w:lang w:val="en-NZ"/>
        </w:rPr>
        <w:t>Program Code: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from </w:t>
      </w:r>
      <w:proofErr w:type="spellStart"/>
      <w:r w:rsidRPr="009F68EB">
        <w:rPr>
          <w:rFonts w:ascii="Calibri" w:hAnsi="Calibri" w:cs="Calibri"/>
          <w:sz w:val="22"/>
          <w:lang w:val="en-NZ"/>
        </w:rPr>
        <w:t>tkinter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import *                                                               # GUI module imported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import random                                                                       # Random module imported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class Application(Frame):                                                           # Make a widget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F68EB">
        <w:rPr>
          <w:rFonts w:ascii="Calibri" w:hAnsi="Calibri" w:cs="Calibri"/>
          <w:sz w:val="22"/>
          <w:lang w:val="en-NZ"/>
        </w:rPr>
        <w:t>globalnumber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1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def </w:t>
      </w:r>
      <w:proofErr w:type="spellStart"/>
      <w:r w:rsidRPr="009F68EB">
        <w:rPr>
          <w:rFonts w:ascii="Calibri" w:hAnsi="Calibri" w:cs="Calibri"/>
          <w:sz w:val="22"/>
          <w:lang w:val="en-NZ"/>
        </w:rPr>
        <w:t>multiply_table</w:t>
      </w:r>
      <w:proofErr w:type="spellEnd"/>
      <w:r w:rsidRPr="009F68EB">
        <w:rPr>
          <w:rFonts w:ascii="Calibri" w:hAnsi="Calibri" w:cs="Calibri"/>
          <w:sz w:val="22"/>
          <w:lang w:val="en-NZ"/>
        </w:rPr>
        <w:t>():                                                               # This is multiply table section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try: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</w:t>
      </w:r>
      <w:proofErr w:type="spellStart"/>
      <w:r w:rsidRPr="009F68EB">
        <w:rPr>
          <w:rFonts w:ascii="Calibri" w:hAnsi="Calibri" w:cs="Calibri"/>
          <w:sz w:val="22"/>
          <w:lang w:val="en-NZ"/>
        </w:rPr>
        <w:t>num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F68EB">
        <w:rPr>
          <w:rFonts w:ascii="Calibri" w:hAnsi="Calibri" w:cs="Calibri"/>
          <w:sz w:val="22"/>
          <w:lang w:val="en-NZ"/>
        </w:rPr>
        <w:t>int</w:t>
      </w:r>
      <w:proofErr w:type="spellEnd"/>
      <w:r w:rsidRPr="009F68EB">
        <w:rPr>
          <w:rFonts w:ascii="Calibri" w:hAnsi="Calibri" w:cs="Calibri"/>
          <w:sz w:val="22"/>
          <w:lang w:val="en-NZ"/>
        </w:rPr>
        <w:t>(n1.get())                                                         # Get integer number from n1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if </w:t>
      </w:r>
      <w:proofErr w:type="spellStart"/>
      <w:r w:rsidRPr="009F68EB">
        <w:rPr>
          <w:rFonts w:ascii="Calibri" w:hAnsi="Calibri" w:cs="Calibri"/>
          <w:sz w:val="22"/>
          <w:lang w:val="en-NZ"/>
        </w:rPr>
        <w:t>num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== 0:                                                                # If user enter 0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Label(root, text="0×n is meaningless.").grid()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else: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</w:t>
      </w:r>
      <w:proofErr w:type="spellStart"/>
      <w:r w:rsidRPr="009F68EB">
        <w:rPr>
          <w:rFonts w:ascii="Calibri" w:hAnsi="Calibri" w:cs="Calibri"/>
          <w:sz w:val="22"/>
          <w:lang w:val="en-NZ"/>
        </w:rPr>
        <w:t>low_bound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F68EB">
        <w:rPr>
          <w:rFonts w:ascii="Calibri" w:hAnsi="Calibri" w:cs="Calibri"/>
          <w:sz w:val="22"/>
          <w:lang w:val="en-NZ"/>
        </w:rPr>
        <w:t>int</w:t>
      </w:r>
      <w:proofErr w:type="spellEnd"/>
      <w:r w:rsidRPr="009F68EB">
        <w:rPr>
          <w:rFonts w:ascii="Calibri" w:hAnsi="Calibri" w:cs="Calibri"/>
          <w:sz w:val="22"/>
          <w:lang w:val="en-NZ"/>
        </w:rPr>
        <w:t>(</w:t>
      </w:r>
      <w:proofErr w:type="spellStart"/>
      <w:r w:rsidRPr="009F68EB">
        <w:rPr>
          <w:rFonts w:ascii="Calibri" w:hAnsi="Calibri" w:cs="Calibri"/>
          <w:sz w:val="22"/>
          <w:lang w:val="en-NZ"/>
        </w:rPr>
        <w:t>lb.get</w:t>
      </w:r>
      <w:proofErr w:type="spellEnd"/>
      <w:r w:rsidRPr="009F68EB">
        <w:rPr>
          <w:rFonts w:ascii="Calibri" w:hAnsi="Calibri" w:cs="Calibri"/>
          <w:sz w:val="22"/>
          <w:lang w:val="en-NZ"/>
        </w:rPr>
        <w:t>())                                               # Get low bound from lb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</w:t>
      </w:r>
      <w:proofErr w:type="spellStart"/>
      <w:r w:rsidRPr="009F68EB">
        <w:rPr>
          <w:rFonts w:ascii="Calibri" w:hAnsi="Calibri" w:cs="Calibri"/>
          <w:sz w:val="22"/>
          <w:lang w:val="en-NZ"/>
        </w:rPr>
        <w:t>high_bound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F68EB">
        <w:rPr>
          <w:rFonts w:ascii="Calibri" w:hAnsi="Calibri" w:cs="Calibri"/>
          <w:sz w:val="22"/>
          <w:lang w:val="en-NZ"/>
        </w:rPr>
        <w:t>int</w:t>
      </w:r>
      <w:proofErr w:type="spellEnd"/>
      <w:r w:rsidRPr="009F68EB">
        <w:rPr>
          <w:rFonts w:ascii="Calibri" w:hAnsi="Calibri" w:cs="Calibri"/>
          <w:sz w:val="22"/>
          <w:lang w:val="en-NZ"/>
        </w:rPr>
        <w:t>(</w:t>
      </w:r>
      <w:proofErr w:type="spellStart"/>
      <w:r w:rsidRPr="009F68EB">
        <w:rPr>
          <w:rFonts w:ascii="Calibri" w:hAnsi="Calibri" w:cs="Calibri"/>
          <w:sz w:val="22"/>
          <w:lang w:val="en-NZ"/>
        </w:rPr>
        <w:t>hb.get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())                                              # Get high bound from </w:t>
      </w:r>
      <w:proofErr w:type="spellStart"/>
      <w:r w:rsidRPr="009F68EB">
        <w:rPr>
          <w:rFonts w:ascii="Calibri" w:hAnsi="Calibri" w:cs="Calibri"/>
          <w:sz w:val="22"/>
          <w:lang w:val="en-NZ"/>
        </w:rPr>
        <w:t>hb</w:t>
      </w:r>
      <w:proofErr w:type="spellEnd"/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Label(root, text="Multiplication Table:").grid()                        # Show the table label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for </w:t>
      </w:r>
      <w:proofErr w:type="spellStart"/>
      <w:r w:rsidRPr="009F68EB">
        <w:rPr>
          <w:rFonts w:ascii="Calibri" w:hAnsi="Calibri" w:cs="Calibri"/>
          <w:sz w:val="22"/>
          <w:lang w:val="en-NZ"/>
        </w:rPr>
        <w:t>i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in range(</w:t>
      </w:r>
      <w:proofErr w:type="spellStart"/>
      <w:r w:rsidRPr="009F68EB">
        <w:rPr>
          <w:rFonts w:ascii="Calibri" w:hAnsi="Calibri" w:cs="Calibri"/>
          <w:sz w:val="22"/>
          <w:lang w:val="en-NZ"/>
        </w:rPr>
        <w:t>low_bound</w:t>
      </w:r>
      <w:proofErr w:type="spellEnd"/>
      <w:r w:rsidRPr="009F68EB">
        <w:rPr>
          <w:rFonts w:ascii="Calibri" w:hAnsi="Calibri" w:cs="Calibri"/>
          <w:sz w:val="22"/>
          <w:lang w:val="en-NZ"/>
        </w:rPr>
        <w:t>, high_bound+1):                                # Make a loop from low bound to high bound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    </w:t>
      </w:r>
      <w:proofErr w:type="spellStart"/>
      <w:r w:rsidRPr="009F68EB">
        <w:rPr>
          <w:rFonts w:ascii="Calibri" w:hAnsi="Calibri" w:cs="Calibri"/>
          <w:sz w:val="22"/>
          <w:lang w:val="en-NZ"/>
        </w:rPr>
        <w:t>mt_result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F68EB">
        <w:rPr>
          <w:rFonts w:ascii="Calibri" w:hAnsi="Calibri" w:cs="Calibri"/>
          <w:sz w:val="22"/>
          <w:lang w:val="en-NZ"/>
        </w:rPr>
        <w:t>num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* </w:t>
      </w:r>
      <w:proofErr w:type="spellStart"/>
      <w:r w:rsidRPr="009F68EB">
        <w:rPr>
          <w:rFonts w:ascii="Calibri" w:hAnsi="Calibri" w:cs="Calibri"/>
          <w:sz w:val="22"/>
          <w:lang w:val="en-NZ"/>
        </w:rPr>
        <w:t>i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                                                # Multiply action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    Label(root, text=</w:t>
      </w:r>
      <w:proofErr w:type="spellStart"/>
      <w:r w:rsidRPr="009F68EB">
        <w:rPr>
          <w:rFonts w:ascii="Calibri" w:hAnsi="Calibri" w:cs="Calibri"/>
          <w:sz w:val="22"/>
          <w:lang w:val="en-NZ"/>
        </w:rPr>
        <w:t>str</w:t>
      </w:r>
      <w:proofErr w:type="spellEnd"/>
      <w:r w:rsidRPr="009F68EB">
        <w:rPr>
          <w:rFonts w:ascii="Calibri" w:hAnsi="Calibri" w:cs="Calibri"/>
          <w:sz w:val="22"/>
          <w:lang w:val="en-NZ"/>
        </w:rPr>
        <w:t>(</w:t>
      </w:r>
      <w:proofErr w:type="spellStart"/>
      <w:r w:rsidRPr="009F68EB">
        <w:rPr>
          <w:rFonts w:ascii="Calibri" w:hAnsi="Calibri" w:cs="Calibri"/>
          <w:sz w:val="22"/>
          <w:lang w:val="en-NZ"/>
        </w:rPr>
        <w:t>num</w:t>
      </w:r>
      <w:proofErr w:type="spellEnd"/>
      <w:r w:rsidRPr="009F68EB">
        <w:rPr>
          <w:rFonts w:ascii="Calibri" w:hAnsi="Calibri" w:cs="Calibri"/>
          <w:sz w:val="22"/>
          <w:lang w:val="en-NZ"/>
        </w:rPr>
        <w:t>)+"×"+</w:t>
      </w:r>
      <w:proofErr w:type="spellStart"/>
      <w:r w:rsidRPr="009F68EB">
        <w:rPr>
          <w:rFonts w:ascii="Calibri" w:hAnsi="Calibri" w:cs="Calibri"/>
          <w:sz w:val="22"/>
          <w:lang w:val="en-NZ"/>
        </w:rPr>
        <w:t>str</w:t>
      </w:r>
      <w:proofErr w:type="spellEnd"/>
      <w:r w:rsidRPr="009F68EB">
        <w:rPr>
          <w:rFonts w:ascii="Calibri" w:hAnsi="Calibri" w:cs="Calibri"/>
          <w:sz w:val="22"/>
          <w:lang w:val="en-NZ"/>
        </w:rPr>
        <w:t>(</w:t>
      </w:r>
      <w:proofErr w:type="spellStart"/>
      <w:r w:rsidRPr="009F68EB">
        <w:rPr>
          <w:rFonts w:ascii="Calibri" w:hAnsi="Calibri" w:cs="Calibri"/>
          <w:sz w:val="22"/>
          <w:lang w:val="en-NZ"/>
        </w:rPr>
        <w:t>i</w:t>
      </w:r>
      <w:proofErr w:type="spellEnd"/>
      <w:r w:rsidRPr="009F68EB">
        <w:rPr>
          <w:rFonts w:ascii="Calibri" w:hAnsi="Calibri" w:cs="Calibri"/>
          <w:sz w:val="22"/>
          <w:lang w:val="en-NZ"/>
        </w:rPr>
        <w:t>)+"="+</w:t>
      </w:r>
      <w:proofErr w:type="spellStart"/>
      <w:r w:rsidRPr="009F68EB">
        <w:rPr>
          <w:rFonts w:ascii="Calibri" w:hAnsi="Calibri" w:cs="Calibri"/>
          <w:sz w:val="22"/>
          <w:lang w:val="en-NZ"/>
        </w:rPr>
        <w:t>str</w:t>
      </w:r>
      <w:proofErr w:type="spellEnd"/>
      <w:r w:rsidRPr="009F68EB">
        <w:rPr>
          <w:rFonts w:ascii="Calibri" w:hAnsi="Calibri" w:cs="Calibri"/>
          <w:sz w:val="22"/>
          <w:lang w:val="en-NZ"/>
        </w:rPr>
        <w:t>(</w:t>
      </w:r>
      <w:proofErr w:type="spellStart"/>
      <w:r w:rsidRPr="009F68EB">
        <w:rPr>
          <w:rFonts w:ascii="Calibri" w:hAnsi="Calibri" w:cs="Calibri"/>
          <w:sz w:val="22"/>
          <w:lang w:val="en-NZ"/>
        </w:rPr>
        <w:t>mt_result</w:t>
      </w:r>
      <w:proofErr w:type="spellEnd"/>
      <w:r w:rsidRPr="009F68EB">
        <w:rPr>
          <w:rFonts w:ascii="Calibri" w:hAnsi="Calibri" w:cs="Calibri"/>
          <w:sz w:val="22"/>
          <w:lang w:val="en-NZ"/>
        </w:rPr>
        <w:t>)).grid()    # Show the table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Label(root, text="Is your multiplication correct?").grid()              # Answer confirmation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Button(root, text="Yes", command=</w:t>
      </w:r>
      <w:proofErr w:type="spellStart"/>
      <w:r w:rsidRPr="009F68EB">
        <w:rPr>
          <w:rFonts w:ascii="Calibri" w:hAnsi="Calibri" w:cs="Calibri"/>
          <w:sz w:val="22"/>
          <w:lang w:val="en-NZ"/>
        </w:rPr>
        <w:t>righttable</w:t>
      </w:r>
      <w:proofErr w:type="spellEnd"/>
      <w:r w:rsidRPr="009F68EB">
        <w:rPr>
          <w:rFonts w:ascii="Calibri" w:hAnsi="Calibri" w:cs="Calibri"/>
          <w:sz w:val="22"/>
          <w:lang w:val="en-NZ"/>
        </w:rPr>
        <w:t>).grid()                     # "Yes" Button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    Button(root, text="No", command=</w:t>
      </w:r>
      <w:proofErr w:type="spellStart"/>
      <w:r w:rsidRPr="009F68EB">
        <w:rPr>
          <w:rFonts w:ascii="Calibri" w:hAnsi="Calibri" w:cs="Calibri"/>
          <w:sz w:val="22"/>
          <w:lang w:val="en-NZ"/>
        </w:rPr>
        <w:t>wrongtable</w:t>
      </w:r>
      <w:proofErr w:type="spellEnd"/>
      <w:r w:rsidRPr="009F68EB">
        <w:rPr>
          <w:rFonts w:ascii="Calibri" w:hAnsi="Calibri" w:cs="Calibri"/>
          <w:sz w:val="22"/>
          <w:lang w:val="en-NZ"/>
        </w:rPr>
        <w:t>).grid()                      # "No" Button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except: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    Label(root, text="Please Enter Appropriate Values.").grid()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def </w:t>
      </w:r>
      <w:proofErr w:type="spellStart"/>
      <w:r w:rsidRPr="009F68EB">
        <w:rPr>
          <w:rFonts w:ascii="Calibri" w:hAnsi="Calibri" w:cs="Calibri"/>
          <w:sz w:val="22"/>
          <w:lang w:val="en-NZ"/>
        </w:rPr>
        <w:t>righttable</w:t>
      </w:r>
      <w:proofErr w:type="spellEnd"/>
      <w:r w:rsidRPr="009F68EB">
        <w:rPr>
          <w:rFonts w:ascii="Calibri" w:hAnsi="Calibri" w:cs="Calibri"/>
          <w:sz w:val="22"/>
          <w:lang w:val="en-NZ"/>
        </w:rPr>
        <w:t>():                                                                   # Right words section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F68EB">
        <w:rPr>
          <w:rFonts w:ascii="Calibri" w:hAnsi="Calibri" w:cs="Calibri"/>
          <w:sz w:val="22"/>
          <w:lang w:val="en-NZ"/>
        </w:rPr>
        <w:t>rtable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F68EB">
        <w:rPr>
          <w:rFonts w:ascii="Calibri" w:hAnsi="Calibri" w:cs="Calibri"/>
          <w:sz w:val="22"/>
          <w:lang w:val="en-NZ"/>
        </w:rPr>
        <w:t>int</w:t>
      </w:r>
      <w:proofErr w:type="spellEnd"/>
      <w:r w:rsidRPr="009F68EB">
        <w:rPr>
          <w:rFonts w:ascii="Calibri" w:hAnsi="Calibri" w:cs="Calibri"/>
          <w:sz w:val="22"/>
          <w:lang w:val="en-NZ"/>
        </w:rPr>
        <w:t>(</w:t>
      </w:r>
      <w:proofErr w:type="spellStart"/>
      <w:r w:rsidRPr="009F68EB">
        <w:rPr>
          <w:rFonts w:ascii="Calibri" w:hAnsi="Calibri" w:cs="Calibri"/>
          <w:sz w:val="22"/>
          <w:lang w:val="en-NZ"/>
        </w:rPr>
        <w:t>random.randint</w:t>
      </w:r>
      <w:proofErr w:type="spellEnd"/>
      <w:r w:rsidRPr="009F68EB">
        <w:rPr>
          <w:rFonts w:ascii="Calibri" w:hAnsi="Calibri" w:cs="Calibri"/>
          <w:sz w:val="22"/>
          <w:lang w:val="en-NZ"/>
        </w:rPr>
        <w:t>(0, 2))                                              # Random module to select a word from list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F68EB">
        <w:rPr>
          <w:rFonts w:ascii="Calibri" w:hAnsi="Calibri" w:cs="Calibri"/>
          <w:sz w:val="22"/>
          <w:lang w:val="en-NZ"/>
        </w:rPr>
        <w:t>rtablelist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["Correct!", "Good One!", "Well done!"]                            # Right words list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Label(root, text=</w:t>
      </w:r>
      <w:proofErr w:type="spellStart"/>
      <w:r w:rsidRPr="009F68EB">
        <w:rPr>
          <w:rFonts w:ascii="Calibri" w:hAnsi="Calibri" w:cs="Calibri"/>
          <w:sz w:val="22"/>
          <w:lang w:val="en-NZ"/>
        </w:rPr>
        <w:t>rtablelist</w:t>
      </w:r>
      <w:proofErr w:type="spellEnd"/>
      <w:r w:rsidRPr="009F68EB">
        <w:rPr>
          <w:rFonts w:ascii="Calibri" w:hAnsi="Calibri" w:cs="Calibri"/>
          <w:sz w:val="22"/>
          <w:lang w:val="en-NZ"/>
        </w:rPr>
        <w:t>[</w:t>
      </w:r>
      <w:proofErr w:type="spellStart"/>
      <w:r w:rsidRPr="009F68EB">
        <w:rPr>
          <w:rFonts w:ascii="Calibri" w:hAnsi="Calibri" w:cs="Calibri"/>
          <w:sz w:val="22"/>
          <w:lang w:val="en-NZ"/>
        </w:rPr>
        <w:t>rtable</w:t>
      </w:r>
      <w:proofErr w:type="spellEnd"/>
      <w:r w:rsidRPr="009F68EB">
        <w:rPr>
          <w:rFonts w:ascii="Calibri" w:hAnsi="Calibri" w:cs="Calibri"/>
          <w:sz w:val="22"/>
          <w:lang w:val="en-NZ"/>
        </w:rPr>
        <w:t>]).grid()                                     # Show the word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def </w:t>
      </w:r>
      <w:proofErr w:type="spellStart"/>
      <w:r w:rsidRPr="009F68EB">
        <w:rPr>
          <w:rFonts w:ascii="Calibri" w:hAnsi="Calibri" w:cs="Calibri"/>
          <w:sz w:val="22"/>
          <w:lang w:val="en-NZ"/>
        </w:rPr>
        <w:t>wrongtable</w:t>
      </w:r>
      <w:proofErr w:type="spellEnd"/>
      <w:r w:rsidRPr="009F68EB">
        <w:rPr>
          <w:rFonts w:ascii="Calibri" w:hAnsi="Calibri" w:cs="Calibri"/>
          <w:sz w:val="22"/>
          <w:lang w:val="en-NZ"/>
        </w:rPr>
        <w:t>():                                                                   # Wrong words section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F68EB">
        <w:rPr>
          <w:rFonts w:ascii="Calibri" w:hAnsi="Calibri" w:cs="Calibri"/>
          <w:sz w:val="22"/>
          <w:lang w:val="en-NZ"/>
        </w:rPr>
        <w:t>wtable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F68EB">
        <w:rPr>
          <w:rFonts w:ascii="Calibri" w:hAnsi="Calibri" w:cs="Calibri"/>
          <w:sz w:val="22"/>
          <w:lang w:val="en-NZ"/>
        </w:rPr>
        <w:t>int</w:t>
      </w:r>
      <w:proofErr w:type="spellEnd"/>
      <w:r w:rsidRPr="009F68EB">
        <w:rPr>
          <w:rFonts w:ascii="Calibri" w:hAnsi="Calibri" w:cs="Calibri"/>
          <w:sz w:val="22"/>
          <w:lang w:val="en-NZ"/>
        </w:rPr>
        <w:t>(</w:t>
      </w:r>
      <w:proofErr w:type="spellStart"/>
      <w:r w:rsidRPr="009F68EB">
        <w:rPr>
          <w:rFonts w:ascii="Calibri" w:hAnsi="Calibri" w:cs="Calibri"/>
          <w:sz w:val="22"/>
          <w:lang w:val="en-NZ"/>
        </w:rPr>
        <w:t>random.randint</w:t>
      </w:r>
      <w:proofErr w:type="spellEnd"/>
      <w:r w:rsidRPr="009F68EB">
        <w:rPr>
          <w:rFonts w:ascii="Calibri" w:hAnsi="Calibri" w:cs="Calibri"/>
          <w:sz w:val="22"/>
          <w:lang w:val="en-NZ"/>
        </w:rPr>
        <w:t>(0, 2))                                              # Random module to select a word from list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F68EB">
        <w:rPr>
          <w:rFonts w:ascii="Calibri" w:hAnsi="Calibri" w:cs="Calibri"/>
          <w:sz w:val="22"/>
          <w:lang w:val="en-NZ"/>
        </w:rPr>
        <w:t>wtablelist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["Do it again.", "Sorry.", "Wrong."]                               # Wrong words list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    Label(root, text=</w:t>
      </w:r>
      <w:proofErr w:type="spellStart"/>
      <w:r w:rsidRPr="009F68EB">
        <w:rPr>
          <w:rFonts w:ascii="Calibri" w:hAnsi="Calibri" w:cs="Calibri"/>
          <w:sz w:val="22"/>
          <w:lang w:val="en-NZ"/>
        </w:rPr>
        <w:t>wtablelist</w:t>
      </w:r>
      <w:proofErr w:type="spellEnd"/>
      <w:r w:rsidRPr="009F68EB">
        <w:rPr>
          <w:rFonts w:ascii="Calibri" w:hAnsi="Calibri" w:cs="Calibri"/>
          <w:sz w:val="22"/>
          <w:lang w:val="en-NZ"/>
        </w:rPr>
        <w:t>[</w:t>
      </w:r>
      <w:proofErr w:type="spellStart"/>
      <w:r w:rsidRPr="009F68EB">
        <w:rPr>
          <w:rFonts w:ascii="Calibri" w:hAnsi="Calibri" w:cs="Calibri"/>
          <w:sz w:val="22"/>
          <w:lang w:val="en-NZ"/>
        </w:rPr>
        <w:t>wtable</w:t>
      </w:r>
      <w:proofErr w:type="spellEnd"/>
      <w:r w:rsidRPr="009F68EB">
        <w:rPr>
          <w:rFonts w:ascii="Calibri" w:hAnsi="Calibri" w:cs="Calibri"/>
          <w:sz w:val="22"/>
          <w:lang w:val="en-NZ"/>
        </w:rPr>
        <w:t>]).grid()                                     # Show the word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root = </w:t>
      </w:r>
      <w:proofErr w:type="spellStart"/>
      <w:r w:rsidRPr="009F68EB">
        <w:rPr>
          <w:rFonts w:ascii="Calibri" w:hAnsi="Calibri" w:cs="Calibri"/>
          <w:sz w:val="22"/>
          <w:lang w:val="en-NZ"/>
        </w:rPr>
        <w:t>Tk</w:t>
      </w:r>
      <w:proofErr w:type="spellEnd"/>
      <w:r w:rsidRPr="009F68EB">
        <w:rPr>
          <w:rFonts w:ascii="Calibri" w:hAnsi="Calibri" w:cs="Calibri"/>
          <w:sz w:val="22"/>
          <w:lang w:val="en-NZ"/>
        </w:rPr>
        <w:t>()                                                                         # root widget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9F68EB">
        <w:rPr>
          <w:rFonts w:ascii="Calibri" w:hAnsi="Calibri" w:cs="Calibri"/>
          <w:sz w:val="22"/>
          <w:lang w:val="en-NZ"/>
        </w:rPr>
        <w:t>root.title</w:t>
      </w:r>
      <w:proofErr w:type="spellEnd"/>
      <w:r w:rsidRPr="009F68EB">
        <w:rPr>
          <w:rFonts w:ascii="Calibri" w:hAnsi="Calibri" w:cs="Calibri"/>
          <w:sz w:val="22"/>
          <w:lang w:val="en-NZ"/>
        </w:rPr>
        <w:t>("Multiplication Table")                                                  # root widget's title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Label(root, text="Input the Table number (Integer): ").grid(row=0)                  # Tell user to input the table number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n1 = Entry(root)                                                                    # Make user to input n1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n1.grid(row=0, column=1)                                                            # Position of input n1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Label(root, text="Input the Low bound (Integer): ").grid(row=1)                     # Tell user to input the low bound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lb = Entry(root)                                                                    # Make user to input lb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9F68EB">
        <w:rPr>
          <w:rFonts w:ascii="Calibri" w:hAnsi="Calibri" w:cs="Calibri"/>
          <w:sz w:val="22"/>
          <w:lang w:val="en-NZ"/>
        </w:rPr>
        <w:t>lb.grid</w:t>
      </w:r>
      <w:proofErr w:type="spellEnd"/>
      <w:r w:rsidRPr="009F68EB">
        <w:rPr>
          <w:rFonts w:ascii="Calibri" w:hAnsi="Calibri" w:cs="Calibri"/>
          <w:sz w:val="22"/>
          <w:lang w:val="en-NZ"/>
        </w:rPr>
        <w:t>(row=1, column=1)                                                            # Position of input lb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Label(root, text="Input the High bound (Integer): ").grid(row=2)                    # Tell user to input the high bound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9F68EB">
        <w:rPr>
          <w:rFonts w:ascii="Calibri" w:hAnsi="Calibri" w:cs="Calibri"/>
          <w:sz w:val="22"/>
          <w:lang w:val="en-NZ"/>
        </w:rPr>
        <w:t>hb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 = Entry(root)                                                                    # Make user to input </w:t>
      </w:r>
      <w:proofErr w:type="spellStart"/>
      <w:r w:rsidRPr="009F68EB">
        <w:rPr>
          <w:rFonts w:ascii="Calibri" w:hAnsi="Calibri" w:cs="Calibri"/>
          <w:sz w:val="22"/>
          <w:lang w:val="en-NZ"/>
        </w:rPr>
        <w:t>hb</w:t>
      </w:r>
      <w:proofErr w:type="spellEnd"/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9F68EB">
        <w:rPr>
          <w:rFonts w:ascii="Calibri" w:hAnsi="Calibri" w:cs="Calibri"/>
          <w:sz w:val="22"/>
          <w:lang w:val="en-NZ"/>
        </w:rPr>
        <w:t>hb.grid</w:t>
      </w:r>
      <w:proofErr w:type="spellEnd"/>
      <w:r w:rsidRPr="009F68EB">
        <w:rPr>
          <w:rFonts w:ascii="Calibri" w:hAnsi="Calibri" w:cs="Calibri"/>
          <w:sz w:val="22"/>
          <w:lang w:val="en-NZ"/>
        </w:rPr>
        <w:t xml:space="preserve">(row=2, column=1)                                                            # Position of input </w:t>
      </w:r>
      <w:proofErr w:type="spellStart"/>
      <w:r w:rsidRPr="009F68EB">
        <w:rPr>
          <w:rFonts w:ascii="Calibri" w:hAnsi="Calibri" w:cs="Calibri"/>
          <w:sz w:val="22"/>
          <w:lang w:val="en-NZ"/>
        </w:rPr>
        <w:t>hb</w:t>
      </w:r>
      <w:proofErr w:type="spellEnd"/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b1 = Button(root, text="Make Table", </w:t>
      </w:r>
      <w:proofErr w:type="spellStart"/>
      <w:r w:rsidRPr="009F68EB">
        <w:rPr>
          <w:rFonts w:ascii="Calibri" w:hAnsi="Calibri" w:cs="Calibri"/>
          <w:sz w:val="22"/>
          <w:lang w:val="en-NZ"/>
        </w:rPr>
        <w:t>bg</w:t>
      </w:r>
      <w:proofErr w:type="spellEnd"/>
      <w:r w:rsidRPr="009F68EB">
        <w:rPr>
          <w:rFonts w:ascii="Calibri" w:hAnsi="Calibri" w:cs="Calibri"/>
          <w:sz w:val="22"/>
          <w:lang w:val="en-NZ"/>
        </w:rPr>
        <w:t>="#f44", command=</w:t>
      </w:r>
      <w:proofErr w:type="spellStart"/>
      <w:r w:rsidRPr="009F68EB">
        <w:rPr>
          <w:rFonts w:ascii="Calibri" w:hAnsi="Calibri" w:cs="Calibri"/>
          <w:sz w:val="22"/>
          <w:lang w:val="en-NZ"/>
        </w:rPr>
        <w:t>multiply_table</w:t>
      </w:r>
      <w:proofErr w:type="spellEnd"/>
      <w:r w:rsidRPr="009F68EB">
        <w:rPr>
          <w:rFonts w:ascii="Calibri" w:hAnsi="Calibri" w:cs="Calibri"/>
          <w:sz w:val="22"/>
          <w:lang w:val="en-NZ"/>
        </w:rPr>
        <w:t>)             # Calculate button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b1.grid(row=3, column=0)                                                            # Position of the calculate button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 xml:space="preserve">b2 = Button(root, text="Quit", </w:t>
      </w:r>
      <w:proofErr w:type="spellStart"/>
      <w:r w:rsidRPr="009F68EB">
        <w:rPr>
          <w:rFonts w:ascii="Calibri" w:hAnsi="Calibri" w:cs="Calibri"/>
          <w:sz w:val="22"/>
          <w:lang w:val="en-NZ"/>
        </w:rPr>
        <w:t>bg</w:t>
      </w:r>
      <w:proofErr w:type="spellEnd"/>
      <w:r w:rsidRPr="009F68EB">
        <w:rPr>
          <w:rFonts w:ascii="Calibri" w:hAnsi="Calibri" w:cs="Calibri"/>
          <w:sz w:val="22"/>
          <w:lang w:val="en-NZ"/>
        </w:rPr>
        <w:t>="#4f4", command=</w:t>
      </w:r>
      <w:proofErr w:type="spellStart"/>
      <w:r w:rsidRPr="009F68EB">
        <w:rPr>
          <w:rFonts w:ascii="Calibri" w:hAnsi="Calibri" w:cs="Calibri"/>
          <w:sz w:val="22"/>
          <w:lang w:val="en-NZ"/>
        </w:rPr>
        <w:t>root.destroy</w:t>
      </w:r>
      <w:proofErr w:type="spellEnd"/>
      <w:r w:rsidRPr="009F68EB">
        <w:rPr>
          <w:rFonts w:ascii="Calibri" w:hAnsi="Calibri" w:cs="Calibri"/>
          <w:sz w:val="22"/>
          <w:lang w:val="en-NZ"/>
        </w:rPr>
        <w:t>)                     # Quit button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F68EB">
        <w:rPr>
          <w:rFonts w:ascii="Calibri" w:hAnsi="Calibri" w:cs="Calibri"/>
          <w:sz w:val="22"/>
          <w:lang w:val="en-NZ"/>
        </w:rPr>
        <w:t>b2.grid(row=3, column=1)                                                            # Position of the quit button</w:t>
      </w:r>
    </w:p>
    <w:p w:rsidR="009F68EB" w:rsidRPr="009F68EB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1C7593" w:rsidRDefault="009F68EB" w:rsidP="009F68EB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proofErr w:type="gramStart"/>
      <w:r w:rsidRPr="009F68EB">
        <w:rPr>
          <w:rFonts w:ascii="Calibri" w:hAnsi="Calibri" w:cs="Calibri"/>
          <w:sz w:val="22"/>
          <w:lang w:val="en-NZ"/>
        </w:rPr>
        <w:t>root.mainloop</w:t>
      </w:r>
      <w:proofErr w:type="spellEnd"/>
      <w:proofErr w:type="gramEnd"/>
      <w:r w:rsidRPr="009F68EB">
        <w:rPr>
          <w:rFonts w:ascii="Calibri" w:hAnsi="Calibri" w:cs="Calibri"/>
          <w:sz w:val="22"/>
          <w:lang w:val="en-NZ"/>
        </w:rPr>
        <w:t>()                                                                     # root widget looping</w:t>
      </w:r>
    </w:p>
    <w:p w:rsidR="00273DFA" w:rsidRDefault="00273DFA">
      <w:pPr>
        <w:widowControl/>
        <w:jc w:val="left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/>
          <w:sz w:val="22"/>
          <w:lang w:val="en-NZ"/>
        </w:rPr>
        <w:br w:type="page"/>
      </w:r>
    </w:p>
    <w:p w:rsidR="001C7593" w:rsidRPr="004038CE" w:rsidRDefault="001C7593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52987" w:rsidRPr="004038CE" w:rsidRDefault="00952987" w:rsidP="00AF511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Flow Chart:</w:t>
      </w:r>
    </w:p>
    <w:p w:rsidR="007514C0" w:rsidRPr="004038CE" w:rsidRDefault="00757D2B" w:rsidP="00AF511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421130" cy="762000"/>
                <wp:effectExtent l="0" t="0" r="26670" b="19050"/>
                <wp:wrapNone/>
                <wp:docPr id="14" name="流程图: 终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Pr="00757D2B" w:rsidRDefault="00757D2B" w:rsidP="00757D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4" o:spid="_x0000_s1032" type="#_x0000_t116" style="position:absolute;left:0;text-align:left;margin-left:0;margin-top:1.2pt;width:111.9pt;height:60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qvlgIAAD0FAAAOAAAAZHJzL2Uyb0RvYy54bWysVM1u1DAQviPxDpbvNJtlaSFqtlptVYRU&#10;tRUt6tnr2E2EYxt7dpPlxg2JR+DGiQtHTki8De1rMHay6bL0hLgkHs98M/PNjw+P2lqRlXC+Mjqn&#10;6d6IEqG5KSp9k9M3VydPnlPigemCKaNFTtfC06Pp40eHjc3E2JRGFcIRdKJ91ticlgA2SxLPS1Ez&#10;v2es0KiUxtUMUHQ3SeFYg95rlYxHo/2kMa6wznDhPd4ed0o6jf6lFBzOpfQCiMop5gbx6+J3Eb7J&#10;9JBlN47ZsuJ9GuwfsqhZpTHo4OqYASNLV/3lqq64M95I2OOmToyUFReRA7JJRztsLktmReSCxfF2&#10;KJP/f2752erCkarA3k0o0azGHt1+/3D39dOvzz8zcvfj4+23LwR1WKjG+gztL+2F6yWPx8C6la4O&#10;f+RD2ljc9VBc0QLheJlOxmn6FHvAUXewj82L1U/u0dZ5eClMTcIhp1KZZl4yB1fC1ZVmYFwsMVud&#10;esAEELlBoBCS69KJJ1grETJS+rWQyA8TGEd0nCwxV46sGM4E41xo2A/00F+0DjBZKTUA04eACtIe&#10;1NsGmIgTNwBHDwH/jDggYlSjYQAj5Z7wTsrF2yFyZ79h33EO9KFdtLGpkVi4WZhijY12ptsAb/lJ&#10;hVU+ZR4umMORx8bgGsM5fkLhc2r6EyWlce8fug/2OImopaTBFcqpf7dkTlCiXmmc0RfpZBJ2LgqT&#10;ZwdjFNy2ZrGt0ct6brAjKT4YlsdjsAe1OUpn6mvc9lmIiiqmOcbOKQe3EebQrTa+F1zMZtEM98wy&#10;ONWXlgfnoc5hbK7aa+ZsP2qAQ3pmNuvGsp0R62wDUpvZEoys4vzd17XvAO5oHKP+PQmPwLYcre5f&#10;velvAAAA//8DAFBLAwQUAAYACAAAACEARPFl5t0AAAAGAQAADwAAAGRycy9kb3ducmV2LnhtbEyP&#10;QUvDQBCF74L/YRnBm924ikiaTdFiQYpIbQV73GSnSUx2NmQ3bfrvHU96nPceb76XLSbXiSMOofGk&#10;4XaWgEAqvW2o0vC5W908ggjRkDWdJ9RwxgCL/PIiM6n1J/rA4zZWgksopEZDHWOfShnKGp0JM98j&#10;sXfwgzORz6GSdjAnLnedVEnyIJ1piD/UpsdljWW7HZ2G9n29Oa++9uvwWuyfl+Nm9/bSfmt9fTU9&#10;zUFEnOJfGH7xGR1yZir8SDaITgMPiRrUPQg2lbrjHQWnFCsyz+R//PwHAAD//wMAUEsBAi0AFAAG&#10;AAgAAAAhALaDOJL+AAAA4QEAABMAAAAAAAAAAAAAAAAAAAAAAFtDb250ZW50X1R5cGVzXS54bWxQ&#10;SwECLQAUAAYACAAAACEAOP0h/9YAAACUAQAACwAAAAAAAAAAAAAAAAAvAQAAX3JlbHMvLnJlbHNQ&#10;SwECLQAUAAYACAAAACEA0fkar5YCAAA9BQAADgAAAAAAAAAAAAAAAAAuAgAAZHJzL2Uyb0RvYy54&#10;bWxQSwECLQAUAAYACAAAACEARPFl5t0AAAAGAQAADwAAAAAAAAAAAAAAAADwBAAAZHJzL2Rvd25y&#10;ZXYueG1sUEsFBgAAAAAEAAQA8wAAAPoFAAAAAA==&#10;" fillcolor="white [3201]" strokecolor="#70ad47 [3209]" strokeweight="1pt">
                <v:textbox>
                  <w:txbxContent>
                    <w:p w:rsidR="00757D2B" w:rsidRPr="00757D2B" w:rsidRDefault="00757D2B" w:rsidP="00757D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3729990</wp:posOffset>
                </wp:positionV>
                <wp:extent cx="1501140" cy="792480"/>
                <wp:effectExtent l="0" t="0" r="22860" b="26670"/>
                <wp:wrapNone/>
                <wp:docPr id="12" name="流程图: 预定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924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273DFA" w:rsidP="00B64E94">
                            <w:pPr>
                              <w:jc w:val="center"/>
                            </w:pPr>
                            <w:r>
                              <w:t>Subroutine:</w:t>
                            </w:r>
                            <w:r w:rsidR="00B64E9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12" o:spid="_x0000_s1033" type="#_x0000_t112" style="position:absolute;left:0;text-align:left;margin-left:0;margin-top:293.7pt;width:118.2pt;height:62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E8pgIAAE0FAAAOAAAAZHJzL2Uyb0RvYy54bWysVEtv1DAQviPxHyzfaTar7StqtlptVYRU&#10;tSta1LPXsZsIv7C9myw3JCSE+Adw48SJGwcu8Gcoj3/B2MmmpewJcUk8nvnm9c344LCRAi2ZdZVW&#10;OU63BhgxRXVRqascP7k4frCHkfNEFURoxXK8Yg4fju/fO6hNxoa61KJgFoET5bLa5Lj03mRJ4mjJ&#10;JHFb2jAFSq6tJB5Ee5UUltTgXYpkOBjsJLW2hbGaMufg9qhV4nH0zzmj/oxzxzwSOYbcfPza+J2H&#10;bzI+INmVJaasaJcG+YcsJKkUBO1dHRFP0MJWf7mSFbXaae63qJaJ5ryiLNYA1aSDO9Wcl8SwWAs0&#10;x5m+Te7/uaWny5lFVQHcDTFSRAJH3z+9+PHhzfW7Lxn69f7l9ce33z6//vn1FdwhMIKO1cZlADw3&#10;M9tJDo6h/IZbGf5QGGpil1d9l1njEYXLdHuQpiMgg4Jud3842os0JDdoY51/yLRE4ZBjLnQ9LYn1&#10;M8sKxivFilnLeGw5WZ44D3mAgzUQhJBjm1U8+ZVgITGhHjMO9UIew4iOk8amwqIlgRkhlDLld0KV&#10;4C9aBxivhOiB6Sag8GkH6mwDjMUJ7IGDTcA/I/aIGFUr34NlpbTd5KB42kdu7dfVtzWH8n0zbyLJ&#10;u2v65rpYAfFWtxvhDD2uoNknxPkZsbACwA+stT+DT+h/jnV3wqjU9vmm+2APkwlajGpYqRy7Zwti&#10;GUbikYKZ3U9HgXYfhdH27hAEe1szv61RCznVwEgKD4ih8RjsvVgfudXyErZ/EqKCiigKsXNMvV0L&#10;U9+uOrwflE0m0Qz2zhB/os4NDc5Dn8PYXDSXxJpu4jzM6qlerx/J7oxYaxuQSk8WXvMqzl/odNvX&#10;jgHY2ThG3fsSHoXbcrS6eQXHvwEAAP//AwBQSwMEFAAGAAgAAAAhAGxj+WPeAAAACAEAAA8AAABk&#10;cnMvZG93bnJldi54bWxMj0FPg0AQhe8m/ofNmHizS6m0iCyNNvZiPCiaeJ3CFIjsLGGXFv+940lv&#10;b/Im730v3862VycafefYwHIRgSKuXN1xY+DjfX+TgvIBucbeMRn4Jg/b4vIix6x2Z36jUxkaJSHs&#10;MzTQhjBkWvuqJYt+4QZi8Y5utBjkHBtdj3iWcNvrOIrW2mLH0tDiQLuWqq9ysgZe756fVi7Z4WMZ&#10;us+X/XRs0kQbc301P9yDCjSHv2f4xRd0KITp4CauveoNyJBgIEk3t6DEjldrEQcDm2Ucgy5y/X9A&#10;8QMAAP//AwBQSwECLQAUAAYACAAAACEAtoM4kv4AAADhAQAAEwAAAAAAAAAAAAAAAAAAAAAAW0Nv&#10;bnRlbnRfVHlwZXNdLnhtbFBLAQItABQABgAIAAAAIQA4/SH/1gAAAJQBAAALAAAAAAAAAAAAAAAA&#10;AC8BAABfcmVscy8ucmVsc1BLAQItABQABgAIAAAAIQAawOE8pgIAAE0FAAAOAAAAAAAAAAAAAAAA&#10;AC4CAABkcnMvZTJvRG9jLnhtbFBLAQItABQABgAIAAAAIQBsY/lj3gAAAAgBAAAPAAAAAAAAAAAA&#10;AAAAAAAFAABkcnMvZG93bnJldi54bWxQSwUGAAAAAAQABADzAAAACwYAAAAA&#10;" fillcolor="white [3201]" strokecolor="#70ad47 [3209]" strokeweight="1pt">
                <v:textbox>
                  <w:txbxContent>
                    <w:p w:rsidR="00B64E94" w:rsidRDefault="00273DFA" w:rsidP="00B64E94">
                      <w:pPr>
                        <w:jc w:val="center"/>
                      </w:pPr>
                      <w:r>
                        <w:t>Subroutine:</w:t>
                      </w:r>
                      <w:r w:rsidR="00B64E94">
                        <w:rPr>
                          <w:rFonts w:hint="eastAsia"/>
                        </w:rPr>
                        <w:t xml:space="preserve"> </w:t>
                      </w:r>
                      <w: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1443990" cy="735330"/>
                <wp:effectExtent l="0" t="0" r="2286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B64E94" w:rsidP="001473DA">
                            <w:pPr>
                              <w:jc w:val="center"/>
                            </w:pPr>
                            <w:r w:rsidRPr="00B64E94">
                              <w:t>Import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4" style="position:absolute;left:0;text-align:left;margin-left:0;margin-top:97.5pt;width:113.7pt;height:57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iGegIAACEFAAAOAAAAZHJzL2Uyb0RvYy54bWysVM1OGzEQvlfqO1i+l80PEIjYoAhEVQlB&#10;VKg4O16brOr1uGMnu+nLVOLWh+jjVH2Njr2bhdKcql68Mzt/nm++8dl5Uxm2UehLsDkfHgw4U1ZC&#10;UdrHnH+6v3p3wpkPwhbCgFU53yrPz2dv35zVbqpGsAJTKGSUxPpp7XK+CsFNs8zLlaqEPwCnLBk1&#10;YCUCqfiYFShqyl6ZbDQYHGc1YOEQpPKe/l62Rj5L+bVWMtxq7VVgJud0t5BOTOcyntnsTEwfUbhV&#10;KbtriH+4RSVKS0X7VJciCLbG8q9UVSkRPOhwIKHKQOtSqtQDdTMcvOrmbiWcSr0QON71MPn/l1be&#10;bBbIyiLnE86sqGhEv759//njiU0iNrXzU3K5cwvsNE9ibLTRWMUvtcCahOe2x1M1gUn6OTw8HJ+e&#10;EuySbJPx0XicAM+eox368F5BxaKQc6R5JRjF5toHqkiuOxdS4m3a+kkKW6PiFYz9qDT1QBVHKTqx&#10;R10YZBtBcxdSKhuOYz+UL3nHMF0a0wcO9wWaMOyCOt8YphKr+sDBvsA/K/YRqSrY0AdXpQXcl6D4&#10;3Fdu/Xfdtz3H9kOzbNLgTnaDWkKxpWEitCz3Tl6VBOu18GEhkGhNk6BVDbd0aAN1zqGTOFsBft33&#10;P/oT28jKWU1rknP/ZS1QcWY+WOLhKc047lVSDo8mI1LwpWX50mLX1QXQRIb0KDiZxOgfzE7UCNUD&#10;bfQ8ViWTsJJq51wG3CkXoV1fehOkms+TG+2SE+Ha3jkZk0ecI23umweBruNWIFbewG6lxPQVxVrf&#10;GGlhvg6gy8S/iHSLazcB2sNEo+7NiIv+Uk9ezy/b7DcAAAD//wMAUEsDBBQABgAIAAAAIQAa4OTI&#10;3QAAAAgBAAAPAAAAZHJzL2Rvd25yZXYueG1sTI9LT8NADITvSPyHlZG40U1SHm3Ipiqg0iuU19XN&#10;miQi642ymzb8e8wJbrZnNP6mWE2uUwcaQuvZQDpLQBFX3rZcG3h92VwsQIWIbLHzTAa+KcCqPD0p&#10;MLf+yM902MVaSQiHHA00Mfa51qFqyGGY+Z5YtE8/OIyyDrW2Ax4l3HU6S5Jr7bBl+dBgT/cNVV+7&#10;0RkYq8e7j7pfPz1s5rzVPl26t3drzPnZtL4FFWmKf2b4xRd0KIVp70e2QXUGpEiU6/JKBpGz7OYS&#10;1N7APE0WoMtC/y9Q/gAAAP//AwBQSwECLQAUAAYACAAAACEAtoM4kv4AAADhAQAAEwAAAAAAAAAA&#10;AAAAAAAAAAAAW0NvbnRlbnRfVHlwZXNdLnhtbFBLAQItABQABgAIAAAAIQA4/SH/1gAAAJQBAAAL&#10;AAAAAAAAAAAAAAAAAC8BAABfcmVscy8ucmVsc1BLAQItABQABgAIAAAAIQCspqiGegIAACEFAAAO&#10;AAAAAAAAAAAAAAAAAC4CAABkcnMvZTJvRG9jLnhtbFBLAQItABQABgAIAAAAIQAa4OTI3QAAAAgB&#10;AAAPAAAAAAAAAAAAAAAAANQEAABkcnMvZG93bnJldi54bWxQSwUGAAAAAAQABADzAAAA3gUAAAAA&#10;" fillcolor="white [3201]" strokecolor="#70ad47 [3209]" strokeweight="1pt">
                <v:textbox>
                  <w:txbxContent>
                    <w:p w:rsidR="00B64E94" w:rsidRDefault="00B64E94" w:rsidP="001473DA">
                      <w:pPr>
                        <w:jc w:val="center"/>
                      </w:pPr>
                      <w:r w:rsidRPr="00B64E94">
                        <w:t>Import 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3291840</wp:posOffset>
                </wp:positionV>
                <wp:extent cx="0" cy="430530"/>
                <wp:effectExtent l="76200" t="0" r="5715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DB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57.3pt;margin-top:259.2pt;width:0;height:3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hk7gEAAP4DAAAOAAAAZHJzL2Uyb0RvYy54bWysU0uOEzEQ3SNxB8t70p0ZQChKZxYZYIMg&#10;4nMAj7uctuSfyiadvgQXQGIFrIDV7DkNDMeg7E56ECAkEJtqf+pVvfdcvTzbW8N2gFF71/D5rOYM&#10;nPStdtuGv3j+4NY9zmISrhXGO2j4AJGfrW7eWPZhASe+86YFZFTExUUfGt6lFBZVFWUHVsSZD+Do&#10;Unm0ItEWt1WLoqfq1lQndX236j22Ab2EGOn0fLzkq1JfKZDpiVIREjMNJ26pRCzxIsdqtRSLLYrQ&#10;aXmgIf6BhRXaUdOp1LlIgr1E/UspqyX66FWaSW8rr5SWUDSQmnn9k5pnnQhQtJA5MUw2xf9XVj7e&#10;bZDplt5uzpkTlt7o6vXl11fvrj59/PL28tvnN3n94T2jezKrD3FBmLXb4GEXwwaz8r1Cm7+kie2L&#10;wcNkMOwTk+OhpNPbp/Wd0+J9dY0LGNND8JblRcNjQqG3XVp75+gVPc6Lv2L3KCbqTMAjIDc1Lsck&#10;tLnvWpaGQDISauG2BjJtSs8pVaY/Ei6rNBgY4U9BkQtEcWxT5g/WBtlO0OQIKcGlYkCpRNkZprQx&#10;E7Au/P4IPORnKJTZ/BvwhCidvUsT2Grn8Xfd0/5IWY35RwdG3dmCC98O5SmLNTRkxavDD5Gn+Md9&#10;gV//tqvvAAAA//8DAFBLAwQUAAYACAAAACEAnHYMcd0AAAALAQAADwAAAGRycy9kb3ducmV2Lnht&#10;bEyPwU7DMBBE70j8g7VI3KiTqEQhxKkQEj2CKBzg5sbbOGq8jmI3CXw9Wy5wnNmn2Zlqs7heTDiG&#10;zpOCdJWAQGq86ahV8P72dFOACFGT0b0nVPCFATb15UWlS+NnesVpF1vBIRRKrcDGOJRShsai02Hl&#10;ByS+HfzodGQ5ttKMeuZw18ssSXLpdEf8weoBHy02x93JKXhpPyaX0baTh7vP7237bI52jkpdXy0P&#10;9yAiLvEPhnN9rg41d9r7E5kgetbpOmdUwW1arEGciV9nz06RZyDrSv7fUP8AAAD//wMAUEsBAi0A&#10;FAAGAAgAAAAhALaDOJL+AAAA4QEAABMAAAAAAAAAAAAAAAAAAAAAAFtDb250ZW50X1R5cGVzXS54&#10;bWxQSwECLQAUAAYACAAAACEAOP0h/9YAAACUAQAACwAAAAAAAAAAAAAAAAAvAQAAX3JlbHMvLnJl&#10;bHNQSwECLQAUAAYACAAAACEAKYqYZO4BAAD+AwAADgAAAAAAAAAAAAAAAAAuAgAAZHJzL2Uyb0Rv&#10;Yy54bWxQSwECLQAUAAYACAAAACEAnHYMcd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2468880</wp:posOffset>
                </wp:positionV>
                <wp:extent cx="1470660" cy="826770"/>
                <wp:effectExtent l="0" t="0" r="15240" b="11430"/>
                <wp:wrapNone/>
                <wp:docPr id="10" name="流程图: 预定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2677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273DFA" w:rsidP="00B64E94">
                            <w:r>
                              <w:t>Class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预定义过程 10" o:spid="_x0000_s1035" type="#_x0000_t112" style="position:absolute;left:0;text-align:left;margin-left:0;margin-top:194.4pt;width:115.8pt;height:65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TmqAIAAE0FAAAOAAAAZHJzL2Uyb0RvYy54bWysVM1uEzEQviPxDpbvdLNRSNpVN1WUqgip&#10;aiNa1LPjtbMrvLaxneyGGxJShXgDuHHixI0DF3gZys9bMPZutqHkhLjsejzzzc83Mz48qkuBVszY&#10;QskUx3s9jJikKivkIsVPL08e7GNkHZEZEUqyFK+ZxUfj+/cOK52wvsqVyJhB4ETapNIpzp3TSRRZ&#10;mrOS2D2lmQQlV6YkDkSziDJDKvBeiqjf6w2jSplMG0WZtXB73CjxOPjnnFF3zrllDokUQ24ufE34&#10;zv03Gh+SZGGIzgvapkH+IYuSFBKCdq6OiSNoaYq/XJUFNcoq7vaoKiPFeUFZqAGqiXt3qrnIiWah&#10;FiDH6o4m+//c0rPVzKAig94BPZKU0KPvn17++PDm5t2XBP16/+rm49tvn1///HoNdwiMgLFK2wSA&#10;F3pmWsnC0Zdfc1P6PxSG6sDyumOZ1Q5RuIwHo95wCNEo6Pb7w9EoOI1u0dpY94ipEvlDirlQ1TQn&#10;xs0MyxgvJMtmTccD5WR1ah3kAQ42QBB8jk1W4eTWgvnEhHzCONQLefQDOkwamwqDVgRmhFDKpBv6&#10;KsFfsPYwXgjRAeNdQOHiFtTaehgLE9gBe7uAf0bsECGqkq4Dl4VUZpeD7FkXubHfVN/U7Mt39bwO&#10;TT7YtG+usjU03qhmI6ymJwWQfUqsmxEDKwD9gbV25/Dx/KdYtSeMcmVe7Lr39jCZoMWogpVKsX2+&#10;JIZhJB5LmNmDeDDwOxiEwcNRHwSzrZlva+SynCroSAwPiKbh6O2d2By5UeUVbP/ERwUVkRRip5g6&#10;sxGmrll1eD8om0yCGeydJu5UXmjqnXue/dhc1lfE6HbiHMzqmdqsH0nujFhj65FSTZZO8SLMn2e6&#10;4bXtAOxsGKP2ffGPwrYcrG5fwfFvAAAA//8DAFBLAwQUAAYACAAAACEAiVnXvN0AAAAIAQAADwAA&#10;AGRycy9kb3ducmV2LnhtbEyPQU+DQBCF7yb+h82YeLMLJTQUWRpt7MV4UDTxOoUpENlZwi4t/nvH&#10;kx4nb/Le9xW7xQ7qTJPvHRuIVxEo4to1PbcGPt4PdxkoH5AbHByTgW/ysCuvrwrMG3fhNzpXoVVS&#10;wj5HA10IY661rzuy6FduJJbs5CaLQc6p1c2EFym3g15H0UZb7FkWOhxp31H9Vc3WwOv2+Slx6R4f&#10;q9B/vhzmU5ul2pjbm+XhHlSgJfw9wy++oEMpTEc3c+PVYEBEgoEky0RA4nUSb0AdDaTxNgJdFvq/&#10;QPkDAAD//wMAUEsBAi0AFAAGAAgAAAAhALaDOJL+AAAA4QEAABMAAAAAAAAAAAAAAAAAAAAAAFtD&#10;b250ZW50X1R5cGVzXS54bWxQSwECLQAUAAYACAAAACEAOP0h/9YAAACUAQAACwAAAAAAAAAAAAAA&#10;AAAvAQAAX3JlbHMvLnJlbHNQSwECLQAUAAYACAAAACEAdyTk5qgCAABNBQAADgAAAAAAAAAAAAAA&#10;AAAuAgAAZHJzL2Uyb0RvYy54bWxQSwECLQAUAAYACAAAACEAiVnXvN0AAAAIAQAADwAAAAAAAAAA&#10;AAAAAAACBQAAZHJzL2Rvd25yZXYueG1sUEsFBgAAAAAEAAQA8wAAAAwGAAAAAA==&#10;" fillcolor="white [3201]" strokecolor="#70ad47 [3209]" strokeweight="1pt">
                <v:textbox>
                  <w:txbxContent>
                    <w:p w:rsidR="00B64E94" w:rsidRDefault="00273DFA" w:rsidP="00B64E94">
                      <w:r>
                        <w:t>Class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1992630</wp:posOffset>
                </wp:positionV>
                <wp:extent cx="0" cy="461010"/>
                <wp:effectExtent l="76200" t="0" r="5715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2DEB3" id="直接箭头连接符 9" o:spid="_x0000_s1026" type="#_x0000_t32" style="position:absolute;left:0;text-align:left;margin-left:53.7pt;margin-top:156.9pt;width:0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4u6gEAAPwDAAAOAAAAZHJzL2Uyb0RvYy54bWysU0uOEzEQ3SNxB8t70skIjZgonVlkgA2C&#10;iM8BPO5ytyX/ZBfp5BJcAIkVsAJWs+c0MByDsrvTgwAhgdhU226/V/VelVfne2vYDmLS3tV8MZtz&#10;Bk76Rru25i+eP7hzj7OEwjXCeAc1P0Di5+vbt1Z9WMKJ77xpIDIicWnZh5p3iGFZVUl2YEWa+QCO&#10;fiofrUDaxrZqouiJ3ZrqZD4/rXofmxC9hJTo9GL4ydeFXymQ+ESpBMhMzak2LDGWeJljtV6JZRtF&#10;6LQcyxD/UIUV2lHSiepCoGAvo/6FymoZffIKZ9LbyiulJRQNpGYx/0nNs04EKFrInBQmm9L/o5WP&#10;d9vIdFPzM86csNSi69dXX1+9u/708cvbq2+f3+T1h/fsLFvVh7QkxMZt47hLYRuz7r2KNn9JEdsX&#10;ew+TvbBHJodDSad3TxckNdNVN7gQEz4Eb1le1DxhFLrtcOOdox76uCjuit2jhAPwCMhJjcsRhTb3&#10;XcPwEEgFRi1ca2DMk69Uufyh4LLCg4EB/hQUeUAlDmnK9MHGRLYTNDdCSnC4mJjodoYpbcwEnJf6&#10;/ggc72colMn8G/CEKJm9wwlstfPxd9lxfyxZDfePDgy6swWXvjmUVhZraMRKT8bnkGf4x32B3zza&#10;9XcAAAD//wMAUEsDBBQABgAIAAAAIQAk845g3QAAAAsBAAAPAAAAZHJzL2Rvd25yZXYueG1sTI/N&#10;TsMwEITvSLyDtUjcqNMflTaNUyEkegRROMDNjbd21HgdxW4SeHq2XOA4s59mZ4rt6BvRYxfrQAqm&#10;kwwEUhVMTVbB+9vT3QpETJqMbgKhgi+MsC2vrwqdmzDQK/b7ZAWHUMy1ApdSm0sZK4dex0lokfh2&#10;DJ3XiWVnpen0wOG+kbMsW0qva+IPTrf46LA67c9ewYv96P2MdrU8rj+/d/bZnNyQlLq9GR82IBKO&#10;6Q+GS32uDiV3OoQzmSga1tn9glEF8+mcN1yIX+fAzmq5AFkW8v+G8gcAAP//AwBQSwECLQAUAAYA&#10;CAAAACEAtoM4kv4AAADhAQAAEwAAAAAAAAAAAAAAAAAAAAAAW0NvbnRlbnRfVHlwZXNdLnhtbFBL&#10;AQItABQABgAIAAAAIQA4/SH/1gAAAJQBAAALAAAAAAAAAAAAAAAAAC8BAABfcmVscy8ucmVsc1BL&#10;AQItABQABgAIAAAAIQBYbF4u6gEAAPwDAAAOAAAAAAAAAAAAAAAAAC4CAABkcnMvZTJvRG9jLnht&#10;bFBLAQItABQABgAIAAAAIQAk845g3QAAAAs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52987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777240</wp:posOffset>
                </wp:positionV>
                <wp:extent cx="0" cy="457200"/>
                <wp:effectExtent l="7620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80072" id="直接箭头连接符 6" o:spid="_x0000_s1026" type="#_x0000_t32" style="position:absolute;left:0;text-align:left;margin-left:51.3pt;margin-top:61.2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uK6gEAAPwDAAAOAAAAZHJzL2Uyb0RvYy54bWysU0uOEzEQ3SNxB8t70skIAmqlM4sMsEEQ&#10;8TmAx11OW/JP5SKdXIILILECVsBq9pwGZo4xtjvpQYCQQGyqbbffq1evyovTnTVsCxi1dw2fTaac&#10;gZO+1W7T8FcvH915wFkk4VphvIOG7yHy0+XtW4s+1HDiO29aQJZIXKz70PCOKNRVFWUHVsSJD+DS&#10;T+XRCkpb3FQtij6xW1OdTKfzqvfYBvQSYkynZ8NPviz8SoGkZ0pFIGYanrRRiVjieY7VciHqDYrQ&#10;aXmQIf5BhRXapaQj1ZkgwV6j/oXKaok+ekUT6W3lldISSg2pmtn0p2pedCJAqSWZE8NoU/x/tPLp&#10;do1Mtw2fc+aETS26fHvx/c2Hyy+fv72/uPr6Lq8/fWTzbFUfYp0QK7fGwy6GNea6dwpt/qaK2K7Y&#10;ux/thR0xORzKdHr33v3UuUxX3eACRnoM3rK8aHgkFHrT0co7l3rocVbcFdsnkQbgEZCTGpcjCW0e&#10;upbRPqQqCLVwGwOHPPlKleUPgsuK9gYG+HNQyYMkcUhTpg9WBtlWpLkRUoKj2ciUbmeY0saMwGnR&#10;90fg4X6GQpnMvwGPiJLZOxrBVjuPv8tOu6NkNdw/OjDUnS049+2+tLJYk0as9OTwHPIM/7gv8JtH&#10;u7wGAAD//wMAUEsDBBQABgAIAAAAIQD4oamt3AAAAAsBAAAPAAAAZHJzL2Rvd25yZXYueG1sTI9B&#10;T8MwDIXvSPyHyEjcWLqomlhpOk1I7AhicIBb1nhNtcapmqwt/Ho8LnB7z356/lxuZt+JEYfYBtKw&#10;XGQgkOpgW2o0vL893d2DiMmQNV0g1PCFETbV9VVpChsmesVxnxrBJRQLo8Gl1BdSxtqhN3EReiTe&#10;HcPgTWI7NNIOZuJy30mVZSvpTUt8wZkeHx3Wp/3Za3hpPkavaNfK4/rze9c825Obkta3N/P2AUTC&#10;Of2F4YLP6FAx0yGcyUbRsc/UiqMslMpBXBK/kwOLdZ6DrEr5/4fqBwAA//8DAFBLAQItABQABgAI&#10;AAAAIQC2gziS/gAAAOEBAAATAAAAAAAAAAAAAAAAAAAAAABbQ29udGVudF9UeXBlc10ueG1sUEsB&#10;Ai0AFAAGAAgAAAAhADj9If/WAAAAlAEAAAsAAAAAAAAAAAAAAAAALwEAAF9yZWxzLy5yZWxzUEsB&#10;Ai0AFAAGAAgAAAAhAKOXO4rqAQAA/AMAAA4AAAAAAAAAAAAAAAAALgIAAGRycy9lMm9Eb2MueG1s&#10;UEsBAi0AFAAGAAgAAAAhAPihqa3cAAAACw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1C7593" w:rsidRDefault="007514C0" w:rsidP="007514C0">
      <w:pPr>
        <w:rPr>
          <w:rFonts w:ascii="Calibri" w:hAnsi="Calibri" w:cs="Calibri"/>
          <w:sz w:val="22"/>
          <w:lang w:val="en-NZ"/>
        </w:rPr>
      </w:pPr>
    </w:p>
    <w:p w:rsidR="00273DFA" w:rsidRDefault="00273DFA">
      <w:pPr>
        <w:widowControl/>
        <w:jc w:val="left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/>
          <w:sz w:val="22"/>
          <w:lang w:val="en-NZ"/>
        </w:rPr>
        <w:br w:type="page"/>
      </w: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584C26" w:rsidP="007514C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3DCE7" wp14:editId="29CE5539">
                <wp:simplePos x="0" y="0"/>
                <wp:positionH relativeFrom="column">
                  <wp:posOffset>571500</wp:posOffset>
                </wp:positionH>
                <wp:positionV relativeFrom="paragraph">
                  <wp:posOffset>4457700</wp:posOffset>
                </wp:positionV>
                <wp:extent cx="0" cy="327660"/>
                <wp:effectExtent l="76200" t="0" r="7620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44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45pt;margin-top:351pt;width:0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s17QEAAP4DAAAOAAAAZHJzL2Uyb0RvYy54bWysU0uOEzEQ3SNxB8t70klGCihKZxYZYIMg&#10;4nMAj7vcbck/2UXSuQQXQGIFrIDV7DkNDMeg7E56ECAkEJtqf+pVvfdcvTrvrWE7iEl7V/PZZMoZ&#10;OOkb7dqav3j+4M49zhIK1wjjHdT8AImfr2/fWu3DEua+86aByKiIS8t9qHmHGJZVlWQHVqSJD+Do&#10;UvloBdI2tlUTxZ6qW1PNp9NFtfexCdFLSIlOL4ZLvi71lQKJT5RKgMzUnLhhibHEyxyr9Uos2yhC&#10;p+WRhvgHFlZoR03HUhcCBXsZ9S+lrJbRJ69wIr2tvFJaQtFAambTn9Q860SAooXMSWG0Kf2/svLx&#10;bhuZbujtzjhzwtIbXb+++vrq3fWnj1/eXn37/CavP7xndE9m7UNaEmbjtvG4S2Ebs/JeRZu/pIn1&#10;xeDDaDD0yORwKOn0bH53sSjeVze4EBM+BG9ZXtQ8YRS67XDjnaNX9HFW/BW7RwmpMwFPgNzUuBxR&#10;aHPfNQwPgWRg1MK1BjJtSs8pVaY/EC4rPBgY4E9BkQtEcWhT5g82JrKdoMkRUoLD2ViJsjNMaWNG&#10;4LTw+yPwmJ+hUGbzb8AjonT2Dkew1c7H33XH/kRZDfknBwbd2YJL3xzKUxZraMiKV8cfIk/xj/sC&#10;v/lt198BAAD//wMAUEsDBBQABgAIAAAAIQADJ+lZ3AAAAAkBAAAPAAAAZHJzL2Rvd25yZXYueG1s&#10;TI9BT8MwDIXvSPyHyEjcWEIRg5WmE0JiRxCDA9yyxkuqNU7VZG3h12O4wM1+fnr+XrWeQydGHFIb&#10;ScPlQoFAaqJtyWl4e328uAWRsiFrukio4RMTrOvTk8qUNk70guM2O8EhlEqjwefcl1KmxmMwaRF7&#10;JL7t4xBM5nVw0g5m4vDQyUKppQymJf7gTY8PHpvD9hg0PLv3MRS0aeV+9fG1cU/24Kes9fnZfH8H&#10;IuOc/8zwg8/oUDPTLh7JJtFpWCmukjXcqIIHNvwKOxaur5Yg60r+b1B/AwAA//8DAFBLAQItABQA&#10;BgAIAAAAIQC2gziS/gAAAOEBAAATAAAAAAAAAAAAAAAAAAAAAABbQ29udGVudF9UeXBlc10ueG1s&#10;UEsBAi0AFAAGAAgAAAAhADj9If/WAAAAlAEAAAsAAAAAAAAAAAAAAAAALwEAAF9yZWxzLy5yZWxz&#10;UEsBAi0AFAAGAAgAAAAhAIXoOzXtAQAA/gMAAA4AAAAAAAAAAAAAAAAALgIAAGRycy9lMm9Eb2Mu&#10;eG1sUEsBAi0AFAAGAAgAAAAhAAMn6Vn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937B6" wp14:editId="7E7B27FE">
                <wp:simplePos x="0" y="0"/>
                <wp:positionH relativeFrom="margin">
                  <wp:posOffset>0</wp:posOffset>
                </wp:positionH>
                <wp:positionV relativeFrom="paragraph">
                  <wp:posOffset>3905250</wp:posOffset>
                </wp:positionV>
                <wp:extent cx="1169670" cy="533400"/>
                <wp:effectExtent l="0" t="0" r="11430" b="19050"/>
                <wp:wrapNone/>
                <wp:docPr id="5" name="流程图: 预定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8D531F" w:rsidP="00584C26">
                            <w:pPr>
                              <w:jc w:val="center"/>
                            </w:pPr>
                            <w:proofErr w:type="spellStart"/>
                            <w:r>
                              <w:t>wrongtable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37B6" id="流程图: 预定义过程 5" o:spid="_x0000_s1036" type="#_x0000_t112" style="position:absolute;left:0;text-align:left;margin-left:0;margin-top:307.5pt;width:92.1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4OpgIAAEwFAAAOAAAAZHJzL2Uyb0RvYy54bWysVM1uEzEQviPxDpbvdLNpktJVN1WUqgip&#10;aiNS1LPjtbsrvLaxneyGG1IlhHgDuHHixI0DF3gZys9bMPZutqXkhLjYM5755n98cFiXAq2YsYWS&#10;KY53ehgxSVVWyMsUPz0/fvAQI+uIzIhQkqV4zSw+HN+/d1DphPVVrkTGDAIj0iaVTnHunE6iyNKc&#10;lcTuKM0kCLkyJXHAmssoM6QC66WI+r3eKKqUybRRlFkLr0eNEI+Dfc4ZdWecW+aQSDHE5sJpwrnw&#10;ZzQ+IMmlITovaBsG+YcoSlJIcNqZOiKOoKUp/jJVFtQoq7jboaqMFOcFZSEHyCbu3clmnhPNQi5Q&#10;HKu7Mtn/Z5aermYGFVmKhxhJUkKLvn96+ePDm+t3XxL06/3V9ce33z6//vn1Fbyhoa9XpW0CsLme&#10;mZazQPrka25Kf0NaqA41Xnc1ZrVDFB7jeLQ/2oNWUJANd3cHvdCE6AatjXWPmCqRJ1LMhaqmOTFu&#10;ZljGeCFZNmv6HQpOVifWQRxgYAMExsfYRBUotxbMBybkE8YhW4ijH9BhzthUGLQiMCGEUibdyGcJ&#10;9oK2h/FCiA4YbwMKF7egVtfDWJi/DtjbBvzTY4cIXpV0HbgspDLbDGTPOs+N/ib7JmefvqsXdWhx&#10;HErtnxYqW0PfjWoWwmp6XEC1T4h1M2JgA6BBsNXuDA7fgBSrlsIoV+bFtnevD4MJUowq2KgU2+dL&#10;YhhG4rGEkd2PBwO/goEZDPf6wJjbksVtiVyWUwUtieH/0DSQXt+JDcmNKi9g+SfeK4iIpOA7xdSZ&#10;DTN1zabD90HZZBLUYO00cSdyrqk37gvt5+a8viBGtyPnYFhP1Wb7SHJnxhpdj5RqsnSKF2EAb+ra&#10;tgBWNsxR+734P+E2H7RuPsHxbwAAAP//AwBQSwMEFAAGAAgAAAAhAK9qdGjdAAAACAEAAA8AAABk&#10;cnMvZG93bnJldi54bWxMj0FPg0AQhe8m/ofNmHizS6s0gCyNNvZiPFQ08TqFKRDZWcIuLf57pye9&#10;zcx7efO9fDPbXp1o9J1jA8tFBIq4cnXHjYHPj91dAsoH5Bp7x2TghzxsiuurHLPanfmdTmVolISw&#10;z9BAG8KQae2rliz6hRuIRTu60WKQdWx0PeJZwm2vV1G01hY7lg8tDrRtqfouJ2tgn76+3Lt4i89l&#10;6L7edtOxSWJtzO3N/PQIKtAc/sxwwRd0KITp4CauveoNSJFgYL2MZbjIycMK1EEuaRqBLnL9v0Dx&#10;CwAA//8DAFBLAQItABQABgAIAAAAIQC2gziS/gAAAOEBAAATAAAAAAAAAAAAAAAAAAAAAABbQ29u&#10;dGVudF9UeXBlc10ueG1sUEsBAi0AFAAGAAgAAAAhADj9If/WAAAAlAEAAAsAAAAAAAAAAAAAAAAA&#10;LwEAAF9yZWxzLy5yZWxzUEsBAi0AFAAGAAgAAAAhADAe7g6mAgAATAUAAA4AAAAAAAAAAAAAAAAA&#10;LgIAAGRycy9lMm9Eb2MueG1sUEsBAi0AFAAGAAgAAAAhAK9qdGjdAAAACAEAAA8AAAAAAAAAAAAA&#10;AAAAAAUAAGRycy9kb3ducmV2LnhtbFBLBQYAAAAABAAEAPMAAAAKBgAAAAA=&#10;" fillcolor="white [3201]" strokecolor="#70ad47 [3209]" strokeweight="1pt">
                <v:textbox>
                  <w:txbxContent>
                    <w:p w:rsidR="00584C26" w:rsidRDefault="008D531F" w:rsidP="00584C26">
                      <w:pPr>
                        <w:jc w:val="center"/>
                      </w:pPr>
                      <w:proofErr w:type="spellStart"/>
                      <w:r>
                        <w:t>wrongtable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3D3BD" wp14:editId="3F9ED41A">
                <wp:simplePos x="0" y="0"/>
                <wp:positionH relativeFrom="column">
                  <wp:posOffset>548640</wp:posOffset>
                </wp:positionH>
                <wp:positionV relativeFrom="paragraph">
                  <wp:posOffset>3573780</wp:posOffset>
                </wp:positionV>
                <wp:extent cx="0" cy="327660"/>
                <wp:effectExtent l="76200" t="0" r="76200" b="533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ED52" id="直接箭头连接符 4" o:spid="_x0000_s1026" type="#_x0000_t32" style="position:absolute;left:0;text-align:left;margin-left:43.2pt;margin-top:281.4pt;width:0;height:2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VW7QEAAPwDAAAOAAAAZHJzL2Uyb0RvYy54bWysU0uOEzEQ3SNxB8t70kkYBdRKZxYZYIMg&#10;4nMAj7uctuSfyiafS3ABJFbACmY1e07DzByDsjvpQYCQQGyqbXe9qveey/PTnTVsAxi1dw2fjMac&#10;gZO+1W7d8NevHt97yFlMwrXCeAcN30Pkp4u7d+bbUMPUd960gIyKuFhvQ8O7lEJdVVF2YEUc+QCO&#10;fiqPViTa4rpqUWypujXVdDyeVVuPbUAvIUY6Pet/8kWprxTI9FypCImZhhO3VCKWeJ5jtZiLeo0i&#10;dFoeaIh/YGGFdtR0KHUmkmBvUP9SymqJPnqVRtLbyiulJRQNpGYy/knNy04EKFrInBgGm+L/Kyuf&#10;bVbIdNvwE86csHRF1+8ur95+vL748u3D5c3X93n9+RM7yVZtQ6wJsXQrPOxiWGHWvVNo85cUsV2x&#10;dz/YC7vEZH8o6fT+9MFsVpyvbnEBY3oC3rK8aHhMKPS6S0vvHN2hx0lxV2yexkSdCXgE5KbG5ZiE&#10;No9cy9I+kIqEWri1gUyb0nNKlen3hMsq7Q308BegyAOi2Lcp0wdLg2wjaG6ElODSZKhE2RmmtDED&#10;cFz4/RF4yM9QKJP5N+ABUTp7lwaw1c7j77qn3ZGy6vOPDvS6swXnvt2XqyzW0IgVrw7PIc/wj/sC&#10;v320i+8AAAD//wMAUEsDBBQABgAIAAAAIQDweQpF3QAAAAkBAAAPAAAAZHJzL2Rvd25yZXYueG1s&#10;TI/BTsMwDIbvSLxD5EncWLqqVKOrOyEkdgSxcYBb1nhNtcapmqwtPD2BCxxtf/r9/eV2tp0YafCt&#10;Y4TVMgFBXDvdcoPwdni6XYPwQbFWnWNC+CQP2+r6qlSFdhO/0rgPjYgh7AuFYELoCyl9bcgqv3Q9&#10;cbyd3GBViOPQSD2oKYbbTqZJkkurWo4fjOrp0VB93l8swkvzPtqUd6083X987ZpnfTZTQLxZzA8b&#10;EIHm8AfDj35Uhyo6Hd2FtRcdwjrPIolwl6exQgR+F0eEfJVlIKtS/m9QfQMAAP//AwBQSwECLQAU&#10;AAYACAAAACEAtoM4kv4AAADhAQAAEwAAAAAAAAAAAAAAAAAAAAAAW0NvbnRlbnRfVHlwZXNdLnht&#10;bFBLAQItABQABgAIAAAAIQA4/SH/1gAAAJQBAAALAAAAAAAAAAAAAAAAAC8BAABfcmVscy8ucmVs&#10;c1BLAQItABQABgAIAAAAIQCuloVW7QEAAPwDAAAOAAAAAAAAAAAAAAAAAC4CAABkcnMvZTJvRG9j&#10;LnhtbFBLAQItABQABgAIAAAAIQDweQpF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089EE" wp14:editId="61983704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1169670" cy="533400"/>
                <wp:effectExtent l="0" t="0" r="11430" b="19050"/>
                <wp:wrapNone/>
                <wp:docPr id="3" name="流程图: 预定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8D531F" w:rsidP="00584C26">
                            <w:pPr>
                              <w:jc w:val="center"/>
                            </w:pPr>
                            <w:proofErr w:type="spellStart"/>
                            <w:r>
                              <w:t>righttable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89EE" id="流程图: 预定义过程 3" o:spid="_x0000_s1037" type="#_x0000_t112" style="position:absolute;left:0;text-align:left;margin-left:0;margin-top:238.5pt;width:92.1pt;height:4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/xapQIAAEwFAAAOAAAAZHJzL2Uyb0RvYy54bWysVM1uEzEQviPxDpbvdLNJmtJVN1WUqgip&#10;aiNS1LPjtbsrvLaxneyGG1IlhHgDuHHixI0DF3gZys9bMPZutqXkhLjYM5755n98cFiXAq2YsYWS&#10;KY53ehgxSVVWyMsUPz0/fvAQI+uIzIhQkqV4zSw+HN+/d1DphPVVrkTGDAIj0iaVTnHunE6iyNKc&#10;lcTuKM0kCLkyJXHAmssoM6QC66WI+r3eKKqUybRRlFkLr0eNEI+Dfc4ZdWecW+aQSDHE5sJpwrnw&#10;ZzQ+IMmlITovaBsG+YcoSlJIcNqZOiKOoKUp/jJVFtQoq7jboaqMFOcFZSEHyCbu3clmnhPNQi5Q&#10;HKu7Mtn/Z5aermYGFVmKBxhJUkKLvn96+ePDm+t3XxL06/3V9ce33z6//vn1Fbyhga9XpW0CsLme&#10;mZazQPrka25Kf0NaqA41Xnc1ZrVDFB7jeLQ/2oNWUJDtDgbDXmhCdIPWxrpHTJXIEynmQlXTnBg3&#10;MyxjvJAsmzX9DgUnqxPrIA4wsAEC42NsogqUWwvmAxPyCeOQLcTRD+gwZ2wqDFoRmBBCKZNu5LME&#10;e0Hbw3ghRAeMtwGFi1tQq+thLMxfB+xtA/7psUMEr0q6DlwWUpltBrJnnedGf5N9k7NP39WLOrQ4&#10;Dqr+aaGyNfTdqGYhrKbHBVT7hFg3IwY2ABoEW+3O4PANSLFqKYxyZV5se/f6MJggxaiCjUqxfb4k&#10;hmEkHksY2f14OPQrGJjh7l4fGHNbsrgtkctyqqAlMfwfmgbS6zuxIblR5QUs/8R7BRGRFHynmDqz&#10;Yaau2XT4PiibTIIarJ0m7kTONfXGfaH93JzXF8ToduQcDOup2mwfSe7MWKPrkVJNlk7xIgzgTV3b&#10;FsDKhjlqvxf/J9zmg9bNJzj+DQAA//8DAFBLAwQUAAYACAAAACEAjn4dud4AAAAIAQAADwAAAGRy&#10;cy9kb3ducmV2LnhtbEyPQU+DQBCF7yb+h82YeLNLa2kRGRpt7MX0oGjidQpTILKzhF1a/PduT3p7&#10;kzd573vZZjKdOvHgWisI81kEiqW0VSs1wufH7i4B5TxJRZ0VRvhhB5v8+iqjtLJneedT4WsVQsSl&#10;hNB436dau7JhQ25me5bgHe1gyIdzqHU10DmEm04vomilDbUSGhrqedtw+V2MBuHt4fXl3sZbei58&#10;+7Xfjcc6iTXi7c309AjK8+T/nuGCH9AhD0wHO0rlVIcQhniE5XodxMVOlgtQB4R4NY9A55n+PyD/&#10;BQAA//8DAFBLAQItABQABgAIAAAAIQC2gziS/gAAAOEBAAATAAAAAAAAAAAAAAAAAAAAAABbQ29u&#10;dGVudF9UeXBlc10ueG1sUEsBAi0AFAAGAAgAAAAhADj9If/WAAAAlAEAAAsAAAAAAAAAAAAAAAAA&#10;LwEAAF9yZWxzLy5yZWxzUEsBAi0AFAAGAAgAAAAhAH9v/FqlAgAATAUAAA4AAAAAAAAAAAAAAAAA&#10;LgIAAGRycy9lMm9Eb2MueG1sUEsBAi0AFAAGAAgAAAAhAI5+HbneAAAACAEAAA8AAAAAAAAAAAAA&#10;AAAA/wQAAGRycy9kb3ducmV2LnhtbFBLBQYAAAAABAAEAPMAAAAKBgAAAAA=&#10;" fillcolor="white [3201]" strokecolor="#70ad47 [3209]" strokeweight="1pt">
                <v:textbox>
                  <w:txbxContent>
                    <w:p w:rsidR="00584C26" w:rsidRDefault="008D531F" w:rsidP="00584C26">
                      <w:pPr>
                        <w:jc w:val="center"/>
                      </w:pPr>
                      <w:proofErr w:type="spellStart"/>
                      <w:r>
                        <w:t>righttable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AB41A" wp14:editId="567C3A96">
                <wp:simplePos x="0" y="0"/>
                <wp:positionH relativeFrom="column">
                  <wp:posOffset>548640</wp:posOffset>
                </wp:positionH>
                <wp:positionV relativeFrom="paragraph">
                  <wp:posOffset>2697480</wp:posOffset>
                </wp:positionV>
                <wp:extent cx="0" cy="327660"/>
                <wp:effectExtent l="76200" t="0" r="7620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6BF79" id="直接箭头连接符 2" o:spid="_x0000_s1026" type="#_x0000_t32" style="position:absolute;left:0;text-align:left;margin-left:43.2pt;margin-top:212.4pt;width:0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t07AEAAPwDAAAOAAAAZHJzL2Uyb0RvYy54bWysU0uOEzEQ3SNxB8t70kkjBRSlM4sMsEEQ&#10;8TmAx11OW/JPdpGkL8EFkFgBK2A1+zkNDMeg7E56ECAkEJtq212v6r3n8vLsYA3bQUzau4bPJlPO&#10;wEnfardt+MsXD+/c5yyhcK0w3kHDe0j8bHX71nIfFlD7zpsWIqMiLi32oeEdYlhUVZIdWJEmPoCj&#10;n8pHK5C2cVu1UeypujVVPZ3Oq72PbYheQkp0ej785KtSXymQ+FSpBMhMw4kblhhLvMixWi3FYhtF&#10;6LQ80hD/wMIK7ajpWOpcoGCvov6llNUy+uQVTqS3lVdKSygaSM1s+pOa550IULSQOSmMNqX/V1Y+&#10;2W0i023Da86csHRF128uv75+f/3505d3l9+u3ub1xw+szlbtQ1oQYu028bhLYROz7oOKNn9JETsU&#10;e/vRXjggk8OhpNO79b35vDhf3eBCTPgIvGV50fCEUehth2vvHN2hj7Pirtg9TkidCXgC5KbG5YhC&#10;mweuZdgHUoFRC7c1kGlTek6pMv2BcFlhb2CAPwNFHhDFoU2ZPlibyHaC5kZICQ5nYyXKzjCljRmB&#10;08Lvj8BjfoZCmcy/AY+I0tk7HMFWOx9/1x0PJ8pqyD85MOjOFlz4ti9XWayhESteHZ9DnuEf9wV+&#10;82hX3wEAAP//AwBQSwMEFAAGAAgAAAAhABhLUvbbAAAACQEAAA8AAABkcnMvZG93bnJldi54bWxM&#10;j8FOwzAQRO9I/IO1SNyoQxSVNo1TISR6BFE4wM2Nt3bUeB3FbhL4ehYucNyZp9mZajv7Tow4xDaQ&#10;gttFBgKpCaYlq+Dt9fFmBSImTUZ3gVDBJ0bY1pcXlS5NmOgFx32ygkMollqBS6kvpYyNQ6/jIvRI&#10;7B3D4HXic7DSDHricN/JPMuW0uuW+IPTPT44bE77s1fwbN9Hn9Oulcf1x9fOPpmTm5JS11fz/QZE&#10;wjn9wfBTn6tDzZ0O4Uwmik7BalkwqaDIC57AwK9wYOGOHVlX8v+C+hsAAP//AwBQSwECLQAUAAYA&#10;CAAAACEAtoM4kv4AAADhAQAAEwAAAAAAAAAAAAAAAAAAAAAAW0NvbnRlbnRfVHlwZXNdLnhtbFBL&#10;AQItABQABgAIAAAAIQA4/SH/1gAAAJQBAAALAAAAAAAAAAAAAAAAAC8BAABfcmVscy8ucmVsc1BL&#10;AQItABQABgAIAAAAIQCr4kt07AEAAPwDAAAOAAAAAAAAAAAAAAAAAC4CAABkcnMvZTJvRG9jLnht&#10;bFBLAQItABQABgAIAAAAIQAYS1L22wAAAAkBAAAPAAAAAAAAAAAAAAAAAEY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8EE06" wp14:editId="57B05BA2">
                <wp:simplePos x="0" y="0"/>
                <wp:positionH relativeFrom="margin">
                  <wp:align>left</wp:align>
                </wp:positionH>
                <wp:positionV relativeFrom="paragraph">
                  <wp:posOffset>1990725</wp:posOffset>
                </wp:positionV>
                <wp:extent cx="1169670" cy="704850"/>
                <wp:effectExtent l="0" t="0" r="11430" b="19050"/>
                <wp:wrapNone/>
                <wp:docPr id="1" name="流程图: 预定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273DFA" w:rsidP="00584C26">
                            <w:pPr>
                              <w:jc w:val="center"/>
                            </w:pPr>
                            <w:proofErr w:type="spellStart"/>
                            <w:r>
                              <w:t>multiply_table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EE06" id="流程图: 预定义过程 1" o:spid="_x0000_s1038" type="#_x0000_t112" style="position:absolute;left:0;text-align:left;margin-left:0;margin-top:156.75pt;width:92.1pt;height:55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owpgIAAEwFAAAOAAAAZHJzL2Uyb0RvYy54bWysVE9v0zAUvyPxHSzfaZqq67Zo6VR1GkKa&#10;tooO7ew69hLh2MZ2m5QbEhJCfAO4ceLEjQMX+DKMP9+CZyfNyugJcUn8/N7v/f09Hx3XpUArZmyh&#10;ZIrjXh8jJqnKCnmd4ieXpw8OMLKOyIwIJVmK18zi4/H9e0eVTthA5UpkzCBwIm1S6RTnzukkiizN&#10;WUlsT2kmQcmVKYkD0VxHmSEVeC9FNOj3R1GlTKaNosxauD1plHgc/HPOqLvg3DKHRIohNxe+JnwX&#10;/huNj0hybYjOC9qmQf4hi5IUEoJ2rk6II2hpir9clQU1yiruelSVkeK8oCzUANXE/TvVzHOiWagF&#10;mmN11yb7/9zS89XMoCKD2WEkSQkj+v7pxY8Pb27efUnQr/cvbz6+/fb59c+vr+AOxb5flbYJwOZ6&#10;ZlrJwtEXX3NT+j+UherQ43XXY1Y7ROEyjkeHo30YBQXdfn94sBeGEN2itbHuIVMl8ocUc6GqaU6M&#10;mxmWMV5Ils2aeYeGk9WZdZAHONgAQfA5NlmFk1sL5hMT8jHjUC3kMQjowDM2FQatCDCEUMqkG/kq&#10;wV+w9jBeCNEB411A4UJrANTaehgL/OuA/V3APyN2iBBVSdeBy0Iqs8tB9rSL3Nhvqm9q9uW7elE3&#10;Ix5s5rdQ2RrmblSzEFbT0wK6fUasmxEDGwADgq12F/DxA0ixak8Y5co833Xv7YGYoMWogo1KsX22&#10;JIZhJB5JoOxhPBz6FQzCcG9/AILZ1iy2NXJZThWMBGgJ2YWjt3dic+RGlVew/BMfFVREUoidYurM&#10;Rpi6ZtPh+aBsMglmsHaauDM519Q79432vLmsr4jRLeUckPVcbbaPJHc41th6pFSTpVO8CAT0rW76&#10;2o4AVjbwqH1e/JuwLQer20dw/BsAAP//AwBQSwMEFAAGAAgAAAAhAFszpZreAAAACAEAAA8AAABk&#10;cnMvZG93bnJldi54bWxMj81OwzAQhO9IvIO1SNyo0/ygEOJUUNEL4lACEtdtvE0i4nUUO214e9wT&#10;HEczmvmm3CxmECeaXG9ZwXoVgSBurO65VfD5sbvLQTiPrHGwTAp+yMGmur4qsdD2zO90qn0rQgm7&#10;AhV03o+FlK7pyKBb2ZE4eEc7GfRBTq3UE55DuRlkHEX30mDPYaHDkbYdNd/1bBTsH15fEptt8bn2&#10;/dfbbj62eSaVur1Znh5BeFr8Xxgu+AEdqsB0sDNrJwYF4YhXkKyTDMTFztMYxEFBGqcZyKqU/w9U&#10;vwAAAP//AwBQSwECLQAUAAYACAAAACEAtoM4kv4AAADhAQAAEwAAAAAAAAAAAAAAAAAAAAAAW0Nv&#10;bnRlbnRfVHlwZXNdLnhtbFBLAQItABQABgAIAAAAIQA4/SH/1gAAAJQBAAALAAAAAAAAAAAAAAAA&#10;AC8BAABfcmVscy8ucmVsc1BLAQItABQABgAIAAAAIQC81PowpgIAAEwFAAAOAAAAAAAAAAAAAAAA&#10;AC4CAABkcnMvZTJvRG9jLnhtbFBLAQItABQABgAIAAAAIQBbM6Wa3gAAAAgBAAAPAAAAAAAAAAAA&#10;AAAAAAAFAABkcnMvZG93bnJldi54bWxQSwUGAAAAAAQABADzAAAACwYAAAAA&#10;" fillcolor="white [3201]" strokecolor="#70ad47 [3209]" strokeweight="1pt">
                <v:textbox>
                  <w:txbxContent>
                    <w:p w:rsidR="00584C26" w:rsidRDefault="00273DFA" w:rsidP="00584C26">
                      <w:pPr>
                        <w:jc w:val="center"/>
                      </w:pPr>
                      <w:proofErr w:type="spellStart"/>
                      <w:r>
                        <w:t>multiply_table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1649730</wp:posOffset>
                </wp:positionV>
                <wp:extent cx="0" cy="327660"/>
                <wp:effectExtent l="76200" t="0" r="7620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3B62C" id="直接箭头连接符 19" o:spid="_x0000_s1026" type="#_x0000_t32" style="position:absolute;left:0;text-align:left;margin-left:43.2pt;margin-top:129.9pt;width:0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RI7QEAAP4DAAAOAAAAZHJzL2Uyb0RvYy54bWysU0uOEzEQ3SNxB8t70p0gBWilM4sMsEEQ&#10;8TmAx11OW/JPdpHPJbgAEitgBaxmz2lgOAZld9KDACGB2FT7U6/qvefqxdneGraFmLR3LZ9Oas7A&#10;Sd9pt2n5i+cPbt3lLKFwnTDeQcsPkPjZ8uaNxS40MPO9Nx1ERkVcanah5T1iaKoqyR6sSBMfwNGl&#10;8tEKpG3cVF0UO6puTTWr63m187EL0UtIiU7Ph0u+LPWVAolPlEqAzLScuGGJscSLHKvlQjSbKEKv&#10;5ZGG+AcWVmhHTcdS5wIFexn1L6WsltEnr3Aiva28UlpC0UBqpvVPap71IkDRQuakMNqU/l9Z+Xi7&#10;jkx39Hb3OHPC0htdvb78+urd1aePX95efvv8Jq8/vGd0T2btQmoIs3LreNylsI5Z+V5Fm7+kie2L&#10;wYfRYNgjk8OhpNPbszvzefG+usaFmPAheMvyouUJo9CbHlfeOXpFH6fFX7F9lJA6E/AEyE2NyxGF&#10;Nvddx/AQSAZGLdzGQKZN6TmlyvQHwmWFBwMD/CkocoEoDm3K/MHKRLYVNDlCSnA4HStRdoYpbcwI&#10;rAu/PwKP+RkKZTb/BjwiSmfvcARb7Xz8XXfcnyirIf/kwKA7W3Dhu0N5ymINDVnx6vhD5Cn+cV/g&#10;17/t8jsAAAD//wMAUEsDBBQABgAIAAAAIQBI+Ojc3gAAAAkBAAAPAAAAZHJzL2Rvd25yZXYueG1s&#10;TI/BTsMwDIbvSLxDZCRuLG0Z09Y1nRASO4IYHNgta7ymWuNUTdYWnh7DZRxtf/r9/cVmcq0YsA+N&#10;JwXpLAGBVHnTUK3g4/35bgkiRE1Gt55QwRcG2JTXV4XOjR/pDYddrAWHUMi1Ahtjl0sZKotOh5nv&#10;kPh29L3Tkce+lqbXI4e7VmZJspBON8QfrO7wyWJ12p2dgtf6c3AZbRt5XO2/t/WLOdkxKnV7Mz2u&#10;QUSc4gWGX31Wh5KdDv5MJohWwXIxZ1JB9rDiCgz8LQ4K7tN0DrIs5P8G5Q8AAAD//wMAUEsBAi0A&#10;FAAGAAgAAAAhALaDOJL+AAAA4QEAABMAAAAAAAAAAAAAAAAAAAAAAFtDb250ZW50X1R5cGVzXS54&#10;bWxQSwECLQAUAAYACAAAACEAOP0h/9YAAACUAQAACwAAAAAAAAAAAAAAAAAvAQAAX3JlbHMvLnJl&#10;bHNQSwECLQAUAAYACAAAACEAQtxkSO0BAAD+AwAADgAAAAAAAAAAAAAAAAAuAgAAZHJzL2Uyb0Rv&#10;Yy54bWxQSwECLQAUAAYACAAAACEASPjo3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979170</wp:posOffset>
                </wp:positionV>
                <wp:extent cx="1169670" cy="662940"/>
                <wp:effectExtent l="0" t="0" r="11430" b="2286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Default="00273DFA" w:rsidP="00757D2B">
                            <w:pPr>
                              <w:jc w:val="center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7" o:spid="_x0000_s1039" type="#_x0000_t109" style="position:absolute;left:0;text-align:left;margin-left:0;margin-top:77.1pt;width:92.1pt;height:52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Q3kQIAADsFAAAOAAAAZHJzL2Uyb0RvYy54bWysVM1u1DAQviPxDpbvNJulbGnUbLXaqgip&#10;aldsUc9ex24iHNvYs5ssN04ceARegBfgCk/Dz2MwdrJpKXtCXJyZzHwznplvfHLa1opshPOV0TlN&#10;D0aUCM1NUenbnL6+Pn/ynBIPTBdMGS1yuhWenk4fPzppbCbGpjSqEI5gEO2zxua0BLBZknheipr5&#10;A2OFRqM0rmaAqrtNCscajF6rZDwaTZLGuMI6w4X3+PesM9JpjC+l4HAlpRdAVE7xbhBPF89VOJPp&#10;CctuHbNlxftrsH+4Rc0qjUmHUGcMGFm76q9QdcWd8UbCATd1YqSsuIg1YDXp6EE1y5JZEWvB5ng7&#10;tMn/v7D8crNwpCpwdkeUaFbjjH58ef/z88fvn75m5Ne3DygStGGjGusz9F/ahes1j2KoupWuDl+s&#10;h7SxuduhuaIFwvFnmk6OJ0c4A462yWR8fBi7n9yhrfPwQpiaBCGnUplmXjIHi268sb9sc+EBsyNs&#10;545KuFl3lyjBVolwHaVfCYnFYfZxREdaiblyZMOQEIxzoWESasN40TvAZKXUAEz3ARWkPaj3DTAR&#10;6TYAR/uAf2YcEDGr0TCA60obty9A8WbI3Pnvqu9qDuVDu2q7iT7dTW1lii2O2ZmO/97y8wp7fME8&#10;LJhDwuNYcInhCo/Q9pyaXqKkNO7dvv/BH3mIVkoaXKCc+rdr5gQl6qVGhh6nhzhhAlE5fHY0RsXd&#10;t6zuW/S6nhscSYrPheVRDP6gdqJ0pr7BXZ+FrGhimmPunHJwO2UO3WLja8HFbBbdcMssgwu9tDwE&#10;D40OvLlub5izPdEAKXppdsvGsgcc63wDUpvZGoysIgFDq7u+9iPADY086l+T8ATc16PX3Zs3/Q0A&#10;AP//AwBQSwMEFAAGAAgAAAAhAE+L4xzeAAAACAEAAA8AAABkcnMvZG93bnJldi54bWxMj0FLw0AQ&#10;he8F/8Mygrd2k2BLGrMpUhGRgmC14HGaHZNgdjbsbtv037s56W1m3uPN98rNaHpxJuc7ywrSRQKC&#10;uLa640bB58fzPAfhA7LG3jIpuJKHTXUzK7HQ9sLvdN6HRsQQ9gUqaEMYCil93ZJBv7ADcdS+rTMY&#10;4uoaqR1eYrjpZZYkK2mw4/ihxYG2LdU/+5NR4N+c36V2e3h5HdPdk/ta2+thrdTd7fj4ACLQGP7M&#10;MOFHdKgi09GeWHvRK4hFQrwu7zMQk5xPw1FBtsxXIKtS/i9Q/QIAAP//AwBQSwECLQAUAAYACAAA&#10;ACEAtoM4kv4AAADhAQAAEwAAAAAAAAAAAAAAAAAAAAAAW0NvbnRlbnRfVHlwZXNdLnhtbFBLAQIt&#10;ABQABgAIAAAAIQA4/SH/1gAAAJQBAAALAAAAAAAAAAAAAAAAAC8BAABfcmVscy8ucmVsc1BLAQIt&#10;ABQABgAIAAAAIQANFXQ3kQIAADsFAAAOAAAAAAAAAAAAAAAAAC4CAABkcnMvZTJvRG9jLnhtbFBL&#10;AQItABQABgAIAAAAIQBPi+Mc3gAAAAgBAAAPAAAAAAAAAAAAAAAAAOsEAABkcnMvZG93bnJldi54&#10;bWxQSwUGAAAAAAQABADzAAAA9gUAAAAA&#10;" fillcolor="white [3201]" strokecolor="#70ad47 [3209]" strokeweight="1pt">
                <v:textbox>
                  <w:txbxContent>
                    <w:p w:rsidR="00757D2B" w:rsidRDefault="00273DFA" w:rsidP="00757D2B">
                      <w:pPr>
                        <w:jc w:val="center"/>
                      </w:pPr>
                      <w:r>
                        <w:t>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659130</wp:posOffset>
                </wp:positionV>
                <wp:extent cx="0" cy="327660"/>
                <wp:effectExtent l="76200" t="0" r="7620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CD129" id="直接箭头连接符 16" o:spid="_x0000_s1026" type="#_x0000_t32" style="position:absolute;left:0;text-align:left;margin-left:45.6pt;margin-top:51.9pt;width:0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m7QEAAP4DAAAOAAAAZHJzL2Uyb0RvYy54bWysU0uOEzEQ3SNxB8t70kmQAorSmUUG2CCI&#10;+BzA4y53W/JPZZN0LsEFkFgBK2A1+zkNDMeg7E56ECAkEJtqf+pVvfdcvTrrrWE7wKi9q/lsMuUM&#10;nPSNdm3NX754eOc+ZzEJ1wjjHdT8AJGfrW/fWu3DEua+86YBZFTExeU+1LxLKSyrKsoOrIgTH8DR&#10;pfJoRaIttlWDYk/Vranm0+mi2ntsAnoJMdLp+XDJ16W+UiDTU6UiJGZqTtxSiVjiRY7VeiWWLYrQ&#10;aXmkIf6BhRXaUdOx1LlIgr1C/UspqyX66FWaSG8rr5SWUDSQmtn0JzXPOxGgaCFzYhhtiv+vrHyy&#10;2yLTDb3dgjMnLL3R9ZvLr6/fX3/+9OXd5bert3n98QOjezJrH+KSMBu3xeMuhi1m5b1Cm7+kifXF&#10;4MNoMPSJyeFQ0und+b3Fonhf3eACxvQIvGV5UfOYUOi2SxvvHL2ix1nxV+wex0SdCXgC5KbG5ZiE&#10;Ng9cw9IhkIyEWrjWQKZN6TmlyvQHwmWVDgYG+DNQ5AJRHNqU+YONQbYTNDlCSnBpNlai7AxT2pgR&#10;OC38/gg85mcolNn8G/CIKJ29SyPYaufxd91Tf6KshvyTA4PubMGFbw7lKYs1NGTFq+MPkaf4x32B&#10;3/y26+8AAAD//wMAUEsDBBQABgAIAAAAIQB1kWDU3AAAAAkBAAAPAAAAZHJzL2Rvd25yZXYueG1s&#10;TI/BTsMwEETvSPyDtUjcqNNAURviVAiJHkEUDvTmxls7aryOYjcJfD0Ll3Lc2dHMm3I9+VYM2Mcm&#10;kIL5LAOBVAfTkFXw8f58swQRkyaj20Co4AsjrKvLi1IXJoz0hsM2WcEhFAutwKXUFVLG2qHXcRY6&#10;JP4dQu914rO30vR65HDfyjzL7qXXDXGD0x0+OayP25NX8Go/B5/TppGH1e57Y1/M0Y1Jqeur6fEB&#10;RMIpnc3wi8/oUDHTPpzIRNEqWM1zdrKe3fIENvwJexYWizuQVSn/L6h+AAAA//8DAFBLAQItABQA&#10;BgAIAAAAIQC2gziS/gAAAOEBAAATAAAAAAAAAAAAAAAAAAAAAABbQ29udGVudF9UeXBlc10ueG1s&#10;UEsBAi0AFAAGAAgAAAAhADj9If/WAAAAlAEAAAsAAAAAAAAAAAAAAAAALwEAAF9yZWxzLy5yZWxz&#10;UEsBAi0AFAAGAAgAAAAhAMbxLObtAQAA/gMAAA4AAAAAAAAAAAAAAAAALgIAAGRycy9lMm9Eb2Mu&#10;eG1sUEsBAi0AFAAGAAgAAAAhAHWRYNT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146810" cy="617220"/>
                <wp:effectExtent l="0" t="0" r="15240" b="11430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Pr="00757D2B" w:rsidRDefault="00757D2B" w:rsidP="00757D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15" o:spid="_x0000_s1040" type="#_x0000_t116" style="position:absolute;left:0;text-align:left;margin-left:0;margin-top:2.4pt;width:90.3pt;height:48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U/mQIAAD4FAAAOAAAAZHJzL2Uyb0RvYy54bWysVM1u1DAQviPxDpbvNJvVdluiZqvVVkVI&#10;VVvRop69jt1EOLYZezdZbtyQ+gjcOHHhyAmJt6F9DcZONi2lJ8TF8WTmm5lvfnxw2NaKrAW4yuic&#10;pjsjSoTmpqj0dU7fXh6/2KfEeaYLpowWOd0IRw9nz58dNDYTY1MaVQgg6ES7rLE5Lb23WZI4Xoqa&#10;uR1jhUalNFAzjyJcJwWwBr3XKhmPRtOkMVBYMFw4h3+POiWdRf9SCu7PpHTCE5VTzM3HE+K5DGcy&#10;O2DZNTBbVrxPg/1DFjWrNAYdXB0xz8gKqr9c1RUH44z0O9zUiZGy4iJyQDbp6BGbi5JZEblgcZwd&#10;yuT+n1t+uj4HUhXYu11KNKuxR7ffP959vfn1+WdG7n58uv32haAOC9VYl6H9hT2HXnJ4DaxbCXX4&#10;Ih/SxuJuhuKK1hOOP9N0Mt1PsQccddN0bzyO1U/u0RacfyVMTcIlp1KZZlEy8JcC6kozbyCWmK1P&#10;nMcEELlFoBCS69KJN79RImSk9BshkR8mMI7oOFlioYCsGc4E41xoPw300F+0DjBZKTUA06eAyqc9&#10;qLcNMBEnbgCOngL+GXFAxKhG+wGMlHvCj1Iu3g2RO/st+45zoO/bZds1dbJt3NIUG+w0mG4FnOXH&#10;FZb5hDl/zgBnHjuDe+zP8AiVz6npb5SUBj489T/Y4yiilpIGdyin7v2KgaBEvdY4pC/TySQsXRQm&#10;u3vYcQIPNcuHGr2qFwZbkuKLYXm8BnuvtlcJpr7CdZ+HqKhimmPsnHIPW2Hhu93GB4OL+Tya4aJZ&#10;5k/0heXBeSh0mJvL9oqB7WfN45Semu2+sezRjHW2AanNfOWNrOIAhlJ3de1bgEsa56h/UMIr8FCO&#10;VvfP3uw3AAAA//8DAFBLAwQUAAYACAAAACEAfGpoPN4AAAAGAQAADwAAAGRycy9kb3ducmV2Lnht&#10;bEyPQUvDQBCF74L/YRnBm921SCkxm6LFghSR2grtcZOdJjHZ2ZDdtOm/d3rS2zze471v0sXoWnHC&#10;PtSeNDxOFAikwtuaSg3fu9XDHESIhqxpPaGGCwZYZLc3qUmsP9MXnraxFFxCITEaqhi7RMpQVOhM&#10;mPgOib2j752JLPtS2t6cudy1cqrUTDpTEy9UpsNlhUWzHZyG5nO9uaz2h3V4zw+vy2Gz+3hrfrS+&#10;vxtfnkFEHONfGK74jA4ZM+V+IBtEq4EfiRqeGP9qztUMRM6HmiqQWSr/42e/AAAA//8DAFBLAQIt&#10;ABQABgAIAAAAIQC2gziS/gAAAOEBAAATAAAAAAAAAAAAAAAAAAAAAABbQ29udGVudF9UeXBlc10u&#10;eG1sUEsBAi0AFAAGAAgAAAAhADj9If/WAAAAlAEAAAsAAAAAAAAAAAAAAAAALwEAAF9yZWxzLy5y&#10;ZWxzUEsBAi0AFAAGAAgAAAAhADSHtT+ZAgAAPgUAAA4AAAAAAAAAAAAAAAAALgIAAGRycy9lMm9E&#10;b2MueG1sUEsBAi0AFAAGAAgAAAAhAHxqaDzeAAAABgEAAA8AAAAAAAAAAAAAAAAA8wQAAGRycy9k&#10;b3ducmV2LnhtbFBLBQYAAAAABAAEAPMAAAD+BQAAAAA=&#10;" fillcolor="white [3201]" strokecolor="#70ad47 [3209]" strokeweight="1pt">
                <v:textbox>
                  <w:txbxContent>
                    <w:p w:rsidR="00757D2B" w:rsidRPr="00757D2B" w:rsidRDefault="00757D2B" w:rsidP="00757D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273DF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6785E" wp14:editId="43547DA6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169670" cy="895350"/>
                <wp:effectExtent l="0" t="0" r="11430" b="1905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273DFA" w:rsidP="00584C26">
                            <w:pPr>
                              <w:jc w:val="center"/>
                            </w:pPr>
                            <w:r>
                              <w:t>Label: table number, low bound, high 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785E" id="流程图: 过程 18" o:spid="_x0000_s1041" type="#_x0000_t109" style="position:absolute;left:0;text-align:left;margin-left:0;margin-top:1.5pt;width:92.1pt;height:70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AbkQIAADsFAAAOAAAAZHJzL2Uyb0RvYy54bWysVM1u2zAMvg/YOwi6r46zJG2NOkWQosOA&#10;og2WDj0rslQb098kJXZ222mHPcJeYC+w6/Y0+3mMUbLjZl1Owy4yafIjRfKjzs4bKdCGWVdpleP0&#10;aIARU1QXlbrP8evby2cnGDlPVEGEVizHW+bw+fTpk7PaZGyoSy0KZhEEUS6rTY5L702WJI6WTBJ3&#10;pA1TYOTaSuJBtfdJYUkN0aVIhoPBJKm1LYzVlDkHfy9aI57G+Jwz6m84d8wjkWO4m4+njecqnMn0&#10;jGT3lpiyot01yD/cQpJKQdI+1AXxBK1t9VcoWVGrneb+iGqZaM4rymINUE06eFTNsiSGxVqgOc70&#10;bXL/Lyy93iwsqgqYHUxKEQkz+vHl/c/PH79/+pqhX98+gIjABo2qjcvAf2kWttMciKHqhlsZvlAP&#10;amJzt31zWeMRhZ9pOjmdHMMMKNhOTsfPx7H7yQPaWOdfMC1REHLMha7nJbF+0Y439pdsrpyH7ADb&#10;uYMSbtbeJUp+K1i4jlCvGIfiIPswoiOt2FxYtCFACEIpU34SaoN40TvAeCVED0wPAYVPO1DnG2As&#10;0q0HDg4B/8zYI2JWrXwPlpXS9lCA4k2fufXfVd/WHMr3zappJzreTW2liy2M2eqW/87Qywp6fEWc&#10;XxALhIexwBL7GzhC23OsOwmjUtt3h/4Hf+AhWDGqYYFy7N6uiWUYiZcKGHqajkZh46IyGh8PQbH7&#10;ltW+Ra3lXMNIUnguDI1i8PdiJ3Kr5R3s+ixkBRNRFHLnmHq7U+a+XWx4LSibzaIbbJkh/kotDQ3B&#10;Q6MDb26bO2JNRzQPFL3Wu2Uj2SOOtb4BqfRs7TWvIgFDq9u+diOADY086l6T8ATs69Hr4c2b/gYA&#10;AP//AwBQSwMEFAAGAAgAAAAhAGvfoFbdAAAABgEAAA8AAABkcnMvZG93bnJldi54bWxMj0FrwkAQ&#10;he8F/8MyQm91ExuKxmxELKUUoVBbocc1OybB7GzYXTX++46nepo3vOG9b4rlYDtxRh9aRwrSSQIC&#10;qXKmpVrBz/fb0wxEiJqM7hyhgisGWJajh0Lnxl3oC8/bWAsOoZBrBU2MfS5lqBq0Okxcj8TewXmr&#10;I6++lsbrC4fbTk6T5EVa3RI3NLrHdYPVcXuyCsKnD5vUrXfvH0O6efW/c3fdzZV6HA+rBYiIQ/w/&#10;hhs+o0PJTHt3IhNEp4AfiQqeedzMWTYFsWeRZQnIspD3+OUfAAAA//8DAFBLAQItABQABgAIAAAA&#10;IQC2gziS/gAAAOEBAAATAAAAAAAAAAAAAAAAAAAAAABbQ29udGVudF9UeXBlc10ueG1sUEsBAi0A&#10;FAAGAAgAAAAhADj9If/WAAAAlAEAAAsAAAAAAAAAAAAAAAAALwEAAF9yZWxzLy5yZWxzUEsBAi0A&#10;FAAGAAgAAAAhAPo/4BuRAgAAOwUAAA4AAAAAAAAAAAAAAAAALgIAAGRycy9lMm9Eb2MueG1sUEsB&#10;Ai0AFAAGAAgAAAAhAGvfoFbdAAAABgEAAA8AAAAAAAAAAAAAAAAA6wQAAGRycy9kb3ducmV2Lnht&#10;bFBLBQYAAAAABAAEAPMAAAD1BQAAAAA=&#10;" fillcolor="white [3201]" strokecolor="#70ad47 [3209]" strokeweight="1pt">
                <v:textbox>
                  <w:txbxContent>
                    <w:p w:rsidR="00584C26" w:rsidRDefault="00273DFA" w:rsidP="00584C26">
                      <w:pPr>
                        <w:jc w:val="center"/>
                      </w:pPr>
                      <w:r>
                        <w:t>Label: table number, low bound, high bound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273DF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9C4157" wp14:editId="6C837162">
                <wp:simplePos x="0" y="0"/>
                <wp:positionH relativeFrom="column">
                  <wp:posOffset>585470</wp:posOffset>
                </wp:positionH>
                <wp:positionV relativeFrom="paragraph">
                  <wp:posOffset>119380</wp:posOffset>
                </wp:positionV>
                <wp:extent cx="0" cy="327660"/>
                <wp:effectExtent l="76200" t="0" r="76200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8A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46.1pt;margin-top:9.4pt;width:0;height:25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XA7gEAAP4DAAAOAAAAZHJzL2Uyb0RvYy54bWysU0uOEzEQ3SNxB8t70kmQAorSmUUG2CCI&#10;+BzA4y6nLfknu0i6L8EFkFgBK2A1+zkNDMeg7E56ECAkEJtqf+pVvfdcvTrrrGF7iEl7V/PZZMoZ&#10;OOkb7XY1f/ni4Z37nCUUrhHGO6h5D4mfrW/fWh3CEua+9aaByKiIS8tDqHmLGJZVlWQLVqSJD+Do&#10;UvloBdI27qomigNVt6aaT6eL6uBjE6KXkBKdng+XfF3qKwUSnyqVAJmpOXHDEmOJFzlW65VY7qII&#10;rZZHGuIfWFihHTUdS50LFOxV1L+UslpGn7zCifS28kppCUUDqZlNf1LzvBUBihYyJ4XRpvT/yson&#10;+21kuqn5fMaZE5be6PrN5dfX768/f/ry7vLb1du8/viB0T2ZdQhpSZiN28bjLoVtzMo7FW3+kibW&#10;FYP70WDokMnhUNLp3fm9xaJ4X93gQkz4CLxleVHzhFHoXYsb7xy9oo+z4q/YP05InQl4AuSmxuWI&#10;QpsHrmHYB5KBUQu3M5BpU3pOqTL9gXBZYW9ggD8DRS4QxaFNmT/YmMj2giZHSAkOiwGlEmVnmNLG&#10;jMBp4fdH4DE/Q6HM5t+AR0Tp7B2OYKudj7/rjt2JshryTw4MurMFF77py1MWa2jIilfHHyJP8Y/7&#10;Ar/5bdffAQAA//8DAFBLAwQUAAYACAAAACEAurQuo9oAAAAHAQAADwAAAGRycy9kb3ducmV2Lnht&#10;bEyPwU7DMBBE70j9B2uRuFGHCEEb4lQVEj2CaHsoNzfe2lHjdRS7SeDrWbjAcXZGs2/K1eRbMWAf&#10;m0AK7uYZCKQ6mIasgv3u5XYBIiZNRreBUMEnRlhVs6tSFyaM9I7DNlnBJRQLrcCl1BVSxtqh13Ee&#10;OiT2TqH3OrHsrTS9HrnctzLPsgfpdUP8wekOnx3W5+3FK3izh8HntGnkafnxtbGv5uzGpNTN9bR+&#10;ApFwSn9h+MFndKiY6RguZKJoFSzznJN8X/AC9n/1UcFjdg+yKuV//uobAAD//wMAUEsBAi0AFAAG&#10;AAgAAAAhALaDOJL+AAAA4QEAABMAAAAAAAAAAAAAAAAAAAAAAFtDb250ZW50X1R5cGVzXS54bWxQ&#10;SwECLQAUAAYACAAAACEAOP0h/9YAAACUAQAACwAAAAAAAAAAAAAAAAAvAQAAX3JlbHMvLnJlbHNQ&#10;SwECLQAUAAYACAAAACEAwOYFwO4BAAD+AwAADgAAAAAAAAAAAAAAAAAuAgAAZHJzL2Uyb0RvYy54&#10;bWxQSwECLQAUAAYACAAAACEAurQuo9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273DF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55880</wp:posOffset>
                </wp:positionV>
                <wp:extent cx="1150620" cy="723900"/>
                <wp:effectExtent l="19050" t="19050" r="30480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Start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42" type="#_x0000_t4" style="position:absolute;left:0;text-align:left;margin-left:1.5pt;margin-top:4.4pt;width:90.6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RHcwIAABUFAAAOAAAAZHJzL2Uyb0RvYy54bWysVF1uEzEQfkfiDpbf6e4GUUqUTRW1KkKq&#10;2ooW9dnx2o2F7TG2k91wCe7ADTgAx0HiGIy9P4WSJ8TL7tieb8bzzTdenHZGk53wQYGtaXVUUiIs&#10;h0bZh5p+uLt4cUJJiMw2TIMVNd2LQE+Xz58tWjcXM9iAboQnGMSGeetquonRzYsi8I0wLByBExYP&#10;JXjDIi79Q9F41mJ0o4tZWR4XLfjGeeAiBNw97w/pMseXUvB4LWUQkeia4t1i/vr8XadvsVyw+YNn&#10;bqP4cA32D7cwTFlMOoU6Z5GRrVd/hTKKewgg4xEHU4CUiotcA1ZTlU+qud0wJ3ItSE5wE03h/4Xl&#10;V7sbT1RTU2yUZQZb9PPLtx/fv5KTxE3rwhxdbt2NH1YBzVRoJ71JfyyBdJnP/cSn6CLhuFlVr8rj&#10;GdLO8ez17OWbMhNePKKdD/GtAEOSUdNGMQO2yUyy3WWImBS9Ry9cpAv1V8hW3GuRbqHteyGxDEw6&#10;y+gsIHGmPdkxbD3jXNh4nErCeNk7waTSegJWh4A6VgNo8E0wkYU1ActDwD8zToicFWycwEZZ8IcC&#10;NB+nzL3/WH1fcyo/dusu967KlaWtNTR7bKiHXunB8QuF1F6yEG+YR2ljN3Bc4zV+pIa2pjBYlGzA&#10;fz60n/xRcXhKSYujUtPwacu8oES/s6jFNFej4UdjPRp2a84AW1DhQ+B4NhHgox5N6cHc4xSvUhY8&#10;YpZjrpry6MfFWexHFt8BLlar7Ibz41i8tLeOp+CJ2KSTu+6eeTfoKaISr2AcIzZ/oqneNyEtrLYR&#10;pMqCe+RxoBxnL+tmeCfScP++zl6Pr9nyFwAAAP//AwBQSwMEFAAGAAgAAAAhAAcgmsvbAAAABwEA&#10;AA8AAABkcnMvZG93bnJldi54bWxMj8FOwzAQRO9I/QdrK3GjNqFUUYhTARKcONC0H7CNt0nUeB3Z&#10;Thv+HvcEtx3NaOZtuZ3tIC7kQ+9Yw+NKgSBunOm51XDYfzzkIEJENjg4Jg0/FGBbLe5KLIy78o4u&#10;dWxFKuFQoIYuxrGQMjQdWQwrNxIn7+S8xZikb6XxeE3ldpCZUhtpsee00OFI7x0153qyGqZDE+vT&#10;1/enwrN69pv1m9xNs9b3y/n1BUSkOf6F4Yaf0KFKTEc3sQli0PCUPoka8sR/c/N1BuKYjizLQVal&#10;/M9f/QIAAP//AwBQSwECLQAUAAYACAAAACEAtoM4kv4AAADhAQAAEwAAAAAAAAAAAAAAAAAAAAAA&#10;W0NvbnRlbnRfVHlwZXNdLnhtbFBLAQItABQABgAIAAAAIQA4/SH/1gAAAJQBAAALAAAAAAAAAAAA&#10;AAAAAC8BAABfcmVscy8ucmVsc1BLAQItABQABgAIAAAAIQDe+VRHcwIAABUFAAAOAAAAAAAAAAAA&#10;AAAAAC4CAABkcnMvZTJvRG9jLnhtbFBLAQItABQABgAIAAAAIQAHIJrL2wAAAAcBAAAPAAAAAAAA&#10;AAAAAAAAAM0EAABkcnMvZG93bnJldi54bWxQSwUGAAAAAAQABADzAAAA1QUAAAAA&#10;" fillcolor="white [3201]" strokecolor="#70ad47 [3209]" strokeweight="1pt">
                <v:textbox inset="0,0,0,0"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Start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4C0" w:rsidRPr="004038CE" w:rsidRDefault="007514C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273DF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21589</wp:posOffset>
                </wp:positionV>
                <wp:extent cx="584200" cy="349250"/>
                <wp:effectExtent l="0" t="76200" r="273050" b="31750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349250"/>
                        </a:xfrm>
                        <a:prstGeom prst="bentConnector3">
                          <a:avLst>
                            <a:gd name="adj1" fmla="val 141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3B9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" o:spid="_x0000_s1026" type="#_x0000_t34" style="position:absolute;left:0;text-align:left;margin-left:46.5pt;margin-top:1.7pt;width:46pt;height:2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AyDQIAADMEAAAOAAAAZHJzL2Uyb0RvYy54bWysU0uOEzEQ3SNxB8t70t2ZDAqtdGaRATYI&#10;In57x11OG/kn2+Sz5QCsWbFAGlZcAXEaYI5B2d1pECAkEBvLdtV7rveqvLg4aEV24IO0pqHVpKQE&#10;DLetNNuGPnt679ackhCZaZmyBhp6hEAvljdvLPauhqntrGrBEyQxod67hnYxurooAu9AszCxDgwG&#10;hfWaRTz6bdF6tkd2rYppWd4u9ta3zlsOIeDtZR+ky8wvBPD4SIgAkaiGYm0xrz6vm7QWywWrt565&#10;TvKhDPYPVWgmDT46Ul2yyMhLL3+h0pJ7G6yIE251YYWQHLIGVFOVP6l50jEHWQuaE9xoU/h/tPzh&#10;bu2JbBs6nVJimMYeXX96++X11dcP72ty/erN54/vCMbQqL0LNeavzNoPp+DWPqk+CK+JUNI9xxnI&#10;PqAycsg2H0eb4RAJx8vz+QxbRwnH0NnszvQ8t6HoaRKd8yHeB6tJ2jR0AyaurDHYTOvPMj3bPQgx&#10;+90ORbP2RUWJ0Arbt2OKVLOqrOapbCQe0nF3ok5YZdIamVR3TUvi0aH26CUzWwUDMKUUSXevNO/i&#10;UUEPfwwCrUNFveY8tLBSnmABDWWcY+HVyITZCSakUiOwzGr+CBzyExTyQP8NeETkl62JI1hLY/3v&#10;Xo+HU8mizz850OtOFmxse8wzkK3BycwmD78ojf6P5wz//teX3wAAAP//AwBQSwMEFAAGAAgAAAAh&#10;AO9mGvrdAAAABwEAAA8AAABkcnMvZG93bnJldi54bWxMj0FLw0AUhO+C/2F5gje7aZNKjHkppVB7&#10;8GQVxNvr5pmEZt+G7LaN/97tSY/DDDPflKvJ9urMo++cIMxnCSgW4+pOGoSP9+1DDsoHkpp6J4zw&#10;wx5W1e1NSUXtLvLG531oVCwRXxBCG8JQaO1Ny5b8zA0s0ft2o6UQ5djoeqRLLLe9XiTJo7bUSVxo&#10;aeBNy+a4P1mE7c4Y6tYubLLXl3mzSHbp8esT8f5uWj+DCjyFvzBc8SM6VJHp4E5Se9UjPKXxSkBI&#10;M1BXO19GfUBY5hnoqtT/+atfAAAA//8DAFBLAQItABQABgAIAAAAIQC2gziS/gAAAOEBAAATAAAA&#10;AAAAAAAAAAAAAAAAAABbQ29udGVudF9UeXBlc10ueG1sUEsBAi0AFAAGAAgAAAAhADj9If/WAAAA&#10;lAEAAAsAAAAAAAAAAAAAAAAALwEAAF9yZWxzLy5yZWxzUEsBAi0AFAAGAAgAAAAhAKIekDINAgAA&#10;MwQAAA4AAAAAAAAAAAAAAAAALgIAAGRycy9lMm9Eb2MueG1sUEsBAi0AFAAGAAgAAAAhAO9mGvrd&#10;AAAABwEAAA8AAAAAAAAAAAAAAAAAZwQAAGRycy9kb3ducmV2LnhtbFBLBQYAAAAABAAEAPMAAABx&#10;BQAAAAA=&#10;" adj="30460" strokecolor="#4472c4 [3204]" strokeweight=".5pt">
                <v:stroke endarrow="block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273DFA" w:rsidRDefault="00273DFA">
      <w:pPr>
        <w:widowControl/>
        <w:jc w:val="left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/>
          <w:sz w:val="22"/>
          <w:lang w:val="en-NZ"/>
        </w:rPr>
        <w:br w:type="page"/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22C23" wp14:editId="273422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19275" cy="561975"/>
                <wp:effectExtent l="0" t="0" r="28575" b="28575"/>
                <wp:wrapNone/>
                <wp:docPr id="24" name="流程图: 预定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619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0" w:rsidRPr="001C7593" w:rsidRDefault="00273DFA" w:rsidP="00710660">
                            <w:pPr>
                              <w:jc w:val="center"/>
                            </w:pPr>
                            <w:proofErr w:type="spellStart"/>
                            <w:r>
                              <w:t>multiply_table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2C23" id="流程图: 预定义过程 24" o:spid="_x0000_s1043" type="#_x0000_t112" style="position:absolute;left:0;text-align:left;margin-left:0;margin-top:0;width:143.25pt;height:44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pjpAIAAE4FAAAOAAAAZHJzL2Uyb0RvYy54bWysVEtvEzEQviPxHyzf6Waj9LXqpopSFSFV&#10;bUSLena8dneFX9hOdsMNCQkh/gHcOHHixoEL/BnK418w9m62peSEuNgznvnmPT44bKRAS2ZdpVWO&#10;060BRkxRXVTqKsdPLo4f7GHkPFEFEVqxHK+Yw4fj+/cOapOxoS61KJhFYES5rDY5Lr03WZI4WjJJ&#10;3JY2TIGQayuJB9ZeJYUlNViXIhkOBjtJrW1hrKbMOXg9aoV4HO1zzqg/49wxj0SOITYfTxvPeTiT&#10;8QHJriwxZUW7MMg/RCFJpcBpb+qIeIIWtvrLlKyo1U5zv0W1TDTnFWUxB8gmHdzJ5rwkhsVcoDjO&#10;9GVy/88sPV3OLKqKHA9HGCkioUffP7348eHN9bsvGfr1/uX1x7ffPr/++fUVvCFQgorVxmUAPDcz&#10;23EOyJB+w60MNySGmljlVV9l1nhE4THdS/eHu9sYUZBt76T7QIOZ5AZtrPMPmZYoEDnmQtfTklg/&#10;s6xgvFKsmLUdjyUnyxPnWwNrIFgLMbZRRcqvBAuBCfWYccgX4hhGdJw0NhUWLQnMCKGUKb/TBRS1&#10;A4xXQvTAdBNQ+LQDdboBxuIE9sDBJuCfHntE9KqV78GyUtpuMlA87T23+uvs25xD+r6ZN7HJ6W4I&#10;MjzNdbGCzlvdroQz9LiCap8Q52fEwg7AtsBe+zM4QgNyrDsKo1Lb55vegz6MJkgxqmGncuyeLYhl&#10;GIlHCoZ2Px2NwhJGZrS9OwTG3pbMb0vUQk41tCSFH8TQSAZ9L9Ykt1pewvpPglcQEUXBd46pt2tm&#10;6ttdhw+EsskkqsHiGeJP1LmhwXgodJibi+aSWNONnIdhPdXr/SPZnRlrdQNS6cnCa17FAbypa9cC&#10;WNo42N0HE36F23zUuvkGx78BAAD//wMAUEsDBBQABgAIAAAAIQB50e2h2wAAAAQBAAAPAAAAZHJz&#10;L2Rvd25yZXYueG1sTI/BTsMwEETvSPyDtZW4UadFqdwQp4KKXhAHSCv1uo23SUS8jmKnDX+P4QKX&#10;lUYzmnmbbybbiQsNvnWsYTFPQBBXzrRcazjsd/cKhA/IBjvHpOGLPGyK25scM+Ou/EGXMtQilrDP&#10;UEMTQp9J6auGLPq564mjd3aDxRDlUEsz4DWW204uk2QlLbYcFxrsadtQ9VmOVsP7+vXlwaVbfC5D&#10;e3zbjedapVLru9n09Agi0BT+wvCDH9GhiEwnN7LxotMQHwm/N3pLtUpBnDQolYIscvkfvvgGAAD/&#10;/wMAUEsBAi0AFAAGAAgAAAAhALaDOJL+AAAA4QEAABMAAAAAAAAAAAAAAAAAAAAAAFtDb250ZW50&#10;X1R5cGVzXS54bWxQSwECLQAUAAYACAAAACEAOP0h/9YAAACUAQAACwAAAAAAAAAAAAAAAAAvAQAA&#10;X3JlbHMvLnJlbHNQSwECLQAUAAYACAAAACEAS+MKY6QCAABOBQAADgAAAAAAAAAAAAAAAAAuAgAA&#10;ZHJzL2Uyb0RvYy54bWxQSwECLQAUAAYACAAAACEAedHtodsAAAAEAQAADwAAAAAAAAAAAAAAAAD+&#10;BAAAZHJzL2Rvd25yZXYueG1sUEsFBgAAAAAEAAQA8wAAAAYGAAAAAA==&#10;" fillcolor="white [3201]" strokecolor="#70ad47 [3209]" strokeweight="1pt">
                <v:textbox>
                  <w:txbxContent>
                    <w:p w:rsidR="00710660" w:rsidRPr="001C7593" w:rsidRDefault="00273DFA" w:rsidP="00710660">
                      <w:pPr>
                        <w:jc w:val="center"/>
                      </w:pPr>
                      <w:proofErr w:type="spellStart"/>
                      <w:r>
                        <w:t>multiply_table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C7A7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854B7" wp14:editId="7516F0C1">
                <wp:simplePos x="0" y="0"/>
                <wp:positionH relativeFrom="column">
                  <wp:posOffset>885825</wp:posOffset>
                </wp:positionH>
                <wp:positionV relativeFrom="paragraph">
                  <wp:posOffset>174625</wp:posOffset>
                </wp:positionV>
                <wp:extent cx="0" cy="327660"/>
                <wp:effectExtent l="76200" t="0" r="76200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48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69.75pt;margin-top:13.75pt;width:0;height:25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G87QEAAP4DAAAOAAAAZHJzL2Uyb0RvYy54bWysU0uOEzEQ3SNxB8t70kmQAorSmUUG2CCI&#10;+BzA4y6nLfmnskm6L8EFkFgBK2A1+zkNDMeg7E56ECAkEJtqf+pVvfdcvTrrrGF7wKi9q/lsMuUM&#10;nPSNdruav3zx8M59zmISrhHGO6h5D5GfrW/fWh3CEua+9aYBZFTExeUh1LxNKSyrKsoWrIgTH8DR&#10;pfJoRaIt7qoGxYGqW1PNp9NFdfDYBPQSYqTT8+GSr0t9pUCmp0pFSMzUnLilErHEixyr9UosdyhC&#10;q+WRhvgHFlZoR03HUuciCfYK9S+lrJboo1dpIr2tvFJaQtFAambTn9Q8b0WAooXMiWG0Kf6/svLJ&#10;fotMNzWfLzhzwtIbXb+5/Pr6/fXnT1/eXX67epvXHz8wuiezDiEuCbNxWzzuYthiVt4ptPlLmlhX&#10;DO5Hg6FLTA6Hkk7vzu8tFsX76gYXMKZH4C3Li5rHhELv2rTxztErepwVf8X+cUzUmYAnQG5qXI5J&#10;aPPANSz1gWQk1MLtDGTalJ5Tqkx/IFxWqTcwwJ+BIheI4tCmzB9sDLK9oMkRUoJLs7ESZWeY0saM&#10;wGnh90fgMT9Doczm34BHROnsXRrBVjuPv+ueuhNlNeSfHBh0ZwsufNOXpyzW0JAVr44/RJ7iH/cF&#10;fvPbrr8DAAD//wMAUEsDBBQABgAIAAAAIQBKoONR3AAAAAkBAAAPAAAAZHJzL2Rvd25yZXYueG1s&#10;TI9BT8MwDIXvSPyHyEjcWLoiGC1NJ4TEjiAGB7hljZdUa5yqydrCr8fjAifr2U/P36vWs+/EiENs&#10;AylYLjIQSE0wLVkF729PV3cgYtJkdBcIFXxhhHV9flbp0oSJXnHcJis4hGKpFbiU+lLK2Dj0Oi5C&#10;j8S3fRi8TiwHK82gJw73ncyz7FZ63RJ/cLrHR4fNYXv0Cl7sx+hz2rRyX3x+b+yzObgpKXV5MT/c&#10;g0g4pz8znPAZHWpm2oUjmSg61tfFDVsV5CueJ8PvYqdgVSxB1pX836D+AQAA//8DAFBLAQItABQA&#10;BgAIAAAAIQC2gziS/gAAAOEBAAATAAAAAAAAAAAAAAAAAAAAAABbQ29udGVudF9UeXBlc10ueG1s&#10;UEsBAi0AFAAGAAgAAAAhADj9If/WAAAAlAEAAAsAAAAAAAAAAAAAAAAALwEAAF9yZWxzLy5yZWxz&#10;UEsBAi0AFAAGAAgAAAAhANcM0bztAQAA/gMAAA4AAAAAAAAAAAAAAAAALgIAAGRycy9lMm9Eb2Mu&#10;eG1sUEsBAi0AFAAGAAgAAAAhAEqg41H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C7A7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BC4011" wp14:editId="7CF28F3C">
                <wp:simplePos x="0" y="0"/>
                <wp:positionH relativeFrom="margin">
                  <wp:posOffset>0</wp:posOffset>
                </wp:positionH>
                <wp:positionV relativeFrom="paragraph">
                  <wp:posOffset>121285</wp:posOffset>
                </wp:positionV>
                <wp:extent cx="2019300" cy="752475"/>
                <wp:effectExtent l="0" t="0" r="19050" b="2857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DFA" w:rsidRDefault="00273DFA" w:rsidP="00273DFA">
                            <w:pPr>
                              <w:jc w:val="center"/>
                            </w:pPr>
                            <w:r>
                              <w:t>Integer n1,</w:t>
                            </w:r>
                            <w:r>
                              <w:rPr>
                                <w:rFonts w:hint="eastAsia"/>
                              </w:rPr>
                              <w:t xml:space="preserve"> Integer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273DFA" w:rsidRDefault="00273DFA" w:rsidP="00273DFA">
                            <w:pPr>
                              <w:jc w:val="center"/>
                            </w:pPr>
                            <w:r>
                              <w:t xml:space="preserve">Integer </w:t>
                            </w:r>
                            <w:proofErr w:type="spellStart"/>
                            <w:r>
                              <w:t>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4011" id="流程图: 过程 25" o:spid="_x0000_s1044" type="#_x0000_t109" style="position:absolute;left:0;text-align:left;margin-left:0;margin-top:9.55pt;width:159pt;height:5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m+kQIAADsFAAAOAAAAZHJzL2Uyb0RvYy54bWysVM1u2zAMvg/YOwi6r46z9M+oUwQpOgwo&#10;2mDt0LMiS7UxWdIkJnZ222mHPcJeYC+w6/Y0+3mMUbLjdl1Owy4yafIjRfKjTk7bWpG1cL4yOqfp&#10;3ogSobkpKn2X09c358+OKPHAdMGU0SKnG+Hp6fTpk5PGZmJsSqMK4QgG0T5rbE5LAJslieelqJnf&#10;M1ZoNErjagaourukcKzB6LVKxqPRQdIYV1hnuPAe/551RjqN8aUUHK6k9AKIyineDeLp4rkMZzI9&#10;YdmdY7aseH8N9g+3qFmlMekQ6owBIytX/RWqrrgz3kjY46ZOjJQVF7EGrCYdParmumRWxFqwOd4O&#10;bfL/Lyy/XC8cqYqcjvcp0azGGf348v7n54/fP33NyK9vH1AkaMNGNdZn6H9tF67XPIqh6la6Onyx&#10;HtLG5m6G5ooWCMefWN/x8xHOgKPtcH88OYxBk3u0dR5eCFOTIORUKtPMS+Zg0Y039petLzxgdoRt&#10;3VEJN+vuEiXYKBGuo/QrIbG4kD2iI63EXDmyZkgIxrnQcBBqw3jRO8BkpdQATHcBFaQ9qPcNMBHp&#10;NgBHu4B/ZhwQMavRMIDrShu3K0DxZsjc+W+r72oO5UO7bONE06Pt1Jam2OCYnen47y0/r7DHF8zD&#10;gjkkPI4Flxiu8Ahtz6npJUpK497t+h/8kYdopaTBBcqpf7tiTlCiXmpk6HE6mYSNi8pk/3CMinto&#10;WT606FU9NziSFJ8Ly6MY/EFtRelMfYu7PgtZ0cQ0x9w55eC2yhy6xcbXgovZLLrhllkGF/ra8hA8&#10;NDrw5qa9Zc72RAOk6KXZLhvLHnGs8w1IbWYrMLKKBAyt7vrajwA3NPKof03CE/BQj173b970NwAA&#10;AP//AwBQSwMEFAAGAAgAAAAhAPmWFFXdAAAABwEAAA8AAABkcnMvZG93bnJldi54bWxMj8FKw0AQ&#10;hu9C32GZgje72RZqE7MppSIiBcFqweM2OybB7GzY3bbp2zue9DjfP/zzTbkeXS/OGGLnSYOaZSCQ&#10;am87ajR8vD/drUDEZMia3hNquGKEdTW5KU1h/YXe8LxPjeASioXR0KY0FFLGukVn4swPSJx9+eBM&#10;4jE00gZz4XLXy3mWLaUzHfGF1gy4bbH+3p+chvga4k757eH5ZVS7x/CZ++sh1/p2Om4eQCQc098y&#10;/OqzOlTsdPQnslH0GviRxDRXIDhdqBWDI4PF/RJkVcr//tUPAAAA//8DAFBLAQItABQABgAIAAAA&#10;IQC2gziS/gAAAOEBAAATAAAAAAAAAAAAAAAAAAAAAABbQ29udGVudF9UeXBlc10ueG1sUEsBAi0A&#10;FAAGAAgAAAAhADj9If/WAAAAlAEAAAsAAAAAAAAAAAAAAAAALwEAAF9yZWxzLy5yZWxzUEsBAi0A&#10;FAAGAAgAAAAhANwkyb6RAgAAOwUAAA4AAAAAAAAAAAAAAAAALgIAAGRycy9lMm9Eb2MueG1sUEsB&#10;Ai0AFAAGAAgAAAAhAPmWFFXdAAAABwEAAA8AAAAAAAAAAAAAAAAA6wQAAGRycy9kb3ducmV2Lnht&#10;bFBLBQYAAAAABAAEAPMAAAD1BQAAAAA=&#10;" fillcolor="white [3201]" strokecolor="#70ad47 [3209]" strokeweight="1pt">
                <v:textbox>
                  <w:txbxContent>
                    <w:p w:rsidR="00273DFA" w:rsidRDefault="00273DFA" w:rsidP="00273DFA">
                      <w:pPr>
                        <w:jc w:val="center"/>
                      </w:pPr>
                      <w:r>
                        <w:t>Integer n1,</w:t>
                      </w:r>
                      <w:r>
                        <w:rPr>
                          <w:rFonts w:hint="eastAsia"/>
                        </w:rPr>
                        <w:t xml:space="preserve"> Integer 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b</w:t>
                      </w:r>
                      <w:proofErr w:type="spellEnd"/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273DFA" w:rsidRDefault="00273DFA" w:rsidP="00273DFA">
                      <w:pPr>
                        <w:jc w:val="center"/>
                      </w:pPr>
                      <w:r>
                        <w:t xml:space="preserve">Integer </w:t>
                      </w:r>
                      <w:proofErr w:type="spellStart"/>
                      <w:r>
                        <w:t>hb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2A4A23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A8E060" wp14:editId="47B4BF68">
                <wp:simplePos x="0" y="0"/>
                <wp:positionH relativeFrom="column">
                  <wp:posOffset>673735</wp:posOffset>
                </wp:positionH>
                <wp:positionV relativeFrom="paragraph">
                  <wp:posOffset>91110</wp:posOffset>
                </wp:positionV>
                <wp:extent cx="0" cy="327660"/>
                <wp:effectExtent l="76200" t="0" r="76200" b="533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C5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53.05pt;margin-top:7.15pt;width:0;height:2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kS7QEAAP4DAAAOAAAAZHJzL2Uyb0RvYy54bWysU0uOEzEQ3SNxB8t70kmQAkTpzCIDbBBE&#10;fA7gcdvdlvxTuUg6l+ACSKyAFbCaPaeB4RiU3UkPAoQEYlPtT72q956rV2e9s2ynIJngaz6bTDlT&#10;XobG+LbmL54/uHWXs4TCN8IGr2p+UImfrW/eWO3jUs1DF2yjgFERn5b7WPMOMS6rKslOOZEmISpP&#10;lzqAE0hbaKsGxJ6qO1vNp9NFtQ/QRAhSpUSn58MlX5f6WiuJT7ROCpmtOXHDEqHEixyr9UosWxCx&#10;M/JIQ/wDCyeMp6ZjqXOBgr0E80spZySEFDROZHBV0NpIVTSQmtn0JzXPOhFV0ULmpDjalP5fWfl4&#10;twVmmprP73HmhaM3unp9+fXVu6tPH7+8vfz2+U1ef3jP6J7M2se0JMzGb+G4S3ELWXmvweUvaWJ9&#10;MfgwGqx6ZHI4lHR6e35nsSjeV9e4CAkfquBYXtQ8IQjTdrgJ3tMrBpgVf8XuUULqTMATIDe1PkcU&#10;xt73DcNDJBkIRvjWqkyb0nNKlekPhMsKD1YN8KdKkwtEcWhT5k9tLLCdoMkRUiqPs7ESZWeYNtaO&#10;wGnh90fgMT9DVZnNvwGPiNI5eBzBzvgAv+uO/YmyHvJPDgy6swUXoTmUpyzW0JAVr44/RJ7iH/cF&#10;fv3brr8DAAD//wMAUEsDBBQABgAIAAAAIQAvGRTv3AAAAAkBAAAPAAAAZHJzL2Rvd25yZXYueG1s&#10;TI9BT8MwDIXvSPyHyEjcWLoBFeuaTgiJHUEMDuyWNV5SrXGqJmsLvx6PC9z87Kfn75XrybdiwD42&#10;gRTMZxkIpDqYhqyCj/fnmwcQMWkyug2ECr4wwrq6vCh1YcJIbzhskxUcQrHQClxKXSFlrB16HWeh&#10;Q+LbIfReJ5a9labXI4f7Vi6yLJdeN8QfnO7wyWF93J68glf7OfgFbRp5WO6+N/bFHN2YlLq+mh5X&#10;IBJO6c8MZ3xGh4qZ9uFEJoqWdZbP2crD3S2Is+F3sVeQ3y9BVqX836D6AQAA//8DAFBLAQItABQA&#10;BgAIAAAAIQC2gziS/gAAAOEBAAATAAAAAAAAAAAAAAAAAAAAAABbQ29udGVudF9UeXBlc10ueG1s&#10;UEsBAi0AFAAGAAgAAAAhADj9If/WAAAAlAEAAAsAAAAAAAAAAAAAAAAALwEAAF9yZWxzLy5yZWxz&#10;UEsBAi0AFAAGAAgAAAAhAFMhmRLtAQAA/gMAAA4AAAAAAAAAAAAAAAAALgIAAGRycy9lMm9Eb2Mu&#10;eG1sUEsBAi0AFAAGAAgAAAAhAC8ZFO/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C20AB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9EFB81" wp14:editId="12238425">
                <wp:simplePos x="0" y="0"/>
                <wp:positionH relativeFrom="margin">
                  <wp:posOffset>1914525</wp:posOffset>
                </wp:positionH>
                <wp:positionV relativeFrom="paragraph">
                  <wp:posOffset>60960</wp:posOffset>
                </wp:positionV>
                <wp:extent cx="1169670" cy="662940"/>
                <wp:effectExtent l="0" t="0" r="11430" b="2286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BA" w:rsidRDefault="00273DFA" w:rsidP="00C20ABA">
                            <w:pPr>
                              <w:jc w:val="center"/>
                            </w:pPr>
                            <w:r>
                              <w:t>Meaningless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FB81" id="流程图: 过程 40" o:spid="_x0000_s1045" type="#_x0000_t109" style="position:absolute;left:0;text-align:left;margin-left:150.75pt;margin-top:4.8pt;width:92.1pt;height:52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6lkAIAADsFAAAOAAAAZHJzL2Uyb0RvYy54bWysVM1u2zAMvg/YOwi6r46DLl2MOkWQosOA&#10;og3WDj0rslQbkyVNYmJnt5126CPsBfYCu25Ps5/HGCU7btflNOwikyY/UiQ/6vikrRXZCOcro3Oa&#10;HowoEZqbotK3OX1zffbsBSUemC6YMlrkdCs8PZk9fXLc2EyMTWlUIRzBINpnjc1pCWCzJPG8FDXz&#10;B8YKjUZpXM0AVXebFI41GL1WyXg0miSNcYV1hgvv8e9pZ6SzGF9KweFSSi+AqJzi3SCeLp6rcCaz&#10;Y5bdOmbLivfXYP9wi5pVGpMOoU4ZMLJ21V+h6oo7442EA27qxEhZcRFrwGrS0aNqrkpmRawFm+Pt&#10;0Cb//8Lyi83SkarI6SG2R7MaZ/Tjy4efn+++f/qakV/fPqJI0IaNaqzP0P/KLl2veRRD1a10dfhi&#10;PaSNzd0OzRUtEI4/03QynRxhEo62yWQ87YIm92jrPLwUpiZByKlUplmUzMGyG2/sL9uce8DsCNu5&#10;oxJu1t0lSrBVIlxH6ddCYnGYfRzRkVZioRzZMCQE41xomITaMF70DjBZKTUA031ABWkP6n0DTES6&#10;DcDRPuCfGQdEzGo0DOC60sbtC1C8HTJ3/rvqu5pD+dCu2jjRdLqb2soUWxyzMx3/veVnFfb4nHlY&#10;MoeEx7HgEsMlHqHtOTW9RElp3Pt9/4M/8hCtlDS4QDn179bMCUrUK40MnaaHgVIQlcPnR2NU3EPL&#10;6qFFr+uFwZGk+FxYHsXgD2onSmfqG9z1eciKJqY55s4pB7dTFtAtNr4WXMzn0Q23zDI411eWh+Ch&#10;0YE31+0Nc7YnGiBFL8xu2Vj2iGOdb0BqM1+DkVUkYGh119d+BLihkUf9axKegId69Lp/82a/AQAA&#10;//8DAFBLAwQUAAYACAAAACEAFPNCSuAAAAAJAQAADwAAAGRycy9kb3ducmV2LnhtbEyPQUvDQBCF&#10;74L/YRnBm92strWJ2RSpiEhBsFrwuM2OSTA7G3a3bfrvnZ70OLyP974pl6PrxQFD7DxpUJMMBFLt&#10;bUeNhs+P55sFiJgMWdN7Qg0njLCsLi9KU1h/pHc8bFIjuIRiYTS0KQ2FlLFu0Zk48QMSZ98+OJP4&#10;DI20wRy53PXyNsvm0pmOeKE1A65arH82e6chvoW4Vn61fXkd1fopfOX+tM21vr4aHx9AJBzTHwxn&#10;fVaHip12fk82il7DXaZmjGrI5yA4ny5m9yB2DKppBrIq5f8Pql8AAAD//wMAUEsBAi0AFAAGAAgA&#10;AAAhALaDOJL+AAAA4QEAABMAAAAAAAAAAAAAAAAAAAAAAFtDb250ZW50X1R5cGVzXS54bWxQSwEC&#10;LQAUAAYACAAAACEAOP0h/9YAAACUAQAACwAAAAAAAAAAAAAAAAAvAQAAX3JlbHMvLnJlbHNQSwEC&#10;LQAUAAYACAAAACEAXqvepZACAAA7BQAADgAAAAAAAAAAAAAAAAAuAgAAZHJzL2Uyb0RvYy54bWxQ&#10;SwECLQAUAAYACAAAACEAFPNCSuAAAAAJAQAADwAAAAAAAAAAAAAAAADqBAAAZHJzL2Rvd25yZXYu&#10;eG1sUEsFBgAAAAAEAAQA8wAAAPcFAAAAAA==&#10;" fillcolor="white [3201]" strokecolor="#70ad47 [3209]" strokeweight="1pt">
                <v:textbox>
                  <w:txbxContent>
                    <w:p w:rsidR="00C20ABA" w:rsidRDefault="00273DFA" w:rsidP="00C20ABA">
                      <w:pPr>
                        <w:jc w:val="center"/>
                      </w:pPr>
                      <w:r>
                        <w:t>Meaningless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A23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6387E3" wp14:editId="416103D4">
                <wp:simplePos x="0" y="0"/>
                <wp:positionH relativeFrom="column">
                  <wp:posOffset>635635</wp:posOffset>
                </wp:positionH>
                <wp:positionV relativeFrom="paragraph">
                  <wp:posOffset>704215</wp:posOffset>
                </wp:positionV>
                <wp:extent cx="914400" cy="2952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3DA" w:rsidRDefault="001473DA" w:rsidP="001473D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87E3" id="文本框 43" o:spid="_x0000_s1046" type="#_x0000_t202" style="position:absolute;left:0;text-align:left;margin-left:50.05pt;margin-top:55.45pt;width:1in;height:23.2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yjPQIAAFkEAAAOAAAAZHJzL2Uyb0RvYy54bWysVEtu2zAQ3RfoHQjua8mOnTSG5cBN4KJA&#10;kARwiqxpirQEkByCpC25B2hv0FU33fdcPkeHlH9Iuyq6ocmZ0Xzee+PJTasV2QjnazAF7fdySoTh&#10;UNZmVdDPz/N37ynxgZmSKTCioFvh6c307ZtJY8diABWoUjiCSYwfN7agVQh2nGWeV0Iz3wMrDDol&#10;OM0CPt0qKx1rMLtW2SDPL7MGXGkdcOE9Wu86J52m/FIKHh6l9CIQVVDsLaTTpXMZz2w6YeOVY7aq&#10;+b4N9g9daFYbLHpMdccCI2tX/5FK19yBBxl6HHQGUtZcpBlwmn7+appFxaxIsyA43h5h8v8vLX/Y&#10;PDlSlwUdXlBimEaOdt+/7X782v38StCGADXWjzFuYTEytB+gRaIPdo/GOHcrnY6/OBFBP0K9PcIr&#10;2kA4Gq/7w2GOHo6uwfVocDWKWbLTx9b58FGAJvFSUIfsJVDZ5t6HLvQQEmsZmNdKJQaVIU1BLy9G&#10;efrg6MHkymCNOELXaryFdtmmmQdJANG0hHKL4znoFOItn9fYxD3z4Yk5lAT2jTIPj3hIBVgM9jdK&#10;KnBf/maP8cgUeilpUGIFNbgDlKhPBhlMaKAi02M4usJeiDv3LM89Zq1vATXcx3WyPF1jfFCHq3Sg&#10;X3AXZrEmupjhWLmg4XC9DZ3scZe4mM1SEGrQsnBvFpbH1BHUCPBz+8Kc3bMQkL4HOEiRjV+R0cV2&#10;dMzWAWSdmDphukcf9Zu43u9aXJDzd4o6/SNMfwMAAP//AwBQSwMEFAAGAAgAAAAhAKBQqUjiAAAA&#10;CwEAAA8AAABkcnMvZG93bnJldi54bWxMj8FOwzAQRO9I/IO1SFxQa6cKBUKcCpBACAEVLUI9uvES&#10;R43tyHba9O9ZTnDbmR3Nvi0Xo+3YHkNsvZOQTQUwdLXXrWskfK4fJ9fAYlJOq847lHDECIvq9KRU&#10;hfYH94H7VWoYlbhYKAkmpb7gPNYGrYpT36Oj3bcPViWSoeE6qAOV247PhJhzq1pHF4zq8cFgvVsN&#10;VsLOvFwsxdPb/df8+Rje14PfhNeNlOdn490tsIRj+gvDLz6hQ0VMWz84HVlHWoiMojRk4gYYJWZ5&#10;Ts6WnMurHHhV8v8/VD8AAAD//wMAUEsBAi0AFAAGAAgAAAAhALaDOJL+AAAA4QEAABMAAAAAAAAA&#10;AAAAAAAAAAAAAFtDb250ZW50X1R5cGVzXS54bWxQSwECLQAUAAYACAAAACEAOP0h/9YAAACUAQAA&#10;CwAAAAAAAAAAAAAAAAAvAQAAX3JlbHMvLnJlbHNQSwECLQAUAAYACAAAACEARGNsoz0CAABZBAAA&#10;DgAAAAAAAAAAAAAAAAAuAgAAZHJzL2Uyb0RvYy54bWxQSwECLQAUAAYACAAAACEAoFCpSOIAAAAL&#10;AQAADwAAAAAAAAAAAAAAAACXBAAAZHJzL2Rvd25yZXYueG1sUEsFBgAAAAAEAAQA8wAAAKYFAAAA&#10;AA==&#10;" filled="f" stroked="f" strokeweight=".5pt">
                <v:textbox>
                  <w:txbxContent>
                    <w:p w:rsidR="001473DA" w:rsidRDefault="001473DA" w:rsidP="001473D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A4A23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8CEEBE" wp14:editId="60AFD599">
                <wp:simplePos x="0" y="0"/>
                <wp:positionH relativeFrom="column">
                  <wp:posOffset>673735</wp:posOffset>
                </wp:positionH>
                <wp:positionV relativeFrom="paragraph">
                  <wp:posOffset>742315</wp:posOffset>
                </wp:positionV>
                <wp:extent cx="0" cy="327660"/>
                <wp:effectExtent l="76200" t="0" r="76200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E29C" id="直接箭头连接符 35" o:spid="_x0000_s1026" type="#_x0000_t32" style="position:absolute;left:0;text-align:left;margin-left:53.05pt;margin-top:58.45pt;width:0;height:25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dy7gEAAP4DAAAOAAAAZHJzL2Uyb0RvYy54bWysU0uOEzEQ3SNxB8t70klGBNRKZxYZYIMg&#10;4nMAj7uctuSfyiafS3ABJFbACmY1e07DzByDsjvpQYCQQGyq/alX9d5z9fx0Zw3bAEbtXcMnozFn&#10;4KRvtVs3/PWrx/cechaTcK0w3kHD9xD56eLunfk21DD1nTctIKMiLtbb0PAupVBXVZQdWBFHPoCj&#10;S+XRikRbXFctii1Vt6aajsezauuxDeglxEinZ/0lX5T6SoFMz5WKkJhpOHFLJWKJ5zlWi7mo1yhC&#10;p+WBhvgHFlZoR02HUmciCfYG9S+lrJboo1dpJL2tvFJaQtFAaibjn9S87ESAooXMiWGwKf6/svLZ&#10;ZoVMtw0/uc+ZE5be6Prd5dXbj9cXX759uLz5+j6vP39idE9mbUOsCbN0KzzsYlhhVr5TaPOXNLFd&#10;MXg/GAy7xGR/KOn0ZPpgNiveV7e4gDE9AW9ZXjQ8JhR63aWld45e0eOk+Cs2T2OizgQ8AnJT43JM&#10;QptHrmVpH0hGQi3c2kCmTek5pcr0e8JllfYGevgLUOQCUezblPmDpUG2ETQ5QkpwaTJUouwMU9qY&#10;ATgu/P4IPORnKJTZ/BvwgCidvUsD2Grn8Xfd0+5IWfX5Rwd63dmCc9/uy1MWa2jIileHHyJP8Y/7&#10;Ar/9bRffAQAA//8DAFBLAwQUAAYACAAAACEA5OC51t0AAAALAQAADwAAAGRycy9kb3ducmV2Lnht&#10;bEyPQU/DMAyF70j8h8hI3FjaSVRbaTohJHYEMXaAW9Z4SbXGqZqsLfx6PC5we89+ev5cbWbfiRGH&#10;2AZSkC8yEEhNMC1ZBfv357sViJg0Gd0FQgVfGGFTX19VujRhojccd8kKLqFYagUupb6UMjYOvY6L&#10;0CPx7hgGrxPbwUoz6InLfSeXWVZIr1viC073+OSwOe3OXsGr/Rj9kratPK4/v7f2xZzclJS6vZkf&#10;H0AknNNfGC74jA41Mx3CmUwUHfusyDnKIi/WIC6J38mBRbG6B1lX8v8P9Q8AAAD//wMAUEsBAi0A&#10;FAAGAAgAAAAhALaDOJL+AAAA4QEAABMAAAAAAAAAAAAAAAAAAAAAAFtDb250ZW50X1R5cGVzXS54&#10;bWxQSwECLQAUAAYACAAAACEAOP0h/9YAAACUAQAACwAAAAAAAAAAAAAAAAAvAQAAX3JlbHMvLnJl&#10;bHNQSwECLQAUAAYACAAAACEAJq2ncu4BAAD+AwAADgAAAAAAAAAAAAAAAAAuAgAAZHJzL2Uyb0Rv&#10;Yy54bWxQSwECLQAUAAYACAAAACEA5OC51t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A4A23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380365</wp:posOffset>
                </wp:positionV>
                <wp:extent cx="571500" cy="0"/>
                <wp:effectExtent l="0" t="76200" r="1905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9E616" id="直接箭头连接符 32" o:spid="_x0000_s1026" type="#_x0000_t32" style="position:absolute;left:0;text-align:left;margin-left:105.55pt;margin-top:29.95pt;width: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3k7gEAAP4DAAAOAAAAZHJzL2Uyb0RvYy54bWysU0uOEzEQ3SNxB8t70t1BAyhKZxYZYIMg&#10;4nMAj7uctuSf7CKfS3ABJFbACljNntPAzDGm7E56ECAkEJtqu6te1atX5fnpzhq2gZi0dy1vJjVn&#10;4KTvtFu3/NXLR3cecJZQuE4Y76Dle0j8dHH71nwbZjD1vTcdREZJXJptQ8t7xDCrqiR7sCJNfABH&#10;TuWjFUjXuK66KLaU3ZpqWtf3qq2PXYheQkr092xw8kXJrxRIfKZUAmSm5cQNi43FnmdbLeZito4i&#10;9FoeaIh/YGGFdlR0THUmULDXUf+SymoZffIKJ9LbyiulJZQeqJum/qmbF70IUHohcVIYZUr/L618&#10;ullFpruW351y5oSlGV2+vfj+5sPll8/f3l9cfX2Xz58+MvKTWNuQZoRZulU83FJYxdz5TkWbv9QT&#10;2xWB96PAsEMm6efJ/eakpjHIo6u6wYWY8DF4y/Kh5Qmj0Osel945mqKPTdFXbJ4kpMoEPAJyUeOy&#10;RaHNQ9cx3AdqA6MWbm0g06bwHFJl+gPhcsK9gQH+HBSpQBSHMmX/YGki2wjaHCElOGzGTBSdYUob&#10;MwLrwu+PwEN8hkLZzb8Bj4hS2TscwVY7H39XHXdHymqIPyow9J0lOPfdvoyySENLVrQ6PIi8xT/e&#10;C/zm2S6uAQAA//8DAFBLAwQUAAYACAAAACEA7s8zy9sAAAAJAQAADwAAAGRycy9kb3ducmV2Lnht&#10;bEyPwU7DMAyG70i8Q2QkbixtEYiWphNCYkcQgwPcvMZLqjVO1WRt4enJxAGO/v3p9+d6vbheTDSG&#10;zrOCfJWBIG697tgoeH97uroDESKyxt4zKfiiAOvm/KzGSvuZX2naRiNSCYcKFdgYh0rK0FpyGFZ+&#10;IE67vR8dxjSORuoR51Tuellk2a102HG6YHGgR0vtYXt0Cl7Mx+QK3nRyX35+b8yzPtg5KnV5sTzc&#10;g4i0xD8YTvpJHZrktPNH1kH0Coo8zxOq4KYsQSTgOjsFu99ANrX8/0HzAwAA//8DAFBLAQItABQA&#10;BgAIAAAAIQC2gziS/gAAAOEBAAATAAAAAAAAAAAAAAAAAAAAAABbQ29udGVudF9UeXBlc10ueG1s&#10;UEsBAi0AFAAGAAgAAAAhADj9If/WAAAAlAEAAAsAAAAAAAAAAAAAAAAALwEAAF9yZWxzLy5yZWxz&#10;UEsBAi0AFAAGAAgAAAAhANLcXeTuAQAA/gMAAA4AAAAAAAAAAAAAAAAALgIAAGRycy9lMm9Eb2Mu&#10;eG1sUEsBAi0AFAAGAAgAAAAhAO7PM8vbAAAACQ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2A4A23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9A48E" wp14:editId="706ABC04">
                <wp:simplePos x="0" y="0"/>
                <wp:positionH relativeFrom="margin">
                  <wp:posOffset>6985</wp:posOffset>
                </wp:positionH>
                <wp:positionV relativeFrom="paragraph">
                  <wp:posOffset>27940</wp:posOffset>
                </wp:positionV>
                <wp:extent cx="1323975" cy="704850"/>
                <wp:effectExtent l="19050" t="19050" r="28575" b="38100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0" w:rsidRDefault="00C20ABA" w:rsidP="0071066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273DFA">
                              <w:t>=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A48E" id="菱形 30" o:spid="_x0000_s1047" type="#_x0000_t4" style="position:absolute;left:0;text-align:left;margin-left:.55pt;margin-top:2.2pt;width:104.2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1OcwIAABcFAAAOAAAAZHJzL2Uyb0RvYy54bWysVFtuEzEU/UdiD5b/6eRBH0SdVFGrIqSq&#10;rUhRvx2PnVjYvsZ2MhM2wR7YAQtgOUgsg2vPo1Dyhfixr+177vNcn180RpOd8EGBLen4aESJsBwq&#10;Zdcl/fBw/eqMkhCZrZgGK0q6F4FezF++OK/dTExgA7oSnqARG2a1K+kmRjcrisA3wrBwBE5YfJTg&#10;DYt49Oui8qxG60YXk9HopKjBV84DFyHg7VX7SOfZvpSCxzspg4hElxRji3n1eV2ltZifs9naM7dR&#10;vAuD/UMUhimLTgdTVywysvXqL1NGcQ8BZDziYAqQUnGRc8BsxqNn2Sw3zImcCxYnuKFM4f+Z5be7&#10;e09UVdIplscygz36+eXbj+9fCV5gdWoXZqi0dPe+OwUUU6qN9CbtmARpckX3Q0VFEwnHy/F0Mn1z&#10;ekwJx7fT0euz42y0eEI7H+JbAYYkoaSVYgZslWvJdjcholPU7rXwkAJqQ8hS3GuRotD2vZCYCDqd&#10;ZHSmkLjUnuwYNp9xLmw8SSmhvaydYFJpPQDHh4A6jjtQp5tgIlNrAI4OAf/0OCCyV7BxABtlwR8y&#10;UH0cPLf6ffZtzin92Kya3L1JVk1XK6j22FIPLdeD49cKS3vDQrxnHsmNfcaBjXe4SA11SaGTKNmA&#10;/3zoPukj5/CVkhqHpaTh05Z5QYl+Z5GNabJ6wffCqhfs1lwCtmCMX4HjWUSAj7oXpQfziHO8SF7w&#10;iVmOvkrKo+8Pl7EdWvwJuFgsshpOkGPxxi4dT8ZTYRNPHppH5l3Hp4hMvIV+kNjsGada3YS0sNhG&#10;kCoT7qmOXclx+jJvup8ijffv56z19J/NfwEAAP//AwBQSwMEFAAGAAgAAAAhAOYrZO7ZAAAABwEA&#10;AA8AAABkcnMvZG93bnJldi54bWxMjk1OwzAQhfdIvYM1ldhRu1UaQYhTARKsWNDQA0zjaRI1Hke2&#10;04bb465g+X703lfuZjuIC/nQO9awXikQxI0zPbcaDt/vD48gQkQ2ODgmDT8UYFct7kosjLvyni51&#10;bEUa4VCghi7GsZAyNB1ZDCs3Eqfs5LzFmKRvpfF4TeN2kBulcmmx5/TQ4UhvHTXnerIapkMT69Pn&#10;14fCs9r6PHuV+2nW+n45vzyDiDTHvzLc8BM6VInp6CY2QQxJr1NRQ5aBSOlGPeUgjjd7m4GsSvmf&#10;v/oFAAD//wMAUEsBAi0AFAAGAAgAAAAhALaDOJL+AAAA4QEAABMAAAAAAAAAAAAAAAAAAAAAAFtD&#10;b250ZW50X1R5cGVzXS54bWxQSwECLQAUAAYACAAAACEAOP0h/9YAAACUAQAACwAAAAAAAAAAAAAA&#10;AAAvAQAAX3JlbHMvLnJlbHNQSwECLQAUAAYACAAAACEAZHNtTnMCAAAXBQAADgAAAAAAAAAAAAAA&#10;AAAuAgAAZHJzL2Uyb0RvYy54bWxQSwECLQAUAAYACAAAACEA5itk7tkAAAAHAQAADwAAAAAAAAAA&#10;AAAAAADNBAAAZHJzL2Rvd25yZXYueG1sUEsFBgAAAAAEAAQA8wAAANMFAAAAAA==&#10;" fillcolor="white [3201]" strokecolor="#70ad47 [3209]" strokeweight="1pt">
                <v:textbox inset="0,0,0,0">
                  <w:txbxContent>
                    <w:p w:rsidR="00710660" w:rsidRDefault="00C20ABA" w:rsidP="00710660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</w:t>
                      </w:r>
                      <w:r w:rsidR="00273DFA">
                        <w:t>=</w:t>
                      </w:r>
                      <w: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A23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142240</wp:posOffset>
                </wp:positionV>
                <wp:extent cx="914400" cy="2952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3DA" w:rsidRDefault="001473D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48" type="#_x0000_t202" style="position:absolute;left:0;text-align:left;margin-left:109.3pt;margin-top:11.2pt;width:1in;height:23.2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CMPwIAAFkEAAAOAAAAZHJzL2Uyb0RvYy54bWysVM1u2zAMvg/YOwi6L3bcpF2NOEXWIsOA&#10;oC2QDj0rshQbkEVBUmJnD7C9wU677L7nynOMkpM06HYadpEpkuLP95Ge3HSNIlthXQ26oMNBSonQ&#10;HMparwv6+Wn+7j0lzjNdMgVaFHQnHL2Zvn0zaU0uMqhAlcISDKJd3pqCVt6bPEkcr0TD3ACM0GiU&#10;YBvm8WrXSWlZi9EblWRpepm0YEtjgQvnUHvXG+k0xpdScP8gpROeqIJibT6eNp6rcCbTCcvXlpmq&#10;5ocy2D9U0bBaY9JTqDvmGdnY+o9QTc0tOJB+wKFJQMqai9gDdjNMX3WzrJgRsRcEx5kTTO7/heX3&#10;20dL6rKgFyNKNGuQo/33b/sfv/Y/vxLUIUCtcTn6LQ16+u4DdEj0Ue9QGfrupG3CFzsiaEeodyd4&#10;RecJR+X1cDRK0cLRlF2Ps6txiJK8PDbW+Y8CGhKEglpkL4LKtgvne9ejS8ilYV4rFRlUmrQFvbwY&#10;p/HByYLBlcYcoYW+1CD5btXFnrPs2McKyh22Z6GfEGf4vMYiFsz5R2ZxJLBuHHP/gIdUgMngIFFS&#10;gf3yN33wR6bQSkmLI1ZQjTtAifqkkcGIBk5kvIzGVxlmsOeW1blFb5pbwBke4joZHsXg79VRlBaa&#10;Z9yFWciJJqY5Zi6oP4q3vh973CUuZrPohDNomF/opeEhdAA1APzUPTNrDix4pO8ejqPI8ldk9L49&#10;HbONB1lHpgLMPaYH9HF+I9eHXQsLcn6PXi9/hOlvAAAA//8DAFBLAwQUAAYACAAAACEA5bK8PuEA&#10;AAAJAQAADwAAAGRycy9kb3ducmV2LnhtbEyPXUvDMBSG7wX/QziCN+LSVQm1Nh0qKCJTcRPZZdYc&#10;m7ImKUm6df/e45XenY+H9zynWky2Z3sMsfNOwnyWAUPXeN25VsLn+vGyABaTclr13qGEI0ZY1Kcn&#10;lSq1P7gP3K9SyyjExVJJMCkNJeexMWhVnPkBHe2+fbAqURtaroM6ULjteZ5lglvVObpg1IAPBpvd&#10;arQSdubl4j17er3/Es/H8LYe/SYsN1Ken013t8ASTukPhl99UoeanLZ+dDqyXkI+LwShVOTXwAi4&#10;EjkNthJEcQO8rvj/D+ofAAAA//8DAFBLAQItABQABgAIAAAAIQC2gziS/gAAAOEBAAATAAAAAAAA&#10;AAAAAAAAAAAAAABbQ29udGVudF9UeXBlc10ueG1sUEsBAi0AFAAGAAgAAAAhADj9If/WAAAAlAEA&#10;AAsAAAAAAAAAAAAAAAAALwEAAF9yZWxzLy5yZWxzUEsBAi0AFAAGAAgAAAAhABtCoIw/AgAAWQQA&#10;AA4AAAAAAAAAAAAAAAAALgIAAGRycy9lMm9Eb2MueG1sUEsBAi0AFAAGAAgAAAAhAOWyvD7hAAAA&#10;CQEAAA8AAAAAAAAAAAAAAAAAmQQAAGRycy9kb3ducmV2LnhtbFBLBQYAAAAABAAEAPMAAACnBQAA&#10;AAA=&#10;" filled="f" stroked="f" strokeweight=".5pt">
                <v:textbox>
                  <w:txbxContent>
                    <w:p w:rsidR="001473DA" w:rsidRDefault="001473D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94030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7D39F4" wp14:editId="7624EB1A">
                <wp:simplePos x="0" y="0"/>
                <wp:positionH relativeFrom="margin">
                  <wp:posOffset>66675</wp:posOffset>
                </wp:positionH>
                <wp:positionV relativeFrom="paragraph">
                  <wp:posOffset>15240</wp:posOffset>
                </wp:positionV>
                <wp:extent cx="1169670" cy="662940"/>
                <wp:effectExtent l="0" t="0" r="11430" b="22860"/>
                <wp:wrapNone/>
                <wp:docPr id="206" name="流程图: 过程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30A" w:rsidRDefault="00273DFA" w:rsidP="0094030A">
                            <w:pPr>
                              <w:jc w:val="center"/>
                            </w:pPr>
                            <w:proofErr w:type="spellStart"/>
                            <w:r>
                              <w:t>mt_result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39F4" id="流程图: 过程 206" o:spid="_x0000_s1049" type="#_x0000_t109" style="position:absolute;left:0;text-align:left;margin-left:5.25pt;margin-top:1.2pt;width:92.1pt;height:52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vxkwIAAD0FAAAOAAAAZHJzL2Uyb0RvYy54bWysVM1u1DAQviPxDpbvNJulbGnUbLXaqgip&#10;aldsUc9ex24iHNvYs5ssN04ceARegBfgCk/Dz2MwdrJpKXtCXJyZzHwznm9mfHLa1opshPOV0TlN&#10;D0aUCM1NUenbnL6+Pn/ynBIPTBdMGS1yuhWenk4fPzppbCbGpjSqEI5gEO2zxua0BLBZknheipr5&#10;A2OFRqM0rmaAqrtNCscajF6rZDwaTZLGuMI6w4X3+PesM9JpjC+l4HAlpRdAVE7xbhBPF89VOJPp&#10;CctuHbNlxftrsH+4Rc0qjUmHUGcMGFm76q9QdcWd8UbCATd1YqSsuIg1YDXp6EE1y5JZEWtBcrwd&#10;aPL/Lyy/3CwcqYqcjkcTSjSrsUk/vrz/+fnj909fM/Lr2wcUSTAiVY31GSKWduF6zaMY6m6lq8MX&#10;KyJtpHc70CtaIBx/punkeHKEXeBom0zGx4eR/+QObZ2HF8LUJAg5lco085I5WHQNjgyzzYUHzI6w&#10;nTsq4WbdXaIEWyXCdZR+JSSWh9nHER0HS8yVIxuGI8E4FxpibRgvegeYrJQagOk+oII0EIKg3jfA&#10;RBy4ATjaB/wz44CIWY2GAVxX2rh9AYo3Q+bOf1d9V3MoH9pV2/X06a5rK1NssdHOdBvgLT+vkOML&#10;5mHBHI48tgXXGK7wCLTn1PQSJaVx7/b9D/44iWilpMEVyql/u2ZOUKJeapzR4/QQO0wgKofPjsao&#10;uPuW1X2LXtdzgy1J8cGwPIrBH9ROlM7UN7jts5AVTUxzzJ1TDm6nzKFbbXwvuJjNohvumWVwoZeW&#10;h+CB6DA31+0Nc7YfNMARvTS7dWPZgxnrfANSm9kajKziAAaqO177FuCOxpHo35PwCNzXo9fdqzf9&#10;DQAA//8DAFBLAwQUAAYACAAAACEAl9XWjt4AAAAIAQAADwAAAGRycy9kb3ducmV2LnhtbEyPQUvD&#10;QBCF74L/YRnBm92k1Nqk2RSpiEihYLXQ4zY7JsHsTNjdtum/d3PS45v3ePO9YjXYTpzR+ZZJQTpJ&#10;QCBVbFqqFXx9vj4sQPigyeiOCRVc0cOqvL0pdG74Qh943oVaxBLyuVbQhNDnUvqqQav9hHuk6H2z&#10;szpE6WppnL7EctvJaZLMpdUtxQ+N7nHdYPWzO1kFfuv8JuX1/u19SDcv7pDxdZ8pdX83PC9BBBzC&#10;XxhG/IgOZWQ68omMF13UyWNMKpjOQIx2NnsCcRzv8wXIspD/B5S/AAAA//8DAFBLAQItABQABgAI&#10;AAAAIQC2gziS/gAAAOEBAAATAAAAAAAAAAAAAAAAAAAAAABbQ29udGVudF9UeXBlc10ueG1sUEsB&#10;Ai0AFAAGAAgAAAAhADj9If/WAAAAlAEAAAsAAAAAAAAAAAAAAAAALwEAAF9yZWxzLy5yZWxzUEsB&#10;Ai0AFAAGAAgAAAAhAN5Na/GTAgAAPQUAAA4AAAAAAAAAAAAAAAAALgIAAGRycy9lMm9Eb2MueG1s&#10;UEsBAi0AFAAGAAgAAAAhAJfV1o7eAAAACAEAAA8AAAAAAAAAAAAAAAAA7QQAAGRycy9kb3ducmV2&#10;LnhtbFBLBQYAAAAABAAEAPMAAAD4BQAAAAA=&#10;" fillcolor="white [3201]" strokecolor="#70ad47 [3209]" strokeweight="1pt">
                <v:textbox>
                  <w:txbxContent>
                    <w:p w:rsidR="0094030A" w:rsidRDefault="00273DFA" w:rsidP="0094030A">
                      <w:pPr>
                        <w:jc w:val="center"/>
                      </w:pPr>
                      <w:proofErr w:type="spellStart"/>
                      <w:r>
                        <w:t>mt_result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94030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F75A53" wp14:editId="0D510330">
                <wp:simplePos x="0" y="0"/>
                <wp:positionH relativeFrom="column">
                  <wp:posOffset>647700</wp:posOffset>
                </wp:positionH>
                <wp:positionV relativeFrom="paragraph">
                  <wp:posOffset>83820</wp:posOffset>
                </wp:positionV>
                <wp:extent cx="0" cy="327660"/>
                <wp:effectExtent l="76200" t="0" r="76200" b="533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D96F" id="直接箭头连接符 41" o:spid="_x0000_s1026" type="#_x0000_t32" style="position:absolute;left:0;text-align:left;margin-left:51pt;margin-top:6.6pt;width:0;height:25.8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517gEAAP4DAAAOAAAAZHJzL2Uyb0RvYy54bWysU0uOEzEQ3SNxB8t70klAAUXpzCIDbBBE&#10;fA7gcZe7LfmnsknSl+ACSKyAFbCaPaeB4RiU3UkPAoQEYlPtT72q956rV2cHa9gOMGrvaj6bTDkD&#10;J32jXVvzF88f3LrHWUzCNcJ4BzXvIfKz9c0bq31Ywtx33jSAjIq4uNyHmncphWVVRdmBFXHiAzi6&#10;VB6tSLTFtmpQ7Km6NdV8Ol1Ue49NQC8hRjo9Hy75utRXCmR6olSExEzNiVsqEUu8yLFar8SyRRE6&#10;LY80xD+wsEI7ajqWOhdJsJeofylltUQfvUoT6W3lldISigZSM5v+pOZZJwIULWRODKNN8f+VlY93&#10;W2S6qfmdGWdOWHqjq9eXX1+9u/r08cvby2+f3+T1h/eM7smsfYhLwmzcFo+7GLaYlR8U2vwlTexQ&#10;DO5Hg+GQmBwOJZ3ent9dLIr31TUuYEwPwVuWFzWPCYVuu7TxztErepwVf8XuUUzUmYAnQG5qXI5J&#10;aHPfNSz1gWQk1MK1BjJtSs8pVaY/EC6r1BsY4E9BkQtEcWhT5g82BtlO0OQIKcGlYkCpRNkZprQx&#10;I3Ba+P0ReMzPUCiz+TfgEVE6e5dGsNXO4++6p8OJshryTw4MurMFF77py1MWa2jIilfHHyJP8Y/7&#10;Ar/+bdffAQAA//8DAFBLAwQUAAYACAAAACEA32NrXdwAAAAJAQAADwAAAGRycy9kb3ducmV2Lnht&#10;bEyPQU/DMAyF70j7D5GRdmMpHZpGaTpNSOwIYnCAW9Z4SbXGqZqsLfx6PC5w87Ofnr9XbibfigH7&#10;2ARScLvIQCDVwTRkFby/Pd2sQcSkyeg2ECr4wgibanZV6sKEkV5x2CcrOIRioRW4lLpCylg79Dou&#10;QofEt2PovU4seytNr0cO963Ms2wlvW6IPzjd4aPD+rQ/ewUv9mPwOe0aebz//N7ZZ3NyY1Jqfj1t&#10;H0AknNKfGS74jA4VMx3CmUwULess5y6Jh2UO4mL4XRwUrO7WIKtS/m9Q/QAAAP//AwBQSwECLQAU&#10;AAYACAAAACEAtoM4kv4AAADhAQAAEwAAAAAAAAAAAAAAAAAAAAAAW0NvbnRlbnRfVHlwZXNdLnht&#10;bFBLAQItABQABgAIAAAAIQA4/SH/1gAAAJQBAAALAAAAAAAAAAAAAAAAAC8BAABfcmVscy8ucmVs&#10;c1BLAQItABQABgAIAAAAIQDiHP517gEAAP4DAAAOAAAAAAAAAAAAAAAAAC4CAABkcnMvZTJvRG9j&#10;LnhtbFBLAQItABQABgAIAAAAIQDfY2td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94030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13FF5E" wp14:editId="393889EC">
                <wp:simplePos x="0" y="0"/>
                <wp:positionH relativeFrom="margin">
                  <wp:posOffset>2816860</wp:posOffset>
                </wp:positionH>
                <wp:positionV relativeFrom="paragraph">
                  <wp:posOffset>2015490</wp:posOffset>
                </wp:positionV>
                <wp:extent cx="1146810" cy="617220"/>
                <wp:effectExtent l="0" t="0" r="15240" b="11430"/>
                <wp:wrapNone/>
                <wp:docPr id="55" name="流程图: 终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Pr="00D8729A" w:rsidRDefault="00D8729A" w:rsidP="00D8729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FF5E" id="流程图: 终止 55" o:spid="_x0000_s1050" type="#_x0000_t116" style="position:absolute;left:0;text-align:left;margin-left:221.8pt;margin-top:158.7pt;width:90.3pt;height:48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edmgIAAD4FAAAOAAAAZHJzL2Uyb0RvYy54bWysVM1u1DAQviPxDpbvNJvVdluiZqvVVkVI&#10;VVvRop69jt1EOLaxZzdZbtyQ+gjcOHHhyAmJt6F9DcZONi2lJ8TF8WTmm5lvfnxw2NaKrIXzldE5&#10;TXdGlAjNTVHp65y+vTx+sU+JB6YLpowWOd0ITw9nz58dNDYTY1MaVQhH0In2WWNzWgLYLEk8L0XN&#10;/I6xQqNSGlczQNFdJ4VjDXqvVTIejaZJY1xhneHCe/x71CnpLPqXUnA4k9ILICqnmBvE08VzGc5k&#10;dsCya8dsWfE+DfYPWdSs0hh0cHXEgJGVq/5yVVfcGW8k7HBTJ0bKiovIAdmko0dsLkpmReSCxfF2&#10;KJP/f2756frckarI6e4uJZrV2KPb7x/vvt78+vwzI3c/Pt1++0JQh4VqrM/Q/sKeu17yeA2sW+nq&#10;8EU+pI3F3QzFFS0Qjj/TdDLdT7EHHHXTdG88jtVP7tHWeXglTE3CJadSmWZRMgeXwtWVZmBcLDFb&#10;n3jABBC5RaAQkuvSiTfYKBEyUvqNkMgPExhHdJwssVCOrBnOBONcaJgGeugvWgeYrJQagOlTQAVp&#10;D+ptA0zEiRuAo6eAf0YcEDGq0TCAkXJP+FHKxbshcme/Zd9xDvShXbaxqePJtnFLU2yw0850K+At&#10;P66wzCfMwzlzOPPYGdxjOMMjVD6npr9RUhr34an/wR5HEbWUNLhDOfXvV8wJStRrjUP6Mp1MwtJF&#10;YbK7hx0n7qFm+VCjV/XCYEtSfDEsj9dgD2p7lc7UV7ju8xAVVUxzjJ1TDm4rLKDbbXwwuJjPoxku&#10;mmVwoi8sD85DocPcXLZXzNl+1gCn9NRs941lj2assw1IbeYrMLKKAxhK3dW1bwEuaZyj/kEJr8BD&#10;OVrdP3uz3wAAAP//AwBQSwMEFAAGAAgAAAAhAGo+IL/jAAAACwEAAA8AAABkcnMvZG93bnJldi54&#10;bWxMj0FLw0AQhe+C/2EZwZvdJF1iidkULRakSKltwR43yZjEZGdDdtOm/971pMfhfbz3TbqcdMfO&#10;ONjGkIRwFgBDKkzZUCXheFg/LIBZp6hUnSGUcEULy+z2JlVJaS70gee9q5gvIZsoCbVzfcK5LWrU&#10;ys5Mj+SzLzNo5fw5VLwc1MWX645HQRBzrRryC7XqcVVj0e5HLaHdbnbX9edpY9/y08tq3B3eX9tv&#10;Ke/vpucnYA4n9wfDr75Xh8w75Wak0rJOghDz2KMS5uGjAOaJOBIRsNxHoYiBZyn//0P2AwAA//8D&#10;AFBLAQItABQABgAIAAAAIQC2gziS/gAAAOEBAAATAAAAAAAAAAAAAAAAAAAAAABbQ29udGVudF9U&#10;eXBlc10ueG1sUEsBAi0AFAAGAAgAAAAhADj9If/WAAAAlAEAAAsAAAAAAAAAAAAAAAAALwEAAF9y&#10;ZWxzLy5yZWxzUEsBAi0AFAAGAAgAAAAhAEYYl52aAgAAPgUAAA4AAAAAAAAAAAAAAAAALgIAAGRy&#10;cy9lMm9Eb2MueG1sUEsBAi0AFAAGAAgAAAAhAGo+IL/jAAAACwEAAA8AAAAAAAAAAAAAAAAA9AQA&#10;AGRycy9kb3ducmV2LnhtbFBLBQYAAAAABAAEAPMAAAAEBgAAAAA=&#10;" fillcolor="white [3201]" strokecolor="#70ad47 [3209]" strokeweight="1pt">
                <v:textbox>
                  <w:txbxContent>
                    <w:p w:rsidR="00D8729A" w:rsidRPr="00D8729A" w:rsidRDefault="00D8729A" w:rsidP="00D8729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8E8B5A" wp14:editId="4E84C713">
                <wp:simplePos x="0" y="0"/>
                <wp:positionH relativeFrom="column">
                  <wp:posOffset>1245235</wp:posOffset>
                </wp:positionH>
                <wp:positionV relativeFrom="paragraph">
                  <wp:posOffset>1374140</wp:posOffset>
                </wp:positionV>
                <wp:extent cx="200025" cy="0"/>
                <wp:effectExtent l="0" t="76200" r="9525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339C" id="直接箭头连接符 51" o:spid="_x0000_s1026" type="#_x0000_t32" style="position:absolute;left:0;text-align:left;margin-left:98.05pt;margin-top:108.2pt;width:15.7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UV7gEAAP4DAAAOAAAAZHJzL2Uyb0RvYy54bWysU0uOEzEQ3SNxB8t70p1Ig1CUziwywAZB&#10;xOcAHne525J/soukcwkugMQKWAGr2XMaGI5B2Z30IEBIIDbVdle9qlevyqvzwRq2g5i0dw2fz2rO&#10;wEnfatc1/MXzB3fucZZQuFYY76DhB0j8fH371moflrDwvTctREZJXFruQ8N7xLCsqiR7sCLNfABH&#10;TuWjFUjX2FVtFHvKbk21qOu71d7HNkQvISX6ezE6+brkVwokPlEqATLTcOKGxcZiL7Ot1iux7KII&#10;vZZHGuIfWFihHRWdUl0IFOxl1L+kslpGn7zCmfS28kppCaUH6mZe/9TNs14EKL2QOClMMqX/l1Y+&#10;3m0j023Dz+acOWFpRtevr76+enf96eOXt1ffPr/J5w/vGflJrH1IS8Js3DYebylsY+58UNHmL/XE&#10;hiLwYRIYBmSSftLE6sUZZ/Lkqm5wISZ8CN6yfGh4wih01+PGO0dT9HFe9BW7RwmpMgFPgFzUuGxR&#10;aHPftQwPgdrAqIXrDGTaFJ5Dqkx/JFxOeDAwwp+CIhWI4lim7B9sTGQ7QZsjpASHRYCSiaIzTGlj&#10;JmBd+P0ReIzPUCi7+TfgCVEqe4cT2Grn4++q43CirMb4kwJj31mCS98eyiiLNLRkRavjg8hb/OO9&#10;wG+e7fo7AAAA//8DAFBLAwQUAAYACAAAACEA/AUtV9wAAAALAQAADwAAAGRycy9kb3ducmV2Lnht&#10;bEyPwUrEMBCG74LvEEbw5qYNUt3adBHBPSquHvSWbWabss2kNNm2+vSOIOjxn/n455tqs/heTDjG&#10;LpCGfJWBQGqC7ajV8Pb6eHULIiZD1vSBUMMnRtjU52eVKW2Y6QWnXWoFl1AsjQaX0lBKGRuH3sRV&#10;GJB4dwijN4nj2Eo7mpnLfS9VlhXSm474gjMDPjhsjruT1/Dcvk9e0baTh/XH17Z9skc3J60vL5b7&#10;OxAJl/QHw48+q0PNTvtwIhtFz3ld5IxqUHlxDYIJpW4KEPvfiawr+f+H+hsAAP//AwBQSwECLQAU&#10;AAYACAAAACEAtoM4kv4AAADhAQAAEwAAAAAAAAAAAAAAAAAAAAAAW0NvbnRlbnRfVHlwZXNdLnht&#10;bFBLAQItABQABgAIAAAAIQA4/SH/1gAAAJQBAAALAAAAAAAAAAAAAAAAAC8BAABfcmVscy8ucmVs&#10;c1BLAQItABQABgAIAAAAIQA5PCUV7gEAAP4DAAAOAAAAAAAAAAAAAAAAAC4CAABkcnMvZTJvRG9j&#10;LnhtbFBLAQItABQABgAIAAAAIQD8BS1X3AAAAAs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6D10D3" wp14:editId="5A2B2B0B">
                <wp:simplePos x="0" y="0"/>
                <wp:positionH relativeFrom="margin">
                  <wp:posOffset>1445260</wp:posOffset>
                </wp:positionH>
                <wp:positionV relativeFrom="paragraph">
                  <wp:posOffset>1012190</wp:posOffset>
                </wp:positionV>
                <wp:extent cx="1169670" cy="662940"/>
                <wp:effectExtent l="0" t="0" r="11430" b="22860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273DFA" w:rsidP="00D8729A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D8729A">
                              <w:t>utton</w:t>
                            </w:r>
                            <w:r>
                              <w:t>:</w:t>
                            </w:r>
                            <w:r w:rsidR="00D8729A">
                              <w:t xml:space="preserve">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10D3" id="流程图: 过程 50" o:spid="_x0000_s1051" type="#_x0000_t109" style="position:absolute;left:0;text-align:left;margin-left:113.8pt;margin-top:79.7pt;width:92.1pt;height:52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kzkgIAADsFAAAOAAAAZHJzL2Uyb0RvYy54bWysVM1u2zAMvg/YOwi6r46DNl2MOkWQosOA&#10;og3WDj0rslQbkyVNYmJnt5122CPsBfYCu25Ps5/HGCU7btflNOwikyY/UiQ/6uS0rRXZCOcro3Oa&#10;HowoEZqbotJ3OX19c/7sOSUemC6YMlrkdCs8PZ09fXLS2EyMTWlUIRzBINpnjc1pCWCzJPG8FDXz&#10;B8YKjUZpXM0AVXeXFI41GL1WyXg0miSNcYV1hgvv8e9ZZ6SzGF9KweFKSi+AqJzi3SCeLp6rcCaz&#10;E5bdOWbLivfXYP9wi5pVGpMOoc4YMLJ21V+h6oo7442EA27qxEhZcRFrwGrS0aNqrktmRawFm+Pt&#10;0Cb//8Lyy83SkarI6RG2R7MaZ/Tjy/ufnz9+//Q1I7++fUCRoA0b1Vifof+1Xbpe8yiGqlvp6vDF&#10;ekgbm7sdmitaIBx/pulkOjnGJBxtk8l4ehiDJvdo6zy8EKYmQcipVKZZlMzBshtv7C/bXHjA7Ajb&#10;uaMSbtbdJUqwVSJcR+lXQmJxmH0c0ZFWYqEc2TAkBONcaJiE2jBe9A4wWSk1ANN9QAVpD+p9A0xE&#10;ug3A0T7gnxkHRMxqNAzgutLG7QtQvBkyd/676ruaQ/nQrto40fHRbmorU2xxzM50/PeWn1fY4wvm&#10;YckcEh7HgksMV3iEtufU9BIlpXHv9v0P/shDtFLS4ALl1L9dMycoUS81MnSaHuKECUTl8Oh4jIp7&#10;aFk9tOh1vTA4khSfC8ujGPxB7UTpTH2Luz4PWdHENMfcOeXgdsoCusXG14KL+Ty64ZZZBhf62vIQ&#10;PDQ68OamvWXO9kQDpOil2S0byx5xrPMNSG3mazCyigQMre762o8ANzTyqH9NwhPwUI9e92/e7DcA&#10;AAD//wMAUEsDBBQABgAIAAAAIQA57gxr4AAAAAsBAAAPAAAAZHJzL2Rvd25yZXYueG1sTI9BS8NA&#10;EIXvgv9hGcGb3WyssYnZFKmISEGwWvC4TcYkmJ0Nu9s2/fdOT3oc3seb75XLyQ7igD70jjSoWQIC&#10;qXZNT62Gz4/nmwWIEA01ZnCEGk4YYFldXpSmaNyR3vGwia3gEgqF0dDFOBZShrpDa8LMjUicfTtv&#10;TeTTt7Lx5sjldpBpkmTSmp74Q2dGXHVY/2z2VkN482Gt3Gr78jqp9ZP/yt1pm2t9fTU9PoCIOMU/&#10;GM76rA4VO+3cnpogBg1pep8xysFdPgfBxFwpHrPjKLtdgKxK+X9D9QsAAP//AwBQSwECLQAUAAYA&#10;CAAAACEAtoM4kv4AAADhAQAAEwAAAAAAAAAAAAAAAAAAAAAAW0NvbnRlbnRfVHlwZXNdLnhtbFBL&#10;AQItABQABgAIAAAAIQA4/SH/1gAAAJQBAAALAAAAAAAAAAAAAAAAAC8BAABfcmVscy8ucmVsc1BL&#10;AQItABQABgAIAAAAIQDNLmkzkgIAADsFAAAOAAAAAAAAAAAAAAAAAC4CAABkcnMvZTJvRG9jLnht&#10;bFBLAQItABQABgAIAAAAIQA57gxr4AAAAAsBAAAPAAAAAAAAAAAAAAAAAOwEAABkcnMvZG93bnJl&#10;di54bWxQSwUGAAAAAAQABADzAAAA+QUAAAAA&#10;" fillcolor="white [3201]" strokecolor="#70ad47 [3209]" strokeweight="1pt">
                <v:textbox>
                  <w:txbxContent>
                    <w:p w:rsidR="00D8729A" w:rsidRDefault="00273DFA" w:rsidP="00D8729A">
                      <w:pPr>
                        <w:jc w:val="center"/>
                      </w:pPr>
                      <w:r>
                        <w:t>B</w:t>
                      </w:r>
                      <w:r w:rsidR="00D8729A">
                        <w:t>utton</w:t>
                      </w:r>
                      <w:r>
                        <w:t>:</w:t>
                      </w:r>
                      <w:r w:rsidR="00D8729A">
                        <w:t xml:space="preserve"> “Yes”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6CBC13" wp14:editId="6377DC0C">
                <wp:simplePos x="0" y="0"/>
                <wp:positionH relativeFrom="margin">
                  <wp:posOffset>2807335</wp:posOffset>
                </wp:positionH>
                <wp:positionV relativeFrom="paragraph">
                  <wp:posOffset>1012190</wp:posOffset>
                </wp:positionV>
                <wp:extent cx="1169670" cy="662940"/>
                <wp:effectExtent l="0" t="0" r="11430" b="22860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273DFA" w:rsidP="00D8729A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D8729A">
                              <w:t>utton</w:t>
                            </w:r>
                            <w:r>
                              <w:t>:</w:t>
                            </w:r>
                            <w:r w:rsidR="00D8729A">
                              <w:t xml:space="preserve">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BC13" id="流程图: 过程 53" o:spid="_x0000_s1052" type="#_x0000_t109" style="position:absolute;left:0;text-align:left;margin-left:221.05pt;margin-top:79.7pt;width:92.1pt;height:52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u3kQIAADsFAAAOAAAAZHJzL2Uyb0RvYy54bWysVM1u2zAMvg/YOwi6r46zNl2NOkWQosOA&#10;og3WDj0rslQbkyVNYmJnt5162CPsBfYCu25Ps5/HGCU7btflNOxikyI/UiQ/6vikrRVZC+cro3Oa&#10;7o0oEZqbotK3OX1zffbsBSUemC6YMlrkdCM8PZk+fXLc2EyMTWlUIRzBINpnjc1pCWCzJPG8FDXz&#10;e8YKjUZpXM0AVXebFI41GL1WyXg0miSNcYV1hgvv8fS0M9JpjC+l4HAppRdAVE7xbhC/Ln6X4ZtM&#10;j1l265gtK95fg/3DLWpWaUw6hDplwMjKVX+FqivujDcS9ripEyNlxUWsAatJR4+quSqZFbEWbI63&#10;Q5v8/wvLL9YLR6oipwfPKdGsxhn9+PLh5+eP3z99zcivb3coErRhoxrrM/S/sgvXax7FUHUrXR3+&#10;WA9pY3M3Q3NFC4TjYZpOjiaHOAOOtslkfLQfu5/co63z8FKYmgQhp1KZZl4yB4tuvLG/bH3uAbMj&#10;bOuOSrhZd5cowUaJcB2lXwuJxWH2cURHWom5cmTNkBCMc6FhEmrDeNE7wGSl1ABMdwEVpD2o9w0w&#10;Eek2AEe7gH9mHBAxq9EwgOtKG7crQPF2yNz5b6vvag7lQ7ts40THsbJwtDTFBsfsTMd/b/lZhT0+&#10;Zx4WzCHhcSy4xHCJn9D2nJpeoqQ07v2u8+CPPEQrJQ0uUE79uxVzghL1SiNDj9J9nDCBqOwfHI5R&#10;cQ8ty4cWvarnBkeS4nNheRSDP6itKJ2pb3DXZyErmpjmmDunHNxWmUO32PhacDGbRTfcMsvgXF9Z&#10;HoKHRgfeXLc3zNmeaIAUvTDbZWPZI451vgGpzWwFRlaRgPd97UeAGxp51L8m4Ql4qEev+zdv+hsA&#10;AP//AwBQSwMEFAAGAAgAAAAhANmcAmTgAAAACwEAAA8AAABkcnMvZG93bnJldi54bWxMj8FKw0AQ&#10;hu+C77CM4M1uEmNoYjZFKiJSEKwWPG6zYxLMzobdbZu+veNJT8Pwf/zzTb2a7SiO6MPgSEG6SEAg&#10;tc4M1Cn4eH+6WYIIUZPRoyNUcMYAq+byotaVcSd6w+M2doJLKFRaQR/jVEkZ2h6tDgs3IXH25bzV&#10;kVffSeP1icvtKLMkKaTVA/GFXk+47rH93h6sgvDqwyZ1693zy5xuHv1n6c67Uqnrq/nhHkTEOf7B&#10;8KvP6tCw094dyAQxKsjzLGWUg7syB8FEkRW3IPYKeC5BNrX8/0PzAwAA//8DAFBLAQItABQABgAI&#10;AAAAIQC2gziS/gAAAOEBAAATAAAAAAAAAAAAAAAAAAAAAABbQ29udGVudF9UeXBlc10ueG1sUEsB&#10;Ai0AFAAGAAgAAAAhADj9If/WAAAAlAEAAAsAAAAAAAAAAAAAAAAALwEAAF9yZWxzLy5yZWxzUEsB&#10;Ai0AFAAGAAgAAAAhAOHEi7eRAgAAOwUAAA4AAAAAAAAAAAAAAAAALgIAAGRycy9lMm9Eb2MueG1s&#10;UEsBAi0AFAAGAAgAAAAhANmcAmTgAAAACwEAAA8AAAAAAAAAAAAAAAAA6wQAAGRycy9kb3ducmV2&#10;LnhtbFBLBQYAAAAABAAEAPMAAAD4BQAAAAA=&#10;" fillcolor="white [3201]" strokecolor="#70ad47 [3209]" strokeweight="1pt">
                <v:textbox>
                  <w:txbxContent>
                    <w:p w:rsidR="00D8729A" w:rsidRDefault="00273DFA" w:rsidP="00D8729A">
                      <w:pPr>
                        <w:jc w:val="center"/>
                      </w:pPr>
                      <w:r>
                        <w:t>B</w:t>
                      </w:r>
                      <w:r w:rsidR="00D8729A">
                        <w:t>utton</w:t>
                      </w:r>
                      <w:r>
                        <w:t>:</w:t>
                      </w:r>
                      <w:r w:rsidR="00D8729A">
                        <w:t xml:space="preserve"> “No”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472E0C" wp14:editId="23BE7022">
                <wp:simplePos x="0" y="0"/>
                <wp:positionH relativeFrom="column">
                  <wp:posOffset>2614930</wp:posOffset>
                </wp:positionH>
                <wp:positionV relativeFrom="paragraph">
                  <wp:posOffset>1364615</wp:posOffset>
                </wp:positionV>
                <wp:extent cx="200025" cy="0"/>
                <wp:effectExtent l="0" t="76200" r="9525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8B219" id="直接箭头连接符 52" o:spid="_x0000_s1026" type="#_x0000_t32" style="position:absolute;left:0;text-align:left;margin-left:205.9pt;margin-top:107.45pt;width:15.7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ft7QEAAP4DAAAOAAAAZHJzL2Uyb0RvYy54bWysU0uOEzEQ3SNxB8t70p1Ig1CUziwywAZB&#10;xOcAHnc5bck/lU06fQkugMQKWAGr2XMaGI5B2Z30IEBIIDbVdle9qlevyqvzgzVsDxi1dw2fz2rO&#10;wEnfardr+IvnD+7c4ywm4VphvIOGDxD5+fr2rVUflrDwnTctIKMkLi770PAupbCsqig7sCLOfABH&#10;TuXRikRX3FUtip6yW1Mt6vpu1XtsA3oJMdLfi9HJ1yW/UiDTE6UiJGYaTtxSsVjsZbbVeiWWOxSh&#10;0/JIQ/wDCyu0o6JTqguRBHuJ+pdUVkv00as0k95WXiktofRA3czrn7p51okApRcSJ4ZJpvj/0srH&#10;+y0y3Tb8bMGZE5ZmdP366uurd9efPn55e/Xt85t8/vCekZ/E6kNcEmbjtni8xbDF3PlBoc1f6okd&#10;isDDJDAcEpP0kyZWL844kydXdYMLGNND8JblQ8NjQqF3Xdp452iKHudFX7F/FBNVJuAJkIsal20S&#10;2tx3LUtDoDYSauF2BjJtCs8hVaY/Ei6nNBgY4U9BkQpEcSxT9g82Btle0OYIKcGl+ZSJojNMaWMm&#10;YF34/RF4jM9QKLv5N+AJUSp7lyaw1c7j76qnw4myGuNPCox9ZwkufTuUURZpaMmKVscHkbf4x3uB&#10;3zzb9XcAAAD//wMAUEsDBBQABgAIAAAAIQC0JZ+83wAAAAsBAAAPAAAAZHJzL2Rvd25yZXYueG1s&#10;TI/BasMwEETvhf6D2EBujWzHlMSxHEqhOaY0yaG9KdZGMrFWxlJst19fFQrtcWeHmTfldrItG7D3&#10;jSMB6SIBhlQ71ZAWcDq+PKyA+SBJydYRCvhED9vq/q6UhXIjveFwCJrFEPKFFGBC6ArOfW3QSr9w&#10;HVL8XVxvZYhnr7nq5RjDbcuzJHnkVjYUG4zs8NlgfT3crIBX/T7YjHYNv6w/vnZ6r65mDELMZ9PT&#10;BljAKfyZ4Qc/okMVmc7uRsqzVkCephE9CMjSfA0sOvJ8uQR2/lV4VfL/G6pvAAAA//8DAFBLAQIt&#10;ABQABgAIAAAAIQC2gziS/gAAAOEBAAATAAAAAAAAAAAAAAAAAAAAAABbQ29udGVudF9UeXBlc10u&#10;eG1sUEsBAi0AFAAGAAgAAAAhADj9If/WAAAAlAEAAAsAAAAAAAAAAAAAAAAALwEAAF9yZWxzLy5y&#10;ZWxzUEsBAi0AFAAGAAgAAAAhAMc2B+3tAQAA/gMAAA4AAAAAAAAAAAAAAAAALgIAAGRycy9lMm9E&#10;b2MueG1sUEsBAi0AFAAGAAgAAAAhALQln7z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B3C14A" wp14:editId="160AF599">
                <wp:simplePos x="0" y="0"/>
                <wp:positionH relativeFrom="column">
                  <wp:posOffset>3388360</wp:posOffset>
                </wp:positionH>
                <wp:positionV relativeFrom="paragraph">
                  <wp:posOffset>1688465</wp:posOffset>
                </wp:positionV>
                <wp:extent cx="0" cy="327660"/>
                <wp:effectExtent l="76200" t="0" r="76200" b="533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C9A4" id="直接箭头连接符 54" o:spid="_x0000_s1026" type="#_x0000_t32" style="position:absolute;left:0;text-align:left;margin-left:266.8pt;margin-top:132.95pt;width:0;height:25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2Q7gEAAP4DAAAOAAAAZHJzL2Uyb0RvYy54bWysU0uOEzEQ3SNxB8t70kmAMGqlM4sMsEEQ&#10;8TmAx11OW/JPZZPPJbgAEitgxbCaPacZhmNQdic9CBASiE21P/Wq3nuunp/urGEbwKi9a/hkNOYM&#10;nPStduuGv3r56M4JZzEJ1wrjHTR8D5GfLm7fmm9DDVPfedMCMiriYr0NDe9SCnVVRdmBFXHkAzi6&#10;VB6tSLTFddWi2FJ1a6rpeDyrth7bgF5CjHR61l/yRamvFMj0TKkIiZmGE7dUIpZ4nmO1mIt6jSJ0&#10;Wh5oiH9gYYV21HQodSaSYK9R/1LKaok+epVG0tvKK6UlFA2kZjL+Sc2LTgQoWsicGAab4v8rK59u&#10;Vsh02/D79zhzwtIbXb+9/Prmw/Xni6v3l9++vMvrTx8Z3ZNZ2xBrwizdCg+7GFaYle8U2vwlTWxX&#10;DN4PBsMuMdkfSjq9O30wmxXvqxtcwJgeg7csLxoeEwq97tLSO0ev6HFS/BWbJzFRZwIeAbmpcTkm&#10;oc1D17K0DyQjoRZubSDTpvScUmX6PeGySnsDPfw5KHKBKPZtyvzB0iDbCJocISW4NBkqUXaGKW3M&#10;ABwXfn8EHvIzFMps/g14QJTO3qUBbLXz+LvuaXekrPr8owO97mzBuW/35SmLNTRkxavDD5Gn+Md9&#10;gd/8tovvAAAA//8DAFBLAwQUAAYACAAAACEA9fKVUt8AAAALAQAADwAAAGRycy9kb3ducmV2Lnht&#10;bEyPwU7DMAyG70i8Q2Qkbixdq5at1J0QEjuCGBzYLWuypFrjVE3WFp6eIA7jaPvT7++vNrPt2KgG&#10;3zpCWC4SYIoaJ1vSCB/vz3crYD4IkqJzpBC+lIdNfX1ViVK6id7UuAuaxRDypUAwIfQl574xygq/&#10;cL2ieDu6wYoQx0FzOYgphtuOp0lScCtaih+M6NWTUc1pd7YIr/pztCltW35c77+3+kWezBQQb2/m&#10;xwdgQc3hAsOvflSHOjod3JmkZx1CnmVFRBHSIl8Di8Tf5oCQLe9z4HXF/3eofwAAAP//AwBQSwEC&#10;LQAUAAYACAAAACEAtoM4kv4AAADhAQAAEwAAAAAAAAAAAAAAAAAAAAAAW0NvbnRlbnRfVHlwZXNd&#10;LnhtbFBLAQItABQABgAIAAAAIQA4/SH/1gAAAJQBAAALAAAAAAAAAAAAAAAAAC8BAABfcmVscy8u&#10;cmVsc1BLAQItABQABgAIAAAAIQCurr2Q7gEAAP4DAAAOAAAAAAAAAAAAAAAAAC4CAABkcnMvZTJv&#10;RG9jLnhtbFBLAQItABQABgAIAAAAIQD18pVS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00DF92" wp14:editId="298DB9AF">
                <wp:simplePos x="0" y="0"/>
                <wp:positionH relativeFrom="column">
                  <wp:posOffset>645160</wp:posOffset>
                </wp:positionH>
                <wp:positionV relativeFrom="paragraph">
                  <wp:posOffset>678815</wp:posOffset>
                </wp:positionV>
                <wp:extent cx="0" cy="327660"/>
                <wp:effectExtent l="76200" t="0" r="76200" b="533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6368" id="直接箭头连接符 47" o:spid="_x0000_s1026" type="#_x0000_t32" style="position:absolute;left:0;text-align:left;margin-left:50.8pt;margin-top:53.45pt;width:0;height:25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te7gEAAP4DAAAOAAAAZHJzL2Uyb0RvYy54bWysU0uOEzEQ3SNxB8t70klAGdRKZxYZYIMg&#10;4nMAj7uctuSfyiafS3ABJFbACmY1e07DzByDsjvpQYCQQGyq/alX9d5z9fx0Zw3bAEbtXcMnozFn&#10;4KRvtVs3/PWrx/cechaTcK0w3kHD9xD56eLunfk21DD1nTctIKMiLtbb0PAupVBXVZQdWBFHPoCj&#10;S+XRikRbXFctii1Vt6aajsezauuxDeglxEinZ/0lX5T6SoFMz5WKkJhpOHFLJWKJ5zlWi7mo1yhC&#10;p+WBhvgHFlZoR02HUmciCfYG9S+lrJboo1dpJL2tvFJaQtFAaibjn9S87ESAooXMiWGwKf6/svLZ&#10;ZoVMtw1/cMKZE5be6Prd5dXbj9cXX759uLz5+j6vP39idE9mbUOsCbN0KzzsYlhhVr5TaPOXNLFd&#10;MXg/GAy7xGR/KOn0/vRkNiveV7e4gDE9AW9ZXjQ8JhR63aWld45e0eOk+Cs2T2OizgQ8AnJT43JM&#10;QptHrmVpH0hGQi3c2kCmTek5pcr0e8JllfYGevgLUOQCUezblPmDpUG2ETQ5QkpwaTJUouwMU9qY&#10;ATgu/P4IPORnKJTZ/BvwgCidvUsD2Grn8Xfd0+5IWfX5Rwd63dmCc9/uy1MWa2jIileHHyJP8Y/7&#10;Ar/9bRffAQAA//8DAFBLAwQUAAYACAAAACEAgmFSdNwAAAALAQAADwAAAGRycy9kb3ducmV2Lnht&#10;bEyPQU/DMAyF70j8h8hI3Fi6Sau20nRCSOwIYnCAW9Z4SbXGqZqsLfx6XC5we89+ev5c7ibfigH7&#10;2ARSsFxkIJDqYBqyCt7fnu42IGLSZHQbCBV8YYRddX1V6sKEkV5xOCQruIRioRW4lLpCylg79Dou&#10;QofEu1PovU5seytNr0cu961cZVkuvW6ILzjd4aPD+ny4eAUv9mPwK9o38rT9/N7bZ3N2Y1Lq9mZ6&#10;uAeRcEp/YZjxGR0qZjqGC5koWvbZMufoLPItiDnxOzmyWG/WIKtS/v+h+gEAAP//AwBQSwECLQAU&#10;AAYACAAAACEAtoM4kv4AAADhAQAAEwAAAAAAAAAAAAAAAAAAAAAAW0NvbnRlbnRfVHlwZXNdLnht&#10;bFBLAQItABQABgAIAAAAIQA4/SH/1gAAAJQBAAALAAAAAAAAAAAAAAAAAC8BAABfcmVscy8ucmVs&#10;c1BLAQItABQABgAIAAAAIQBfD8te7gEAAP4DAAAOAAAAAAAAAAAAAAAAAC4CAABkcnMvZTJvRG9j&#10;LnhtbFBLAQItABQABgAIAAAAIQCCYVJ03AAAAAs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C5F2AB" wp14:editId="23FB6ADB">
                <wp:simplePos x="0" y="0"/>
                <wp:positionH relativeFrom="margin">
                  <wp:posOffset>63500</wp:posOffset>
                </wp:positionH>
                <wp:positionV relativeFrom="paragraph">
                  <wp:posOffset>1008380</wp:posOffset>
                </wp:positionV>
                <wp:extent cx="1169670" cy="906780"/>
                <wp:effectExtent l="0" t="0" r="11430" b="26670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06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273DFA" w:rsidP="00D8729A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D8729A">
                              <w:t>isplay:”</w:t>
                            </w:r>
                            <w:r w:rsidR="001C7593">
                              <w:t xml:space="preserve"> </w:t>
                            </w:r>
                            <w:r w:rsidR="00403F15" w:rsidRPr="00403F15">
                              <w:t>Is your multiplication correct?</w:t>
                            </w:r>
                            <w:r w:rsidR="00D8729A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F2AB" id="流程图: 过程 48" o:spid="_x0000_s1053" type="#_x0000_t109" style="position:absolute;left:0;text-align:left;margin-left:5pt;margin-top:79.4pt;width:92.1pt;height:71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KikgIAADsFAAAOAAAAZHJzL2Uyb0RvYy54bWysVM1u2zAMvg/YOwi6L46DLGmMOkWQosOA&#10;og3WDj0rslQb098kJXZ222mHPcJeYC+w6/Y0+3mMUbLjZl1Owy4yafIjRfKjTs8aKdCWWVdpleN0&#10;MMSIKaqLSt3n+PXtxbMTjJwnqiBCK5bjHXP4bP70yWltMjbSpRYFswiCKJfVJsel9yZLEkdLJokb&#10;aMMUGLm2knhQ7X1SWFJDdCmS0XA4SWptC2M1Zc7B3/PWiOcxPueM+mvOHfNI5Bju5uNp47kOZzI/&#10;Jdm9JaasaHcN8g+3kKRSkLQPdU48QRtb/RVKVtRqp7kfUC0TzXlFWawBqkmHj6q5KYlhsRZojjN9&#10;m9z/C0uvtiuLqiLHY5iUIhJm9OPL+5+fP37/9DVDv759ABGBDRpVG5eB/41Z2U5zIIaqG25l+EI9&#10;qInN3fXNZY1HFH6m6WQ2mcIMKNhmw8n0JHY/eUAb6/wLpiUKQo650PWyJNav2vHG/pLtpfOQHWB7&#10;d1DCzdq7RMnvBAvXEeoV41AcZB9FdKQVWwqLtgQIQShlyk9CbRAvegcYr4TogekxoPBpB+p8A4xF&#10;uvXA4THgnxl7RMyqle/BslLaHgtQvOkzt/776tuaQ/m+WTdxoqPpfmprXexgzFa3/HeGXlTQ40vi&#10;/IpYIDyMBZbYX8MR2p5j3UkYldq+O/Y/+AMPwYpRDQuUY/d2QyzDSLxUwNBZOh6HjYvK+Pl0BIo9&#10;tKwPLWojlxpGksJzYWgUg78Xe5FbLe9g1xchK5iIopA7x9TbvbL07WLDa0HZYhHdYMsM8ZfqxtAQ&#10;PDQ68Oa2uSPWdETzQNErvV82kj3iWOsbkEovNl7zKhIwtLrtazcC2NDIo+41CU/AoR69Ht68+W8A&#10;AAD//wMAUEsDBBQABgAIAAAAIQCIOUbS4AAAAAoBAAAPAAAAZHJzL2Rvd25yZXYueG1sTI9BS8NA&#10;EIXvgv9hGcGb3U3V0sRsilREpCBYW+hxmx2TYHY27G7b9N87PelpeMzjvfeVi9H14oghdp40ZBMF&#10;Aqn2tqNGw+br9W4OIiZD1vSeUMMZIyyq66vSFNaf6BOP69QIDqFYGA1tSkMhZaxbdCZO/IDEv28f&#10;nEksQyNtMCcOd72cKjWTznTEDa0ZcNli/bM+OA3xI8RV5pfbt/cxW72EXe7P21zr25vx+QlEwjH9&#10;meEyn6dDxZv2/kA2ip61YpTE93HOCBdD/jAFsddwr7IZyKqU/xGqXwAAAP//AwBQSwECLQAUAAYA&#10;CAAAACEAtoM4kv4AAADhAQAAEwAAAAAAAAAAAAAAAAAAAAAAW0NvbnRlbnRfVHlwZXNdLnhtbFBL&#10;AQItABQABgAIAAAAIQA4/SH/1gAAAJQBAAALAAAAAAAAAAAAAAAAAC8BAABfcmVscy8ucmVsc1BL&#10;AQItABQABgAIAAAAIQCZyLKikgIAADsFAAAOAAAAAAAAAAAAAAAAAC4CAABkcnMvZTJvRG9jLnht&#10;bFBLAQItABQABgAIAAAAIQCIOUbS4AAAAAoBAAAPAAAAAAAAAAAAAAAAAOwEAABkcnMvZG93bnJl&#10;di54bWxQSwUGAAAAAAQABADzAAAA+QUAAAAA&#10;" fillcolor="white [3201]" strokecolor="#70ad47 [3209]" strokeweight="1pt">
                <v:textbox>
                  <w:txbxContent>
                    <w:p w:rsidR="00D8729A" w:rsidRDefault="00273DFA" w:rsidP="00D8729A">
                      <w:pPr>
                        <w:jc w:val="center"/>
                      </w:pPr>
                      <w:r>
                        <w:t>D</w:t>
                      </w:r>
                      <w:r w:rsidR="00D8729A">
                        <w:t>isplay:”</w:t>
                      </w:r>
                      <w:r w:rsidR="001C7593">
                        <w:t xml:space="preserve"> </w:t>
                      </w:r>
                      <w:r w:rsidR="00403F15" w:rsidRPr="00403F15">
                        <w:t>Is your multiplication correct?</w:t>
                      </w:r>
                      <w:r w:rsidR="00D8729A"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B3EA7A" wp14:editId="3937189F">
                <wp:simplePos x="0" y="0"/>
                <wp:positionH relativeFrom="margin">
                  <wp:posOffset>64135</wp:posOffset>
                </wp:positionH>
                <wp:positionV relativeFrom="paragraph">
                  <wp:posOffset>12065</wp:posOffset>
                </wp:positionV>
                <wp:extent cx="1169670" cy="662940"/>
                <wp:effectExtent l="0" t="0" r="11430" b="2286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273DFA" w:rsidP="001473DA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1473DA">
                              <w:t>isplay</w:t>
                            </w:r>
                            <w:r>
                              <w:t>:</w:t>
                            </w:r>
                            <w:r w:rsidR="001473DA">
                              <w:t xml:space="preserve"> </w:t>
                            </w:r>
                            <w:proofErr w:type="spellStart"/>
                            <w:r>
                              <w:t>mt_</w:t>
                            </w:r>
                            <w:r w:rsidR="001473DA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EA7A" id="流程图: 过程 45" o:spid="_x0000_s1054" type="#_x0000_t109" style="position:absolute;left:0;text-align:left;margin-left:5.05pt;margin-top:.95pt;width:92.1pt;height:52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nwYkgIAADsFAAAOAAAAZHJzL2Uyb0RvYy54bWysVM1u2zAMvg/YOwi6r46DNF2NOkWQosOA&#10;og3WDj0rslQbkyVNYmJnt5122CPsBfYCu25Ps5/HGCU7btflNOwikyY/UiQ/6uS0rRXZCOcro3Oa&#10;HowoEZqbotJ3OX19c/7sOSUemC6YMlrkdCs8PZ09fXLS2EyMTWlUIRzBINpnjc1pCWCzJPG8FDXz&#10;B8YKjUZpXM0AVXeXFI41GL1WyXg0miaNcYV1hgvv8e9ZZ6SzGF9KweFKSi+AqJzi3SCeLp6rcCaz&#10;E5bdOWbLivfXYP9wi5pVGpMOoc4YMLJ21V+h6oo7442EA27qxEhZcRFrwGrS0aNqrktmRawFm+Pt&#10;0Cb//8Lyy83SkarI6eSQEs1qnNGPL+9/fv74/dPXjPz69gFFgjZsVGN9hv7Xdul6zaMYqm6lq8MX&#10;6yFtbO52aK5ogXD8mabT4+kRzoCjbTodH09i95N7tHUeXghTkyDkVCrTLErmYNmNN/aXbS48YHaE&#10;7dxRCTfr7hIl2CoRrqP0KyGxOMw+juhIK7FQjmwYEoJxLjRMQ20YL3oHmKyUGoDpPqCCtAf1vgEm&#10;It0G4Ggf8M+MAyJmNRoGcF1p4/YFKN4MmTv/XfVdzaF8aFdtnOj4+W5qK1NscczOdPz3lp9X2OML&#10;5mHJHBIex4JLDFd4hLbn1PQSJaVx7/b9D/7IQ7RS0uAC5dS/XTMnKFEvNTL0OJ3ghAlEZXJ4NEbF&#10;PbSsHlr0ul4YHEmKz4XlUQz+oHaidKa+xV2fh6xoYppj7pxycDtlAd1i42vBxXwe3XDLLIMLfW15&#10;CB4aHXhz094yZ3uiAVL00uyWjWWPONb5BqQ28zUYWUUChlZ3fe1HgBsaedS/JuEJeKhHr/s3b/Yb&#10;AAD//wMAUEsDBBQABgAIAAAAIQD+t7v13QAAAAgBAAAPAAAAZHJzL2Rvd25yZXYueG1sTI9Ba8JA&#10;EIXvhf6HZQq96SZapInZiFhKKUKhtoLHNTtNQrOzYXfV+O87OdnT8OY93nxTrAbbiTP60DpSkE4T&#10;EEiVMy3VCr6/XifPIELUZHTnCBVcMcCqvL8rdG7chT7xvIu14BIKuVbQxNjnUoaqQavD1PVI7P04&#10;b3Vk6WtpvL5wue3kLEkW0uqW+EKje9w0WP3uTlZB+PBhm7rN/u19SLcv/pC56z5T6vFhWC9BRBzi&#10;LQwjPqNDyUxHdyITRMc6STnJMwMx2tnTHMRx3C/mIMtC/n+g/AMAAP//AwBQSwECLQAUAAYACAAA&#10;ACEAtoM4kv4AAADhAQAAEwAAAAAAAAAAAAAAAAAAAAAAW0NvbnRlbnRfVHlwZXNdLnhtbFBLAQIt&#10;ABQABgAIAAAAIQA4/SH/1gAAAJQBAAALAAAAAAAAAAAAAAAAAC8BAABfcmVscy8ucmVsc1BLAQIt&#10;ABQABgAIAAAAIQB10nwYkgIAADsFAAAOAAAAAAAAAAAAAAAAAC4CAABkcnMvZTJvRG9jLnhtbFBL&#10;AQItABQABgAIAAAAIQD+t7v13QAAAAgBAAAPAAAAAAAAAAAAAAAAAOwEAABkcnMvZG93bnJldi54&#10;bWxQSwUGAAAAAAQABADzAAAA9gUAAAAA&#10;" fillcolor="white [3201]" strokecolor="#70ad47 [3209]" strokeweight="1pt">
                <v:textbox>
                  <w:txbxContent>
                    <w:p w:rsidR="001473DA" w:rsidRDefault="00273DFA" w:rsidP="001473DA">
                      <w:pPr>
                        <w:jc w:val="center"/>
                      </w:pPr>
                      <w:r>
                        <w:t>D</w:t>
                      </w:r>
                      <w:r w:rsidR="001473DA">
                        <w:t>isplay</w:t>
                      </w:r>
                      <w:r>
                        <w:t>:</w:t>
                      </w:r>
                      <w:r w:rsidR="001473DA">
                        <w:t xml:space="preserve"> </w:t>
                      </w:r>
                      <w:proofErr w:type="spellStart"/>
                      <w:r>
                        <w:t>mt_</w:t>
                      </w:r>
                      <w:r w:rsidR="001473DA">
                        <w:t>result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1C7593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273DFA" w:rsidRDefault="00273DFA">
      <w:pPr>
        <w:widowControl/>
        <w:jc w:val="left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/>
          <w:sz w:val="22"/>
          <w:lang w:val="en-NZ"/>
        </w:rPr>
        <w:br w:type="page"/>
      </w:r>
    </w:p>
    <w:p w:rsidR="00710660" w:rsidRPr="00273DFA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D6037E" wp14:editId="0450D4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69670" cy="514350"/>
                <wp:effectExtent l="0" t="0" r="11430" b="19050"/>
                <wp:wrapNone/>
                <wp:docPr id="57" name="流程图: 预定义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037E" id="流程图: 预定义过程 57" o:spid="_x0000_s1055" type="#_x0000_t112" style="position:absolute;left:0;text-align:left;margin-left:0;margin-top:0;width:92.1pt;height:40.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DAqAIAAE4FAAAOAAAAZHJzL2Uyb0RvYy54bWysVM1uEzEQviPxDpbvZLMhSemqmypKVYRU&#10;tREt6tnx2tkVXtvYTnbDDQkJId4Abpw4cePABV6G8vMWjL2bbSk5IS72jGe++R8fHNalQGtmbKFk&#10;iuNeHyMmqcoKuUzxk4vjew8wso7IjAglWYo3zOLDyd07B5VO2EDlSmTMIDAibVLpFOfO6SSKLM1Z&#10;SWxPaSZByJUpiQPWLKPMkAqslyIa9PvjqFIm00ZRZi28HjVCPAn2OWfUnXFumUMixRCbC6cJ58Kf&#10;0eSAJEtDdF7QNgzyD1GUpJDgtDN1RBxBK1P8ZaosqFFWcdejqowU5wVlIQfIJu7fyuY8J5qFXKA4&#10;Vndlsv/PLD1dzw0qshSP9jCSpIQeff/04seHN1fvviTo1/uXVx/ffvv8+ufXV/CGQAkqVmmbAPBc&#10;z03LWSB9+jU3pb8hMVSHKm+6KrPaIQqPcTzeH+9BMyjIRvHw/ii0IbpGa2PdQ6ZK5IkUc6GqWU6M&#10;mxuWMV5Ils2bjoeSk/WJdRAHGNgCgfExNlEFym0E84EJ+ZhxyBfiGAR0mDQ2EwatCcwIoZRJN/ZZ&#10;gr2g7WG8EKIDxruAwsUtqNX1MBYmsAP2dwH/9NghglclXQcuC6nMLgPZ085zo7/NvsnZp+/qRR2a&#10;PNjf9m+hsg103qhmJaymxwVU+4RYNycGdgAaBHvtzuDwDUixaimMcmWe73r3+jCaIMWogp1KsX22&#10;IoZhJB5JGNr9eDj0SxiY4WhvAIy5KVnclMhVOVPQkhh+EE0D6fWd2JLcqPIS1n/qvYKISAq+U0yd&#10;2TIz1+w6fCCUTadBDRZPE3cizzX1xn2h/dxc1JfE6HbkHAzrqdruH0luzVij65FSTVdO8SIMoC91&#10;U9e2BbC0YY7aD8b/Cjf5oHX9DU5+AwAA//8DAFBLAwQUAAYACAAAACEAkyjE8tsAAAAEAQAADwAA&#10;AGRycy9kb3ducmV2LnhtbEyPQUvDQBCF74L/YRnBm920WknTTIoWexEPGgWv0+w0CWZnQ3bTxn/v&#10;1oteBh7v8d43+WaynTry4FsnCPNZAoqlcqaVGuHjfXeTgvKBxFDnhBG+2cOmuLzIKTPuJG98LEOt&#10;Yon4jBCaEPpMa181bMnPXM8SvYMbLIUoh1qbgU6x3HZ6kST32lIrcaGhnrcNV1/laBFeV89Pt265&#10;pccytJ8vu/FQp0uNeH01PaxBBZ7CXxjO+BEdisi0d6MYrzqE+Ej4vWcvvVuA2iOk8wR0kev/8MUP&#10;AAAA//8DAFBLAQItABQABgAIAAAAIQC2gziS/gAAAOEBAAATAAAAAAAAAAAAAAAAAAAAAABbQ29u&#10;dGVudF9UeXBlc10ueG1sUEsBAi0AFAAGAAgAAAAhADj9If/WAAAAlAEAAAsAAAAAAAAAAAAAAAAA&#10;LwEAAF9yZWxzLy5yZWxzUEsBAi0AFAAGAAgAAAAhAClBAMCoAgAATgUAAA4AAAAAAAAAAAAAAAAA&#10;LgIAAGRycy9lMm9Eb2MueG1sUEsBAi0AFAAGAAgAAAAhAJMoxPLbAAAABAEAAA8AAAAAAAAAAAAA&#10;AAAAAgUAAGRycy9kb3ducmV2LnhtbFBLBQYAAAAABAAEAPMAAAAKBgAAAAA=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4D5CEC" wp14:editId="31F2884D">
                <wp:simplePos x="0" y="0"/>
                <wp:positionH relativeFrom="column">
                  <wp:posOffset>600075</wp:posOffset>
                </wp:positionH>
                <wp:positionV relativeFrom="paragraph">
                  <wp:posOffset>127635</wp:posOffset>
                </wp:positionV>
                <wp:extent cx="0" cy="327660"/>
                <wp:effectExtent l="76200" t="0" r="76200" b="533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5E25" id="直接箭头连接符 58" o:spid="_x0000_s1026" type="#_x0000_t32" style="position:absolute;left:0;text-align:left;margin-left:47.25pt;margin-top:10.05pt;width:0;height:25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fG7QEAAP4DAAAOAAAAZHJzL2Uyb0RvYy54bWysU0uOEzEQ3SNxB8t70kkQAUXpzCIDbBBE&#10;fA7gcdvdlvxTuUjSl+ACSKyAFbCaPaeB4RiU3UkPAoQEYlPtT72q956rV2cHZ9lOQTLB13w2mXKm&#10;vAyN8W3NXzx/cOseZwmFb4QNXtW8V4mfrW/eWO3jUs1DF2yjgFERn5b7WPMOMS6rKslOOZEmISpP&#10;lzqAE0hbaKsGxJ6qO1vNp9NFtQ/QRAhSpUSn58MlX5f6WiuJT7ROCpmtOXHDEqHEixyr9UosWxCx&#10;M/JIQ/wDCyeMp6ZjqXOBgr0E80spZySEFDROZHBV0NpIVTSQmtn0JzXPOhFV0ULmpDjalP5fWfl4&#10;twVmmprfoZfywtEbXb2+/Prq3dWnj1/eXn77/CavP7xndE9m7WNaEmbjt3DcpbiFrPygweUvaWKH&#10;YnA/GqwOyORwKOn09vzuYlG8r65xERI+VMGxvKh5QhCm7XATvKdXDDAr/ordo4TUmYAnQG5qfY4o&#10;jL3vG4Z9JBkIRvjWqkyb0nNKlekPhMsKe6sG+FOlyQWiOLQp86c2FthO0OQIKZXH2ViJsjNMG2tH&#10;4LTw+yPwmJ+hqszm34BHROkcPI5gZ3yA33XHw4myHvJPDgy6swUXoenLUxZraMiKV8cfIk/xj/sC&#10;v/5t198BAAD//wMAUEsDBBQABgAIAAAAIQDyLpZv2gAAAAcBAAAPAAAAZHJzL2Rvd25yZXYueG1s&#10;TI7BTsMwEETvSPyDtUjcqJMIKA3ZVAiJHkEUDnBz460dNV5HsZsEvh7DpRxHM3rzqvXsOjHSEFrP&#10;CPkiA0HceN2yQXh/e7q6AxGiYq06z4TwRQHW9flZpUrtJ36lcRuNSBAOpUKwMfallKGx5FRY+J44&#10;dXs/OBVTHIzUg5oS3HWyyLJb6VTL6cGqnh4tNYft0SG8mI/RFbxp5X71+b0xz/pgp4h4eTE/3IOI&#10;NMfTGH71kzrUyWnnj6yD6BBW1zdpiVBkOYjU/+UdwjJfgqwr+d+//gEAAP//AwBQSwECLQAUAAYA&#10;CAAAACEAtoM4kv4AAADhAQAAEwAAAAAAAAAAAAAAAAAAAAAAW0NvbnRlbnRfVHlwZXNdLnhtbFBL&#10;AQItABQABgAIAAAAIQA4/SH/1gAAAJQBAAALAAAAAAAAAAAAAAAAAC8BAABfcmVscy8ucmVsc1BL&#10;AQItABQABgAIAAAAIQDUidfG7QEAAP4DAAAOAAAAAAAAAAAAAAAAAC4CAABkcnMvZTJvRG9jLnht&#10;bFBLAQItABQABgAIAAAAIQDyLpZv2gAAAAc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34052C" wp14:editId="34B73AF5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1146810" cy="617220"/>
                <wp:effectExtent l="0" t="0" r="15240" b="11430"/>
                <wp:wrapNone/>
                <wp:docPr id="59" name="流程图: 终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Pr="00D8729A" w:rsidRDefault="00D8729A" w:rsidP="00D8729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052C" id="流程图: 终止 59" o:spid="_x0000_s1056" type="#_x0000_t116" style="position:absolute;left:0;text-align:left;margin-left:0;margin-top:5.95pt;width:90.3pt;height:48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CxmQIAAD4FAAAOAAAAZHJzL2Uyb0RvYy54bWysVM1u1DAQviPxDpbvNJtlu22jZqvVVkVI&#10;ValoUc9ex24iHNvYs5ssN25IPAI3Tlw4ckLibWhfg7GTTUvpCXFJPJ75ZuabHx8etbUia+F8ZXRO&#10;050RJUJzU1T6OqdvLk+e7VPigemCKaNFTjfC06PZ0yeHjc3E2JRGFcIRdKJ91ticlgA2SxLPS1Ez&#10;v2Os0KiUxtUMUHTXSeFYg95rlYxHo2nSGFdYZ7jwHm+POyWdRf9SCg6vpPQCiMop5gbx6+J3Gb7J&#10;7JBl147ZsuJ9GuwfsqhZpTHo4OqYASMrV/3lqq64M95I2OGmToyUFReRA7JJRw/YXJTMisgFi+Pt&#10;UCb//9zys/W5I1WR090DSjSrsUc33z/cfv306/PPjNz++Hjz7QtBHRaqsT5D+wt77nrJ4zGwbqWr&#10;wx/5kDYWdzMUV7RAOF6m6WS6n2IPOOqm6d54HKuf3KGt8/BCmJqEQ06lMs2iZA4uhasrzcC4WGK2&#10;PvWACSByi0AhJNelE0+wUSJkpPRrIZEfJjCO6DhZYqEcWTOcCca50DAN9NBftA4wWSk1ANPHgArS&#10;HtTbBpiIEzcAR48B/4w4IGJUo2EAI+We8IOUi7dD5M5+y77jHOhDu2xjU5/HGoerpSk22GlnuhXw&#10;lp9UWOZT5uGcOZx57AzuMbzCT6h8Tk1/oqQ07v1j98EeRxG1lDS4Qzn171bMCUrUS41DepBOJmHp&#10;ojDZ3cOOE3dfs7yv0at6YbAlKb4YlsdjsAe1PUpn6itc93mIiiqmOcbOKQe3FRbQ7TY+GFzM59EM&#10;F80yONUXlgfnodBhbi7bK+ZsP2uAU3pmtvvGsgcz1tkGpDbzFRhZxQG8q2vfAlzSOEf9gxJegfty&#10;tLp79ma/AQAA//8DAFBLAwQUAAYACAAAACEAVJ/Vrt8AAAAHAQAADwAAAGRycy9kb3ducmV2Lnht&#10;bEyPT0vDQBDF74LfYRnBm93EQ2ljNqUWC1JE+kewx012msRkZ0N206bf3ulJb/PmDe/9Jl2MthVn&#10;7H3tSEE8iUAgFc7UVCr4OqyfZiB80GR06wgVXNHDIru/S3Vi3IV2eN6HUnAI+UQrqELoEil9UaHV&#10;fuI6JPZOrrc6sOxLaXp94XDbyucomkqra+KGSne4qrBo9oNV0Hxuttf193Hj3/Pj62rYHj7emh+l&#10;Hh/G5QuIgGP4O4YbPqNDxky5G8h40SrgRwJv4zmImzuLpiByHqJ5DDJL5X/+7BcAAP//AwBQSwEC&#10;LQAUAAYACAAAACEAtoM4kv4AAADhAQAAEwAAAAAAAAAAAAAAAAAAAAAAW0NvbnRlbnRfVHlwZXNd&#10;LnhtbFBLAQItABQABgAIAAAAIQA4/SH/1gAAAJQBAAALAAAAAAAAAAAAAAAAAC8BAABfcmVscy8u&#10;cmVsc1BLAQItABQABgAIAAAAIQB2xVCxmQIAAD4FAAAOAAAAAAAAAAAAAAAAAC4CAABkcnMvZTJv&#10;RG9jLnhtbFBLAQItABQABgAIAAAAIQBUn9Wu3wAAAAcBAAAPAAAAAAAAAAAAAAAAAPMEAABkcnMv&#10;ZG93bnJldi54bWxQSwUGAAAAAAQABADzAAAA/wUAAAAA&#10;" fillcolor="white [3201]" strokecolor="#70ad47 [3209]" strokeweight="1pt">
                <v:textbox>
                  <w:txbxContent>
                    <w:p w:rsidR="00D8729A" w:rsidRPr="00D8729A" w:rsidRDefault="00D8729A" w:rsidP="00D8729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564752" wp14:editId="2CFB00C3">
                <wp:simplePos x="0" y="0"/>
                <wp:positionH relativeFrom="column">
                  <wp:posOffset>2324100</wp:posOffset>
                </wp:positionH>
                <wp:positionV relativeFrom="paragraph">
                  <wp:posOffset>2513965</wp:posOffset>
                </wp:positionV>
                <wp:extent cx="0" cy="327660"/>
                <wp:effectExtent l="76200" t="0" r="76200" b="5334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7144" id="直接箭头连接符 202" o:spid="_x0000_s1026" type="#_x0000_t32" style="position:absolute;left:0;text-align:left;margin-left:183pt;margin-top:197.95pt;width:0;height:25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O87gEAAAAEAAAOAAAAZHJzL2Uyb0RvYy54bWysU0uOEzEQ3SNxB8t70p0gBRSlM4sMsEEQ&#10;8TmAx11OW/JPZZNOLsEFkFgBK2A1+zkNDMeg7E56ECAkEJtq212v6r3n8vJsbw3bAUbtXcOnk5oz&#10;cNK32m0b/vLFwzv3OYtJuFYY76DhB4j8bHX71rIPC5j5zpsWkFERFxd9aHiXUlhUVZQdWBEnPoCj&#10;n8qjFYm2uK1aFD1Vt6aa1fW86j22Ab2EGOn0fPjJV6W+UiDTU6UiJGYaTtxSiVjiRY7VaikWWxSh&#10;0/JIQ/wDCyu0o6ZjqXORBHuF+pdSVkv00as0kd5WXiktoWggNdP6JzXPOxGgaCFzYhhtiv+vrHyy&#10;2yDTbcNn9YwzJyxd0vWby6+v319//vTl3eW3q7d5/fEDywlkVx/iglBrt8HjLoYNZu17hTZ/SRXb&#10;F4sPo8WwT0wOh5JO787uzefF/eoGFzCmR+Aty4uGx4RCb7u09s7RPXqcFofF7nFM1JmAJ0BualyO&#10;SWjzwLUsHQLpSKiF2xrItCk9p1SZ/kC4rNLBwAB/Bop8IIpDmzKBsDbIdoJmR0gJLk3HSpSdYUob&#10;MwLrwu+PwGN+hkKZzr8Bj4jS2bs0gq12Hn/XPe1PlNWQf3Jg0J0tuPDtoVxlsYbGrHh1fBJ5jn/c&#10;F/jNw119BwAA//8DAFBLAwQUAAYACAAAACEA6Nw0dt8AAAALAQAADwAAAGRycy9kb3ducmV2Lnht&#10;bEyPQU/DMAyF70j8h8hI3FjK2Dpamk4IiR1BGxzGLWu8tFrjVE3WFn49RhzgZvs9PX+vWE+uFQP2&#10;ofGk4HaWgECqvGnIKnh/e765BxGiJqNbT6jgEwOsy8uLQufGj7TFYRet4BAKuVZQx9jlUoaqRqfD&#10;zHdIrB1973TktbfS9HrkcNfKeZKk0umG+EOtO3yqsTrtzk7Bq90Pbk6bRh6zj6+NfTGneoxKXV9N&#10;jw8gIk7xzww/+IwOJTMd/JlMEK2CuzTlLpGHbJmBYMfv5aBgsVgtQZaF/N+h/AYAAP//AwBQSwEC&#10;LQAUAAYACAAAACEAtoM4kv4AAADhAQAAEwAAAAAAAAAAAAAAAAAAAAAAW0NvbnRlbnRfVHlwZXNd&#10;LnhtbFBLAQItABQABgAIAAAAIQA4/SH/1gAAAJQBAAALAAAAAAAAAAAAAAAAAC8BAABfcmVscy8u&#10;cmVsc1BLAQItABQABgAIAAAAIQAK4eO87gEAAAAEAAAOAAAAAAAAAAAAAAAAAC4CAABkcnMvZTJv&#10;RG9jLnhtbFBLAQItABQABgAIAAAAIQDo3DR2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369CC1" wp14:editId="6328983D">
                <wp:simplePos x="0" y="0"/>
                <wp:positionH relativeFrom="margin">
                  <wp:posOffset>1724025</wp:posOffset>
                </wp:positionH>
                <wp:positionV relativeFrom="paragraph">
                  <wp:posOffset>1939925</wp:posOffset>
                </wp:positionV>
                <wp:extent cx="1169670" cy="571500"/>
                <wp:effectExtent l="0" t="0" r="11430" b="19050"/>
                <wp:wrapNone/>
                <wp:docPr id="201" name="流程图: 过程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273DFA"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273DFA" w:rsidRPr="00403F15">
                              <w:t>wtablelist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9CC1" id="流程图: 过程 201" o:spid="_x0000_s1057" type="#_x0000_t109" style="position:absolute;left:0;text-align:left;margin-left:135.75pt;margin-top:152.75pt;width:92.1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7kgIAAD0FAAAOAAAAZHJzL2Uyb0RvYy54bWysVM1u1DAQviPxDpbvNJul3dKo2Wq1VRFS&#10;1a5oUc9ex24iHNvYs5ssN0498Ai8AC/AFZ6Gn8dg7GTTUvaEuDiezHzz882Mj0/aWpG1cL4yOqfp&#10;3ogSobkpKn2b0zfXZ89eUOKB6YIpo0VON8LTk+nTJ8eNzcTYlEYVwhF0on3W2JyWADZLEs9LUTO/&#10;Z6zQqJTG1QxQdLdJ4ViD3muVjEejSdIYV1hnuPAe/552SjqN/qUUHC6l9AKIyinmBvF08VyGM5ke&#10;s+zWMVtWvE+D/UMWNas0Bh1cnTJgZOWqv1zVFXfGGwl73NSJkbLiItaA1aSjR9VclcyKWAuS4+1A&#10;k/9/bvnFeuFIVeQU41OiWY1N+vHlw8/PH79/+pqRX9/u8EqCEqlqrM8QcWUXrpc8XkPdrXR1+GJF&#10;pI30bgZ6RQuE4880nRxNDrELHHUHh+nBKPKf3KOt8/BSmJqES06lMs28ZA4WXYMjw2x97gGjI2xr&#10;jkLIrMsl3mCjREhH6ddCYnkYfRzRcbDEXDmyZjgSjHOhYRJqQ3/ROsBkpdQATHcBFURCENTbBpiI&#10;AzcAR7uAf0YcEDGq0TCA60obt8tB8XaI3Nlvq+9qDuVDu2xjT58PXVuaYoONdqbbAG/5WYUcnzMP&#10;C+Zw5LEtuMZwiUegPaemv1FSGvd+1/9gj5OIWkoaXKGc+ncr5gQl6pXGGT1K9/fDzkVh/+BwjIJ7&#10;qFk+1OhVPTfYEpxCzC5egz2o7VU6U9/gts9CVFQxzTF2Tjm4rTCHbrXxveBiNotmuGeWwbm+sjw4&#10;D0SHublub5iz/aABjuiF2a4byx7NWGcbkNrMVmBkFQcwUN3x2rcAdzTOUf+ehEfgoRyt7l+96W8A&#10;AAD//wMAUEsDBBQABgAIAAAAIQAwIjyN4QAAAAsBAAAPAAAAZHJzL2Rvd25yZXYueG1sTI9BS8NA&#10;EIXvhf6HZQre7CbVWBOzKVIRkYJgteBxmx2TYHY27G7b9N87nuxt5r3Hm2/K1Wh7cUQfOkcK0nkC&#10;Aql2pqNGwefH8/U9iBA1Gd07QgVnDLCqppNSF8ad6B2P29gILqFQaAVtjEMhZahbtDrM3YDE3rfz&#10;VkdefSON1ycut71cJMmdtLojvtDqAdct1j/bg1UQ3nzYpG69e3kd082T/8rdeZcrdTUbHx9ARBzj&#10;fxj+8BkdKmbauwOZIHoFi2WacVTBTZLxwInbLFuC2LOSsyKrUl7+UP0CAAD//wMAUEsBAi0AFAAG&#10;AAgAAAAhALaDOJL+AAAA4QEAABMAAAAAAAAAAAAAAAAAAAAAAFtDb250ZW50X1R5cGVzXS54bWxQ&#10;SwECLQAUAAYACAAAACEAOP0h/9YAAACUAQAACwAAAAAAAAAAAAAAAAAvAQAAX3JlbHMvLnJlbHNQ&#10;SwECLQAUAAYACAAAACEAYC6lu5ICAAA9BQAADgAAAAAAAAAAAAAAAAAuAgAAZHJzL2Uyb0RvYy54&#10;bWxQSwECLQAUAAYACAAAACEAMCI8jeEAAAALAQAADwAAAAAAAAAAAAAAAADsBAAAZHJzL2Rvd25y&#10;ZXYueG1sUEsFBgAAAAAEAAQA8wAAAPoFAAAAAA==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</w:t>
                      </w:r>
                      <w:r w:rsidR="00273DFA">
                        <w:t>:</w:t>
                      </w:r>
                      <w:r>
                        <w:t xml:space="preserve"> </w:t>
                      </w:r>
                      <w:proofErr w:type="spellStart"/>
                      <w:r w:rsidR="00273DFA" w:rsidRPr="00403F15">
                        <w:t>wtablelist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FF7269" wp14:editId="6AD4F2F2">
                <wp:simplePos x="0" y="0"/>
                <wp:positionH relativeFrom="column">
                  <wp:posOffset>2324100</wp:posOffset>
                </wp:positionH>
                <wp:positionV relativeFrom="paragraph">
                  <wp:posOffset>1616075</wp:posOffset>
                </wp:positionV>
                <wp:extent cx="0" cy="327660"/>
                <wp:effectExtent l="76200" t="0" r="76200" b="5334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6C2A" id="直接箭头连接符 200" o:spid="_x0000_s1026" type="#_x0000_t32" style="position:absolute;left:0;text-align:left;margin-left:183pt;margin-top:127.25pt;width:0;height:25.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5Q7QEAAAAEAAAOAAAAZHJzL2Uyb0RvYy54bWysU0uOEzEQ3SNxB8t70kmQAorSmUUG2CCI&#10;+BzA4y53W/JPZZN0LsEFkFgBK2A1+zkNDMeg7E56ECAkEJtq213v1avn8uqst4btAKP2ruazyZQz&#10;cNI32rU1f/ni4Z37nMUkXCOMd1DzA0R+tr59a7UPS5j7zpsGkBGJi8t9qHmXUlhWVZQdWBEnPoCj&#10;n8qjFYm22FYNij2xW1PNp9NFtffYBPQSYqTT8+EnXxd+pUCmp0pFSMzUnLSlErHEixyr9UosWxSh&#10;0/IoQ/yDCiu0o6Ij1blIgr1C/QuV1RJ99CpNpLeVV0pLKD1QN7PpT90870SA0guZE8NoU/x/tPLJ&#10;botMNzUnNzlzwtIlXb+5/Pr6/fXnT1/eXX67epvXHz+wnEB27UNcEmrjtnjcxbDF3Huv0OYvdcX6&#10;YvFhtBj6xORwKOn07vzeYlHoqhtcwJgegbcsL2oeEwrddmnjnaN79DgrDovd45ioMgFPgFzUuByT&#10;0OaBa1g6BOojoRauNZBlU3pOqbL8QXBZpYOBAf4MFPlAEocyZQJhY5DtBM2OkBJcmo1MlJ1hShsz&#10;AqdF3x+Bx/wMhTKdfwMeEaWyd2kEW+08/q566k+S1ZB/cmDoO1tw4ZtDucpiDY1Z8er4JPIc/7gv&#10;8JuHu/4OAAD//wMAUEsDBBQABgAIAAAAIQC9O6zl3gAAAAsBAAAPAAAAZHJzL2Rvd25yZXYueG1s&#10;TI9BT8MwDIXvSPyHyEjcWLrCKihNJ4TEjiAGB7hljZdUa5yqydrCr8eIw7jZfk/P36vWs+/EiENs&#10;AylYLjIQSE0wLVkF729PV7cgYtJkdBcIFXxhhHV9flbp0oSJXnHcJis4hGKpFbiU+lLK2Dj0Oi5C&#10;j8TaPgxeJ14HK82gJw73ncyzrJBet8QfnO7x0WFz2B69ghf7MfqcNq3c331+b+yzObgpKXV5MT/c&#10;g0g4p5MZfvEZHWpm2oUjmSg6BddFwV2Sgnx1swLBjr/LjoesWIKsK/m/Q/0DAAD//wMAUEsBAi0A&#10;FAAGAAgAAAAhALaDOJL+AAAA4QEAABMAAAAAAAAAAAAAAAAAAAAAAFtDb250ZW50X1R5cGVzXS54&#10;bWxQSwECLQAUAAYACAAAACEAOP0h/9YAAACUAQAACwAAAAAAAAAAAAAAAAAvAQAAX3JlbHMvLnJl&#10;bHNQSwECLQAUAAYACAAAACEA6a1OUO0BAAAABAAADgAAAAAAAAAAAAAAAAAuAgAAZHJzL2Uyb0Rv&#10;Yy54bWxQSwECLQAUAAYACAAAACEAvTus5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E12C24" wp14:editId="5A6749FA">
                <wp:simplePos x="0" y="0"/>
                <wp:positionH relativeFrom="margin">
                  <wp:posOffset>1724025</wp:posOffset>
                </wp:positionH>
                <wp:positionV relativeFrom="paragraph">
                  <wp:posOffset>1047115</wp:posOffset>
                </wp:positionV>
                <wp:extent cx="1169670" cy="571500"/>
                <wp:effectExtent l="0" t="0" r="11430" b="19050"/>
                <wp:wrapNone/>
                <wp:docPr id="199" name="流程图: 过程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Import random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2C24" id="流程图: 过程 199" o:spid="_x0000_s1058" type="#_x0000_t109" style="position:absolute;left:0;text-align:left;margin-left:135.75pt;margin-top:82.45pt;width:92.1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wykwIAAD0FAAAOAAAAZHJzL2Uyb0RvYy54bWysVM1u1DAQviPxDpbvNJul3bJRs9VqqyKk&#10;qqxoUc9ex24iHNvYs5ssN04ceARegBfgCk/Dz2MwdrJpKXtCXJyZzHwznplvfHLa1opshPOV0TlN&#10;D0aUCM1NUenbnL6+Pn/yjBIPTBdMGS1yuhWens4ePzppbCbGpjSqEI5gEO2zxua0BLBZknheipr5&#10;A2OFRqM0rmaAqrtNCscajF6rZDwaTZLGuMI6w4X3+PesM9JZjC+l4PBSSi+AqJzi3SCeLp6rcCaz&#10;E5bdOmbLivfXYP9wi5pVGpMOoc4YMLJ21V+h6oo7442EA27qxEhZcRFrwGrS0YNqrkpmRawFm+Pt&#10;0Cb//8Lyy83SkarA2U2nlGhW45B+fHn/8/PH75++ZuTXtw8okmDEVjXWZ4i4skvXax7FUHcrXR2+&#10;WBFpY3u3Q3tFC4TjzzSdTCfHOAWOtqPj9GgU+5/coa3z8FyYmgQhp1KZZlEyB8tuwLHDbHPhAbMj&#10;bOeOSrhZd5cowVaJcB2lXwmJ5WH2cURHYomFcmTDkBKMc6FhEmrDeNE7wGSl1ABM9wEVpD2o9w0w&#10;EQk3AEf7gH9mHBAxq9EwgOtKG7cvQPFmyNz576rvag7lQ7tq40yfjndTW5lii4N2ptsAb/l5hT2+&#10;YB6WzCHlcSy4xvASj9D2nJpeoqQ07t2+/8EfmYhWShpcoZz6t2vmBCXqhUaOTtPDw7BzUTk8Oh6j&#10;4u5bVvctel0vDI4kxQfD8igGf1A7UTpT3+C2z0NWNDHNMXdOObidsoButfG94GI+j264Z5bBhb6y&#10;PAQPjQ68uW5vmLM90QApeml268ayBxzrfANSm/kajKwiAUOru772I8AdjTzq35PwCNzXo9fdqzf7&#10;DQAA//8DAFBLAwQUAAYACAAAACEAR3tz7uAAAAALAQAADwAAAGRycy9kb3ducmV2LnhtbEyPwUrD&#10;QBCG74LvsIzgzW5SmtbEbIpURKRQsLbQ4zY7JsHsbNjdtunbO570OPP9/PNNuRxtL87oQ+dIQTpJ&#10;QCDVznTUKNh9vj48gghRk9G9I1RwxQDL6vam1IVxF/rA8zY2gksoFFpBG+NQSBnqFq0OEzcgMfty&#10;3urIo2+k8frC5baX0ySZS6s74gutHnDVYv29PVkFYePDOnWr/dv7mK5f/CF3132u1P3d+PwEIuIY&#10;/8Lwq8/qULHT0Z3IBNErmC7SjKMM5rMcBCdmWbYAcWSU8UZWpfz/Q/UDAAD//wMAUEsBAi0AFAAG&#10;AAgAAAAhALaDOJL+AAAA4QEAABMAAAAAAAAAAAAAAAAAAAAAAFtDb250ZW50X1R5cGVzXS54bWxQ&#10;SwECLQAUAAYACAAAACEAOP0h/9YAAACUAQAACwAAAAAAAAAAAAAAAAAvAQAAX3JlbHMvLnJlbHNQ&#10;SwECLQAUAAYACAAAACEAZsksMpMCAAA9BQAADgAAAAAAAAAAAAAAAAAuAgAAZHJzL2Uyb0RvYy54&#10;bWxQSwECLQAUAAYACAAAACEAR3tz7uAAAAALAQAADwAAAAAAAAAAAAAAAADtBAAAZHJzL2Rvd25y&#10;ZXYueG1sUEsFBgAAAAAEAAQA8wAAAPoFAAAAAA==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Import random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84541" wp14:editId="23258889">
                <wp:simplePos x="0" y="0"/>
                <wp:positionH relativeFrom="margin">
                  <wp:posOffset>1724025</wp:posOffset>
                </wp:positionH>
                <wp:positionV relativeFrom="paragraph">
                  <wp:posOffset>199390</wp:posOffset>
                </wp:positionV>
                <wp:extent cx="1169670" cy="514350"/>
                <wp:effectExtent l="0" t="0" r="11430" b="19050"/>
                <wp:wrapNone/>
                <wp:docPr id="197" name="流程图: 预定义过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403F15" w:rsidP="00AE0355">
                            <w:pPr>
                              <w:jc w:val="center"/>
                            </w:pPr>
                            <w:proofErr w:type="spellStart"/>
                            <w:r>
                              <w:t>w</w:t>
                            </w:r>
                            <w:r w:rsidR="00AE0355">
                              <w:t>rong</w:t>
                            </w:r>
                            <w:r w:rsidRPr="00403F15"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541" id="流程图: 预定义过程 197" o:spid="_x0000_s1059" type="#_x0000_t112" style="position:absolute;left:0;text-align:left;margin-left:135.75pt;margin-top:15.7pt;width:92.1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nSqgIAAFAFAAAOAAAAZHJzL2Uyb0RvYy54bWysVM1uEzEQviPxDpbvdLNpmtJVNlWUqgip&#10;aiNa1LPjtbsrvLaxneyGG1IlhHgDuHHixI0DF3gZys9bMPZutqHkhLjsznjmm/+Z0WFdCrRkxhZK&#10;pjje6WHEJFVZIa9S/PTi+MFDjKwjMiNCSZbiFbP4cHz/3qjSCeurXImMGQRGpE0qneLcOZ1EkaU5&#10;K4ndUZpJEHJlSuKANVdRZkgF1ksR9Xu9YVQpk2mjKLMWXo8aIR4H+5wz6s44t8whkWKIzYWvCd+5&#10;/0bjEUmuDNF5QdswyD9EUZJCgtPO1BFxBC1M8ZepsqBGWcXdDlVlpDgvKAs5QDZx70425znRLOQC&#10;xbG6K5P9f2bp6XJmUJFB7w72MZKkhCZ9//Tyx4c3N+++JOjX++ubj2+/fX798+sreENeC2pWaZsA&#10;9FzPTMtZIH0Bam5K/4fUUB3qvOrqzGqHKDzG8fBguA/toCDbiwe7e6ER0S1aG+seMVUiT6SYC1VN&#10;c2LczLCM8UKybNb0PBSdLE+sgzjAwBoIjI+xiSpQbiWYD0zIJ4xDxhBHP6DDrLGpMGhJYEoIpUy6&#10;oc8S7AVtD+OFEB0w3gYULm5Bra6HsTCDHbC3Dfinxw4RvCrpOnBZSGW2GciedZ4b/XX2Tc4+fVfP&#10;69Dm3d11/+YqW0HvjWqWwmp6XEC1T4h1M2JgC6BBsNnuDD6+ASlWLYVRrsyLbe9eH4YTpBhVsFUp&#10;ts8XxDCMxGMJY3sQDwZ+DQMz2NvvA2M2JfNNiVyUUwUtieGGaBpIr+/EmuRGlZdwACbeK4iIpOA7&#10;xdSZNTN1zbbDCaFsMglqsHqauBN5rqk37gvt5+aiviRGtyPnYFhP1XoDSXJnxhpdj5RqsnCKF2EA&#10;famburYtgLUNc9SeGH8XNvmgdXsIx78BAAD//wMAUEsDBBQABgAIAAAAIQDyw1d94AAAAAoBAAAP&#10;AAAAZHJzL2Rvd25yZXYueG1sTI9BT4NAEIXvJv6HzZh4swsUbIssjTb2YjwomvQ6ZadAZGcJu7T4&#10;711Pepy8L+99U2xn04szja6zrCBeRCCIa6s7bhR8fuzv1iCcR9bYWyYF3+RgW15fFZhre+F3Ole+&#10;EaGEXY4KWu+HXEpXt2TQLexAHLKTHQ36cI6N1CNeQrnpZRJF99Jgx2GhxYF2LdVf1WQUvG1enpc2&#10;2+FT5bvD6346NetMKnV7Mz8+gPA0+z8YfvWDOpTB6Wgn1k70CpJVnAVUwTJOQQQgzbIViGMg4yQF&#10;WRby/wvlDwAAAP//AwBQSwECLQAUAAYACAAAACEAtoM4kv4AAADhAQAAEwAAAAAAAAAAAAAAAAAA&#10;AAAAW0NvbnRlbnRfVHlwZXNdLnhtbFBLAQItABQABgAIAAAAIQA4/SH/1gAAAJQBAAALAAAAAAAA&#10;AAAAAAAAAC8BAABfcmVscy8ucmVsc1BLAQItABQABgAIAAAAIQD6ttnSqgIAAFAFAAAOAAAAAAAA&#10;AAAAAAAAAC4CAABkcnMvZTJvRG9jLnhtbFBLAQItABQABgAIAAAAIQDyw1d94AAAAAoBAAAPAAAA&#10;AAAAAAAAAAAAAAQFAABkcnMvZG93bnJldi54bWxQSwUGAAAAAAQABADzAAAAEQYAAAAA&#10;" fillcolor="white [3201]" strokecolor="#70ad47 [3209]" strokeweight="1pt">
                <v:textbox>
                  <w:txbxContent>
                    <w:p w:rsidR="00AE0355" w:rsidRDefault="00403F15" w:rsidP="00AE0355">
                      <w:pPr>
                        <w:jc w:val="center"/>
                      </w:pPr>
                      <w:proofErr w:type="spellStart"/>
                      <w:r>
                        <w:t>w</w:t>
                      </w:r>
                      <w:r w:rsidR="00AE0355">
                        <w:t>rong</w:t>
                      </w:r>
                      <w:r w:rsidRPr="00403F15">
                        <w:t>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233E88" wp14:editId="3C22AF90">
                <wp:simplePos x="0" y="0"/>
                <wp:positionH relativeFrom="column">
                  <wp:posOffset>2324100</wp:posOffset>
                </wp:positionH>
                <wp:positionV relativeFrom="paragraph">
                  <wp:posOffset>723265</wp:posOffset>
                </wp:positionV>
                <wp:extent cx="0" cy="327660"/>
                <wp:effectExtent l="76200" t="0" r="76200" b="5334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C77A" id="直接箭头连接符 198" o:spid="_x0000_s1026" type="#_x0000_t32" style="position:absolute;left:0;text-align:left;margin-left:183pt;margin-top:56.95pt;width:0;height:25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9N7QEAAAAEAAAOAAAAZHJzL2Uyb0RvYy54bWysU0uOEzEQ3SNxB6v3pJMgBYjSmUUG2CCI&#10;+BzA4y6nLfmncpHPJbgAEitgBaxmz2lgOAZld9KDACGB2Lhtd72q916VF2d7Z8UWMJngm2oyGlcC&#10;vAqt8ZumevH8wa27lUgkfStt8NBUB0jV2fLmjcUuzmEaumBbQMFJfJrvYlN1RHFe10l14GQahQie&#10;f+qAThIfcVO3KHec3dl6Oh7P6l3ANmJQkBLfnvc/q2XJrzUoeqJ1AhK2qZgblRXLepHXermQ8w3K&#10;2Bl1pCH/gYWTxnPRIdW5JCleovkllTMKQwqaRiq4OmhtFBQNrGYy/knNs05GKFrYnBQHm9L/S6se&#10;b9coTMu9u8et8tJxk65eX3599e7q08cvby+/fX6T9x/eixzAdu1imjNq5dd4PKW4xqx9r9HlL6sS&#10;+2LxYbAY9iRUf6n49vb0zmxW3K+vcRETPYTgRN40VSKUZtPRKnjPfQw4KQ7L7aNEXJmBJ0Auan1e&#10;SRp737eCDpF1EBrpNxYybQ7PIXWm3xMuOzpY6OFPQbMPTLEvUyYQVhbFVvLsSKXA02TIxNEZpo21&#10;A3Bc+P0ReIzPUCjT+TfgAVEqB08D2Bkf8HfVaX+irPv4kwO97mzBRWgPpZXFGh6z4tXxSeQ5/vFc&#10;4NcPd/kdAAD//wMAUEsDBBQABgAIAAAAIQBTKUQU3gAAAAsBAAAPAAAAZHJzL2Rvd25yZXYueG1s&#10;TI/BTsMwEETvSP0Haytxo05bNaIhToWQ6BFE4QA3N97aUeN1FLtJ4OtZxAGOOzOafVPuJt+KAfvY&#10;BFKwXGQgkOpgGrIK3l4fb25BxKTJ6DYQKvjECLtqdlXqwoSRXnA4JCu4hGKhFbiUukLKWDv0Oi5C&#10;h8TeKfReJz57K02vRy73rVxlWS69bog/ON3hg8P6fLh4Bc/2ffAr2jfytP342tsnc3ZjUup6Pt3f&#10;gUg4pb8w/OAzOlTMdAwXMlG0CtZ5zlsSG8v1FgQnfpUjK/lmA7Iq5f8N1TcAAAD//wMAUEsBAi0A&#10;FAAGAAgAAAAhALaDOJL+AAAA4QEAABMAAAAAAAAAAAAAAAAAAAAAAFtDb250ZW50X1R5cGVzXS54&#10;bWxQSwECLQAUAAYACAAAACEAOP0h/9YAAACUAQAACwAAAAAAAAAAAAAAAAAvAQAAX3JlbHMvLnJl&#10;bHNQSwECLQAUAAYACAAAACEAHQXPTe0BAAAABAAADgAAAAAAAAAAAAAAAAAuAgAAZHJzL2Uyb0Rv&#10;Yy54bWxQSwECLQAUAAYACAAAACEAUylEFN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D8729A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437A58" wp14:editId="76B95E5A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1169670" cy="514350"/>
                <wp:effectExtent l="0" t="0" r="11430" b="19050"/>
                <wp:wrapNone/>
                <wp:docPr id="60" name="流程图: 预定义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403F15" w:rsidP="00D8729A">
                            <w:pPr>
                              <w:jc w:val="center"/>
                            </w:pPr>
                            <w:proofErr w:type="spellStart"/>
                            <w:r w:rsidRPr="00403F15">
                              <w:t>righttable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7A58" id="流程图: 预定义过程 60" o:spid="_x0000_s1060" type="#_x0000_t112" style="position:absolute;left:0;text-align:left;margin-left:0;margin-top:14.7pt;width:92.1pt;height:40.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aHqAIAAE4FAAAOAAAAZHJzL2Uyb0RvYy54bWysVM1uEzEQviPxDpbvdLNpmtJVNlWUqgip&#10;aiNa1LPjtbMrvLaxneyGG1IlhHgDuHHixI0DF3gZys9bMPZutqXkhLjYM5755n88OqxLgVbM2ELJ&#10;FMc7PYyYpCor5CLFTy+OHzzEyDoiMyKUZCleM4sPx/fvjSqdsL7KlciYQWBE2qTSKc6d00kUWZqz&#10;ktgdpZkEIVemJA5Ys4gyQyqwXoqo3+sNo0qZTBtFmbXwetQI8TjY55xRd8a5ZQ6JFENsLpwmnHN/&#10;RuMRSRaG6LygbRjkH6IoSSHBaWfqiDiClqb4y1RZUKOs4m6HqjJSnBeUhRwgm7h3J5vznGgWcoHi&#10;WN2Vyf4/s/R0NTOoyFI8hPJIUkKPvn96+ePDm+t3XxL06/3V9ce33z6//vn1FbwhUIKKVdomADzX&#10;M9NyFkiffs1N6W9IDNWhyuuuyqx2iMJjHA8PhvvgjYJsLx7s7gWj0Q1aG+seMVUiT6SYC1VNc2Lc&#10;zLCM8UKybNZ0PJScrE6sgzjAwAYIjI+xiSpQbi2YD0zIJ4xDvhBHP6DDpLGpMGhFYEYIpUy6oc8S&#10;7AVtD+OFEB0w3gYULm5Bra6HsTCBHbC3Dfinxw4RvCrpOnBZSGW2GciedZ4b/U32Tc4+fVfP69Dk&#10;3cGmf3OVraHzRjUrYTU9LqDaJ8S6GTGwA9Ag2Gt3BodvQIpVS2GUK/Ni27vXh9EEKUYV7FSK7fMl&#10;MQwj8VjC0B7Eg4FfwsAM9vb7wJjbkvltiVyWUwUtieEH0TSQXt+JDcmNKi9h/SfeK4iIpOA7xdSZ&#10;DTN1za7DB0LZZBLUYPE0cSfyXFNv3Bfaz81FfUmMbkfOwbCeqs3+keTOjDW6HinVZOkUL8IA+lI3&#10;dW1bAEsb5qj9YPyvcJsPWjff4Pg3AAAA//8DAFBLAwQUAAYACAAAACEAcBVk3N4AAAAHAQAADwAA&#10;AGRycy9kb3ducmV2LnhtbEyPwU7DMBBE70j8g7VI3KjTkFZpiFNBRS9VD21A4rqNt0lEvI5ipw1/&#10;j3uC245mNPM2X0+mExcaXGtZwXwWgSCurG65VvD5sX1KQTiPrLGzTAp+yMG6uL/LMdP2yke6lL4W&#10;oYRdhgoa7/tMSlc1ZNDNbE8cvLMdDPogh1rqAa+h3HQyjqKlNNhyWGiwp01D1Xc5GgWH1e792S42&#10;+Fb69mu/Hc91upBKPT5Mry8gPE3+Lww3/IAORWA62ZG1E52C8IhXEK8SEDc3TWIQp3DMowRkkcv/&#10;/MUvAAAA//8DAFBLAQItABQABgAIAAAAIQC2gziS/gAAAOEBAAATAAAAAAAAAAAAAAAAAAAAAABb&#10;Q29udGVudF9UeXBlc10ueG1sUEsBAi0AFAAGAAgAAAAhADj9If/WAAAAlAEAAAsAAAAAAAAAAAAA&#10;AAAALwEAAF9yZWxzLy5yZWxzUEsBAi0AFAAGAAgAAAAhAJCE1oeoAgAATgUAAA4AAAAAAAAAAAAA&#10;AAAALgIAAGRycy9lMm9Eb2MueG1sUEsBAi0AFAAGAAgAAAAhAHAVZNzeAAAABwEAAA8AAAAAAAAA&#10;AAAAAAAAAgUAAGRycy9kb3ducmV2LnhtbFBLBQYAAAAABAAEAPMAAAANBgAAAAA=&#10;" fillcolor="white [3201]" strokecolor="#70ad47 [3209]" strokeweight="1pt">
                <v:textbox>
                  <w:txbxContent>
                    <w:p w:rsidR="00D8729A" w:rsidRDefault="00403F15" w:rsidP="00D8729A">
                      <w:pPr>
                        <w:jc w:val="center"/>
                      </w:pPr>
                      <w:proofErr w:type="spellStart"/>
                      <w:r w:rsidRPr="00403F15">
                        <w:t>righttable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5CE316" wp14:editId="33806DA1">
                <wp:simplePos x="0" y="0"/>
                <wp:positionH relativeFrom="column">
                  <wp:posOffset>600075</wp:posOffset>
                </wp:positionH>
                <wp:positionV relativeFrom="paragraph">
                  <wp:posOffset>116205</wp:posOffset>
                </wp:positionV>
                <wp:extent cx="0" cy="327660"/>
                <wp:effectExtent l="76200" t="0" r="76200" b="533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6228" id="直接箭头连接符 61" o:spid="_x0000_s1026" type="#_x0000_t32" style="position:absolute;left:0;text-align:left;margin-left:47.25pt;margin-top:9.15pt;width:0;height:25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cZ7gEAAP4DAAAOAAAAZHJzL2Uyb0RvYy54bWysU0uOEzEQ3SNxB8t70kmQAorSmUUG2CCI&#10;+BzA4y53W/JPdpF0LsEFkFgBK2A1+zkNDMeg7E56ECAkEJtqf+pVvfdcvTrrrWE7iEl7V/PZZMoZ&#10;OOkb7dqav3zx8M59zhIK1wjjHdT8AImfrW/fWu3DEua+86aByKiIS8t9qHmHGJZVlWQHVqSJD+Do&#10;UvloBdI2tlUTxZ6qW1PNp9NFtfexCdFLSIlOz4dLvi71lQKJT5VKgMzUnLhhibHEixyr9Uos2yhC&#10;p+WRhvgHFlZoR03HUucCBXsV9S+lrJbRJ69wIr2tvFJaQtFAambTn9Q870SAooXMSWG0Kf2/svLJ&#10;bhuZbmq+mHHmhKU3un5z+fX1++vPn768u/x29TavP35gdE9m7UNaEmbjtvG4S2Ebs/JeRZu/pIn1&#10;xeDDaDD0yORwKOn07vzeYlG8r25wISZ8BN6yvKh5wih02+HGO0ev6OOs+Ct2jxNSZwKeALmpcTmi&#10;0OaBaxgeAsnAqIVrDWTalJ5Tqkx/IFxWeDAwwJ+BIheI4tCmzB9sTGQ7QZMjpASHxYBSibIzTGlj&#10;RuC08Psj8JifoVBm82/AI6J09g5HsNXOx991x/5EWQ35JwcG3dmCC98cylMWa2jIilfHHyJP8Y/7&#10;Ar/5bdffAQAA//8DAFBLAwQUAAYACAAAACEA18pml9oAAAAHAQAADwAAAGRycy9kb3ducmV2Lnht&#10;bEyOzU7DMBCE70i8g7VI3KhDgapJ41QIiR5BFA705sZbO2q8jmI3CTw9C5dynB/NfOV68q0YsI9N&#10;IAW3swwEUh1MQ1bBx/vzzRJETJqMbgOhgi+MsK4uL0pdmDDSGw7bZAWPUCy0ApdSV0gZa4dex1no&#10;kDg7hN7rxLK30vR65HHfynmWLaTXDfGD0x0+OayP25NX8Go/Bz+nTSMP+e57Y1/M0Y1Jqeur6XEF&#10;IuGUzmX4xWd0qJhpH05komgV5PcP3GR/eQeC8z+9V7DIc5BVKf/zVz8AAAD//wMAUEsBAi0AFAAG&#10;AAgAAAAhALaDOJL+AAAA4QEAABMAAAAAAAAAAAAAAAAAAAAAAFtDb250ZW50X1R5cGVzXS54bWxQ&#10;SwECLQAUAAYACAAAACEAOP0h/9YAAACUAQAACwAAAAAAAAAAAAAAAAAvAQAAX3JlbHMvLnJlbHNQ&#10;SwECLQAUAAYACAAAACEA/EpXGe4BAAD+AwAADgAAAAAAAAAAAAAAAAAuAgAAZHJzL2Uyb0RvYy54&#10;bWxQSwECLQAUAAYACAAAACEA18pml9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CF88A5" wp14:editId="51B9EA79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1169670" cy="571500"/>
                <wp:effectExtent l="0" t="0" r="11430" b="1905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AE0355" w:rsidP="00D8729A">
                            <w:pPr>
                              <w:jc w:val="center"/>
                            </w:pPr>
                            <w:r>
                              <w:t>Import random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88A5" id="流程图: 过程 62" o:spid="_x0000_s1061" type="#_x0000_t109" style="position:absolute;left:0;text-align:left;margin-left:0;margin-top:3.45pt;width:92.1pt;height:4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KEkwIAADsFAAAOAAAAZHJzL2Uyb0RvYy54bWysVM1u1DAQviPxDpbvNJulu6VRs9VqqyKk&#10;qqxoUc9ex24iHI+xvZssN04ceARegBfgCk/Dz2MwdrJpKXtCXJyZzHwznplvfHLa1opshHUV6Jym&#10;ByNKhOZQVPo2p6+vz588o8R5pgumQIucboWjp7PHj04ak4kxlKAKYQkG0S5rTE5L702WJI6Xombu&#10;AIzQaJRga+ZRtbdJYVmD0WuVjEejadKALYwFLpzDv2edkc5ifCkF9y+ldMITlVO8m4+njecqnMns&#10;hGW3lpmy4v012D/comaVxqRDqDPmGVnb6q9QdcUtOJD+gEOdgJQVF7EGrCYdPajmqmRGxFqwOc4M&#10;bXL/Lyy/3CwtqYqcTseUaFbjjH58ef/z88fvn75m5Ne3DygStGGjGuMy9L8yS9trDsVQdSttHb5Y&#10;D2ljc7dDc0XrCcefaTo9nh7hDDjaJkfpZBS7n9yhjXX+uYCaBCGnUkGzKJn1y268sb9sc+E8ZkfY&#10;zh2VcLPuLlHyWyXCdZR+JSQWh9nHER1pJRbKkg1DQjDOhfbTUBvGi94BJiulBmC6D6h82oN63wAT&#10;kW4DcLQP+GfGARGzgvYDuK402H0BijdD5s5/V31Xcyjft6s2TvTpZDe1FRRbHLOFjv/O8PMKe3zB&#10;nF8yi4THseAS+5d4hLbnFHqJkhLsu33/gz/yEK2UNLhAOXVv18wKStQLjQw9Tg8Pw8ZF5XByNEbF&#10;3res7lv0ul4AjiTF58LwKAZ/r3aitFDf4K7PQ1Y0Mc0xd065tztl4bvFxteCi/k8uuGWGeYv9JXh&#10;IXhodODNdXvDrOmJ5pGil7BbNpY94FjnG5Aa5msPsooEDK3u+tqPADc08qh/TcITcF+PXndv3uw3&#10;AAAA//8DAFBLAwQUAAYACAAAACEAPHbKKNsAAAAFAQAADwAAAGRycy9kb3ducmV2LnhtbEyPQUvD&#10;QBCF74L/YRnBm92kSGliJkUqIlIQrBY8brNjEszOhp1tm/57tyc9znuP976pVpMb1JGC9J4R8lkG&#10;irjxtucW4fPj+W4JSqJhawbPhHAmgVV9fVWZ0voTv9NxG1uVSlhKg9DFOJZaS9ORMzLzI3Hyvn1w&#10;JqYztNoGc0rlbtDzLFtoZ3pOC50Zad1R87M9OAR5C7LJ/Xr38jrlm6fwVfjzrkC8vZkeH0BFmuJf&#10;GC74CR3qxLT3B7aiBoT0SERYFKAu5vJ+DmqPUCRB15X+T1//AgAA//8DAFBLAQItABQABgAIAAAA&#10;IQC2gziS/gAAAOEBAAATAAAAAAAAAAAAAAAAAAAAAABbQ29udGVudF9UeXBlc10ueG1sUEsBAi0A&#10;FAAGAAgAAAAhADj9If/WAAAAlAEAAAsAAAAAAAAAAAAAAAAALwEAAF9yZWxzLy5yZWxzUEsBAi0A&#10;FAAGAAgAAAAhAG/kIoSTAgAAOwUAAA4AAAAAAAAAAAAAAAAALgIAAGRycy9lMm9Eb2MueG1sUEsB&#10;Ai0AFAAGAAgAAAAhADx2yijbAAAABQEAAA8AAAAAAAAAAAAAAAAA7QQAAGRycy9kb3ducmV2Lnht&#10;bFBLBQYAAAAABAAEAPMAAAD1BQAAAAA=&#10;" fillcolor="white [3201]" strokecolor="#70ad47 [3209]" strokeweight="1pt">
                <v:textbox>
                  <w:txbxContent>
                    <w:p w:rsidR="00D8729A" w:rsidRDefault="00AE0355" w:rsidP="00D8729A">
                      <w:pPr>
                        <w:jc w:val="center"/>
                      </w:pPr>
                      <w:r>
                        <w:t>Import random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DF9C6A" wp14:editId="27805265">
                <wp:simplePos x="0" y="0"/>
                <wp:positionH relativeFrom="column">
                  <wp:posOffset>600075</wp:posOffset>
                </wp:positionH>
                <wp:positionV relativeFrom="paragraph">
                  <wp:posOffset>18415</wp:posOffset>
                </wp:positionV>
                <wp:extent cx="0" cy="327660"/>
                <wp:effectExtent l="76200" t="0" r="76200" b="533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2710" id="直接箭头连接符 63" o:spid="_x0000_s1026" type="#_x0000_t32" style="position:absolute;left:0;text-align:left;margin-left:47.25pt;margin-top:1.45pt;width:0;height:25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S27QEAAP4DAAAOAAAAZHJzL2Uyb0RvYy54bWysU0uOEzEQ3SNxB8t70klGCihKZxYZYIMg&#10;4nMAj7vcbck/2UXSuQQXQGIFrIDV7DkNDMeg7E56ECAkEJtqf+pVvfdcvTrvrWE7iEl7V/PZZMoZ&#10;OOkb7dqav3j+4M49zhIK1wjjHdT8AImfr2/fWu3DEua+86aByKiIS8t9qHmHGJZVlWQHVqSJD+Do&#10;UvloBdI2tlUTxZ6qW1PNp9NFtfexCdFLSIlOL4ZLvi71lQKJT5RKgMzUnLhhibHEyxyr9Uos2yhC&#10;p+WRhvgHFlZoR03HUhcCBXsZ9S+lrJbRJ69wIr2tvFJaQtFAambTn9Q860SAooXMSWG0Kf2/svLx&#10;bhuZbmq+OOPMCUtvdP366uurd9efPn55e/Xt85u8/vCe0T2ZtQ9pSZiN28bjLoVtzMp7FW3+kibW&#10;F4MPo8HQI5PDoaTTs/ndxaJ4X93gQkz4ELxleVHzhFHotsONd45e0cdZ8VfsHiWkzgQ8AXJT43JE&#10;oc191zA8BJKBUQvXGsi0KT2nVJn+QLis8GBggD8FRS4QxaFNmT/YmMh2giZHSAkOZ2Mlys4wpY0Z&#10;gdPC74/AY36GQpnNvwGPiNLZOxzBVjsff9cd+xNlNeSfHBh0ZwsufXMoT1msoSErXh1/iDzFP+4L&#10;/Oa3XX8HAAD//wMAUEsDBBQABgAIAAAAIQByDUdl2AAAAAYBAAAPAAAAZHJzL2Rvd25yZXYueG1s&#10;TI7NTsMwEITvSLyDtUjcqNOIIpJmUyEkegTRcoCbG7t21HgdxW4SeHoWLnCcH8181Wb2nRjNENtA&#10;CMtFBsJQE3RLFuFt/3RzDyImRVp1gQzCp4mwqS8vKlXqMNGrGXfJCh6hWCoEl1JfShkbZ7yKi9Ab&#10;4uwYBq8Sy8FKPaiJx30n8yy7k161xA9O9ebRmea0O3uEF/s++py2rTwWH19b+6xPbkqI11fzwxpE&#10;MnP6K8MPPqNDzUyHcCYdRYdQ3K64iZAXIDj+lQeEFduyruR//PobAAD//wMAUEsBAi0AFAAGAAgA&#10;AAAhALaDOJL+AAAA4QEAABMAAAAAAAAAAAAAAAAAAAAAAFtDb250ZW50X1R5cGVzXS54bWxQSwEC&#10;LQAUAAYACAAAACEAOP0h/9YAAACUAQAACwAAAAAAAAAAAAAAAAAvAQAAX3JlbHMvLnJlbHNQSwEC&#10;LQAUAAYACAAAACEAqLmUtu0BAAD+AwAADgAAAAAAAAAAAAAAAAAuAgAAZHJzL2Uyb0RvYy54bWxQ&#10;SwECLQAUAAYACAAAACEAcg1HZdgAAAAGAQAADwAAAAAAAAAAAAAAAABH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7FFDCB" wp14:editId="543801EE">
                <wp:simplePos x="0" y="0"/>
                <wp:positionH relativeFrom="margin">
                  <wp:posOffset>0</wp:posOffset>
                </wp:positionH>
                <wp:positionV relativeFrom="paragraph">
                  <wp:posOffset>144145</wp:posOffset>
                </wp:positionV>
                <wp:extent cx="1169670" cy="571500"/>
                <wp:effectExtent l="0" t="0" r="11430" b="19050"/>
                <wp:wrapNone/>
                <wp:docPr id="192" name="流程图: 过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273DFA"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273DFA" w:rsidRPr="00403F15">
                              <w:t>rtablelist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FDCB" id="流程图: 过程 192" o:spid="_x0000_s1062" type="#_x0000_t109" style="position:absolute;left:0;text-align:left;margin-left:0;margin-top:11.35pt;width:92.1pt;height: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3ckgIAAD0FAAAOAAAAZHJzL2Uyb0RvYy54bWysVM1u2zAMvg/YOwi6r46zNl2NOkWQosOA&#10;og3WDj0rslQbkyWNUmJnt5162CPsBfYCu25Ps5/HGCU7btflNOxikyI/UiQ/6vikrRVZC3CV0TlN&#10;90aUCM1NUenbnL65Pnv2ghLnmS6YMlrkdCMcPZk+fXLc2EyMTWlUIYBgEO2yxua09N5mSeJ4KWrm&#10;9owVGo3SQM08qnCbFMAajF6rZDwaTZLGQGHBcOEcnp52RjqN8aUU3F9K6YQnKqd4Nx+/EL/L8E2m&#10;xyy7BWbLivfXYP9wi5pVGpMOoU6ZZ2QF1V+h6oqDcUb6PW7qxEhZcRFrwGrS0aNqrkpmRawFm+Ps&#10;0Cb3/8Lyi/UCSFXg7I7GlGhW45B+fPnw8/PH75++ZuTXtzsUSTBiqxrrMkRc2QX0mkMx1N1KqMMf&#10;KyJtbO9maK9oPeF4mKaTo8khToGj7eAwPRjF/if3aAvOvxSmJkHIqVSmmZcM/KIbcOwwW587j9kR&#10;tnVHJdysu0uU/EaJcB2lXwuJ5WH2cURHYom5ArJmSAnGudB+EmrDeNE7wGSl1ABMdwGVT3tQ7xtg&#10;IhJuAI52Af/MOCBiVqP9AK4rbWBXgOLtkLnz31bf1RzK9+2yjTN9HisLR0tTbHDQYLoNcJafVdjj&#10;c+b8ggFSHseCa+wv8RPanlPTS5SUBt7vOg/+yES0UtLgCuXUvVsxEJSoVxo5epTu74edi8r+weEY&#10;FXhoWT606FU9NziSFB8My6MY/L3aihJMfYPbPgtZ0cQ0x9w55R62ytx3q43vBRezWXTDPbPMn+sr&#10;y0Pw0OjAm+v2hoHtieaRohdmu24se8SxzjcgtZmtvJFVJOB9X/sR4I5GHvXvSXgEHurR6/7Vm/4G&#10;AAD//wMAUEsDBBQABgAIAAAAIQDrLmgz3QAAAAcBAAAPAAAAZHJzL2Rvd25yZXYueG1sTI9BS8NA&#10;EIXvgv9hGcGb3SSItjGbIhURKQhWCx632TEJZmfC7rZN/73Tk97mzRve+6ZaTn5QBwyxZzKQzzJQ&#10;SA27nloDnx/PN3NQMVlydmBCAyeMsKwvLypbOj7SOx42qVUSQrG0BrqUxlLr2HTobZzxiCTeNwdv&#10;k8jQahfsUcL9oIssu9Pe9iQNnR1x1WHzs9l7A/EtxHXOq+3L65Svn8LXgk/bhTHXV9PjA6iEU/o7&#10;hjO+oEMtTDvek4tqMCCPJANFcQ/q7M5vC1A7GXLZ6LrS//nrXwAAAP//AwBQSwECLQAUAAYACAAA&#10;ACEAtoM4kv4AAADhAQAAEwAAAAAAAAAAAAAAAAAAAAAAW0NvbnRlbnRfVHlwZXNdLnhtbFBLAQIt&#10;ABQABgAIAAAAIQA4/SH/1gAAAJQBAAALAAAAAAAAAAAAAAAAAC8BAABfcmVscy8ucmVsc1BLAQIt&#10;ABQABgAIAAAAIQAy5d3ckgIAAD0FAAAOAAAAAAAAAAAAAAAAAC4CAABkcnMvZTJvRG9jLnhtbFBL&#10;AQItABQABgAIAAAAIQDrLmgz3QAAAAcBAAAPAAAAAAAAAAAAAAAAAOwEAABkcnMvZG93bnJldi54&#10;bWxQSwUGAAAAAAQABADzAAAA9gUAAAAA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</w:t>
                      </w:r>
                      <w:r w:rsidR="00273DFA">
                        <w:t>:</w:t>
                      </w:r>
                      <w:r>
                        <w:t xml:space="preserve"> </w:t>
                      </w:r>
                      <w:proofErr w:type="spellStart"/>
                      <w:r w:rsidR="00273DFA" w:rsidRPr="00403F15">
                        <w:t>rtablelist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8CD1C1" wp14:editId="2657952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0" cy="327660"/>
                <wp:effectExtent l="76200" t="0" r="76200" b="5334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5985" id="直接箭头连接符 193" o:spid="_x0000_s1026" type="#_x0000_t32" style="position:absolute;left:0;text-align:left;margin-left:47.25pt;margin-top:9.75pt;width:0;height:25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s+7wEAAAAEAAAOAAAAZHJzL2Uyb0RvYy54bWysU0uOEzEQ3SNxB8t70klGCtBKZxYZYIMg&#10;4nMAj7uctuSf7CKfS3ABJFbACmY1e07DzByDsjvpQYCQQGyqbXe9qveey/PTnTVsAzFp7xo+GY05&#10;Ayd9q9264a9fPb73gLOEwrXCeAcN30Pip4u7d+bbUMPUd960EBkVcanehoZ3iKGuqiQ7sCKNfABH&#10;P5WPViBt47pqo9hSdWuq6Xg8q7Y+tiF6CSnR6Vn/ky9KfaVA4nOlEiAzDSduWGIs8TzHajEX9TqK&#10;0Gl5oCH+gYUV2lHTodSZQMHeRP1LKatl9MkrHElvK6+UllA0kJrJ+Cc1LzsRoGghc1IYbEr/r6x8&#10;tllFplu6u4cnnDlh6ZKu311evf14ffHl24fLm6/v8/rzJ5YTyK5tSDWhlm4VD7sUVjFr36lo85dU&#10;sV2xeD9YDDtksj+UdHoyvT+bFferW1yICZ+AtywvGp4wCr3ucOmdo3v0cVIcFpunCakzAY+A3NS4&#10;HFFo88i1DPeBdGDUwq0NZNqUnlOqTL8nXFa4N9DDX4AiH4hi36ZMICxNZBtBsyOkBIeToRJlZ5jS&#10;xgzAceH3R+AhP0OhTOffgAdE6ewdDmCrnY+/6467I2XV5x8d6HVnC859uy9XWayhMSteHZ5EnuMf&#10;9wV++3AX3wEAAP//AwBQSwMEFAAGAAgAAAAhAJgsYcXaAAAABwEAAA8AAABkcnMvZG93bnJldi54&#10;bWxMjsFOwzAQRO9I/IO1SNyok4oCCXEqhESPRRQOcHPjrR01XkexmwS+noULnFazM5p51Xr2nRhx&#10;iG0gBfkiA4HUBNOSVfD2+nR1ByImTUZ3gVDBJ0ZY1+dnlS5NmOgFx12ygksollqBS6kvpYyNQ6/j&#10;IvRI7B3C4HViOVhpBj1xue/kMstupNct8YLTPT46bI67k1fwbN9Hv6RNKw/Fx9fGbs3RTUmpy4v5&#10;4R5Ewjn9heEHn9GhZqZ9OJGJolNQXK84yf+CL/u/eq/gNs9B1pX8z19/AwAA//8DAFBLAQItABQA&#10;BgAIAAAAIQC2gziS/gAAAOEBAAATAAAAAAAAAAAAAAAAAAAAAABbQ29udGVudF9UeXBlc10ueG1s&#10;UEsBAi0AFAAGAAgAAAAhADj9If/WAAAAlAEAAAsAAAAAAAAAAAAAAAAALwEAAF9yZWxzLy5yZWxz&#10;UEsBAi0AFAAGAAgAAAAhAKFT2z7vAQAAAAQAAA4AAAAAAAAAAAAAAAAALgIAAGRycy9lMm9Eb2Mu&#10;eG1sUEsBAi0AFAAGAAgAAAAhAJgsYcXaAAAABwEAAA8AAAAAAAAAAAAAAAAAS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B9EA2E" wp14:editId="2B59C13A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169670" cy="933450"/>
                <wp:effectExtent l="0" t="0" r="11430" b="19050"/>
                <wp:wrapNone/>
                <wp:docPr id="194" name="流程图: 过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273DFA" w:rsidP="00AE035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AE0355">
                              <w:t>isplay</w:t>
                            </w:r>
                            <w:r>
                              <w:t>:</w:t>
                            </w:r>
                            <w:r w:rsidR="00AE0355">
                              <w:t xml:space="preserve"> </w:t>
                            </w:r>
                            <w:proofErr w:type="spellStart"/>
                            <w:r w:rsidR="00403F15" w:rsidRPr="00403F15">
                              <w:t>rtablelist</w:t>
                            </w:r>
                            <w:proofErr w:type="spellEnd"/>
                            <w:r w:rsidR="00403F15" w:rsidRPr="00403F15">
                              <w:t>[</w:t>
                            </w:r>
                            <w:proofErr w:type="spellStart"/>
                            <w:r w:rsidR="00403F15" w:rsidRPr="00403F15">
                              <w:t>rtable</w:t>
                            </w:r>
                            <w:proofErr w:type="spellEnd"/>
                            <w:r w:rsidR="00403F15" w:rsidRPr="00403F15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EA2E" id="流程图: 过程 194" o:spid="_x0000_s1063" type="#_x0000_t109" style="position:absolute;left:0;text-align:left;margin-left:0;margin-top:4.8pt;width:92.1pt;height:73.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cFkwIAAD0FAAAOAAAAZHJzL2Uyb0RvYy54bWysVM1u2zAMvg/YOwi6r46TNF2MOkWQosOA&#10;og3WDj0rslQb098kJXZ222mHPcJeYC+w6/Y0+3mMUbLjZl1Owy4yafIjRfKjTs8aKdCGWVdpleP0&#10;aIARU1QXlbrP8evbi2fPMXKeqIIIrViOt8zhs9nTJ6e1ydhQl1oUzCIIolxWmxyX3pssSRwtmSTu&#10;SBumwMi1lcSDau+TwpIaokuRDAeDSVJrWxirKXMO/p63RjyL8Tln1F9z7phHIsdwNx9PG89VOJPZ&#10;KcnuLTFlRbtrkH+4hSSVgqR9qHPiCVrb6q9QsqJWO839EdUy0ZxXlMUaoJp08Kiam5IYFmuB5jjT&#10;t8n9v7D0arO0qCpgdtMxRopIGNKPL+9/fv74/dPXDP369gFEFIzQqtq4DBA3Zmk7zYEY6m64leEL&#10;FaEmtnfbt5c1HlH4maaT6eQEpkDBNh2Nxsex/8kD2ljnXzAtURByzIWuFyWxftkOOHaYbC6dh+wA&#10;27mDEm7W3iVKfitYuI5QrxiH8iD7MKIjsdhCWLQhQAlCKVN+EmqDeNE7wHglRA9MDwGFTztQ5xtg&#10;LBKuBw4OAf/M2CNiVq18D5aV0vZQgOJNn7n131Xf1hzK982qiTMdneymttLFFgZtdbsBztCLCnp8&#10;SZxfEguUh7HAGvtrOELbc6w7CaNS23eH/gd/YCJYMaphhXLs3q6JZRiJlwo4Ok3H47BzURkfnwxB&#10;sfuW1b5FreVCw0hSeDAMjWLw92IncqvlHWz7PGQFE1EUcueYertTFr5dbXgvKJvPoxvsmSH+Ut0Y&#10;GoKHRgfe3DZ3xJqOaB4oeqV360ayRxxrfQNS6fnaa15FAoZWt33tRgA7GnnUvSfhEdjXo9fDqzf7&#10;DQAA//8DAFBLAwQUAAYACAAAACEAuVirXd0AAAAGAQAADwAAAGRycy9kb3ducmV2LnhtbEyPQWvC&#10;QBCF7wX/wzKF3uom0gaTZiNiKaUIBbVCj2N2moRmZ8PuqvHfdz3V2zze471vysVoenEi5zvLCtJp&#10;AoK4trrjRsHX7u1xDsIHZI29ZVJwIQ+LanJXYqHtmTd02oZGxBL2BSpoQxgKKX3dkkE/tQNx9H6s&#10;MxiidI3UDs+x3PRyliSZNNhxXGhxoFVL9e/2aBT4T+fXqV3t3z/GdP3qvnN72edKPdyPyxcQgcbw&#10;H4YrfkSHKjId7JG1F72C+EhQkGcgrub8aQbiEI/nLANZlfIWv/oDAAD//wMAUEsBAi0AFAAGAAgA&#10;AAAhALaDOJL+AAAA4QEAABMAAAAAAAAAAAAAAAAAAAAAAFtDb250ZW50X1R5cGVzXS54bWxQSwEC&#10;LQAUAAYACAAAACEAOP0h/9YAAACUAQAACwAAAAAAAAAAAAAAAAAvAQAAX3JlbHMvLnJlbHNQSwEC&#10;LQAUAAYACAAAACEAVUznBZMCAAA9BQAADgAAAAAAAAAAAAAAAAAuAgAAZHJzL2Uyb0RvYy54bWxQ&#10;SwECLQAUAAYACAAAACEAuVirXd0AAAAGAQAADwAAAAAAAAAAAAAAAADtBAAAZHJzL2Rvd25yZXYu&#10;eG1sUEsFBgAAAAAEAAQA8wAAAPcFAAAAAA==&#10;" fillcolor="white [3201]" strokecolor="#70ad47 [3209]" strokeweight="1pt">
                <v:textbox>
                  <w:txbxContent>
                    <w:p w:rsidR="00AE0355" w:rsidRDefault="00273DFA" w:rsidP="00AE0355">
                      <w:pPr>
                        <w:jc w:val="center"/>
                      </w:pPr>
                      <w:r>
                        <w:t>D</w:t>
                      </w:r>
                      <w:r w:rsidR="00AE0355">
                        <w:t>isplay</w:t>
                      </w:r>
                      <w:r>
                        <w:t>:</w:t>
                      </w:r>
                      <w:r w:rsidR="00AE0355">
                        <w:t xml:space="preserve"> </w:t>
                      </w:r>
                      <w:proofErr w:type="spellStart"/>
                      <w:r w:rsidR="00403F15" w:rsidRPr="00403F15">
                        <w:t>rtablelist</w:t>
                      </w:r>
                      <w:proofErr w:type="spellEnd"/>
                      <w:r w:rsidR="00403F15" w:rsidRPr="00403F15">
                        <w:t>[</w:t>
                      </w:r>
                      <w:proofErr w:type="spellStart"/>
                      <w:r w:rsidR="00403F15" w:rsidRPr="00403F15">
                        <w:t>rtable</w:t>
                      </w:r>
                      <w:proofErr w:type="spellEnd"/>
                      <w:r w:rsidR="00403F15" w:rsidRPr="00403F15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B8BFB2" wp14:editId="089EE7B5">
                <wp:simplePos x="0" y="0"/>
                <wp:positionH relativeFrom="margin">
                  <wp:posOffset>1724025</wp:posOffset>
                </wp:positionH>
                <wp:positionV relativeFrom="paragraph">
                  <wp:posOffset>70484</wp:posOffset>
                </wp:positionV>
                <wp:extent cx="1169670" cy="923925"/>
                <wp:effectExtent l="0" t="0" r="11430" b="28575"/>
                <wp:wrapNone/>
                <wp:docPr id="203" name="流程图: 过程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273DFA" w:rsidP="00AE035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AE0355">
                              <w:t>isplay</w:t>
                            </w:r>
                            <w:r>
                              <w:t>:</w:t>
                            </w:r>
                            <w:r w:rsidR="00AE0355">
                              <w:t xml:space="preserve"> </w:t>
                            </w:r>
                            <w:proofErr w:type="spellStart"/>
                            <w:r w:rsidR="00403F15" w:rsidRPr="00403F15">
                              <w:t>wtablelist</w:t>
                            </w:r>
                            <w:proofErr w:type="spellEnd"/>
                            <w:r w:rsidR="00403F15" w:rsidRPr="00403F15">
                              <w:t>[</w:t>
                            </w:r>
                            <w:proofErr w:type="spellStart"/>
                            <w:r w:rsidR="00403F15" w:rsidRPr="00403F15">
                              <w:t>wtable</w:t>
                            </w:r>
                            <w:proofErr w:type="spellEnd"/>
                            <w:r w:rsidR="00403F15" w:rsidRPr="00403F15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BFB2" id="流程图: 过程 203" o:spid="_x0000_s1064" type="#_x0000_t109" style="position:absolute;left:0;text-align:left;margin-left:135.75pt;margin-top:5.55pt;width:92.1pt;height:72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CbkAIAAD0FAAAOAAAAZHJzL2Uyb0RvYy54bWysVEtu2zAQ3RfoHQjuG1lK4sRC5MBwkKJA&#10;kBhNiqxpioyE8leStuTuusqiR+gFeoFu29P0c4wOKVlJU6+KbqQhZ9583/DktJUCrZl1tVYFTvdG&#10;GDFFdVmruwK/uTl/cYyR80SVRGjFCrxhDp9Onz87aUzOMl1pUTKLwIlyeWMKXHlv8iRxtGKSuD1t&#10;mAIl11YSD0d7l5SWNOBdiiQbjcZJo21prKbMObg965R4Gv1zzqi/4twxj0SBITcfvzZ+l+GbTE9I&#10;fmeJqWrap0H+IQtJagVBB1dnxBO0svVfrmRNrXaa+z2qZaI5rymLNUA16ehJNdcVMSzWAs1xZmiT&#10;+39u6eV6YVFdFjgb7WOkiIQh/fjy4efnj98/fc3Rr2/3IKKghFY1xuWAuDYL258ciKHullsZ/lAR&#10;amN7N0N7WesRhcs0HU/GRzAFCrpJtj/JDoPT5AFtrPMvmZYoCAXmQjfzili/6AYcO0zWF853sK05&#10;+AiZdblEyW8EC+kI9ZpxKA+iZxEdicXmwqI1AUoQSpny4z6NaB1gvBZiAKa7gMKnPai3DTAWCTcA&#10;R7uAf0YcEDGqVn4Ay1ppu8tB+XaI3Nlvq+9qDuX7dtnGme4fhyTD1VKXGxi01d0GOEPPa+jxBXF+&#10;QSxQHsYCa+yv4BPaXmDdSxhV2r7fdR/sgYmgxaiBFSqwe7cilmEkXing6CQ9OAg7Fw8Hh0cZHOxj&#10;zfKxRq3kXMNIUngwDI1isPdiK3Kr5S1s+yxEBRVRFGIXmHq7Pcx9t9rwXlA2m0Uz2DND/IW6NjQ4&#10;D40OvLlpb4k1PdE8UPRSb9eN5E841tkGpNKzlde8jgR86Gs/AtjRSOf+PQmPwONztHp49aa/AQAA&#10;//8DAFBLAwQUAAYACAAAACEAcW1n0uAAAAAKAQAADwAAAGRycy9kb3ducmV2LnhtbEyPwUrDQBCG&#10;74LvsIzgzW62mNTGbIpURKQgWC143GbHJJidDbvbNn17x5MeZ/6Pf76pVpMbxBFD7D1pULMMBFLj&#10;bU+tho/3p5s7EDEZsmbwhBrOGGFVX15UprT+RG943KZWcAnF0mjoUhpLKWPToTNx5kckzr58cCbx&#10;GFppgzlxuRvkPMsK6UxPfKEzI647bL63B6chvoa4UX69e36Z1OYxfC79ebfU+vpqergHkXBKfzD8&#10;6rM61Oy09weyUQwa5guVM8qBUiAYuM3zBYg9L/KiAFlX8v8L9Q8AAAD//wMAUEsBAi0AFAAGAAgA&#10;AAAhALaDOJL+AAAA4QEAABMAAAAAAAAAAAAAAAAAAAAAAFtDb250ZW50X1R5cGVzXS54bWxQSwEC&#10;LQAUAAYACAAAACEAOP0h/9YAAACUAQAACwAAAAAAAAAAAAAAAAAvAQAAX3JlbHMvLnJlbHNQSwEC&#10;LQAUAAYACAAAACEAIlqAm5ACAAA9BQAADgAAAAAAAAAAAAAAAAAuAgAAZHJzL2Uyb0RvYy54bWxQ&#10;SwECLQAUAAYACAAAACEAcW1n0uAAAAAKAQAADwAAAAAAAAAAAAAAAADqBAAAZHJzL2Rvd25yZXYu&#10;eG1sUEsFBgAAAAAEAAQA8wAAAPcFAAAAAA==&#10;" fillcolor="white [3201]" strokecolor="#70ad47 [3209]" strokeweight="1pt">
                <v:textbox>
                  <w:txbxContent>
                    <w:p w:rsidR="00AE0355" w:rsidRDefault="00273DFA" w:rsidP="00AE0355">
                      <w:pPr>
                        <w:jc w:val="center"/>
                      </w:pPr>
                      <w:r>
                        <w:t>D</w:t>
                      </w:r>
                      <w:r w:rsidR="00AE0355">
                        <w:t>isplay</w:t>
                      </w:r>
                      <w:r>
                        <w:t>:</w:t>
                      </w:r>
                      <w:r w:rsidR="00AE0355">
                        <w:t xml:space="preserve"> </w:t>
                      </w:r>
                      <w:proofErr w:type="spellStart"/>
                      <w:r w:rsidR="00403F15" w:rsidRPr="00403F15">
                        <w:t>wtablelist</w:t>
                      </w:r>
                      <w:proofErr w:type="spellEnd"/>
                      <w:r w:rsidR="00403F15" w:rsidRPr="00403F15">
                        <w:t>[</w:t>
                      </w:r>
                      <w:proofErr w:type="spellStart"/>
                      <w:r w:rsidR="00403F15" w:rsidRPr="00403F15">
                        <w:t>wtable</w:t>
                      </w:r>
                      <w:proofErr w:type="spellEnd"/>
                      <w:r w:rsidR="00403F15" w:rsidRPr="00403F15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2BF1F4" wp14:editId="06EDFB9B">
                <wp:simplePos x="0" y="0"/>
                <wp:positionH relativeFrom="column">
                  <wp:posOffset>571500</wp:posOffset>
                </wp:positionH>
                <wp:positionV relativeFrom="paragraph">
                  <wp:posOffset>203835</wp:posOffset>
                </wp:positionV>
                <wp:extent cx="0" cy="327660"/>
                <wp:effectExtent l="76200" t="0" r="76200" b="5334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4211" id="直接箭头连接符 195" o:spid="_x0000_s1026" type="#_x0000_t32" style="position:absolute;left:0;text-align:left;margin-left:45pt;margin-top:16.05pt;width:0;height:25.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3Q7wEAAAAEAAAOAAAAZHJzL2Uyb0RvYy54bWysU0uOEzEQ3SNxB8t70kkQgWmlM4sMsEEQ&#10;8TmAx11OW/JPZZPPJbgAEitgxbCaPacZhmNQdic9CBASiE217a5X9d5zeX66s4ZtAKP2ruGT0Zgz&#10;cNK32q0b/urlozsPOItJuFYY76Dhe4j8dHH71nwbapj6zpsWkFERF+ttaHiXUqirKsoOrIgjH8DR&#10;T+XRikRbXFctii1Vt6aajsezauuxDeglxEinZ/1Pvij1lQKZnikVITHTcOKWSsQSz3OsFnNRr1GE&#10;TssDDfEPLKzQjpoOpc5EEuw16l9KWS3RR6/SSHpbeaW0hKKB1EzGP6l50YkARQuZE8NgU/x/ZeXT&#10;zQqZbunuTu5x5oSlS7p+e/n1zYfrzxdX7y+/fXmX158+spxAdm1DrAm1dCs87GJYYda+U2jzl1Sx&#10;XbF4P1gMu8Rkfyjp9O70/mxW3K9ucAFjegzesrxoeEwo9LpLS+8c3aPHSXFYbJ7ERJ0JeATkpsbl&#10;mIQ2D13L0j6QjoRauLWBTJvSc0qV6feEyyrtDfTw56DIB6LYtykTCEuDbCNodoSU4NJkqETZGaa0&#10;MQNwXPj9EXjIz1Ao0/k34AFROnuXBrDVzuPvuqfdkbLq848O9LqzBee+3ZerLNbQmBWvDk8iz/GP&#10;+wK/ebiL7wAAAP//AwBQSwMEFAAGAAgAAAAhAIohurnbAAAABwEAAA8AAABkcnMvZG93bnJldi54&#10;bWxMj8FOwzAQRO9I/QdrK3GjTlMJ2pBNhZDoEUTLAW5uvLWjxusodpPA12O4wHE0o5k35XZyrRio&#10;D41nhOUiA0Fce92wQXg7PN2sQYSoWKvWMyF8UoBtNbsqVaH9yK807KMRqYRDoRBsjF0hZagtORUW&#10;viNO3sn3TsUkeyN1r8ZU7lqZZ9mtdKrhtGBVR4+W6vP+4hBezPvgct418rT5+NqZZ322Y0S8nk8P&#10;9yAiTfEvDD/4CR2qxHT0F9ZBtAibLF2JCKt8CSL5v/qIsF7dgaxK+Z+/+gYAAP//AwBQSwECLQAU&#10;AAYACAAAACEAtoM4kv4AAADhAQAAEwAAAAAAAAAAAAAAAAAAAAAAW0NvbnRlbnRfVHlwZXNdLnht&#10;bFBLAQItABQABgAIAAAAIQA4/SH/1gAAAJQBAAALAAAAAAAAAAAAAAAAAC8BAABfcmVscy8ucmVs&#10;c1BLAQItABQABgAIAAAAIQDFgF3Q7wEAAAAEAAAOAAAAAAAAAAAAAAAAAC4CAABkcnMvZTJvRG9j&#10;LnhtbFBLAQItABQABgAIAAAAIQCKIbq52wAAAAc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A332C8" wp14:editId="59E00E41">
                <wp:simplePos x="0" y="0"/>
                <wp:positionH relativeFrom="column">
                  <wp:posOffset>2295525</wp:posOffset>
                </wp:positionH>
                <wp:positionV relativeFrom="paragraph">
                  <wp:posOffset>197485</wp:posOffset>
                </wp:positionV>
                <wp:extent cx="0" cy="327660"/>
                <wp:effectExtent l="76200" t="0" r="76200" b="5334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83ED" id="直接箭头连接符 204" o:spid="_x0000_s1026" type="#_x0000_t32" style="position:absolute;left:0;text-align:left;margin-left:180.75pt;margin-top:15.55pt;width:0;height:25.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VS7gEAAAAEAAAOAAAAZHJzL2Uyb0RvYy54bWysU0uOEzEQ3SNxB8t70p2AAorSmUUG2CCI&#10;+BzA4y6nLfmnskknl+ACSKyAFbCaPaeB4RiU3UkPAoQEYlNtu+tVvfdcXp7trWE7wKi9a/h0UnMG&#10;TvpWu23DXzx/cOseZzEJ1wrjHTT8AJGfrW7eWPZhATPfedMCMiri4qIPDe9SCouqirIDK+LEB3D0&#10;U3m0ItEWt1WLoqfq1lSzup5Xvcc2oJcQI52eDz/5qtRXCmR6olSExEzDiVsqEUu8yLFaLcViiyJ0&#10;Wh5piH9gYYV21HQsdS6SYC9R/1LKaok+epUm0tvKK6UlFA2kZlr/pOZZJwIULWRODKNN8f+VlY93&#10;G2S6bfisvsOZE5Yu6er15ddX764+ffzy9vLb5zd5/eE9ywlkVx/iglBrt8HjLoYNZu17hTZ/SRXb&#10;F4sPo8WwT0wOh5JOb8/uzufF/eoaFzCmh+Aty4uGx4RCb7u09s7RPXqcFofF7lFM1JmAJ0BualyO&#10;SWhz37UsHQLpSKiF2xrItCk9p1SZ/kC4rNLBwAB/Cop8IIpDmzKBsDbIdoJmR0gJLk3HSpSdYUob&#10;MwLrwu+PwGN+hkKZzr8Bj4jS2bs0gq12Hn/XPe1PlNWQf3Jg0J0tuPDtoVxlsYbGrHh1fBJ5jn/c&#10;F/j1w119BwAA//8DAFBLAwQUAAYACAAAACEAREXPZ9wAAAAJAQAADwAAAGRycy9kb3ducmV2Lnht&#10;bEyPTU/DMAyG70j8h8hI3FjaIsYoTSeExI4gBge4ZY2XVGucqsnawq/HiMO4+ePR68fVevadGHGI&#10;bSAF+SIDgdQE05JV8P72dLUCEZMmo7tAqOALI6zr87NKlyZM9IrjNlnBIRRLrcCl1JdSxsah13ER&#10;eiTe7cPgdeJ2sNIMeuJw38kiy5bS65b4gtM9PjpsDtujV/BiP0Zf0KaV+7vP7419Ngc3JaUuL+aH&#10;exAJ53SC4Vef1aFmp104komiU3C9zG8Y5SLPQTDwN9gpWBW3IOtK/v+g/gEAAP//AwBQSwECLQAU&#10;AAYACAAAACEAtoM4kv4AAADhAQAAEwAAAAAAAAAAAAAAAAAAAAAAW0NvbnRlbnRfVHlwZXNdLnht&#10;bFBLAQItABQABgAIAAAAIQA4/SH/1gAAAJQBAAALAAAAAAAAAAAAAAAAAC8BAABfcmVscy8ucmVs&#10;c1BLAQItABQABgAIAAAAIQBuMmVS7gEAAAAEAAAOAAAAAAAAAAAAAAAAAC4CAABkcnMvZTJvRG9j&#10;LnhtbFBLAQItABQABgAIAAAAIQBERc9n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476B70" wp14:editId="55F16427">
                <wp:simplePos x="0" y="0"/>
                <wp:positionH relativeFrom="margin">
                  <wp:posOffset>0</wp:posOffset>
                </wp:positionH>
                <wp:positionV relativeFrom="paragraph">
                  <wp:posOffset>125095</wp:posOffset>
                </wp:positionV>
                <wp:extent cx="1146810" cy="617220"/>
                <wp:effectExtent l="0" t="0" r="15240" b="11430"/>
                <wp:wrapNone/>
                <wp:docPr id="196" name="流程图: 终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Pr="00D8729A" w:rsidRDefault="00AE0355" w:rsidP="00AE0355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6B70" id="流程图: 终止 196" o:spid="_x0000_s1065" type="#_x0000_t116" style="position:absolute;left:0;text-align:left;margin-left:0;margin-top:9.85pt;width:90.3pt;height:48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G5mwIAAEAFAAAOAAAAZHJzL2Uyb0RvYy54bWysVMFu1DAQvSPxD5bvNJtl2bZRs9VqqyKk&#10;qq1oUc9ex24iHNuMvZssN25IfAI3Tlw4ckLib2h/g7GTTUvpCXFx7My88bw3Mz44bGtF1gJcZXRO&#10;050RJUJzU1T6OqdvLo+f7VHiPNMFU0aLnG6Eo4ezp08OGpuJsSmNKgQQDKJd1ticlt7bLEkcL0XN&#10;3I6xQqNRGqiZxyNcJwWwBqPXKhmPRtOkMVBYMFw4h3+POiOdxfhSCu7PpHTCE5VTzM3HFeK6DGsy&#10;O2DZNTBbVrxPg/1DFjWrNF46hDpinpEVVH+FqisOxhnpd7ipEyNlxUXkgGzS0QM2FyWzInJBcZwd&#10;ZHL/Lyw/XZ8DqQqs3f6UEs1qLNLN9w+3Xz/9+vwzI7c/Pt58+0KCEaVqrMsQcWHPoT853AberYQ6&#10;fJERaaO8m0Fe0XrC8WeaTqZ7KVaBo22a7o7HUf/kDm3B+ZfC1CRsciqVaRYlA38poK408waiyGx9&#10;4jwmgMgtAg8huS6duPMbJUJGSr8WEhliAuOIjr0lFgrImmFXMM6F9pEexoveASYrpQZg+hhQ+TRo&#10;gqDeN8BE7LkBOHoM+OeNAyLearQfwEi5J/wg5eLtcHPnv2XfcQ70fbtsY1mf728LtzTFBmsNphsC&#10;Z/lxhTKfMOfPGWDXY2Vwkv0ZLkH5nJp+R0lp4P1j/4M/NiNaKWlwinLq3q0YCErUK41tup9OJmHs&#10;4mHyYhcrTuC+ZXnfolf1wmBJUnwzLI/b4O/VdivB1Fc48PNwK5qY5nh3TrmH7WHhu+nGJ4OL+Ty6&#10;4ahZ5k/0heUheBA69M1le8XA9r3msUtPzXbiWPagxzrfgNRmvvJGVrEBg9Sdrn0JcExjS/RPSngH&#10;7p+j193DN/sNAAD//wMAUEsDBBQABgAIAAAAIQBGWDSb3wAAAAcBAAAPAAAAZHJzL2Rvd25yZXYu&#10;eG1sTI9BT8JAEIXvJv6HzZh4ky0eKpRuiRJJDDEGwQSO2+7Y1nZnm+4Wyr93OOlt3rzJe9+ky9G2&#10;4oS9rx0pmE4iEEiFMzWVCr7264cZCB80Gd06QgUX9LDMbm9SnRh3pk887UIpOIR8ohVUIXSJlL6o&#10;0Go/cR0Se9+utzqw7Etpen3mcNvKxyiKpdU1cUOlO1xVWDS7wSpoPjbby/pw3Pi3/PiyGrb799fm&#10;R6n7u/F5ASLgGP6O4YrP6JAxU+4GMl60CviRwNv5E4irO4tiEDkP03gOMkvlf/7sFwAA//8DAFBL&#10;AQItABQABgAIAAAAIQC2gziS/gAAAOEBAAATAAAAAAAAAAAAAAAAAAAAAABbQ29udGVudF9UeXBl&#10;c10ueG1sUEsBAi0AFAAGAAgAAAAhADj9If/WAAAAlAEAAAsAAAAAAAAAAAAAAAAALwEAAF9yZWxz&#10;Ly5yZWxzUEsBAi0AFAAGAAgAAAAhAN0t8bmbAgAAQAUAAA4AAAAAAAAAAAAAAAAALgIAAGRycy9l&#10;Mm9Eb2MueG1sUEsBAi0AFAAGAAgAAAAhAEZYNJvfAAAABwEAAA8AAAAAAAAAAAAAAAAA9QQAAGRy&#10;cy9kb3ducmV2LnhtbFBLBQYAAAAABAAEAPMAAAABBgAAAAA=&#10;" fillcolor="white [3201]" strokecolor="#70ad47 [3209]" strokeweight="1pt">
                <v:textbox>
                  <w:txbxContent>
                    <w:p w:rsidR="00AE0355" w:rsidRPr="00D8729A" w:rsidRDefault="00AE0355" w:rsidP="00AE0355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0C97AD" wp14:editId="3323A223">
                <wp:simplePos x="0" y="0"/>
                <wp:positionH relativeFrom="margin">
                  <wp:posOffset>1724025</wp:posOffset>
                </wp:positionH>
                <wp:positionV relativeFrom="paragraph">
                  <wp:posOffset>137795</wp:posOffset>
                </wp:positionV>
                <wp:extent cx="1146810" cy="617220"/>
                <wp:effectExtent l="0" t="0" r="15240" b="11430"/>
                <wp:wrapNone/>
                <wp:docPr id="205" name="流程图: 终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Pr="00D8729A" w:rsidRDefault="00AE0355" w:rsidP="00AE0355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97AD" id="流程图: 终止 205" o:spid="_x0000_s1066" type="#_x0000_t116" style="position:absolute;left:0;text-align:left;margin-left:135.75pt;margin-top:10.85pt;width:90.3pt;height:48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RlmQIAAEAFAAAOAAAAZHJzL2Uyb0RvYy54bWysVM1u1DAQviPxDpbvNJvVdluiZqvVVkVI&#10;VVvRop69jt1EOLaxZzdZbtyQ+gjcOHHhyAmJt6F9DcZONi2lJ8Ql8Xjmm5lvfnxw2NaKrIXzldE5&#10;TXdGlAjNTVHp65y+vTx+sU+JB6YLpowWOd0ITw9nz58dNDYTY1MaVQhH0In2WWNzWgLYLEk8L0XN&#10;/I6xQqNSGlczQNFdJ4VjDXqvVTIejaZJY1xhneHCe7w96pR0Fv1LKTicSekFEJVTzA3i18XvMnyT&#10;2QHLrh2zZcX7NNg/ZFGzSmPQwdURA0ZWrvrLVV1xZ7yRsMNNnRgpKy4iB2STjh6xuSiZFZELFsfb&#10;oUz+/7nlp+tzR6oip+PRLiWa1dik2+8f777e/Pr8MyN3Pz7dfvtCghJL1VifIeLCnrte8ngMvFvp&#10;6vBHRqSN5d0M5RUtEI6XaTqZ7qfYBY66abo3Hsf6J/do6zy8EqYm4ZBTqUyzKJmDS+HqSjMwLhaZ&#10;rU88YAKI3CJQCMl16cQTbJQIGSn9RkhkiAmMIzrOllgoR9YMp4JxLjRMAz30F60DTFZKDcD0KaCC&#10;tAf1tgEm4swNwNFTwD8jDogY1WgYwEi5J/wo5eLdELmz37LvOAf60C7b2NZJrHG4Wppig712plsC&#10;b/lxhWU+YR7OmcOpx87gJsMZfkLlc2r6EyWlcR+eug/2OIyopaTBLcqpf79iTlCiXmsc05fpBBMg&#10;EIXJ7h52nLiHmuVDjV7VC4MtSfHNsDwegz2o7VE6U1/hws9DVFQxzTF2Tjm4rbCAbrvxyeBiPo9m&#10;uGqWwYm+sDw4D4UOc3PZXjFn+1kDnNJTs904lj2asc42ILWZr8DIKg7gfV37FuCaxjnqn5TwDjyU&#10;o9X9wzf7DQAA//8DAFBLAwQUAAYACAAAACEAPxiTt+MAAAAKAQAADwAAAGRycy9kb3ducmV2Lnht&#10;bEyPwUrDQBCG74LvsIzgzW42WNvGbIoWC1JEaluwx012TGKyuyG7adO3dzzpbYb5+Of70+VoWnbC&#10;3tfOShCTCBjawunalhIO+/XdHJgPymrVOosSLuhhmV1fpSrR7mw/8LQLJaMQ6xMloQqhSzj3RYVG&#10;+Ynr0NLty/VGBVr7kutenSnctDyOogduVG3pQ6U6XFVYNLvBSGjeN9vL+vO48a/58Xk1bPdvL823&#10;lLc349MjsIBj+IPhV5/UISOn3A1We9ZKiGdiSigNYgaMgPtpLIDlRIr5AniW8v8Vsh8AAAD//wMA&#10;UEsBAi0AFAAGAAgAAAAhALaDOJL+AAAA4QEAABMAAAAAAAAAAAAAAAAAAAAAAFtDb250ZW50X1R5&#10;cGVzXS54bWxQSwECLQAUAAYACAAAACEAOP0h/9YAAACUAQAACwAAAAAAAAAAAAAAAAAvAQAAX3Jl&#10;bHMvLnJlbHNQSwECLQAUAAYACAAAACEA3kpUZZkCAABABQAADgAAAAAAAAAAAAAAAAAuAgAAZHJz&#10;L2Uyb0RvYy54bWxQSwECLQAUAAYACAAAACEAPxiTt+MAAAAKAQAADwAAAAAAAAAAAAAAAADzBAAA&#10;ZHJzL2Rvd25yZXYueG1sUEsFBgAAAAAEAAQA8wAAAAMGAAAAAA==&#10;" fillcolor="white [3201]" strokecolor="#70ad47 [3209]" strokeweight="1pt">
                <v:textbox>
                  <w:txbxContent>
                    <w:p w:rsidR="00AE0355" w:rsidRPr="00D8729A" w:rsidRDefault="00AE0355" w:rsidP="00AE0355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B60FAD" w:rsidRPr="004038CE" w:rsidRDefault="00B60FAD" w:rsidP="00B60FAD">
      <w:pPr>
        <w:rPr>
          <w:rFonts w:ascii="Calibri" w:hAnsi="Calibri" w:cs="Calibri"/>
          <w:sz w:val="22"/>
          <w:lang w:val="en-NZ"/>
        </w:rPr>
      </w:pPr>
    </w:p>
    <w:sectPr w:rsidR="00B60FAD" w:rsidRPr="004038C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A5" w:rsidRDefault="00B26BA5" w:rsidP="00A547A6">
      <w:r>
        <w:separator/>
      </w:r>
    </w:p>
  </w:endnote>
  <w:endnote w:type="continuationSeparator" w:id="0">
    <w:p w:rsidR="00B26BA5" w:rsidRDefault="00B26BA5" w:rsidP="00A5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A5" w:rsidRDefault="00B26BA5" w:rsidP="00A547A6">
      <w:r>
        <w:separator/>
      </w:r>
    </w:p>
  </w:footnote>
  <w:footnote w:type="continuationSeparator" w:id="0">
    <w:p w:rsidR="00B26BA5" w:rsidRDefault="00B26BA5" w:rsidP="00A54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BA" w:rsidRDefault="00426097" w:rsidP="00A547A6">
    <w:pPr>
      <w:pStyle w:val="a3"/>
      <w:jc w:val="left"/>
    </w:pPr>
    <w:r>
      <w:t>Tao Xu</w:t>
    </w:r>
    <w:r w:rsidR="009933BA">
      <w:t xml:space="preserve"> (</w:t>
    </w:r>
    <w:r>
      <w:t>Max</w:t>
    </w:r>
    <w:r w:rsidR="009933BA">
      <w:rPr>
        <w:rFonts w:hint="eastAsia"/>
      </w:rPr>
      <w:t xml:space="preserve">) </w:t>
    </w:r>
    <w:r w:rsidR="00D12CB8">
      <w:t>10</w:t>
    </w:r>
    <w:r>
      <w:t>6482</w:t>
    </w:r>
  </w:p>
  <w:p w:rsidR="009933BA" w:rsidRDefault="009933BA" w:rsidP="00A547A6">
    <w:pPr>
      <w:pStyle w:val="a3"/>
      <w:jc w:val="left"/>
    </w:pPr>
    <w:r>
      <w:t xml:space="preserve">As91637 </w:t>
    </w:r>
    <w:r w:rsidR="00426097">
      <w:t>Display the multiplication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0A48"/>
    <w:multiLevelType w:val="hybridMultilevel"/>
    <w:tmpl w:val="30DE1458"/>
    <w:lvl w:ilvl="0" w:tplc="B7967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90359"/>
    <w:multiLevelType w:val="hybridMultilevel"/>
    <w:tmpl w:val="C60A2A24"/>
    <w:lvl w:ilvl="0" w:tplc="AE3E2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71"/>
    <w:rsid w:val="00031708"/>
    <w:rsid w:val="001473DA"/>
    <w:rsid w:val="001C7593"/>
    <w:rsid w:val="001F37FE"/>
    <w:rsid w:val="0024210C"/>
    <w:rsid w:val="0026019A"/>
    <w:rsid w:val="00273DFA"/>
    <w:rsid w:val="002A4A23"/>
    <w:rsid w:val="002D1065"/>
    <w:rsid w:val="00317E3E"/>
    <w:rsid w:val="003932B9"/>
    <w:rsid w:val="003F3B7A"/>
    <w:rsid w:val="004038CE"/>
    <w:rsid w:val="00403F15"/>
    <w:rsid w:val="00426097"/>
    <w:rsid w:val="004A0AD1"/>
    <w:rsid w:val="004C3807"/>
    <w:rsid w:val="004F5132"/>
    <w:rsid w:val="00575611"/>
    <w:rsid w:val="00584C26"/>
    <w:rsid w:val="005C05D4"/>
    <w:rsid w:val="00662E90"/>
    <w:rsid w:val="00670296"/>
    <w:rsid w:val="00673271"/>
    <w:rsid w:val="00710660"/>
    <w:rsid w:val="0075010A"/>
    <w:rsid w:val="007514C0"/>
    <w:rsid w:val="00757D2B"/>
    <w:rsid w:val="007D1A60"/>
    <w:rsid w:val="008103B5"/>
    <w:rsid w:val="00857752"/>
    <w:rsid w:val="008A336F"/>
    <w:rsid w:val="008B55D9"/>
    <w:rsid w:val="008D531F"/>
    <w:rsid w:val="00915F0C"/>
    <w:rsid w:val="0094030A"/>
    <w:rsid w:val="00952987"/>
    <w:rsid w:val="00964C7A"/>
    <w:rsid w:val="009933BA"/>
    <w:rsid w:val="009F68EB"/>
    <w:rsid w:val="00A271F8"/>
    <w:rsid w:val="00A547A6"/>
    <w:rsid w:val="00A717B8"/>
    <w:rsid w:val="00AE0355"/>
    <w:rsid w:val="00AF5119"/>
    <w:rsid w:val="00B26BA5"/>
    <w:rsid w:val="00B47868"/>
    <w:rsid w:val="00B60FAD"/>
    <w:rsid w:val="00B64E94"/>
    <w:rsid w:val="00C20ABA"/>
    <w:rsid w:val="00D061C1"/>
    <w:rsid w:val="00D12CB8"/>
    <w:rsid w:val="00D8729A"/>
    <w:rsid w:val="00DC7A7A"/>
    <w:rsid w:val="00DD54ED"/>
    <w:rsid w:val="00E75E8E"/>
    <w:rsid w:val="00EF2BD8"/>
    <w:rsid w:val="00F171F4"/>
    <w:rsid w:val="00F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38643"/>
  <w15:chartTrackingRefBased/>
  <w15:docId w15:val="{3BD053B1-1531-4C9E-A2F3-6B13C410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7A6"/>
    <w:rPr>
      <w:sz w:val="18"/>
      <w:szCs w:val="18"/>
    </w:rPr>
  </w:style>
  <w:style w:type="character" w:styleId="a7">
    <w:name w:val="Emphasis"/>
    <w:basedOn w:val="a0"/>
    <w:uiPriority w:val="20"/>
    <w:qFormat/>
    <w:rsid w:val="007D1A60"/>
    <w:rPr>
      <w:i/>
      <w:iCs/>
    </w:rPr>
  </w:style>
  <w:style w:type="table" w:styleId="a8">
    <w:name w:val="Table Grid"/>
    <w:basedOn w:val="a1"/>
    <w:uiPriority w:val="39"/>
    <w:rsid w:val="00403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42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A438C-CF68-40FD-B13B-DF662D4E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Diao</dc:creator>
  <cp:keywords/>
  <dc:description/>
  <cp:lastModifiedBy>Alex Vincent</cp:lastModifiedBy>
  <cp:revision>21</cp:revision>
  <dcterms:created xsi:type="dcterms:W3CDTF">2017-04-24T01:54:00Z</dcterms:created>
  <dcterms:modified xsi:type="dcterms:W3CDTF">2017-06-02T07:57:00Z</dcterms:modified>
</cp:coreProperties>
</file>