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8CF" w:rsidRDefault="00F208CF" w:rsidP="00F208CF">
      <w:pPr>
        <w:pStyle w:val="a4"/>
        <w:rPr>
          <w:b/>
          <w:sz w:val="40"/>
          <w:szCs w:val="40"/>
        </w:rPr>
      </w:pPr>
      <w:r w:rsidRPr="00F208CF">
        <w:rPr>
          <w:b/>
          <w:sz w:val="40"/>
          <w:szCs w:val="40"/>
        </w:rPr>
        <w:t>--Практическое задание по теме “CRUD - операции”</w:t>
      </w:r>
    </w:p>
    <w:p w:rsidR="00335B3F" w:rsidRDefault="00335B3F" w:rsidP="00B25AA5">
      <w:pPr>
        <w:pStyle w:val="a4"/>
        <w:rPr>
          <w:b/>
        </w:rPr>
      </w:pPr>
      <w:r w:rsidRPr="00B25AA5">
        <w:rPr>
          <w:b/>
        </w:rPr>
        <w:t>-- 2. Заполнить новые таблицы.</w:t>
      </w:r>
    </w:p>
    <w:p w:rsidR="00B25AA5" w:rsidRPr="00B25AA5" w:rsidRDefault="00B25AA5" w:rsidP="00B25AA5"/>
    <w:p w:rsidR="00335B3F" w:rsidRDefault="00B25AA5" w:rsidP="00335B3F">
      <w:r>
        <w:rPr>
          <w:noProof/>
          <w:lang w:eastAsia="ru-RU"/>
        </w:rPr>
        <w:drawing>
          <wp:inline distT="0" distB="0" distL="0" distR="0" wp14:anchorId="14162F18" wp14:editId="748D77C7">
            <wp:extent cx="5666109" cy="3416011"/>
            <wp:effectExtent l="19050" t="19050" r="10795" b="133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732" t="11390" r="47232" b="54273"/>
                    <a:stretch/>
                  </pic:blipFill>
                  <pic:spPr bwMode="auto">
                    <a:xfrm>
                      <a:off x="0" y="0"/>
                      <a:ext cx="5694877" cy="3433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AA5" w:rsidRDefault="00B25AA5" w:rsidP="00335B3F"/>
    <w:p w:rsidR="00335B3F" w:rsidRPr="00F208CF" w:rsidRDefault="00F208CF" w:rsidP="00335B3F">
      <w:r>
        <w:t>П</w:t>
      </w:r>
      <w:r w:rsidR="00416C76">
        <w:t>олучилось не сразу</w:t>
      </w:r>
      <w:r w:rsidR="00416C76" w:rsidRPr="00416C76">
        <w:t>,</w:t>
      </w:r>
      <w:r w:rsidR="00B25AA5">
        <w:t xml:space="preserve"> из-за ошибок, связанных с </w:t>
      </w:r>
      <w:r w:rsidR="00B25AA5">
        <w:rPr>
          <w:lang w:val="en-US"/>
        </w:rPr>
        <w:t>Foreign</w:t>
      </w:r>
      <w:r w:rsidR="00B25AA5" w:rsidRPr="00B25AA5">
        <w:t xml:space="preserve"> </w:t>
      </w:r>
      <w:r w:rsidR="00B25AA5">
        <w:rPr>
          <w:lang w:val="en-US"/>
        </w:rPr>
        <w:t>key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06D41F4D" wp14:editId="12C19090">
            <wp:extent cx="4662466" cy="2063347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941" cy="207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3F" w:rsidRPr="00406FB4" w:rsidRDefault="00B25AA5" w:rsidP="00335B3F">
      <w:pPr>
        <w:rPr>
          <w:sz w:val="40"/>
          <w:szCs w:val="40"/>
        </w:rPr>
      </w:pPr>
      <w:r w:rsidRPr="00406FB4">
        <w:rPr>
          <w:b/>
        </w:rPr>
        <w:br w:type="page"/>
      </w:r>
      <w:r w:rsidR="00335B3F" w:rsidRPr="00406FB4">
        <w:rPr>
          <w:sz w:val="40"/>
          <w:szCs w:val="40"/>
        </w:rPr>
        <w:lastRenderedPageBreak/>
        <w:t xml:space="preserve">-- 3. </w:t>
      </w:r>
      <w:r w:rsidR="00335B3F" w:rsidRPr="00F208CF">
        <w:rPr>
          <w:sz w:val="40"/>
          <w:szCs w:val="40"/>
        </w:rPr>
        <w:t>Повторить</w:t>
      </w:r>
      <w:r w:rsidR="00335B3F" w:rsidRPr="00406FB4">
        <w:rPr>
          <w:sz w:val="40"/>
          <w:szCs w:val="40"/>
        </w:rPr>
        <w:t xml:space="preserve"> </w:t>
      </w:r>
      <w:r w:rsidR="00335B3F" w:rsidRPr="00F208CF">
        <w:rPr>
          <w:sz w:val="40"/>
          <w:szCs w:val="40"/>
        </w:rPr>
        <w:t>все</w:t>
      </w:r>
      <w:r w:rsidR="00335B3F" w:rsidRPr="00406FB4">
        <w:rPr>
          <w:sz w:val="40"/>
          <w:szCs w:val="40"/>
        </w:rPr>
        <w:t xml:space="preserve"> </w:t>
      </w:r>
      <w:r w:rsidR="00335B3F" w:rsidRPr="00F208CF">
        <w:rPr>
          <w:sz w:val="40"/>
          <w:szCs w:val="40"/>
        </w:rPr>
        <w:t>действия</w:t>
      </w:r>
      <w:r w:rsidR="00335B3F" w:rsidRPr="00406FB4">
        <w:rPr>
          <w:sz w:val="40"/>
          <w:szCs w:val="40"/>
        </w:rPr>
        <w:t xml:space="preserve"> </w:t>
      </w:r>
      <w:r w:rsidR="00335B3F" w:rsidRPr="00F208CF">
        <w:rPr>
          <w:sz w:val="40"/>
          <w:szCs w:val="40"/>
          <w:lang w:val="en-US"/>
        </w:rPr>
        <w:t>CRUD</w:t>
      </w:r>
      <w:r w:rsidR="00335B3F" w:rsidRPr="00406FB4">
        <w:rPr>
          <w:sz w:val="40"/>
          <w:szCs w:val="40"/>
        </w:rPr>
        <w:t>.</w:t>
      </w:r>
    </w:p>
    <w:p w:rsidR="003B4C40" w:rsidRPr="003B4C40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C4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C4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C40">
        <w:rPr>
          <w:rFonts w:ascii="Consolas" w:hAnsi="Consolas" w:cs="Consolas"/>
          <w:color w:val="000080"/>
          <w:sz w:val="20"/>
          <w:szCs w:val="20"/>
          <w:lang w:val="en-US"/>
        </w:rPr>
        <w:t>`users`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B4C40">
        <w:rPr>
          <w:rFonts w:ascii="Consolas" w:hAnsi="Consolas" w:cs="Consolas"/>
          <w:color w:val="000080"/>
          <w:sz w:val="20"/>
          <w:szCs w:val="20"/>
          <w:lang w:val="en-US"/>
        </w:rPr>
        <w:t>`id`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B4C40">
        <w:rPr>
          <w:rFonts w:ascii="Consolas" w:hAnsi="Consolas" w:cs="Consolas"/>
          <w:color w:val="000080"/>
          <w:sz w:val="20"/>
          <w:szCs w:val="20"/>
          <w:lang w:val="en-US"/>
        </w:rPr>
        <w:t>firstname</w:t>
      </w:r>
      <w:proofErr w:type="spellEnd"/>
      <w:r w:rsidRPr="003B4C40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B4C40">
        <w:rPr>
          <w:rFonts w:ascii="Consolas" w:hAnsi="Consolas" w:cs="Consolas"/>
          <w:color w:val="000080"/>
          <w:sz w:val="20"/>
          <w:szCs w:val="20"/>
          <w:lang w:val="en-US"/>
        </w:rPr>
        <w:t>lastname</w:t>
      </w:r>
      <w:proofErr w:type="spellEnd"/>
      <w:r w:rsidRPr="003B4C40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0080"/>
          <w:sz w:val="20"/>
          <w:szCs w:val="20"/>
          <w:lang w:val="en-US"/>
        </w:rPr>
        <w:t>`email`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0080"/>
          <w:sz w:val="20"/>
          <w:szCs w:val="20"/>
          <w:lang w:val="en-US"/>
        </w:rPr>
        <w:t>`phone`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3B4C40" w:rsidRPr="003B4C40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C4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'58'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'Dean'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'Satterfield'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'orin69@example.net'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'9160120629'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3B4C4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3B4C40" w:rsidRPr="003B4C40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4C40" w:rsidRPr="003B4C40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C4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C4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3B4C4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</w:p>
    <w:p w:rsidR="003B4C40" w:rsidRPr="003B4C40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'5'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'Reuben'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Nienow</w:t>
      </w:r>
      <w:proofErr w:type="spellEnd"/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'arlo515@example.org'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3B4C40" w:rsidRPr="003B4C40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'6'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'Reuben'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Nienow</w:t>
      </w:r>
      <w:proofErr w:type="spellEnd"/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'arlo516@example.org'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3B4C40" w:rsidRPr="003B4C40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'7'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'Reuben'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Nienow</w:t>
      </w:r>
      <w:proofErr w:type="spellEnd"/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'arlo517@example.org'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3B4C40" w:rsidRPr="003B4C40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'8'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'Reuben'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Nienow</w:t>
      </w:r>
      <w:proofErr w:type="spellEnd"/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'arlo518@example.org'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4C40" w:rsidRPr="003B4C40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C4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3B4C40" w:rsidRPr="003B4C40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4C40" w:rsidRPr="003B4C40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C4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C4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</w:t>
      </w:r>
    </w:p>
    <w:p w:rsidR="003B4C40" w:rsidRPr="003B4C40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C4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</w:p>
    <w:p w:rsidR="003B4C40" w:rsidRPr="003B4C40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>firstname</w:t>
      </w:r>
      <w:proofErr w:type="spellEnd"/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Иван</w:t>
      </w:r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B4C40" w:rsidRPr="003B4C40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>lastname</w:t>
      </w:r>
      <w:proofErr w:type="spellEnd"/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Диванов</w:t>
      </w:r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B4C40" w:rsidRPr="003B4C40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email = </w:t>
      </w:r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'ivan@mail.ru'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B4C40" w:rsidRPr="003B4C40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phone = </w:t>
      </w:r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'987654321'</w:t>
      </w:r>
    </w:p>
    <w:p w:rsidR="003B4C40" w:rsidRPr="003B4C40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C4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3B4C40" w:rsidRPr="003B4C40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4C40" w:rsidRPr="003B4C40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C4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C4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C40">
        <w:rPr>
          <w:rFonts w:ascii="Consolas" w:hAnsi="Consolas" w:cs="Consolas"/>
          <w:color w:val="000080"/>
          <w:sz w:val="20"/>
          <w:szCs w:val="20"/>
          <w:lang w:val="en-US"/>
        </w:rPr>
        <w:t>`users`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B4C40" w:rsidRPr="003B4C40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3B4C40">
        <w:rPr>
          <w:rFonts w:ascii="Consolas" w:hAnsi="Consolas" w:cs="Consolas"/>
          <w:color w:val="000080"/>
          <w:sz w:val="20"/>
          <w:szCs w:val="20"/>
          <w:lang w:val="en-US"/>
        </w:rPr>
        <w:t>`id`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B4C40">
        <w:rPr>
          <w:rFonts w:ascii="Consolas" w:hAnsi="Consolas" w:cs="Consolas"/>
          <w:color w:val="000080"/>
          <w:sz w:val="20"/>
          <w:szCs w:val="20"/>
          <w:lang w:val="en-US"/>
        </w:rPr>
        <w:t>firstname</w:t>
      </w:r>
      <w:proofErr w:type="spellEnd"/>
      <w:r w:rsidRPr="003B4C40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B4C40">
        <w:rPr>
          <w:rFonts w:ascii="Consolas" w:hAnsi="Consolas" w:cs="Consolas"/>
          <w:color w:val="000080"/>
          <w:sz w:val="20"/>
          <w:szCs w:val="20"/>
          <w:lang w:val="en-US"/>
        </w:rPr>
        <w:t>lastname</w:t>
      </w:r>
      <w:proofErr w:type="spellEnd"/>
      <w:r w:rsidRPr="003B4C40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0080"/>
          <w:sz w:val="20"/>
          <w:szCs w:val="20"/>
          <w:lang w:val="en-US"/>
        </w:rPr>
        <w:t>`email`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0080"/>
          <w:sz w:val="20"/>
          <w:szCs w:val="20"/>
          <w:lang w:val="en-US"/>
        </w:rPr>
        <w:t>`phone`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3B4C40" w:rsidRPr="003B4C40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C4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B4C40" w:rsidRPr="003B4C40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C40">
        <w:rPr>
          <w:rFonts w:ascii="Consolas" w:hAnsi="Consolas" w:cs="Consolas"/>
          <w:color w:val="000080"/>
          <w:sz w:val="20"/>
          <w:szCs w:val="20"/>
          <w:lang w:val="en-US"/>
        </w:rPr>
        <w:t>`id`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B4C40">
        <w:rPr>
          <w:rFonts w:ascii="Consolas" w:hAnsi="Consolas" w:cs="Consolas"/>
          <w:color w:val="000080"/>
          <w:sz w:val="20"/>
          <w:szCs w:val="20"/>
          <w:lang w:val="en-US"/>
        </w:rPr>
        <w:t>firstname</w:t>
      </w:r>
      <w:proofErr w:type="spellEnd"/>
      <w:r w:rsidRPr="003B4C40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B4C40">
        <w:rPr>
          <w:rFonts w:ascii="Consolas" w:hAnsi="Consolas" w:cs="Consolas"/>
          <w:color w:val="000080"/>
          <w:sz w:val="20"/>
          <w:szCs w:val="20"/>
          <w:lang w:val="en-US"/>
        </w:rPr>
        <w:t>lastname</w:t>
      </w:r>
      <w:proofErr w:type="spellEnd"/>
      <w:r w:rsidRPr="003B4C40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0080"/>
          <w:sz w:val="20"/>
          <w:szCs w:val="20"/>
          <w:lang w:val="en-US"/>
        </w:rPr>
        <w:t>`email`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0080"/>
          <w:sz w:val="20"/>
          <w:szCs w:val="20"/>
          <w:lang w:val="en-US"/>
        </w:rPr>
        <w:t>`phone`</w:t>
      </w:r>
    </w:p>
    <w:p w:rsidR="003B4C40" w:rsidRPr="003B4C40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C4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vk2.users</w:t>
      </w:r>
    </w:p>
    <w:p w:rsidR="003B4C40" w:rsidRPr="00F208CF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B4C4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3B4C40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F208C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3B4C40" w:rsidRPr="00F208CF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89492B" w:rsidRPr="0089492B" w:rsidRDefault="0089492B" w:rsidP="0089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492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8949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492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9492B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 </w:t>
      </w:r>
    </w:p>
    <w:p w:rsidR="0089492B" w:rsidRPr="0089492B" w:rsidRDefault="0089492B" w:rsidP="0089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492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89492B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89492B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89492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9492B" w:rsidRPr="0089492B" w:rsidRDefault="0089492B" w:rsidP="0089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492B" w:rsidRPr="00F208CF" w:rsidRDefault="0089492B" w:rsidP="0089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08C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F208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08C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208CF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</w:p>
    <w:p w:rsidR="0089492B" w:rsidRPr="00F208CF" w:rsidRDefault="0089492B" w:rsidP="0089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F208C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F208CF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F208CF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F208C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3B4C40" w:rsidRPr="00F208CF" w:rsidRDefault="003B4C40" w:rsidP="003B4C4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B4C40" w:rsidRPr="00F208CF" w:rsidRDefault="003B4C40" w:rsidP="00335B3F">
      <w:pPr>
        <w:rPr>
          <w:lang w:val="en-US"/>
        </w:rPr>
      </w:pPr>
      <w:r w:rsidRPr="00B25A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="00335B3F" w:rsidRPr="00F208CF">
        <w:rPr>
          <w:lang w:val="en-US"/>
        </w:rPr>
        <w:t xml:space="preserve"> 10+20;</w:t>
      </w:r>
    </w:p>
    <w:p w:rsidR="003B4C40" w:rsidRDefault="003B4C40" w:rsidP="00335B3F">
      <w:pPr>
        <w:rPr>
          <w:lang w:val="en-US"/>
        </w:rPr>
      </w:pPr>
      <w:r w:rsidRPr="00B25A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="00335B3F">
        <w:rPr>
          <w:lang w:val="en-US"/>
        </w:rPr>
        <w:t xml:space="preserve"> ‘Hello World”;</w:t>
      </w:r>
    </w:p>
    <w:p w:rsidR="00B25AA5" w:rsidRPr="00B25AA5" w:rsidRDefault="00B25AA5" w:rsidP="00B2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B25A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A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B25A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5AA5">
        <w:rPr>
          <w:rFonts w:ascii="Consolas" w:hAnsi="Consolas" w:cs="Consolas"/>
          <w:color w:val="000000"/>
          <w:sz w:val="20"/>
          <w:szCs w:val="20"/>
          <w:lang w:val="en-US"/>
        </w:rPr>
        <w:t>firstname</w:t>
      </w:r>
      <w:proofErr w:type="spellEnd"/>
      <w:r w:rsidRPr="00B25A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25AA5">
        <w:rPr>
          <w:rFonts w:ascii="Consolas" w:hAnsi="Consolas" w:cs="Consolas"/>
          <w:color w:val="000000"/>
          <w:sz w:val="20"/>
          <w:szCs w:val="20"/>
          <w:lang w:val="en-US"/>
        </w:rPr>
        <w:t>lastname</w:t>
      </w:r>
      <w:proofErr w:type="spellEnd"/>
      <w:r w:rsidRPr="00B25A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25AA5" w:rsidRPr="00B25AA5" w:rsidRDefault="00B25AA5" w:rsidP="00B2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B25AA5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</w:t>
      </w:r>
    </w:p>
    <w:p w:rsidR="003B4C40" w:rsidRPr="003B4C40" w:rsidRDefault="00B25AA5" w:rsidP="003B4C40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B4C4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C4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>lastname</w:t>
      </w:r>
      <w:proofErr w:type="spellEnd"/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C4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r w:rsidRPr="003B4C4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3B4C40" w:rsidRPr="003B4C40" w:rsidRDefault="003B4C40" w:rsidP="003B4C40">
      <w:pPr>
        <w:rPr>
          <w:rFonts w:ascii="Consolas" w:hAnsi="Consolas" w:cs="Consolas"/>
          <w:sz w:val="20"/>
          <w:szCs w:val="20"/>
          <w:lang w:val="en-US"/>
        </w:rPr>
      </w:pPr>
      <w:r w:rsidRPr="003B4C4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</w:p>
    <w:p w:rsidR="003B4C40" w:rsidRPr="003B4C40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C4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</w:p>
    <w:p w:rsidR="003B4C40" w:rsidRDefault="003B4C40" w:rsidP="003B4C40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B4C4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</w:t>
      </w:r>
      <w:r w:rsidRPr="003B4C4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B4C4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C40">
        <w:rPr>
          <w:rFonts w:ascii="Consolas" w:hAnsi="Consolas" w:cs="Consolas"/>
          <w:color w:val="0000FF"/>
          <w:sz w:val="20"/>
          <w:szCs w:val="20"/>
          <w:lang w:val="en-US"/>
        </w:rPr>
        <w:t>12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B4C4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>lastname</w:t>
      </w:r>
      <w:proofErr w:type="spellEnd"/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Zemlak</w:t>
      </w:r>
      <w:proofErr w:type="spellEnd"/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3B4C4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9492B" w:rsidRDefault="0089492B" w:rsidP="003B4C40">
      <w:pPr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3B4C40" w:rsidRPr="003B4C40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C4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>friend_requests</w:t>
      </w:r>
      <w:proofErr w:type="spellEnd"/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B4C40" w:rsidRPr="003B4C40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C4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</w:p>
    <w:p w:rsidR="003B4C40" w:rsidRPr="003B4C40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status = </w:t>
      </w:r>
      <w:r w:rsidRPr="003B4C40">
        <w:rPr>
          <w:rFonts w:ascii="Consolas" w:hAnsi="Consolas" w:cs="Consolas"/>
          <w:color w:val="008000"/>
          <w:sz w:val="20"/>
          <w:szCs w:val="20"/>
          <w:lang w:val="en-US"/>
        </w:rPr>
        <w:t>'decline'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B4C40" w:rsidRPr="003B4C40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B4C4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4C40" w:rsidRPr="003B4C40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C4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B4C40" w:rsidRPr="003B4C40" w:rsidRDefault="003B4C40" w:rsidP="003B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>initiator_user_id</w:t>
      </w:r>
      <w:proofErr w:type="spellEnd"/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3B4C4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C4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>target_user_id</w:t>
      </w:r>
      <w:proofErr w:type="spellEnd"/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4C40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</w:p>
    <w:p w:rsidR="003B4C40" w:rsidRPr="00F208CF" w:rsidRDefault="003B4C40" w:rsidP="003B4C40">
      <w:r w:rsidRPr="003B4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requested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89492B" w:rsidRPr="00F208CF" w:rsidRDefault="0089492B">
      <w:r w:rsidRPr="00F208CF">
        <w:br w:type="page"/>
      </w:r>
    </w:p>
    <w:p w:rsidR="00335B3F" w:rsidRPr="00F208CF" w:rsidRDefault="00335B3F" w:rsidP="00335B3F"/>
    <w:p w:rsidR="00335B3F" w:rsidRDefault="00335B3F" w:rsidP="00F208CF">
      <w:pPr>
        <w:pStyle w:val="a4"/>
        <w:jc w:val="center"/>
        <w:rPr>
          <w:b/>
        </w:rPr>
      </w:pPr>
      <w:r w:rsidRPr="00F208CF">
        <w:rPr>
          <w:b/>
        </w:rPr>
        <w:t xml:space="preserve">-- </w:t>
      </w:r>
      <w:r w:rsidR="008106E8">
        <w:rPr>
          <w:b/>
          <w:lang w:val="en-US"/>
        </w:rPr>
        <w:t>4</w:t>
      </w:r>
      <w:bookmarkStart w:id="0" w:name="_GoBack"/>
      <w:bookmarkEnd w:id="0"/>
      <w:r w:rsidRPr="00F208CF">
        <w:rPr>
          <w:b/>
        </w:rPr>
        <w:t>. Подобрать сервис-образец для курсовой работы.</w:t>
      </w:r>
    </w:p>
    <w:p w:rsidR="00F208CF" w:rsidRPr="00F208CF" w:rsidRDefault="00F208CF" w:rsidP="00F208CF"/>
    <w:p w:rsidR="00335B3F" w:rsidRDefault="00335B3F" w:rsidP="00335B3F">
      <w:r>
        <w:t>/</w:t>
      </w:r>
      <w:proofErr w:type="gramStart"/>
      <w:r>
        <w:t>*</w:t>
      </w:r>
      <w:r w:rsidRPr="00335B3F">
        <w:t xml:space="preserve"> </w:t>
      </w:r>
      <w:r>
        <w:t xml:space="preserve"> Для</w:t>
      </w:r>
      <w:proofErr w:type="gramEnd"/>
      <w:r>
        <w:t xml:space="preserve"> курсовой работы я выбрал аналог E-каталога, </w:t>
      </w:r>
      <w:r w:rsidR="0089492B">
        <w:t>и от себя добавлю туда</w:t>
      </w:r>
      <w:r>
        <w:t xml:space="preserve"> возможность купить товар сразу через сервис: что то на подобие  </w:t>
      </w:r>
      <w:proofErr w:type="spellStart"/>
      <w:r>
        <w:t>маркетплейс</w:t>
      </w:r>
      <w:proofErr w:type="spellEnd"/>
      <w:r>
        <w:t>.</w:t>
      </w:r>
    </w:p>
    <w:p w:rsidR="00335B3F" w:rsidRDefault="00335B3F" w:rsidP="00335B3F">
      <w:r>
        <w:t>E-</w:t>
      </w:r>
      <w:proofErr w:type="spellStart"/>
      <w:r>
        <w:t>Katalog</w:t>
      </w:r>
      <w:proofErr w:type="spellEnd"/>
      <w:r>
        <w:t xml:space="preserve"> — многофункциональный сервис поиска товаров в интернет-магазинах с удобными каталогами, фильтрами, поиском, возможность сравнения характеристик, цен, многих параметров товара</w:t>
      </w:r>
      <w:r w:rsidR="0089492B">
        <w:t xml:space="preserve">. </w:t>
      </w:r>
      <w:r>
        <w:t>Есть так же каталог статей, обзоры, советы покупателям.</w:t>
      </w:r>
      <w:r w:rsidR="0089492B">
        <w:t xml:space="preserve"> </w:t>
      </w:r>
      <w:r>
        <w:t>А на странице каждой модели товара есть подробная информация, которая поможет принять решение: описание, технические характеристики, фото и видео, полезные ссылки и отзывы.</w:t>
      </w:r>
    </w:p>
    <w:p w:rsidR="00335B3F" w:rsidRDefault="00335B3F" w:rsidP="00335B3F">
      <w:r>
        <w:t xml:space="preserve">Этот проект </w:t>
      </w:r>
      <w:r w:rsidR="0089492B">
        <w:t>может отража</w:t>
      </w:r>
      <w:r>
        <w:t>т</w:t>
      </w:r>
      <w:r w:rsidR="0089492B">
        <w:t>ь</w:t>
      </w:r>
      <w:r>
        <w:t xml:space="preserve"> наиболее часто встречающиеся в практике задачи такие как: проектирования БД интернет магазинов, создание каталога статей и обзоров с ссылками на товары, поиска данных по строке поиска, и с помощью каталогов, фильтры, взаимодействия с пользователями (покупателями) через профиль покупателя и корзину, историю просмотренных товаров, списки желаемого и многое другое </w:t>
      </w:r>
    </w:p>
    <w:p w:rsidR="00335B3F" w:rsidRPr="00335B3F" w:rsidRDefault="00335B3F" w:rsidP="00335B3F">
      <w:r>
        <w:t>*</w:t>
      </w:r>
      <w:r w:rsidRPr="00335B3F">
        <w:t>/</w:t>
      </w:r>
    </w:p>
    <w:p w:rsidR="00335B3F" w:rsidRDefault="00335B3F" w:rsidP="00335B3F"/>
    <w:p w:rsidR="00AA1E4C" w:rsidRDefault="00AA1E4C"/>
    <w:p w:rsidR="00335B3F" w:rsidRDefault="00335B3F"/>
    <w:p w:rsidR="00335B3F" w:rsidRDefault="00335B3F"/>
    <w:p w:rsidR="00335B3F" w:rsidRDefault="00335B3F"/>
    <w:sectPr w:rsidR="00335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3F"/>
    <w:rsid w:val="00335B3F"/>
    <w:rsid w:val="003B4C40"/>
    <w:rsid w:val="00406FB4"/>
    <w:rsid w:val="00416C76"/>
    <w:rsid w:val="008106E8"/>
    <w:rsid w:val="0089492B"/>
    <w:rsid w:val="00AA1E4C"/>
    <w:rsid w:val="00B25AA5"/>
    <w:rsid w:val="00F2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38BFE"/>
  <w15:chartTrackingRefBased/>
  <w15:docId w15:val="{36D1C9F6-37CA-490D-8608-A84DBD60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5AA5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B25A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25A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STREAM-PC</dc:creator>
  <cp:keywords/>
  <dc:description/>
  <cp:lastModifiedBy>STREAM-PC</cp:lastModifiedBy>
  <cp:revision>5</cp:revision>
  <dcterms:created xsi:type="dcterms:W3CDTF">2021-06-12T02:22:00Z</dcterms:created>
  <dcterms:modified xsi:type="dcterms:W3CDTF">2021-06-13T09:04:00Z</dcterms:modified>
</cp:coreProperties>
</file>