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6B36" w14:textId="66D6D3C6" w:rsidR="00D84604" w:rsidRDefault="008A63B1" w:rsidP="008A63B1">
      <w:pPr>
        <w:pStyle w:val="berschrift1"/>
      </w:pPr>
      <w:r>
        <w:t xml:space="preserve">Bildverarbeitung – Python aufsetzen und starten </w:t>
      </w:r>
      <w:r>
        <w:sym w:font="Wingdings" w:char="F04A"/>
      </w:r>
    </w:p>
    <w:p w14:paraId="5A8733BC" w14:textId="0FD8A737" w:rsidR="008A63B1" w:rsidRDefault="008A63B1" w:rsidP="008A63B1"/>
    <w:p w14:paraId="05939C63" w14:textId="592E5D7F" w:rsidR="008A63B1" w:rsidRDefault="008A63B1" w:rsidP="008A63B1">
      <w:pPr>
        <w:pStyle w:val="Listenabsatz"/>
        <w:numPr>
          <w:ilvl w:val="0"/>
          <w:numId w:val="1"/>
        </w:numPr>
      </w:pPr>
      <w:r>
        <w:t>Python installieren</w:t>
      </w:r>
      <w:r w:rsidR="00644CAD">
        <w:t xml:space="preserve"> (falls nicht geschehen)</w:t>
      </w:r>
      <w:r>
        <w:t>:</w:t>
      </w:r>
    </w:p>
    <w:p w14:paraId="3A8E9F88" w14:textId="69D4969A" w:rsidR="008A63B1" w:rsidRDefault="00000000" w:rsidP="008A63B1">
      <w:pPr>
        <w:ind w:left="708"/>
      </w:pPr>
      <w:hyperlink r:id="rId5" w:history="1">
        <w:r w:rsidR="008A63B1" w:rsidRPr="006A2B62">
          <w:rPr>
            <w:rStyle w:val="Hyperlink"/>
          </w:rPr>
          <w:t>https://www.python-lernen.de/python-installieren.htm</w:t>
        </w:r>
      </w:hyperlink>
    </w:p>
    <w:p w14:paraId="29766DF4" w14:textId="0D4AFAAD" w:rsidR="008A63B1" w:rsidRDefault="008A63B1" w:rsidP="008A63B1">
      <w:pPr>
        <w:ind w:left="708"/>
      </w:pPr>
      <w:r>
        <w:t xml:space="preserve">Einfach eine </w:t>
      </w:r>
      <w:r w:rsidR="00B8700F">
        <w:t xml:space="preserve">Version zwischen 3.7.X </w:t>
      </w:r>
      <w:r w:rsidR="006940D4">
        <w:t>–</w:t>
      </w:r>
      <w:r w:rsidR="00B8700F">
        <w:t xml:space="preserve"> </w:t>
      </w:r>
      <w:r w:rsidR="006940D4">
        <w:t>3.10.X</w:t>
      </w:r>
      <w:r>
        <w:t xml:space="preserve"> wie im Tutorial downloaden (ich nutze 3.8.13) </w:t>
      </w:r>
    </w:p>
    <w:p w14:paraId="107F6EF4" w14:textId="4ECBE108" w:rsidR="00B02C7E" w:rsidRDefault="00B02C7E" w:rsidP="008A63B1">
      <w:pPr>
        <w:ind w:left="708"/>
      </w:pPr>
      <w:r>
        <w:t>ACHTUNG: Hacken setzen bei Python zu Pfad hinzufügen!</w:t>
      </w:r>
    </w:p>
    <w:p w14:paraId="7E84C971" w14:textId="54E366E2" w:rsidR="00B02C7E" w:rsidRDefault="00B02C7E" w:rsidP="008A63B1">
      <w:pPr>
        <w:ind w:left="708"/>
      </w:pPr>
      <w:r w:rsidRPr="00B02C7E">
        <w:drawing>
          <wp:inline distT="0" distB="0" distL="0" distR="0" wp14:anchorId="32EEBEC0" wp14:editId="170CA301">
            <wp:extent cx="3529781" cy="2522439"/>
            <wp:effectExtent l="0" t="0" r="1270" b="508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899" cy="255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87EB" w14:textId="77777777" w:rsidR="008A63B1" w:rsidRDefault="008A63B1" w:rsidP="008A63B1">
      <w:pPr>
        <w:pStyle w:val="Listenabsatz"/>
        <w:numPr>
          <w:ilvl w:val="0"/>
          <w:numId w:val="1"/>
        </w:numPr>
      </w:pPr>
      <w:r>
        <w:t xml:space="preserve">Um Python Pakete wie </w:t>
      </w:r>
      <w:proofErr w:type="spellStart"/>
      <w:r>
        <w:t>Tensorflow</w:t>
      </w:r>
      <w:proofErr w:type="spellEnd"/>
      <w:r>
        <w:t xml:space="preserve"> zu installieren, könnt ihr den </w:t>
      </w:r>
      <w:proofErr w:type="spellStart"/>
      <w:r>
        <w:t>pip-installer</w:t>
      </w:r>
      <w:proofErr w:type="spellEnd"/>
      <w:r>
        <w:t xml:space="preserve"> nutzen.</w:t>
      </w:r>
    </w:p>
    <w:p w14:paraId="7CD9B517" w14:textId="2B48EEB8" w:rsidR="008A63B1" w:rsidRDefault="008A63B1" w:rsidP="008A63B1">
      <w:pPr>
        <w:pStyle w:val="Listenabsatz"/>
      </w:pPr>
      <w:r>
        <w:t>Im Terminal die Befehle zur Installation eingeben:</w:t>
      </w:r>
    </w:p>
    <w:p w14:paraId="405D895A" w14:textId="3B9D23A3" w:rsidR="008A63B1" w:rsidRDefault="008A63B1" w:rsidP="008A63B1">
      <w:pPr>
        <w:pStyle w:val="Listenabsatz"/>
        <w:rPr>
          <w:lang w:val="en-US"/>
        </w:rPr>
      </w:pPr>
      <w:r w:rsidRPr="008A63B1">
        <w:rPr>
          <w:lang w:val="en-US"/>
        </w:rPr>
        <w:t xml:space="preserve">curl </w:t>
      </w:r>
      <w:hyperlink r:id="rId7" w:history="1">
        <w:r w:rsidRPr="006A2B62">
          <w:rPr>
            <w:rStyle w:val="Hyperlink"/>
            <w:lang w:val="en-US"/>
          </w:rPr>
          <w:t>https://bootstrap.pypa.io/get-pip.py -o get-pip.py</w:t>
        </w:r>
      </w:hyperlink>
    </w:p>
    <w:p w14:paraId="285BE817" w14:textId="44A1B6AB" w:rsidR="008A63B1" w:rsidRDefault="008A63B1" w:rsidP="008A63B1">
      <w:pPr>
        <w:pStyle w:val="Listenabsatz"/>
        <w:rPr>
          <w:lang w:val="en-US"/>
        </w:rPr>
      </w:pPr>
      <w:r w:rsidRPr="008A63B1">
        <w:rPr>
          <w:lang w:val="en-US"/>
        </w:rPr>
        <w:t>python get-pip.py</w:t>
      </w:r>
    </w:p>
    <w:p w14:paraId="0AE9A59A" w14:textId="7A93F3D9" w:rsidR="009C75F0" w:rsidRDefault="009C75F0" w:rsidP="009C75F0">
      <w:pPr>
        <w:pStyle w:val="Listenabsatz"/>
        <w:numPr>
          <w:ilvl w:val="0"/>
          <w:numId w:val="1"/>
        </w:numPr>
      </w:pPr>
      <w:r w:rsidRPr="009C75F0">
        <w:t xml:space="preserve">Die Pakete </w:t>
      </w:r>
      <w:proofErr w:type="spellStart"/>
      <w:r w:rsidRPr="009C75F0">
        <w:t>Tensorflow</w:t>
      </w:r>
      <w:proofErr w:type="spellEnd"/>
      <w:r w:rsidRPr="009C75F0">
        <w:t xml:space="preserve">, Pandas, </w:t>
      </w:r>
      <w:proofErr w:type="spellStart"/>
      <w:r w:rsidRPr="009C75F0">
        <w:t>Nump</w:t>
      </w:r>
      <w:r>
        <w:t>y</w:t>
      </w:r>
      <w:proofErr w:type="spellEnd"/>
      <w:r>
        <w:t xml:space="preserve"> und </w:t>
      </w:r>
      <w:proofErr w:type="spellStart"/>
      <w:r>
        <w:t>Matplot</w:t>
      </w:r>
      <w:proofErr w:type="spellEnd"/>
      <w:r>
        <w:t xml:space="preserve"> installieren.</w:t>
      </w:r>
    </w:p>
    <w:p w14:paraId="18FEC2E5" w14:textId="6D620DE3" w:rsidR="009C75F0" w:rsidRDefault="009C75F0" w:rsidP="009C75F0">
      <w:pPr>
        <w:pStyle w:val="Listenabsatz"/>
      </w:pPr>
      <w:r>
        <w:t>Im Terminal die Befehle zur Installation eingeben:</w:t>
      </w:r>
    </w:p>
    <w:p w14:paraId="4322ECC5" w14:textId="605DD0D4" w:rsidR="00C21A08" w:rsidRDefault="00C21A08" w:rsidP="009C75F0">
      <w:pPr>
        <w:pStyle w:val="Listenabsatz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tensorflow</w:t>
      </w:r>
      <w:proofErr w:type="spellEnd"/>
    </w:p>
    <w:p w14:paraId="2467860C" w14:textId="6C884744" w:rsidR="009C75F0" w:rsidRPr="001345E8" w:rsidRDefault="009C75F0" w:rsidP="009C75F0">
      <w:pPr>
        <w:pStyle w:val="Listenabsatz"/>
        <w:rPr>
          <w:lang w:val="en-US"/>
        </w:rPr>
      </w:pPr>
      <w:r w:rsidRPr="001345E8">
        <w:rPr>
          <w:lang w:val="en-US"/>
        </w:rPr>
        <w:t>pip install pandas</w:t>
      </w:r>
    </w:p>
    <w:p w14:paraId="41EAE91D" w14:textId="25EBBF61" w:rsidR="009C75F0" w:rsidRPr="00093304" w:rsidRDefault="009C75F0" w:rsidP="009C75F0">
      <w:pPr>
        <w:pStyle w:val="Listenabsatz"/>
        <w:rPr>
          <w:lang w:val="en-US"/>
        </w:rPr>
      </w:pPr>
      <w:r w:rsidRPr="00093304">
        <w:rPr>
          <w:lang w:val="en-US"/>
        </w:rPr>
        <w:t xml:space="preserve">pip install </w:t>
      </w:r>
      <w:proofErr w:type="spellStart"/>
      <w:r w:rsidRPr="00093304">
        <w:rPr>
          <w:lang w:val="en-US"/>
        </w:rPr>
        <w:t>numpy</w:t>
      </w:r>
      <w:proofErr w:type="spellEnd"/>
    </w:p>
    <w:p w14:paraId="6019C1E1" w14:textId="76C206E8" w:rsidR="009C75F0" w:rsidRPr="00E337D8" w:rsidRDefault="009C75F0" w:rsidP="009C75F0">
      <w:pPr>
        <w:pStyle w:val="Listenabsatz"/>
        <w:rPr>
          <w:lang w:val="en-US"/>
        </w:rPr>
      </w:pPr>
      <w:r w:rsidRPr="00E337D8">
        <w:rPr>
          <w:lang w:val="en-US"/>
        </w:rPr>
        <w:t>pip install matplotlib</w:t>
      </w:r>
    </w:p>
    <w:p w14:paraId="0C8FDF3B" w14:textId="459F8E40" w:rsidR="009C75F0" w:rsidRDefault="00E337D8" w:rsidP="009C75F0">
      <w:pPr>
        <w:pStyle w:val="Listenabsatz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scipy</w:t>
      </w:r>
      <w:proofErr w:type="spellEnd"/>
    </w:p>
    <w:p w14:paraId="1520F722" w14:textId="77777777" w:rsidR="00E337D8" w:rsidRDefault="00E337D8" w:rsidP="009C75F0">
      <w:pPr>
        <w:pStyle w:val="Listenabsatz"/>
      </w:pPr>
    </w:p>
    <w:p w14:paraId="6C938FDF" w14:textId="4ADF6211" w:rsidR="009C75F0" w:rsidRDefault="009C75F0" w:rsidP="009C75F0">
      <w:pPr>
        <w:pStyle w:val="Listenabsatz"/>
      </w:pPr>
      <w:r>
        <w:t xml:space="preserve">Falls bei den Binder-Tutorials irgendwelche Pakete fehlen, sieht man in der Fehlerbeschreibung, welche Pakete noch nachinstalliert werden müssen. </w:t>
      </w:r>
    </w:p>
    <w:p w14:paraId="12DF23B4" w14:textId="76CACDD0" w:rsidR="009C75F0" w:rsidRDefault="009C75F0" w:rsidP="009C75F0">
      <w:pPr>
        <w:pStyle w:val="Listenabsatz"/>
      </w:pPr>
    </w:p>
    <w:p w14:paraId="5D469148" w14:textId="7A593EDC" w:rsidR="009C75F0" w:rsidRDefault="009C75F0" w:rsidP="009C75F0">
      <w:pPr>
        <w:pStyle w:val="Listenabsatz"/>
      </w:pPr>
      <w:r>
        <w:t xml:space="preserve">Die Pakete sind auch für die Abgabe interessant. </w:t>
      </w:r>
    </w:p>
    <w:p w14:paraId="31375BC6" w14:textId="7945BE0F" w:rsidR="005926DF" w:rsidRDefault="0052578C" w:rsidP="005926DF">
      <w:pPr>
        <w:pStyle w:val="Listenabsatz"/>
      </w:pPr>
      <w:proofErr w:type="spellStart"/>
      <w:r>
        <w:t>T</w:t>
      </w:r>
      <w:r w:rsidR="005926DF">
        <w:t>e</w:t>
      </w:r>
      <w:r w:rsidR="009C75F0">
        <w:t>nsorflow</w:t>
      </w:r>
      <w:proofErr w:type="spellEnd"/>
      <w:r w:rsidR="009C75F0">
        <w:t xml:space="preserve"> ist klar </w:t>
      </w:r>
      <w:r w:rsidR="009C75F0">
        <w:sym w:font="Wingdings" w:char="F04A"/>
      </w:r>
      <w:r w:rsidR="009C75F0">
        <w:t xml:space="preserve">. Aber </w:t>
      </w:r>
      <w:proofErr w:type="spellStart"/>
      <w:r w:rsidR="005926DF">
        <w:t>p</w:t>
      </w:r>
      <w:r w:rsidR="009C75F0">
        <w:t>andas</w:t>
      </w:r>
      <w:proofErr w:type="spellEnd"/>
      <w:r w:rsidR="009C75F0">
        <w:t xml:space="preserve"> nutzt </w:t>
      </w:r>
      <w:proofErr w:type="gramStart"/>
      <w:r w:rsidR="009C75F0">
        <w:t>ihr</w:t>
      </w:r>
      <w:proofErr w:type="gramEnd"/>
      <w:r w:rsidR="009C75F0">
        <w:t xml:space="preserve"> um eueren Datensatz zu laden und um daran zu arbeiten. </w:t>
      </w:r>
      <w:proofErr w:type="spellStart"/>
      <w:r w:rsidR="009C75F0">
        <w:t>Numpy</w:t>
      </w:r>
      <w:proofErr w:type="spellEnd"/>
      <w:r w:rsidR="009C75F0">
        <w:t xml:space="preserve"> hat paar nützliche Mathefunktionen und </w:t>
      </w:r>
      <w:proofErr w:type="spellStart"/>
      <w:r w:rsidR="009C75F0">
        <w:t>matplotlib</w:t>
      </w:r>
      <w:proofErr w:type="spellEnd"/>
      <w:r w:rsidR="009C75F0">
        <w:t xml:space="preserve"> ist stark, um seine Ergebnisse zu visualisieren.  </w:t>
      </w:r>
    </w:p>
    <w:p w14:paraId="4B35E7B4" w14:textId="0067F807" w:rsidR="005926DF" w:rsidRDefault="005926DF" w:rsidP="005926DF">
      <w:pPr>
        <w:pStyle w:val="Listenabsatz"/>
        <w:numPr>
          <w:ilvl w:val="0"/>
          <w:numId w:val="1"/>
        </w:numPr>
      </w:pPr>
      <w:r>
        <w:t xml:space="preserve">Ich </w:t>
      </w:r>
      <w:proofErr w:type="gramStart"/>
      <w:r>
        <w:t>selber</w:t>
      </w:r>
      <w:proofErr w:type="gramEnd"/>
      <w:r>
        <w:t xml:space="preserve"> benutze Visual Studio Code und nicht </w:t>
      </w:r>
      <w:proofErr w:type="spellStart"/>
      <w:r>
        <w:t>Pycharm</w:t>
      </w:r>
      <w:proofErr w:type="spellEnd"/>
      <w:r>
        <w:t xml:space="preserve"> Professional. Falls ihr VSC nutzt braucht ihr noch die </w:t>
      </w:r>
      <w:proofErr w:type="spellStart"/>
      <w:r>
        <w:t>jupyter</w:t>
      </w:r>
      <w:proofErr w:type="spellEnd"/>
      <w:r>
        <w:t>-Notebook-Erweiterung.</w:t>
      </w:r>
    </w:p>
    <w:p w14:paraId="12FBA3E0" w14:textId="4EAF925B" w:rsidR="005926DF" w:rsidRDefault="005926DF" w:rsidP="005926DF">
      <w:pPr>
        <w:ind w:left="360" w:firstLine="348"/>
      </w:pPr>
      <w:r>
        <w:t>Im Terminal die Befehle zur Installation eingeben:</w:t>
      </w:r>
    </w:p>
    <w:p w14:paraId="408E8A1F" w14:textId="4A6EEF1F" w:rsidR="005926DF" w:rsidRDefault="005926DF" w:rsidP="005926DF">
      <w:pPr>
        <w:ind w:left="360" w:firstLine="348"/>
      </w:pPr>
      <w:proofErr w:type="spellStart"/>
      <w:r w:rsidRPr="005926DF">
        <w:t>pip</w:t>
      </w:r>
      <w:proofErr w:type="spellEnd"/>
      <w:r w:rsidRPr="005926DF">
        <w:t xml:space="preserve"> </w:t>
      </w:r>
      <w:proofErr w:type="spellStart"/>
      <w:r w:rsidRPr="005926DF">
        <w:t>install</w:t>
      </w:r>
      <w:proofErr w:type="spellEnd"/>
      <w:r w:rsidRPr="005926DF">
        <w:t xml:space="preserve"> </w:t>
      </w:r>
      <w:proofErr w:type="spellStart"/>
      <w:r w:rsidRPr="005926DF">
        <w:t>notebook</w:t>
      </w:r>
      <w:proofErr w:type="spellEnd"/>
    </w:p>
    <w:p w14:paraId="2FA2C8BC" w14:textId="1CD857CC" w:rsidR="005926DF" w:rsidRDefault="005926DF" w:rsidP="005926DF">
      <w:pPr>
        <w:pStyle w:val="Listenabsatz"/>
      </w:pPr>
    </w:p>
    <w:p w14:paraId="32ACF74A" w14:textId="0F95F2A9" w:rsidR="005926DF" w:rsidRDefault="005926DF" w:rsidP="005926DF">
      <w:pPr>
        <w:pStyle w:val="Listenabsatz"/>
      </w:pPr>
      <w:r>
        <w:t xml:space="preserve">In VSC die </w:t>
      </w:r>
      <w:proofErr w:type="spellStart"/>
      <w:r>
        <w:t>Jupyter</w:t>
      </w:r>
      <w:proofErr w:type="spellEnd"/>
      <w:r>
        <w:t xml:space="preserve">-Extension suchen und installieren. Dann könnt ihr auch die Notebooks schreiben. </w:t>
      </w:r>
    </w:p>
    <w:p w14:paraId="64FE9F12" w14:textId="0656DCDE" w:rsidR="005926DF" w:rsidRDefault="005926DF" w:rsidP="005926DF">
      <w:pPr>
        <w:pStyle w:val="Listenabsatz"/>
        <w:numPr>
          <w:ilvl w:val="0"/>
          <w:numId w:val="1"/>
        </w:numPr>
      </w:pPr>
      <w:r>
        <w:lastRenderedPageBreak/>
        <w:t>Aktuell ist das 2. Binder-Tutorial noch fehlerhaft. Wer lokal bei sich daran programmieren will, sollte das Repository einfach reinklonen.</w:t>
      </w:r>
    </w:p>
    <w:p w14:paraId="12A8F784" w14:textId="67D2F936" w:rsidR="005926DF" w:rsidRDefault="005926DF" w:rsidP="005926DF">
      <w:pPr>
        <w:pStyle w:val="Listenabsatz"/>
      </w:pPr>
      <w:r>
        <w:t>Im Terminal die Befehle zum Klonen eingeben:</w:t>
      </w:r>
    </w:p>
    <w:p w14:paraId="23AF85DA" w14:textId="79AA1319" w:rsidR="005926DF" w:rsidRDefault="005926DF" w:rsidP="005926DF">
      <w:pPr>
        <w:pStyle w:val="Listenabsatz"/>
        <w:rPr>
          <w:lang w:val="en-US"/>
        </w:rPr>
      </w:pPr>
      <w:r w:rsidRPr="005926DF">
        <w:rPr>
          <w:lang w:val="en-US"/>
        </w:rPr>
        <w:t xml:space="preserve">git clone </w:t>
      </w:r>
      <w:hyperlink r:id="rId8" w:history="1">
        <w:r w:rsidRPr="006A2B62">
          <w:rPr>
            <w:rStyle w:val="Hyperlink"/>
            <w:lang w:val="en-US"/>
          </w:rPr>
          <w:t>https://github.com/schutera/Tutorial-2-Transfer-Learning-with-Tensorflow-for-Object-Classification.git</w:t>
        </w:r>
      </w:hyperlink>
    </w:p>
    <w:p w14:paraId="01C6CF75" w14:textId="5511BE55" w:rsidR="005926DF" w:rsidRDefault="005926DF" w:rsidP="005926DF">
      <w:pPr>
        <w:rPr>
          <w:lang w:val="en-US"/>
        </w:rPr>
      </w:pPr>
    </w:p>
    <w:p w14:paraId="03AAC554" w14:textId="21FDA81F" w:rsidR="00644CAD" w:rsidRDefault="005926DF" w:rsidP="005926DF">
      <w:r w:rsidRPr="005926DF">
        <w:t>Falls das nicht reibungslos laufe</w:t>
      </w:r>
      <w:r>
        <w:t xml:space="preserve">n sollte, kann es sein, dass man einfach nur paar kleine Pakete über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____ </w:t>
      </w:r>
      <w:r w:rsidR="00644CAD">
        <w:t xml:space="preserve">nachladen/updaten muss. Wie gesagt einfach schauen was fehlt </w:t>
      </w:r>
      <w:r w:rsidR="00644CAD">
        <w:sym w:font="Wingdings" w:char="F04A"/>
      </w:r>
      <w:r w:rsidR="00644CAD">
        <w:t>.</w:t>
      </w:r>
    </w:p>
    <w:p w14:paraId="1B277D5D" w14:textId="4D63E745" w:rsidR="00644CAD" w:rsidRDefault="00644CAD" w:rsidP="005926DF"/>
    <w:p w14:paraId="0CAC2BDE" w14:textId="1AB82391" w:rsidR="00644CAD" w:rsidRDefault="00644CAD" w:rsidP="005926DF">
      <w:r>
        <w:t xml:space="preserve">Für die Aufgabe ist hier das Datenset zu finden: </w:t>
      </w:r>
      <w:hyperlink r:id="rId9" w:history="1">
        <w:r w:rsidRPr="006A2B62">
          <w:rPr>
            <w:rStyle w:val="Hyperlink"/>
          </w:rPr>
          <w:t>https://grouplens.org/datasets/movielens/100k/</w:t>
        </w:r>
      </w:hyperlink>
    </w:p>
    <w:p w14:paraId="0DD9E4D4" w14:textId="045A9D66" w:rsidR="00644CAD" w:rsidRDefault="00644CAD" w:rsidP="005926DF">
      <w:r>
        <w:t>Umsetzung</w:t>
      </w:r>
      <w:r w:rsidR="0052578C">
        <w:t>en</w:t>
      </w:r>
      <w:r>
        <w:t xml:space="preserve"> für ein </w:t>
      </w:r>
      <w:proofErr w:type="spellStart"/>
      <w:r>
        <w:t>Recommend</w:t>
      </w:r>
      <w:proofErr w:type="spellEnd"/>
      <w:r>
        <w:t xml:space="preserve">-System gibt’s echt viele im Netz. </w:t>
      </w:r>
      <w:proofErr w:type="spellStart"/>
      <w:r>
        <w:t>Vllt</w:t>
      </w:r>
      <w:proofErr w:type="spellEnd"/>
      <w:r w:rsidR="0052578C">
        <w:t>.</w:t>
      </w:r>
      <w:r>
        <w:t xml:space="preserve"> kann man damit insgesamt bisschen besser starten </w:t>
      </w:r>
      <w:r>
        <w:sym w:font="Wingdings" w:char="F04A"/>
      </w:r>
    </w:p>
    <w:p w14:paraId="5D53EFD7" w14:textId="7824E77D" w:rsidR="00644CAD" w:rsidRDefault="00644CAD" w:rsidP="005926DF"/>
    <w:p w14:paraId="78D66C57" w14:textId="62C5BE61" w:rsidR="00644CAD" w:rsidRDefault="00644CAD" w:rsidP="005926DF"/>
    <w:p w14:paraId="25400C81" w14:textId="77777777" w:rsidR="00644CAD" w:rsidRPr="005926DF" w:rsidRDefault="00644CAD" w:rsidP="005926DF"/>
    <w:p w14:paraId="403A2BA4" w14:textId="77777777" w:rsidR="005926DF" w:rsidRPr="005926DF" w:rsidRDefault="005926DF" w:rsidP="005926DF">
      <w:pPr>
        <w:pStyle w:val="Listenabsatz"/>
      </w:pPr>
    </w:p>
    <w:p w14:paraId="1B082F88" w14:textId="77777777" w:rsidR="005926DF" w:rsidRPr="005926DF" w:rsidRDefault="005926DF" w:rsidP="005926DF">
      <w:pPr>
        <w:pStyle w:val="Listenabsatz"/>
      </w:pPr>
    </w:p>
    <w:p w14:paraId="0B2EB7CB" w14:textId="77777777" w:rsidR="005926DF" w:rsidRPr="005926DF" w:rsidRDefault="005926DF" w:rsidP="005926DF">
      <w:pPr>
        <w:pStyle w:val="Listenabsatz"/>
      </w:pPr>
    </w:p>
    <w:sectPr w:rsidR="005926DF" w:rsidRPr="00592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332"/>
    <w:multiLevelType w:val="hybridMultilevel"/>
    <w:tmpl w:val="2DE864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3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B1"/>
    <w:rsid w:val="00093304"/>
    <w:rsid w:val="001345E8"/>
    <w:rsid w:val="0052578C"/>
    <w:rsid w:val="005926DF"/>
    <w:rsid w:val="00644CAD"/>
    <w:rsid w:val="006940D4"/>
    <w:rsid w:val="008A63B1"/>
    <w:rsid w:val="009C75F0"/>
    <w:rsid w:val="00B02C7E"/>
    <w:rsid w:val="00B8700F"/>
    <w:rsid w:val="00C21A08"/>
    <w:rsid w:val="00D84604"/>
    <w:rsid w:val="00E047AD"/>
    <w:rsid w:val="00E3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135B5"/>
  <w15:chartTrackingRefBased/>
  <w15:docId w15:val="{3064D9C3-942E-4C41-AF6E-2C90F2EF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63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6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A63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A63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6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hutera/Tutorial-2-Transfer-Learning-with-Tensorflow-for-Object-Classificatio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%20-o%20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-lernen.de/python-installieren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ouplens.org/datasets/movielens/100k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Stark</dc:creator>
  <cp:keywords/>
  <dc:description/>
  <cp:lastModifiedBy>Alexander Stark</cp:lastModifiedBy>
  <cp:revision>6</cp:revision>
  <cp:lastPrinted>2022-11-16T16:36:00Z</cp:lastPrinted>
  <dcterms:created xsi:type="dcterms:W3CDTF">2022-11-16T16:36:00Z</dcterms:created>
  <dcterms:modified xsi:type="dcterms:W3CDTF">2022-11-17T10:09:00Z</dcterms:modified>
</cp:coreProperties>
</file>