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05" w:rsidRDefault="00CA4B05">
      <w:pPr>
        <w:rPr>
          <w:rFonts w:ascii="Times New Roman" w:hAnsi="Times New Roman" w:cs="Times New Roman"/>
          <w:sz w:val="28"/>
          <w:szCs w:val="28"/>
        </w:rPr>
      </w:pPr>
      <w:r w:rsidRPr="00CA4B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2C46A" wp14:editId="4685C796">
                <wp:simplePos x="0" y="0"/>
                <wp:positionH relativeFrom="column">
                  <wp:posOffset>3282315</wp:posOffset>
                </wp:positionH>
                <wp:positionV relativeFrom="paragraph">
                  <wp:posOffset>52070</wp:posOffset>
                </wp:positionV>
                <wp:extent cx="2657475" cy="1403985"/>
                <wp:effectExtent l="0" t="0" r="9525" b="698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B05" w:rsidRDefault="007837E3" w:rsidP="00CA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</w:t>
                            </w:r>
                            <w:r w:rsidR="00CA4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ректору по информационным технологиям </w:t>
                            </w:r>
                          </w:p>
                          <w:p w:rsidR="00CA4B05" w:rsidRPr="00CA4B05" w:rsidRDefault="007837E3" w:rsidP="00CA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Полтавцу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92C4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8.45pt;margin-top:4.1pt;width:209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" stroked="f">
                <v:textbox style="mso-fit-shape-to-text:t">
                  <w:txbxContent>
                    <w:p w:rsidR="00CA4B05" w:rsidRDefault="007837E3" w:rsidP="00CA4B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</w:t>
                      </w:r>
                      <w:r w:rsidR="00CA4B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ректору по информационным технологиям </w:t>
                      </w:r>
                    </w:p>
                    <w:p w:rsidR="00CA4B05" w:rsidRPr="00CA4B05" w:rsidRDefault="007837E3" w:rsidP="00CA4B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Полтавцу А.В.</w:t>
                      </w:r>
                    </w:p>
                  </w:txbxContent>
                </v:textbox>
              </v:shape>
            </w:pict>
          </mc:Fallback>
        </mc:AlternateContent>
      </w:r>
      <w:r w:rsidRPr="00CA4B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5F619" wp14:editId="7A6F0EAC">
                <wp:simplePos x="0" y="0"/>
                <wp:positionH relativeFrom="column">
                  <wp:posOffset>-461010</wp:posOffset>
                </wp:positionH>
                <wp:positionV relativeFrom="paragraph">
                  <wp:posOffset>-71755</wp:posOffset>
                </wp:positionV>
                <wp:extent cx="2657475" cy="1403985"/>
                <wp:effectExtent l="0" t="0" r="9525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B05" w:rsidRPr="00CA4B05" w:rsidRDefault="00CA4B05" w:rsidP="00CA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A4B0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«УрФУ имени первого Президента России Б.Н.Ельцина»</w:t>
                            </w:r>
                          </w:p>
                          <w:p w:rsidR="00CA4B05" w:rsidRPr="00E64446" w:rsidRDefault="00E64446" w:rsidP="00CA4B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444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Управления информационных систем учебного процесса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5F619" id="_x0000_s1027" type="#_x0000_t202" style="position:absolute;margin-left:-36.3pt;margin-top:-5.65pt;width:209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" stroked="f">
                <v:textbox style="mso-fit-shape-to-text:t">
                  <w:txbxContent>
                    <w:p w:rsidR="00CA4B05" w:rsidRPr="00CA4B05" w:rsidRDefault="00CA4B05" w:rsidP="00CA4B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A4B0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«УрФУ имени первого Президента России Б.Н.Ельцина»</w:t>
                      </w:r>
                    </w:p>
                    <w:p w:rsidR="00CA4B05" w:rsidRPr="00E64446" w:rsidRDefault="00E64446" w:rsidP="00CA4B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6444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Управления информационных систем учебного процесса</w:t>
                      </w:r>
                    </w:p>
                  </w:txbxContent>
                </v:textbox>
              </v:shape>
            </w:pict>
          </mc:Fallback>
        </mc:AlternateContent>
      </w:r>
    </w:p>
    <w:p w:rsidR="00CA4B05" w:rsidRDefault="00CA4B05">
      <w:pPr>
        <w:rPr>
          <w:rFonts w:ascii="Times New Roman" w:hAnsi="Times New Roman" w:cs="Times New Roman"/>
          <w:sz w:val="28"/>
          <w:szCs w:val="28"/>
        </w:rPr>
      </w:pPr>
    </w:p>
    <w:p w:rsidR="00CA4B05" w:rsidRDefault="00CA4B05">
      <w:pPr>
        <w:rPr>
          <w:rFonts w:ascii="Times New Roman" w:hAnsi="Times New Roman" w:cs="Times New Roman"/>
          <w:sz w:val="28"/>
          <w:szCs w:val="28"/>
        </w:rPr>
      </w:pPr>
    </w:p>
    <w:p w:rsidR="00CA4B05" w:rsidRDefault="00CA4B05">
      <w:pPr>
        <w:rPr>
          <w:rFonts w:ascii="Times New Roman" w:hAnsi="Times New Roman" w:cs="Times New Roman"/>
          <w:sz w:val="28"/>
          <w:szCs w:val="28"/>
        </w:rPr>
      </w:pPr>
    </w:p>
    <w:p w:rsidR="00CA4B05" w:rsidRDefault="00CA4B05" w:rsidP="00CA4B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СЛУЖЕБНАЯ  ЗАПИСКА</w:t>
      </w:r>
    </w:p>
    <w:p w:rsidR="00CA4B05" w:rsidRPr="00E64446" w:rsidRDefault="00E64446" w:rsidP="00CA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64446">
        <w:rPr>
          <w:rFonts w:ascii="Times New Roman" w:hAnsi="Times New Roman" w:cs="Times New Roman"/>
          <w:i/>
          <w:sz w:val="24"/>
          <w:szCs w:val="24"/>
        </w:rPr>
        <w:t>24.08.2022</w:t>
      </w:r>
    </w:p>
    <w:p w:rsidR="00CA4B05" w:rsidRPr="00CA4B05" w:rsidRDefault="00CA4B05" w:rsidP="00CA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4B05">
        <w:rPr>
          <w:rFonts w:ascii="Times New Roman" w:hAnsi="Times New Roman" w:cs="Times New Roman"/>
          <w:i/>
          <w:sz w:val="24"/>
          <w:szCs w:val="24"/>
        </w:rPr>
        <w:t>О</w:t>
      </w:r>
      <w:r w:rsidR="00E64446">
        <w:rPr>
          <w:rFonts w:ascii="Times New Roman" w:hAnsi="Times New Roman" w:cs="Times New Roman"/>
          <w:i/>
          <w:sz w:val="24"/>
          <w:szCs w:val="24"/>
        </w:rPr>
        <w:t>б</w:t>
      </w:r>
      <w:r w:rsidRPr="00CA4B0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64446">
        <w:rPr>
          <w:rFonts w:ascii="Times New Roman" w:hAnsi="Times New Roman" w:cs="Times New Roman"/>
          <w:i/>
          <w:sz w:val="24"/>
          <w:szCs w:val="24"/>
        </w:rPr>
        <w:t>анализе посещения пользователей системы</w:t>
      </w:r>
      <w:r w:rsidR="00492C43">
        <w:rPr>
          <w:rFonts w:ascii="Times New Roman" w:hAnsi="Times New Roman" w:cs="Times New Roman"/>
          <w:i/>
          <w:sz w:val="24"/>
          <w:szCs w:val="24"/>
        </w:rPr>
        <w:t xml:space="preserve"> Х</w:t>
      </w:r>
    </w:p>
    <w:p w:rsidR="00CA4B05" w:rsidRDefault="00CA4B05">
      <w:pPr>
        <w:rPr>
          <w:rFonts w:ascii="Times New Roman" w:hAnsi="Times New Roman" w:cs="Times New Roman"/>
          <w:sz w:val="28"/>
          <w:szCs w:val="28"/>
        </w:rPr>
      </w:pPr>
    </w:p>
    <w:p w:rsidR="00626DC0" w:rsidRPr="001A7BB7" w:rsidRDefault="001A7BB7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BB7">
        <w:rPr>
          <w:rFonts w:ascii="Times New Roman" w:hAnsi="Times New Roman" w:cs="Times New Roman"/>
          <w:sz w:val="24"/>
          <w:szCs w:val="24"/>
        </w:rPr>
        <w:t xml:space="preserve">1) </w:t>
      </w:r>
      <w:r w:rsidR="00626DC0" w:rsidRPr="00626DC0">
        <w:rPr>
          <w:rFonts w:ascii="Times New Roman" w:hAnsi="Times New Roman" w:cs="Times New Roman"/>
          <w:sz w:val="24"/>
          <w:szCs w:val="24"/>
        </w:rPr>
        <w:t>Анализ</w:t>
      </w:r>
      <w:r w:rsidR="00626DC0" w:rsidRPr="001A7BB7">
        <w:rPr>
          <w:rFonts w:ascii="Times New Roman" w:hAnsi="Times New Roman" w:cs="Times New Roman"/>
          <w:sz w:val="24"/>
          <w:szCs w:val="24"/>
        </w:rPr>
        <w:t xml:space="preserve"> </w:t>
      </w:r>
      <w:r w:rsidR="00626DC0" w:rsidRPr="00626DC0">
        <w:rPr>
          <w:rFonts w:ascii="Times New Roman" w:hAnsi="Times New Roman" w:cs="Times New Roman"/>
          <w:sz w:val="24"/>
          <w:szCs w:val="24"/>
        </w:rPr>
        <w:t>файла</w:t>
      </w:r>
      <w:r w:rsidR="00835DDC" w:rsidRPr="001A7BB7">
        <w:rPr>
          <w:rFonts w:ascii="Times New Roman" w:hAnsi="Times New Roman" w:cs="Times New Roman"/>
          <w:sz w:val="24"/>
          <w:szCs w:val="24"/>
        </w:rPr>
        <w:t xml:space="preserve"> </w:t>
      </w:r>
      <w:r w:rsidR="00835DDC" w:rsidRPr="00626DC0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835DDC" w:rsidRPr="001A7BB7">
        <w:rPr>
          <w:rFonts w:ascii="Times New Roman" w:hAnsi="Times New Roman" w:cs="Times New Roman"/>
          <w:sz w:val="24"/>
          <w:szCs w:val="24"/>
        </w:rPr>
        <w:t>1202</w:t>
      </w:r>
      <w:r w:rsidR="00835DDC" w:rsidRPr="001A7BB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26DC0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DC0">
        <w:rPr>
          <w:rFonts w:ascii="Times New Roman" w:hAnsi="Times New Roman" w:cs="Times New Roman"/>
          <w:sz w:val="24"/>
          <w:szCs w:val="24"/>
        </w:rPr>
        <w:t xml:space="preserve">- 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26DC0">
        <w:rPr>
          <w:rFonts w:ascii="Times New Roman" w:hAnsi="Times New Roman" w:cs="Times New Roman"/>
          <w:sz w:val="24"/>
          <w:szCs w:val="24"/>
        </w:rPr>
        <w:t xml:space="preserve"> (</w:t>
      </w:r>
      <w:r w:rsidR="001A7BB7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mestamp</w:t>
      </w:r>
      <w:r w:rsidRPr="00626DC0">
        <w:rPr>
          <w:rFonts w:ascii="Times New Roman" w:hAnsi="Times New Roman" w:cs="Times New Roman"/>
          <w:sz w:val="24"/>
          <w:szCs w:val="24"/>
        </w:rPr>
        <w:t xml:space="preserve">) дата входа пользователя в систему, </w:t>
      </w:r>
    </w:p>
    <w:p w:rsidR="00626DC0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- login (character var.) </w:t>
      </w:r>
      <w:r w:rsidRPr="00626DC0">
        <w:rPr>
          <w:rFonts w:ascii="Times New Roman" w:hAnsi="Times New Roman" w:cs="Times New Roman"/>
          <w:sz w:val="24"/>
          <w:szCs w:val="24"/>
        </w:rPr>
        <w:t>логин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</w:rPr>
        <w:t>пользователя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626DC0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6DC0">
        <w:rPr>
          <w:rFonts w:ascii="Times New Roman" w:hAnsi="Times New Roman" w:cs="Times New Roman"/>
          <w:sz w:val="24"/>
          <w:szCs w:val="24"/>
          <w:lang w:val="en-US"/>
        </w:rPr>
        <w:t>- institute (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character var.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626DC0">
        <w:rPr>
          <w:rFonts w:ascii="Times New Roman" w:hAnsi="Times New Roman" w:cs="Times New Roman"/>
          <w:sz w:val="24"/>
          <w:szCs w:val="24"/>
        </w:rPr>
        <w:t>институт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</w:rPr>
        <w:t>пользователя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626DC0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DC0">
        <w:rPr>
          <w:rFonts w:ascii="Times New Roman" w:hAnsi="Times New Roman" w:cs="Times New Roman"/>
          <w:sz w:val="24"/>
          <w:szCs w:val="24"/>
        </w:rPr>
        <w:t xml:space="preserve">- 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forma</w:t>
      </w:r>
      <w:r w:rsidRPr="00626DC0">
        <w:rPr>
          <w:rFonts w:ascii="Times New Roman" w:hAnsi="Times New Roman" w:cs="Times New Roman"/>
          <w:sz w:val="24"/>
          <w:szCs w:val="24"/>
        </w:rPr>
        <w:t xml:space="preserve"> (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626DC0">
        <w:rPr>
          <w:rFonts w:ascii="Times New Roman" w:hAnsi="Times New Roman" w:cs="Times New Roman"/>
          <w:sz w:val="24"/>
          <w:szCs w:val="24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626DC0">
        <w:rPr>
          <w:rFonts w:ascii="Times New Roman" w:hAnsi="Times New Roman" w:cs="Times New Roman"/>
          <w:sz w:val="24"/>
          <w:szCs w:val="24"/>
        </w:rPr>
        <w:t>.</w:t>
      </w:r>
      <w:r w:rsidRPr="00626DC0">
        <w:rPr>
          <w:rFonts w:ascii="Times New Roman" w:hAnsi="Times New Roman" w:cs="Times New Roman"/>
          <w:sz w:val="24"/>
          <w:szCs w:val="24"/>
        </w:rPr>
        <w:t xml:space="preserve">) форма обучения пользователя, </w:t>
      </w:r>
    </w:p>
    <w:p w:rsidR="00835DDC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DC0">
        <w:rPr>
          <w:rFonts w:ascii="Times New Roman" w:hAnsi="Times New Roman" w:cs="Times New Roman"/>
          <w:sz w:val="24"/>
          <w:szCs w:val="24"/>
        </w:rPr>
        <w:t xml:space="preserve">- 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626DC0">
        <w:rPr>
          <w:rFonts w:ascii="Times New Roman" w:hAnsi="Times New Roman" w:cs="Times New Roman"/>
          <w:sz w:val="24"/>
          <w:szCs w:val="24"/>
        </w:rPr>
        <w:t xml:space="preserve"> (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626DC0">
        <w:rPr>
          <w:rFonts w:ascii="Times New Roman" w:hAnsi="Times New Roman" w:cs="Times New Roman"/>
          <w:sz w:val="24"/>
          <w:szCs w:val="24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626DC0">
        <w:rPr>
          <w:rFonts w:ascii="Times New Roman" w:hAnsi="Times New Roman" w:cs="Times New Roman"/>
          <w:sz w:val="24"/>
          <w:szCs w:val="24"/>
        </w:rPr>
        <w:t>.</w:t>
      </w:r>
      <w:r w:rsidRPr="00626DC0">
        <w:rPr>
          <w:rFonts w:ascii="Times New Roman" w:hAnsi="Times New Roman" w:cs="Times New Roman"/>
          <w:sz w:val="24"/>
          <w:szCs w:val="24"/>
        </w:rPr>
        <w:t>)</w:t>
      </w:r>
      <w:r w:rsidR="00835DDC" w:rsidRPr="00626DC0">
        <w:rPr>
          <w:rFonts w:ascii="Times New Roman" w:hAnsi="Times New Roman" w:cs="Times New Roman"/>
          <w:sz w:val="24"/>
          <w:szCs w:val="24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</w:rPr>
        <w:t>уровень образования пользователя.</w:t>
      </w:r>
    </w:p>
    <w:p w:rsidR="00626DC0" w:rsidRPr="00626DC0" w:rsidRDefault="00626DC0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6DC0">
        <w:rPr>
          <w:rFonts w:ascii="Times New Roman" w:hAnsi="Times New Roman" w:cs="Times New Roman"/>
          <w:sz w:val="24"/>
          <w:szCs w:val="24"/>
        </w:rPr>
        <w:t xml:space="preserve">Общий объем строк равен 314163, пропусков данных нет, дубликатов нет </w:t>
      </w:r>
    </w:p>
    <w:p w:rsidR="00492C43" w:rsidRPr="00626DC0" w:rsidRDefault="00492C43" w:rsidP="00492C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6DC0">
        <w:rPr>
          <w:rFonts w:ascii="Times New Roman" w:hAnsi="Times New Roman" w:cs="Times New Roman"/>
          <w:sz w:val="24"/>
          <w:szCs w:val="24"/>
        </w:rPr>
        <w:t>Число уникальных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6DC0">
        <w:rPr>
          <w:rFonts w:ascii="Times New Roman" w:hAnsi="Times New Roman" w:cs="Times New Roman"/>
          <w:sz w:val="24"/>
          <w:szCs w:val="24"/>
        </w:rPr>
        <w:t>пользователей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DDC" w:rsidRPr="00626DC0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626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DDC" w:rsidRPr="00626DC0">
        <w:rPr>
          <w:rFonts w:ascii="Times New Roman" w:hAnsi="Times New Roman" w:cs="Times New Roman"/>
          <w:sz w:val="24"/>
          <w:szCs w:val="24"/>
          <w:lang w:val="en-US"/>
        </w:rPr>
        <w:t>22</w:t>
      </w:r>
      <w:r w:rsidR="00626DC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35DDC" w:rsidRPr="00626DC0">
        <w:rPr>
          <w:rFonts w:ascii="Times New Roman" w:hAnsi="Times New Roman" w:cs="Times New Roman"/>
          <w:sz w:val="24"/>
          <w:szCs w:val="24"/>
          <w:lang w:val="en-US"/>
        </w:rPr>
        <w:t>589</w:t>
      </w:r>
      <w:r w:rsidR="00626D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FF2" w:rsidRDefault="00626DC0" w:rsidP="00492C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входов в систему в разбивке по неделям:</w:t>
      </w:r>
    </w:p>
    <w:p w:rsidR="00571FF2" w:rsidRPr="00571FF2" w:rsidRDefault="00571FF2" w:rsidP="00571FF2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35 неделя – 24 623,</w:t>
      </w:r>
    </w:p>
    <w:p w:rsidR="00571FF2" w:rsidRPr="00571FF2" w:rsidRDefault="00571FF2" w:rsidP="00571FF2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36 неделя – 110 418,</w:t>
      </w:r>
    </w:p>
    <w:p w:rsidR="00571FF2" w:rsidRPr="00571FF2" w:rsidRDefault="00571FF2" w:rsidP="00571FF2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 xml:space="preserve">37 неделя – 70 334, </w:t>
      </w:r>
    </w:p>
    <w:p w:rsidR="00571FF2" w:rsidRPr="00571FF2" w:rsidRDefault="00571FF2" w:rsidP="00571FF2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38 неделя – 61 213,</w:t>
      </w:r>
    </w:p>
    <w:p w:rsidR="00571FF2" w:rsidRDefault="00571FF2" w:rsidP="00571FF2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39 неделя – 47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71FF2">
        <w:rPr>
          <w:rFonts w:ascii="Times New Roman" w:hAnsi="Times New Roman" w:cs="Times New Roman"/>
          <w:sz w:val="24"/>
          <w:szCs w:val="24"/>
        </w:rPr>
        <w:t>575.</w:t>
      </w:r>
    </w:p>
    <w:p w:rsidR="00BF1591" w:rsidRPr="00BF1591" w:rsidRDefault="00571FF2" w:rsidP="00BF159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Число уникальных пользователей в разбивке по институтам формам обучения и</w:t>
      </w:r>
      <w:bookmarkStart w:id="0" w:name="_GoBack"/>
      <w:bookmarkEnd w:id="0"/>
      <w:r w:rsidRPr="00571FF2">
        <w:rPr>
          <w:rFonts w:ascii="Times New Roman" w:hAnsi="Times New Roman" w:cs="Times New Roman"/>
          <w:sz w:val="24"/>
          <w:szCs w:val="24"/>
        </w:rPr>
        <w:t xml:space="preserve"> уровня образования</w:t>
      </w:r>
      <w:r w:rsidR="00BF1591">
        <w:rPr>
          <w:rFonts w:ascii="Times New Roman" w:hAnsi="Times New Roman" w:cs="Times New Roman"/>
          <w:sz w:val="24"/>
          <w:szCs w:val="24"/>
        </w:rPr>
        <w:t xml:space="preserve"> выводится запросом к таблице БД</w:t>
      </w:r>
      <w:r w:rsidR="001517C3">
        <w:rPr>
          <w:rFonts w:ascii="Times New Roman" w:hAnsi="Times New Roman" w:cs="Times New Roman"/>
          <w:sz w:val="24"/>
          <w:szCs w:val="24"/>
        </w:rPr>
        <w:t xml:space="preserve"> </w:t>
      </w:r>
      <w:r w:rsidR="00E95790" w:rsidRPr="00E95790">
        <w:rPr>
          <w:rFonts w:ascii="Times New Roman" w:hAnsi="Times New Roman" w:cs="Times New Roman"/>
          <w:sz w:val="24"/>
          <w:szCs w:val="24"/>
        </w:rPr>
        <w:t>(</w:t>
      </w:r>
      <w:r w:rsidR="00E95790">
        <w:rPr>
          <w:rFonts w:ascii="Times New Roman" w:hAnsi="Times New Roman" w:cs="Times New Roman"/>
          <w:sz w:val="24"/>
          <w:szCs w:val="24"/>
        </w:rPr>
        <w:t xml:space="preserve">запрос в файле </w:t>
      </w:r>
      <w:r w:rsidR="00E95790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E95790" w:rsidRPr="00E95790">
        <w:rPr>
          <w:rFonts w:ascii="Times New Roman" w:hAnsi="Times New Roman" w:cs="Times New Roman"/>
          <w:sz w:val="24"/>
          <w:szCs w:val="24"/>
        </w:rPr>
        <w:t>.</w:t>
      </w:r>
      <w:r w:rsidR="00E9579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95790" w:rsidRPr="00E95790">
        <w:rPr>
          <w:rFonts w:ascii="Times New Roman" w:hAnsi="Times New Roman" w:cs="Times New Roman"/>
          <w:sz w:val="24"/>
          <w:szCs w:val="24"/>
        </w:rPr>
        <w:t>)</w:t>
      </w:r>
      <w:r w:rsidR="00BF1591" w:rsidRPr="00BF1591">
        <w:rPr>
          <w:rFonts w:ascii="Times New Roman" w:hAnsi="Times New Roman" w:cs="Times New Roman"/>
          <w:sz w:val="24"/>
          <w:szCs w:val="24"/>
        </w:rPr>
        <w:t>:</w:t>
      </w:r>
      <w:r w:rsidR="00E95790" w:rsidRPr="00E95790">
        <w:rPr>
          <w:rFonts w:ascii="Times New Roman" w:hAnsi="Times New Roman" w:cs="Times New Roman"/>
          <w:sz w:val="24"/>
          <w:szCs w:val="24"/>
        </w:rPr>
        <w:t xml:space="preserve"> </w:t>
      </w:r>
      <w:r w:rsidR="00BF159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1FF2" w:rsidRDefault="00BF1591" w:rsidP="00BF1591">
      <w:pPr>
        <w:pStyle w:val="a5"/>
        <w:ind w:hanging="114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8203" cy="139207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68" cy="14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F2" w:rsidRDefault="00CD638F" w:rsidP="00492C43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уникальных пользователей для каждой недели сентября</w:t>
      </w:r>
      <w:r w:rsidRPr="00CD638F">
        <w:rPr>
          <w:rFonts w:ascii="Times New Roman" w:hAnsi="Times New Roman" w:cs="Times New Roman"/>
          <w:sz w:val="24"/>
          <w:szCs w:val="24"/>
        </w:rPr>
        <w:t>:</w:t>
      </w:r>
    </w:p>
    <w:p w:rsidR="00CD638F" w:rsidRPr="00571FF2" w:rsidRDefault="00CD638F" w:rsidP="00CD638F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35 неделя –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571F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738</w:t>
      </w:r>
      <w:r w:rsidRPr="00571FF2">
        <w:rPr>
          <w:rFonts w:ascii="Times New Roman" w:hAnsi="Times New Roman" w:cs="Times New Roman"/>
          <w:sz w:val="24"/>
          <w:szCs w:val="24"/>
        </w:rPr>
        <w:t>,</w:t>
      </w:r>
    </w:p>
    <w:p w:rsidR="00CD638F" w:rsidRPr="00571FF2" w:rsidRDefault="00CD638F" w:rsidP="00CD638F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36 неделя –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  <w:r w:rsidRPr="00571FF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983</w:t>
      </w:r>
      <w:r w:rsidRPr="00571FF2">
        <w:rPr>
          <w:rFonts w:ascii="Times New Roman" w:hAnsi="Times New Roman" w:cs="Times New Roman"/>
          <w:sz w:val="24"/>
          <w:szCs w:val="24"/>
        </w:rPr>
        <w:t>,</w:t>
      </w:r>
    </w:p>
    <w:p w:rsidR="00CD638F" w:rsidRPr="00571FF2" w:rsidRDefault="00CD638F" w:rsidP="00CD638F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37 неделя –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 w:rsidRPr="00571FF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642</w:t>
      </w:r>
      <w:r w:rsidRPr="00571FF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638F" w:rsidRPr="00571FF2" w:rsidRDefault="00CD638F" w:rsidP="00CD638F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38 неделя –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  <w:r w:rsidRPr="00571FF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508</w:t>
      </w:r>
      <w:r w:rsidRPr="00571FF2">
        <w:rPr>
          <w:rFonts w:ascii="Times New Roman" w:hAnsi="Times New Roman" w:cs="Times New Roman"/>
          <w:sz w:val="24"/>
          <w:szCs w:val="24"/>
        </w:rPr>
        <w:t>,</w:t>
      </w:r>
    </w:p>
    <w:p w:rsidR="00CD638F" w:rsidRDefault="00CD638F" w:rsidP="00CD638F">
      <w:pPr>
        <w:pStyle w:val="a5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FF2">
        <w:rPr>
          <w:rFonts w:ascii="Times New Roman" w:hAnsi="Times New Roman" w:cs="Times New Roman"/>
          <w:sz w:val="24"/>
          <w:szCs w:val="24"/>
        </w:rPr>
        <w:t>39 неделя –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428</w:t>
      </w:r>
      <w:r w:rsidRPr="00571FF2">
        <w:rPr>
          <w:rFonts w:ascii="Times New Roman" w:hAnsi="Times New Roman" w:cs="Times New Roman"/>
          <w:sz w:val="24"/>
          <w:szCs w:val="24"/>
        </w:rPr>
        <w:t>.</w:t>
      </w:r>
    </w:p>
    <w:p w:rsidR="00626DC0" w:rsidRPr="001A7BB7" w:rsidRDefault="00E95790" w:rsidP="00CD638F">
      <w:pPr>
        <w:jc w:val="both"/>
        <w:rPr>
          <w:rFonts w:ascii="Times New Roman" w:hAnsi="Times New Roman" w:cs="Times New Roman"/>
          <w:i/>
          <w:sz w:val="16"/>
          <w:szCs w:val="16"/>
        </w:rPr>
      </w:pPr>
      <w:r w:rsidRPr="00E95790">
        <w:rPr>
          <w:rFonts w:ascii="Times New Roman" w:hAnsi="Times New Roman" w:cs="Times New Roman"/>
          <w:b/>
          <w:sz w:val="16"/>
          <w:szCs w:val="16"/>
        </w:rPr>
        <w:lastRenderedPageBreak/>
        <w:t>Краткое описание первого задания</w:t>
      </w:r>
      <w:r w:rsidRPr="00E95790">
        <w:rPr>
          <w:rFonts w:ascii="Times New Roman" w:hAnsi="Times New Roman" w:cs="Times New Roman"/>
          <w:sz w:val="16"/>
          <w:szCs w:val="16"/>
        </w:rPr>
        <w:t xml:space="preserve">: 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создал локально БД, создал таблицу, добавил туда данные файла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log</w:t>
      </w:r>
      <w:r w:rsidRPr="00E95790">
        <w:rPr>
          <w:rFonts w:ascii="Times New Roman" w:hAnsi="Times New Roman" w:cs="Times New Roman"/>
          <w:i/>
          <w:sz w:val="16"/>
          <w:szCs w:val="16"/>
        </w:rPr>
        <w:t>_.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txt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(использовал клиент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Postgres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SQL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pgAdmin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4). Выполнил запросы, которые сохранил в файл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one</w:t>
      </w:r>
      <w:r w:rsidRPr="001A7BB7">
        <w:rPr>
          <w:rFonts w:ascii="Times New Roman" w:hAnsi="Times New Roman" w:cs="Times New Roman"/>
          <w:i/>
          <w:sz w:val="16"/>
          <w:szCs w:val="16"/>
        </w:rPr>
        <w:t>.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txt</w:t>
      </w:r>
      <w:r w:rsidRPr="001A7BB7">
        <w:rPr>
          <w:rFonts w:ascii="Times New Roman" w:hAnsi="Times New Roman" w:cs="Times New Roman"/>
          <w:i/>
          <w:sz w:val="16"/>
          <w:szCs w:val="16"/>
        </w:rPr>
        <w:t>.</w:t>
      </w:r>
    </w:p>
    <w:p w:rsidR="001A7BB7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>2</w:t>
      </w:r>
      <w:r w:rsidRPr="007E4E8B">
        <w:rPr>
          <w:rFonts w:ascii="Times New Roman" w:hAnsi="Times New Roman" w:cs="Times New Roman"/>
          <w:sz w:val="20"/>
          <w:szCs w:val="20"/>
        </w:rPr>
        <w:t xml:space="preserve">) </w:t>
      </w:r>
      <w:r w:rsidRPr="007E4E8B">
        <w:rPr>
          <w:rFonts w:ascii="Times New Roman" w:hAnsi="Times New Roman" w:cs="Times New Roman"/>
          <w:sz w:val="20"/>
          <w:szCs w:val="20"/>
        </w:rPr>
        <w:t xml:space="preserve">Запросы к таблице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EMPLOYEE</w:t>
      </w:r>
      <w:r w:rsidRPr="007E4E8B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1A7BB7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-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7E4E8B">
        <w:rPr>
          <w:rFonts w:ascii="Times New Roman" w:hAnsi="Times New Roman" w:cs="Times New Roman"/>
          <w:sz w:val="20"/>
          <w:szCs w:val="20"/>
        </w:rPr>
        <w:t xml:space="preserve"> (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E4E8B">
        <w:rPr>
          <w:rFonts w:ascii="Times New Roman" w:hAnsi="Times New Roman" w:cs="Times New Roman"/>
          <w:sz w:val="20"/>
          <w:szCs w:val="20"/>
        </w:rPr>
        <w:t xml:space="preserve">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identity</w:t>
      </w:r>
      <w:r w:rsidRPr="007E4E8B">
        <w:rPr>
          <w:rFonts w:ascii="Times New Roman" w:hAnsi="Times New Roman" w:cs="Times New Roman"/>
          <w:sz w:val="20"/>
          <w:szCs w:val="20"/>
        </w:rPr>
        <w:t xml:space="preserve">) дата входа пользователя в систему, </w:t>
      </w:r>
    </w:p>
    <w:p w:rsidR="001A7BB7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-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7E4E8B">
        <w:rPr>
          <w:rFonts w:ascii="Times New Roman" w:hAnsi="Times New Roman" w:cs="Times New Roman"/>
          <w:sz w:val="20"/>
          <w:szCs w:val="20"/>
        </w:rPr>
        <w:t xml:space="preserve"> (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character</w:t>
      </w:r>
      <w:r w:rsidRPr="007E4E8B">
        <w:rPr>
          <w:rFonts w:ascii="Times New Roman" w:hAnsi="Times New Roman" w:cs="Times New Roman"/>
          <w:sz w:val="20"/>
          <w:szCs w:val="20"/>
        </w:rPr>
        <w:t xml:space="preserve">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7E4E8B">
        <w:rPr>
          <w:rFonts w:ascii="Times New Roman" w:hAnsi="Times New Roman" w:cs="Times New Roman"/>
          <w:sz w:val="20"/>
          <w:szCs w:val="20"/>
        </w:rPr>
        <w:t xml:space="preserve">.) логин пользователя, </w:t>
      </w:r>
    </w:p>
    <w:p w:rsidR="001A7BB7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-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supervisor</w:t>
      </w:r>
      <w:r w:rsidRPr="007E4E8B">
        <w:rPr>
          <w:rFonts w:ascii="Times New Roman" w:hAnsi="Times New Roman" w:cs="Times New Roman"/>
          <w:sz w:val="20"/>
          <w:szCs w:val="20"/>
        </w:rPr>
        <w:t xml:space="preserve"> (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character</w:t>
      </w:r>
      <w:r w:rsidRPr="007E4E8B">
        <w:rPr>
          <w:rFonts w:ascii="Times New Roman" w:hAnsi="Times New Roman" w:cs="Times New Roman"/>
          <w:sz w:val="20"/>
          <w:szCs w:val="20"/>
        </w:rPr>
        <w:t xml:space="preserve">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var</w:t>
      </w:r>
      <w:r w:rsidRPr="007E4E8B">
        <w:rPr>
          <w:rFonts w:ascii="Times New Roman" w:hAnsi="Times New Roman" w:cs="Times New Roman"/>
          <w:sz w:val="20"/>
          <w:szCs w:val="20"/>
        </w:rPr>
        <w:t xml:space="preserve">.) институт пользователя, </w:t>
      </w:r>
    </w:p>
    <w:p w:rsidR="001A7BB7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-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begin</w:t>
      </w:r>
      <w:r w:rsidRPr="007E4E8B">
        <w:rPr>
          <w:rFonts w:ascii="Times New Roman" w:hAnsi="Times New Roman" w:cs="Times New Roman"/>
          <w:sz w:val="20"/>
          <w:szCs w:val="20"/>
        </w:rPr>
        <w:t>_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7E4E8B">
        <w:rPr>
          <w:rFonts w:ascii="Times New Roman" w:hAnsi="Times New Roman" w:cs="Times New Roman"/>
          <w:sz w:val="20"/>
          <w:szCs w:val="20"/>
        </w:rPr>
        <w:t xml:space="preserve"> (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timestamp</w:t>
      </w:r>
      <w:r w:rsidRPr="007E4E8B">
        <w:rPr>
          <w:rFonts w:ascii="Times New Roman" w:hAnsi="Times New Roman" w:cs="Times New Roman"/>
          <w:sz w:val="20"/>
          <w:szCs w:val="20"/>
        </w:rPr>
        <w:t xml:space="preserve">) форма обучения пользователя, </w:t>
      </w:r>
    </w:p>
    <w:p w:rsidR="00BA63B2" w:rsidRPr="007E4E8B" w:rsidRDefault="001A7BB7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-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7E4E8B">
        <w:rPr>
          <w:rFonts w:ascii="Times New Roman" w:hAnsi="Times New Roman" w:cs="Times New Roman"/>
          <w:sz w:val="20"/>
          <w:szCs w:val="20"/>
        </w:rPr>
        <w:t>_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7E4E8B">
        <w:rPr>
          <w:rFonts w:ascii="Times New Roman" w:hAnsi="Times New Roman" w:cs="Times New Roman"/>
          <w:sz w:val="20"/>
          <w:szCs w:val="20"/>
        </w:rPr>
        <w:t xml:space="preserve"> (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>timestamp</w:t>
      </w:r>
      <w:r w:rsidRPr="007E4E8B">
        <w:rPr>
          <w:rFonts w:ascii="Times New Roman" w:hAnsi="Times New Roman" w:cs="Times New Roman"/>
          <w:sz w:val="20"/>
          <w:szCs w:val="20"/>
        </w:rPr>
        <w:t>) ур</w:t>
      </w:r>
      <w:r w:rsidR="00BA63B2" w:rsidRPr="007E4E8B">
        <w:rPr>
          <w:rFonts w:ascii="Times New Roman" w:hAnsi="Times New Roman" w:cs="Times New Roman"/>
          <w:sz w:val="20"/>
          <w:szCs w:val="20"/>
        </w:rPr>
        <w:t>овень образования пользователя.</w:t>
      </w:r>
    </w:p>
    <w:p w:rsidR="00BA63B2" w:rsidRPr="007E4E8B" w:rsidRDefault="00BA63B2" w:rsidP="007E4E8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7E4E8B">
        <w:rPr>
          <w:rFonts w:ascii="Times New Roman" w:hAnsi="Times New Roman" w:cs="Times New Roman"/>
          <w:b/>
          <w:sz w:val="20"/>
          <w:szCs w:val="20"/>
          <w:lang w:val="en-US"/>
        </w:rPr>
        <w:t>Список имен всех сотрудников</w:t>
      </w:r>
    </w:p>
    <w:p w:rsidR="00BA63B2" w:rsidRPr="007E4E8B" w:rsidRDefault="00BA63B2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SELECT DISTINCT("name") AS employee_name </w:t>
      </w:r>
    </w:p>
    <w:p w:rsidR="00BA63B2" w:rsidRPr="007E4E8B" w:rsidRDefault="00BA63B2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FROM public.employee;</w:t>
      </w:r>
    </w:p>
    <w:p w:rsidR="007E4E8B" w:rsidRPr="007E4E8B" w:rsidRDefault="007E4E8B" w:rsidP="007E4E8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r w:rsidRPr="007E4E8B">
        <w:rPr>
          <w:rFonts w:ascii="Times New Roman" w:hAnsi="Times New Roman" w:cs="Times New Roman"/>
          <w:b/>
          <w:sz w:val="20"/>
          <w:szCs w:val="20"/>
          <w:lang w:val="en-US"/>
        </w:rPr>
        <w:t>Кол-во сотрудников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SELECT COUNT("name") AS number_of_employees 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FROM public.employee;</w:t>
      </w:r>
    </w:p>
    <w:p w:rsidR="007E4E8B" w:rsidRPr="007E4E8B" w:rsidRDefault="007E4E8B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3. </w:t>
      </w:r>
      <w:r w:rsidRPr="007E4E8B">
        <w:rPr>
          <w:rFonts w:ascii="Times New Roman" w:hAnsi="Times New Roman" w:cs="Times New Roman"/>
          <w:b/>
          <w:sz w:val="20"/>
          <w:szCs w:val="20"/>
        </w:rPr>
        <w:t>Имена сотрудников, работающих в определенную дату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SELECT "name",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CAST(begin_date AS DATE) AS day_job 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FROM public.employee</w:t>
      </w:r>
    </w:p>
    <w:p w:rsidR="00BA63B2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WHERE CAST(begin_date AS DATE) = '2021-09-07';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7E4E8B" w:rsidRPr="007E4E8B" w:rsidRDefault="007E4E8B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4. </w:t>
      </w:r>
      <w:r w:rsidRPr="007E4E8B">
        <w:rPr>
          <w:rFonts w:ascii="Times New Roman" w:hAnsi="Times New Roman" w:cs="Times New Roman"/>
          <w:b/>
          <w:sz w:val="20"/>
          <w:szCs w:val="20"/>
        </w:rPr>
        <w:t>Кол-во сотрудников, работающих в определенную дату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SELECT COUNT("name") AS number_of_employees,</w:t>
      </w:r>
    </w:p>
    <w:p w:rsidR="007E4E8B" w:rsidRPr="001517C3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r w:rsidRPr="007E4E8B">
        <w:rPr>
          <w:rFonts w:ascii="Times New Roman" w:hAnsi="Times New Roman" w:cs="Times New Roman"/>
          <w:sz w:val="20"/>
          <w:szCs w:val="20"/>
          <w:lang w:val="en-US"/>
        </w:rPr>
        <w:t xml:space="preserve">CAST(begin_date AS DATE) AS day_job 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FROM public.employee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WHERE CAST(begin_date AS DATE) = '2021-09-07'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GROUP BY day_job;</w:t>
      </w:r>
    </w:p>
    <w:p w:rsidR="007E4E8B" w:rsidRPr="007E4E8B" w:rsidRDefault="007E4E8B" w:rsidP="007E4E8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E4E8B">
        <w:rPr>
          <w:rFonts w:ascii="Times New Roman" w:hAnsi="Times New Roman" w:cs="Times New Roman"/>
          <w:sz w:val="20"/>
          <w:szCs w:val="20"/>
        </w:rPr>
        <w:t xml:space="preserve">5. </w:t>
      </w:r>
      <w:r w:rsidRPr="007E4E8B">
        <w:rPr>
          <w:rFonts w:ascii="Times New Roman" w:hAnsi="Times New Roman" w:cs="Times New Roman"/>
          <w:sz w:val="20"/>
          <w:szCs w:val="20"/>
        </w:rPr>
        <w:t>Данные о сотрудниках с именим его руководителя для каждого сотрудника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SELECT *</w:t>
      </w:r>
    </w:p>
    <w:p w:rsidR="007E4E8B" w:rsidRP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FROM public.employee</w:t>
      </w:r>
    </w:p>
    <w:p w:rsidR="007E4E8B" w:rsidRDefault="007E4E8B" w:rsidP="007E4E8B">
      <w:pPr>
        <w:spacing w:line="240" w:lineRule="auto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r w:rsidRPr="007E4E8B">
        <w:rPr>
          <w:rFonts w:ascii="Times New Roman" w:hAnsi="Times New Roman" w:cs="Times New Roman"/>
          <w:sz w:val="20"/>
          <w:szCs w:val="20"/>
          <w:lang w:val="en-US"/>
        </w:rPr>
        <w:t>WHERE "name" = 'Garza';</w:t>
      </w:r>
    </w:p>
    <w:p w:rsidR="00626DC0" w:rsidRPr="007E4E8B" w:rsidRDefault="007E4E8B" w:rsidP="007E4E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5790">
        <w:rPr>
          <w:rFonts w:ascii="Times New Roman" w:hAnsi="Times New Roman" w:cs="Times New Roman"/>
          <w:b/>
          <w:sz w:val="16"/>
          <w:szCs w:val="16"/>
        </w:rPr>
        <w:t>Краткое описание первого задания</w:t>
      </w:r>
      <w:r w:rsidRPr="00E95790">
        <w:rPr>
          <w:rFonts w:ascii="Times New Roman" w:hAnsi="Times New Roman" w:cs="Times New Roman"/>
          <w:sz w:val="16"/>
          <w:szCs w:val="16"/>
        </w:rPr>
        <w:t xml:space="preserve">: </w:t>
      </w:r>
      <w:r w:rsidRPr="00E95790">
        <w:rPr>
          <w:rFonts w:ascii="Times New Roman" w:hAnsi="Times New Roman" w:cs="Times New Roman"/>
          <w:i/>
          <w:sz w:val="16"/>
          <w:szCs w:val="16"/>
        </w:rPr>
        <w:t>создал локально БД, создал таблицу</w:t>
      </w:r>
      <w:r w:rsidRPr="007E4E8B">
        <w:rPr>
          <w:rFonts w:ascii="Times New Roman" w:hAnsi="Times New Roman" w:cs="Times New Roman"/>
          <w:i/>
          <w:sz w:val="16"/>
          <w:szCs w:val="16"/>
        </w:rPr>
        <w:t xml:space="preserve"> EMPLOYEE</w:t>
      </w:r>
      <w:r w:rsidRPr="00E95790">
        <w:rPr>
          <w:rFonts w:ascii="Times New Roman" w:hAnsi="Times New Roman" w:cs="Times New Roman"/>
          <w:i/>
          <w:sz w:val="16"/>
          <w:szCs w:val="16"/>
        </w:rPr>
        <w:t>, добавил туда данные</w:t>
      </w:r>
      <w:r>
        <w:rPr>
          <w:rFonts w:ascii="Times New Roman" w:hAnsi="Times New Roman" w:cs="Times New Roman"/>
          <w:i/>
          <w:sz w:val="16"/>
          <w:szCs w:val="16"/>
        </w:rPr>
        <w:t xml:space="preserve">, сгенерировав их на сайте </w:t>
      </w:r>
      <w:r>
        <w:rPr>
          <w:rFonts w:ascii="Times New Roman" w:hAnsi="Times New Roman" w:cs="Times New Roman"/>
          <w:i/>
          <w:sz w:val="16"/>
          <w:szCs w:val="16"/>
          <w:lang w:val="en-US"/>
        </w:rPr>
        <w:t>www</w:t>
      </w:r>
      <w:r w:rsidRPr="007E4E8B">
        <w:rPr>
          <w:rFonts w:ascii="Times New Roman" w:hAnsi="Times New Roman" w:cs="Times New Roman"/>
          <w:i/>
          <w:sz w:val="16"/>
          <w:szCs w:val="16"/>
        </w:rPr>
        <w:t>.</w:t>
      </w:r>
      <w:r>
        <w:rPr>
          <w:rFonts w:ascii="Times New Roman" w:hAnsi="Times New Roman" w:cs="Times New Roman"/>
          <w:i/>
          <w:sz w:val="16"/>
          <w:szCs w:val="16"/>
          <w:lang w:val="en-US"/>
        </w:rPr>
        <w:t>mackaroo</w:t>
      </w:r>
      <w:r w:rsidRPr="007E4E8B">
        <w:rPr>
          <w:rFonts w:ascii="Times New Roman" w:hAnsi="Times New Roman" w:cs="Times New Roman"/>
          <w:i/>
          <w:sz w:val="16"/>
          <w:szCs w:val="16"/>
        </w:rPr>
        <w:t>.</w:t>
      </w:r>
      <w:r>
        <w:rPr>
          <w:rFonts w:ascii="Times New Roman" w:hAnsi="Times New Roman" w:cs="Times New Roman"/>
          <w:i/>
          <w:sz w:val="16"/>
          <w:szCs w:val="16"/>
          <w:lang w:val="en-US"/>
        </w:rPr>
        <w:t>com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(использовал клиент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Postgres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SQL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pgAdmin</w:t>
      </w:r>
      <w:r w:rsidRPr="00E95790">
        <w:rPr>
          <w:rFonts w:ascii="Times New Roman" w:hAnsi="Times New Roman" w:cs="Times New Roman"/>
          <w:i/>
          <w:sz w:val="16"/>
          <w:szCs w:val="16"/>
        </w:rPr>
        <w:t xml:space="preserve">4). Выполнил запросы, которые сохранил в файл </w:t>
      </w:r>
      <w:r>
        <w:rPr>
          <w:rFonts w:ascii="Times New Roman" w:hAnsi="Times New Roman" w:cs="Times New Roman"/>
          <w:i/>
          <w:sz w:val="16"/>
          <w:szCs w:val="16"/>
          <w:lang w:val="en-US"/>
        </w:rPr>
        <w:t>two</w:t>
      </w:r>
      <w:r w:rsidRPr="001A7BB7">
        <w:rPr>
          <w:rFonts w:ascii="Times New Roman" w:hAnsi="Times New Roman" w:cs="Times New Roman"/>
          <w:i/>
          <w:sz w:val="16"/>
          <w:szCs w:val="16"/>
        </w:rPr>
        <w:t>.</w:t>
      </w:r>
      <w:r w:rsidRPr="00E95790">
        <w:rPr>
          <w:rFonts w:ascii="Times New Roman" w:hAnsi="Times New Roman" w:cs="Times New Roman"/>
          <w:i/>
          <w:sz w:val="16"/>
          <w:szCs w:val="16"/>
          <w:lang w:val="en-US"/>
        </w:rPr>
        <w:t>txt</w:t>
      </w:r>
      <w:r w:rsidRPr="001A7BB7">
        <w:rPr>
          <w:rFonts w:ascii="Times New Roman" w:hAnsi="Times New Roman" w:cs="Times New Roman"/>
          <w:i/>
          <w:sz w:val="16"/>
          <w:szCs w:val="16"/>
        </w:rPr>
        <w:t>.</w:t>
      </w:r>
    </w:p>
    <w:p w:rsidR="007E4E8B" w:rsidRDefault="00626DC0" w:rsidP="007E4E8B">
      <w:pPr>
        <w:jc w:val="right"/>
        <w:rPr>
          <w:rFonts w:ascii="Times New Roman" w:hAnsi="Times New Roman" w:cs="Times New Roman"/>
          <w:sz w:val="28"/>
          <w:szCs w:val="28"/>
        </w:rPr>
      </w:pPr>
      <w:r w:rsidRPr="007E4E8B">
        <w:rPr>
          <w:rFonts w:ascii="Times New Roman" w:hAnsi="Times New Roman" w:cs="Times New Roman"/>
          <w:sz w:val="28"/>
          <w:szCs w:val="28"/>
        </w:rPr>
        <w:tab/>
      </w:r>
    </w:p>
    <w:p w:rsidR="007E4E8B" w:rsidRDefault="00E64446" w:rsidP="007E4E8B">
      <w:pPr>
        <w:jc w:val="right"/>
        <w:rPr>
          <w:rFonts w:ascii="Times New Roman" w:hAnsi="Times New Roman" w:cs="Times New Roman"/>
          <w:sz w:val="24"/>
          <w:szCs w:val="24"/>
        </w:rPr>
      </w:pPr>
      <w:r w:rsidRPr="007E4E8B">
        <w:rPr>
          <w:rFonts w:ascii="Times New Roman" w:hAnsi="Times New Roman" w:cs="Times New Roman"/>
          <w:sz w:val="24"/>
          <w:szCs w:val="24"/>
        </w:rPr>
        <w:t>Начальник управления информационных систем</w:t>
      </w:r>
    </w:p>
    <w:p w:rsidR="00E64446" w:rsidRPr="007E4E8B" w:rsidRDefault="00E64446" w:rsidP="007E4E8B">
      <w:pPr>
        <w:jc w:val="right"/>
        <w:rPr>
          <w:rFonts w:ascii="Times New Roman" w:hAnsi="Times New Roman" w:cs="Times New Roman"/>
          <w:sz w:val="28"/>
          <w:szCs w:val="28"/>
        </w:rPr>
      </w:pPr>
      <w:r w:rsidRPr="007E4E8B">
        <w:rPr>
          <w:rFonts w:ascii="Times New Roman" w:hAnsi="Times New Roman" w:cs="Times New Roman"/>
          <w:sz w:val="24"/>
          <w:szCs w:val="24"/>
        </w:rPr>
        <w:t>Сысков А.М.</w:t>
      </w:r>
    </w:p>
    <w:sectPr w:rsidR="00E64446" w:rsidRPr="007E4E8B" w:rsidSect="007E4E8B">
      <w:footerReference w:type="default" r:id="rId8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FDC" w:rsidRDefault="00374FDC" w:rsidP="007E4E8B">
      <w:pPr>
        <w:spacing w:after="0" w:line="240" w:lineRule="auto"/>
      </w:pPr>
      <w:r>
        <w:separator/>
      </w:r>
    </w:p>
  </w:endnote>
  <w:endnote w:type="continuationSeparator" w:id="0">
    <w:p w:rsidR="00374FDC" w:rsidRDefault="00374FDC" w:rsidP="007E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E8B" w:rsidRPr="007E4E8B" w:rsidRDefault="007E4E8B" w:rsidP="007E4E8B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7E4E8B">
      <w:rPr>
        <w:rFonts w:ascii="Times New Roman" w:hAnsi="Times New Roman" w:cs="Times New Roman"/>
        <w:sz w:val="24"/>
        <w:szCs w:val="24"/>
      </w:rPr>
      <w:t xml:space="preserve">Исполнитель: </w:t>
    </w:r>
    <w:r w:rsidRPr="007E4E8B">
      <w:rPr>
        <w:rFonts w:ascii="Times New Roman" w:hAnsi="Times New Roman" w:cs="Times New Roman"/>
        <w:i/>
        <w:sz w:val="24"/>
        <w:szCs w:val="24"/>
      </w:rPr>
      <w:t>Вечканов Александр Анатольевич, 8-912-279-52-09</w:t>
    </w:r>
  </w:p>
  <w:p w:rsidR="007E4E8B" w:rsidRPr="007E4E8B" w:rsidRDefault="007E4E8B">
    <w:pPr>
      <w:pStyle w:val="a8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FDC" w:rsidRDefault="00374FDC" w:rsidP="007E4E8B">
      <w:pPr>
        <w:spacing w:after="0" w:line="240" w:lineRule="auto"/>
      </w:pPr>
      <w:r>
        <w:separator/>
      </w:r>
    </w:p>
  </w:footnote>
  <w:footnote w:type="continuationSeparator" w:id="0">
    <w:p w:rsidR="00374FDC" w:rsidRDefault="00374FDC" w:rsidP="007E4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00EC"/>
    <w:multiLevelType w:val="hybridMultilevel"/>
    <w:tmpl w:val="2ED4F8FA"/>
    <w:lvl w:ilvl="0" w:tplc="A51E07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66758"/>
    <w:multiLevelType w:val="hybridMultilevel"/>
    <w:tmpl w:val="CC44E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BC2BEC"/>
    <w:multiLevelType w:val="hybridMultilevel"/>
    <w:tmpl w:val="9046764C"/>
    <w:lvl w:ilvl="0" w:tplc="A51E07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CD0"/>
    <w:multiLevelType w:val="hybridMultilevel"/>
    <w:tmpl w:val="335840D8"/>
    <w:lvl w:ilvl="0" w:tplc="A51E07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C1563"/>
    <w:multiLevelType w:val="hybridMultilevel"/>
    <w:tmpl w:val="6C6A932E"/>
    <w:lvl w:ilvl="0" w:tplc="A51E07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F7DEB"/>
    <w:multiLevelType w:val="hybridMultilevel"/>
    <w:tmpl w:val="745C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05"/>
    <w:rsid w:val="000115DF"/>
    <w:rsid w:val="0001184E"/>
    <w:rsid w:val="00023A18"/>
    <w:rsid w:val="000276DC"/>
    <w:rsid w:val="000326FF"/>
    <w:rsid w:val="00035F82"/>
    <w:rsid w:val="00072116"/>
    <w:rsid w:val="00076636"/>
    <w:rsid w:val="00076A6A"/>
    <w:rsid w:val="00076D7E"/>
    <w:rsid w:val="00080678"/>
    <w:rsid w:val="000817C6"/>
    <w:rsid w:val="0009455C"/>
    <w:rsid w:val="00095494"/>
    <w:rsid w:val="0009551D"/>
    <w:rsid w:val="000C020A"/>
    <w:rsid w:val="000C6B05"/>
    <w:rsid w:val="000C723F"/>
    <w:rsid w:val="000E4A98"/>
    <w:rsid w:val="000F495A"/>
    <w:rsid w:val="000F506A"/>
    <w:rsid w:val="00100BCE"/>
    <w:rsid w:val="001010E9"/>
    <w:rsid w:val="00101E79"/>
    <w:rsid w:val="00102B11"/>
    <w:rsid w:val="00111864"/>
    <w:rsid w:val="001205C8"/>
    <w:rsid w:val="001261F6"/>
    <w:rsid w:val="001347D5"/>
    <w:rsid w:val="001349D8"/>
    <w:rsid w:val="001351A3"/>
    <w:rsid w:val="00135EEA"/>
    <w:rsid w:val="001517C3"/>
    <w:rsid w:val="00182D5C"/>
    <w:rsid w:val="001A7BB7"/>
    <w:rsid w:val="001B6F9C"/>
    <w:rsid w:val="001C102A"/>
    <w:rsid w:val="001D15F3"/>
    <w:rsid w:val="001D647E"/>
    <w:rsid w:val="001D729A"/>
    <w:rsid w:val="001E38A0"/>
    <w:rsid w:val="001E3E68"/>
    <w:rsid w:val="001E46A6"/>
    <w:rsid w:val="001F3807"/>
    <w:rsid w:val="001F5410"/>
    <w:rsid w:val="00215EC0"/>
    <w:rsid w:val="00217103"/>
    <w:rsid w:val="002211C4"/>
    <w:rsid w:val="00232027"/>
    <w:rsid w:val="002331FB"/>
    <w:rsid w:val="00252322"/>
    <w:rsid w:val="002623E2"/>
    <w:rsid w:val="00275CA7"/>
    <w:rsid w:val="002772BA"/>
    <w:rsid w:val="002850AE"/>
    <w:rsid w:val="00285747"/>
    <w:rsid w:val="00287BE7"/>
    <w:rsid w:val="002908DE"/>
    <w:rsid w:val="002A677F"/>
    <w:rsid w:val="002A7BAE"/>
    <w:rsid w:val="002B0128"/>
    <w:rsid w:val="002C0F62"/>
    <w:rsid w:val="002C38A6"/>
    <w:rsid w:val="002C6823"/>
    <w:rsid w:val="002D5279"/>
    <w:rsid w:val="002E4CDE"/>
    <w:rsid w:val="002F1AFA"/>
    <w:rsid w:val="002F1D45"/>
    <w:rsid w:val="003101C1"/>
    <w:rsid w:val="00311C0B"/>
    <w:rsid w:val="0031494B"/>
    <w:rsid w:val="00317A6C"/>
    <w:rsid w:val="00342F06"/>
    <w:rsid w:val="0035171D"/>
    <w:rsid w:val="00361BEC"/>
    <w:rsid w:val="00365A93"/>
    <w:rsid w:val="00372579"/>
    <w:rsid w:val="00372B58"/>
    <w:rsid w:val="00374FDC"/>
    <w:rsid w:val="00385215"/>
    <w:rsid w:val="003916DF"/>
    <w:rsid w:val="003A2990"/>
    <w:rsid w:val="003A2D95"/>
    <w:rsid w:val="003D1348"/>
    <w:rsid w:val="003E5E72"/>
    <w:rsid w:val="003F711D"/>
    <w:rsid w:val="004006F4"/>
    <w:rsid w:val="00406434"/>
    <w:rsid w:val="00412A40"/>
    <w:rsid w:val="00420CBC"/>
    <w:rsid w:val="00421599"/>
    <w:rsid w:val="004264AB"/>
    <w:rsid w:val="0044707C"/>
    <w:rsid w:val="004475CA"/>
    <w:rsid w:val="00456047"/>
    <w:rsid w:val="00465588"/>
    <w:rsid w:val="0047142E"/>
    <w:rsid w:val="00477575"/>
    <w:rsid w:val="00477B08"/>
    <w:rsid w:val="004866EF"/>
    <w:rsid w:val="00492C43"/>
    <w:rsid w:val="004A13E3"/>
    <w:rsid w:val="004B70BD"/>
    <w:rsid w:val="004C2222"/>
    <w:rsid w:val="004C5427"/>
    <w:rsid w:val="004C7090"/>
    <w:rsid w:val="004D5C97"/>
    <w:rsid w:val="004D68CA"/>
    <w:rsid w:val="004D7908"/>
    <w:rsid w:val="004E0475"/>
    <w:rsid w:val="005014C2"/>
    <w:rsid w:val="00507FEA"/>
    <w:rsid w:val="00531981"/>
    <w:rsid w:val="00540BC4"/>
    <w:rsid w:val="00540FA4"/>
    <w:rsid w:val="0056777A"/>
    <w:rsid w:val="00571FF2"/>
    <w:rsid w:val="00580C3B"/>
    <w:rsid w:val="00581BD7"/>
    <w:rsid w:val="00585A08"/>
    <w:rsid w:val="005A349B"/>
    <w:rsid w:val="005B4001"/>
    <w:rsid w:val="005D4717"/>
    <w:rsid w:val="005D4D42"/>
    <w:rsid w:val="005D6C30"/>
    <w:rsid w:val="005E255C"/>
    <w:rsid w:val="005E463C"/>
    <w:rsid w:val="005F0B95"/>
    <w:rsid w:val="005F3A40"/>
    <w:rsid w:val="00602BF8"/>
    <w:rsid w:val="00604281"/>
    <w:rsid w:val="00606572"/>
    <w:rsid w:val="00606C21"/>
    <w:rsid w:val="00622684"/>
    <w:rsid w:val="00623605"/>
    <w:rsid w:val="00626DC0"/>
    <w:rsid w:val="0062719E"/>
    <w:rsid w:val="00635D0B"/>
    <w:rsid w:val="00657E2A"/>
    <w:rsid w:val="00661444"/>
    <w:rsid w:val="00671B94"/>
    <w:rsid w:val="00672AD4"/>
    <w:rsid w:val="00674490"/>
    <w:rsid w:val="00676DCA"/>
    <w:rsid w:val="006874CF"/>
    <w:rsid w:val="00696DD3"/>
    <w:rsid w:val="00697A7E"/>
    <w:rsid w:val="006A0F8E"/>
    <w:rsid w:val="006C63F1"/>
    <w:rsid w:val="006C6F20"/>
    <w:rsid w:val="006D08C1"/>
    <w:rsid w:val="00704FF6"/>
    <w:rsid w:val="00722172"/>
    <w:rsid w:val="00740C72"/>
    <w:rsid w:val="00741630"/>
    <w:rsid w:val="00742EE2"/>
    <w:rsid w:val="00776B05"/>
    <w:rsid w:val="00776E80"/>
    <w:rsid w:val="007837E3"/>
    <w:rsid w:val="00786C33"/>
    <w:rsid w:val="007C1380"/>
    <w:rsid w:val="007D2061"/>
    <w:rsid w:val="007D549C"/>
    <w:rsid w:val="007E4E8B"/>
    <w:rsid w:val="0080398D"/>
    <w:rsid w:val="00811293"/>
    <w:rsid w:val="00831169"/>
    <w:rsid w:val="00835DDC"/>
    <w:rsid w:val="0084398E"/>
    <w:rsid w:val="00864038"/>
    <w:rsid w:val="0087353A"/>
    <w:rsid w:val="00875B0B"/>
    <w:rsid w:val="008B3595"/>
    <w:rsid w:val="008D3285"/>
    <w:rsid w:val="008E78B7"/>
    <w:rsid w:val="008E7C52"/>
    <w:rsid w:val="008F7A58"/>
    <w:rsid w:val="009101F5"/>
    <w:rsid w:val="009106C2"/>
    <w:rsid w:val="00917462"/>
    <w:rsid w:val="00940009"/>
    <w:rsid w:val="00950444"/>
    <w:rsid w:val="0095264B"/>
    <w:rsid w:val="00952EEA"/>
    <w:rsid w:val="00972D0D"/>
    <w:rsid w:val="00990C3F"/>
    <w:rsid w:val="0099361A"/>
    <w:rsid w:val="009A67BD"/>
    <w:rsid w:val="009A765E"/>
    <w:rsid w:val="009D1168"/>
    <w:rsid w:val="009D56F7"/>
    <w:rsid w:val="009E4319"/>
    <w:rsid w:val="009F2F16"/>
    <w:rsid w:val="009F3973"/>
    <w:rsid w:val="009F5149"/>
    <w:rsid w:val="00A102F5"/>
    <w:rsid w:val="00A1409F"/>
    <w:rsid w:val="00A14267"/>
    <w:rsid w:val="00A20FA1"/>
    <w:rsid w:val="00A4243B"/>
    <w:rsid w:val="00A52E41"/>
    <w:rsid w:val="00A579F8"/>
    <w:rsid w:val="00A72A9C"/>
    <w:rsid w:val="00A7412B"/>
    <w:rsid w:val="00A814C6"/>
    <w:rsid w:val="00A862A6"/>
    <w:rsid w:val="00A919F5"/>
    <w:rsid w:val="00A97FCA"/>
    <w:rsid w:val="00AA1F84"/>
    <w:rsid w:val="00AB534C"/>
    <w:rsid w:val="00AB7B1C"/>
    <w:rsid w:val="00AD0D78"/>
    <w:rsid w:val="00AE0A45"/>
    <w:rsid w:val="00AE2EF3"/>
    <w:rsid w:val="00AE74A9"/>
    <w:rsid w:val="00AE7C26"/>
    <w:rsid w:val="00AF2018"/>
    <w:rsid w:val="00B12A79"/>
    <w:rsid w:val="00B1572C"/>
    <w:rsid w:val="00B21BB0"/>
    <w:rsid w:val="00B24B6D"/>
    <w:rsid w:val="00B33607"/>
    <w:rsid w:val="00B338D6"/>
    <w:rsid w:val="00B44D46"/>
    <w:rsid w:val="00B44FCC"/>
    <w:rsid w:val="00B53DBB"/>
    <w:rsid w:val="00B6740E"/>
    <w:rsid w:val="00B77B6C"/>
    <w:rsid w:val="00B90D5B"/>
    <w:rsid w:val="00B95F58"/>
    <w:rsid w:val="00BA1AB9"/>
    <w:rsid w:val="00BA63B2"/>
    <w:rsid w:val="00BA6ABA"/>
    <w:rsid w:val="00BC42F0"/>
    <w:rsid w:val="00BD6920"/>
    <w:rsid w:val="00BD7E54"/>
    <w:rsid w:val="00BF1591"/>
    <w:rsid w:val="00BF3AF3"/>
    <w:rsid w:val="00BF6668"/>
    <w:rsid w:val="00BF7685"/>
    <w:rsid w:val="00C0055B"/>
    <w:rsid w:val="00C06C2D"/>
    <w:rsid w:val="00C071ED"/>
    <w:rsid w:val="00C11DD3"/>
    <w:rsid w:val="00C14747"/>
    <w:rsid w:val="00C47F18"/>
    <w:rsid w:val="00C56DF0"/>
    <w:rsid w:val="00C5766E"/>
    <w:rsid w:val="00C6668F"/>
    <w:rsid w:val="00C67882"/>
    <w:rsid w:val="00C74F77"/>
    <w:rsid w:val="00CA4B05"/>
    <w:rsid w:val="00CB0783"/>
    <w:rsid w:val="00CB428A"/>
    <w:rsid w:val="00CB4D10"/>
    <w:rsid w:val="00CB60BD"/>
    <w:rsid w:val="00CC22AE"/>
    <w:rsid w:val="00CD017F"/>
    <w:rsid w:val="00CD638F"/>
    <w:rsid w:val="00CE149B"/>
    <w:rsid w:val="00CE5296"/>
    <w:rsid w:val="00CE56D8"/>
    <w:rsid w:val="00CE7330"/>
    <w:rsid w:val="00CF2840"/>
    <w:rsid w:val="00CF52AA"/>
    <w:rsid w:val="00D02525"/>
    <w:rsid w:val="00D06EB8"/>
    <w:rsid w:val="00D17B5F"/>
    <w:rsid w:val="00D215A9"/>
    <w:rsid w:val="00D3210C"/>
    <w:rsid w:val="00D4086B"/>
    <w:rsid w:val="00D474AA"/>
    <w:rsid w:val="00D51A89"/>
    <w:rsid w:val="00D5462E"/>
    <w:rsid w:val="00D5464E"/>
    <w:rsid w:val="00D6209B"/>
    <w:rsid w:val="00D75E3D"/>
    <w:rsid w:val="00D763A4"/>
    <w:rsid w:val="00D913A9"/>
    <w:rsid w:val="00DA0448"/>
    <w:rsid w:val="00DA170B"/>
    <w:rsid w:val="00DA3339"/>
    <w:rsid w:val="00DA4ED5"/>
    <w:rsid w:val="00DB4E29"/>
    <w:rsid w:val="00DC3767"/>
    <w:rsid w:val="00DC407B"/>
    <w:rsid w:val="00DC6DEF"/>
    <w:rsid w:val="00DD38F1"/>
    <w:rsid w:val="00DE14A7"/>
    <w:rsid w:val="00DE465F"/>
    <w:rsid w:val="00DF16C9"/>
    <w:rsid w:val="00DF2D1C"/>
    <w:rsid w:val="00E039FE"/>
    <w:rsid w:val="00E07EE2"/>
    <w:rsid w:val="00E17823"/>
    <w:rsid w:val="00E25F92"/>
    <w:rsid w:val="00E35715"/>
    <w:rsid w:val="00E64446"/>
    <w:rsid w:val="00E671F2"/>
    <w:rsid w:val="00E83ACE"/>
    <w:rsid w:val="00E866E2"/>
    <w:rsid w:val="00E87787"/>
    <w:rsid w:val="00E91C5D"/>
    <w:rsid w:val="00E95790"/>
    <w:rsid w:val="00EA0BB7"/>
    <w:rsid w:val="00EA178E"/>
    <w:rsid w:val="00EA2BDF"/>
    <w:rsid w:val="00EA3281"/>
    <w:rsid w:val="00EA52B3"/>
    <w:rsid w:val="00EB15A4"/>
    <w:rsid w:val="00EB15F5"/>
    <w:rsid w:val="00EB5358"/>
    <w:rsid w:val="00EC06B9"/>
    <w:rsid w:val="00EC3D69"/>
    <w:rsid w:val="00EE1321"/>
    <w:rsid w:val="00F04A22"/>
    <w:rsid w:val="00F120B7"/>
    <w:rsid w:val="00F13B6D"/>
    <w:rsid w:val="00F24FA3"/>
    <w:rsid w:val="00F25E0E"/>
    <w:rsid w:val="00F26791"/>
    <w:rsid w:val="00F3030F"/>
    <w:rsid w:val="00F45BF6"/>
    <w:rsid w:val="00F55E93"/>
    <w:rsid w:val="00F675E6"/>
    <w:rsid w:val="00F707CF"/>
    <w:rsid w:val="00F719B6"/>
    <w:rsid w:val="00F80A33"/>
    <w:rsid w:val="00F82F6D"/>
    <w:rsid w:val="00F83758"/>
    <w:rsid w:val="00F8495B"/>
    <w:rsid w:val="00F95B5D"/>
    <w:rsid w:val="00FA6C81"/>
    <w:rsid w:val="00FD20DC"/>
    <w:rsid w:val="00FD379D"/>
    <w:rsid w:val="00FF0433"/>
    <w:rsid w:val="00F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631D"/>
  <w15:docId w15:val="{D305B1B4-D653-4F50-82CA-04AE066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4B0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20D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E4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4E8B"/>
  </w:style>
  <w:style w:type="paragraph" w:styleId="a8">
    <w:name w:val="footer"/>
    <w:basedOn w:val="a"/>
    <w:link w:val="a9"/>
    <w:uiPriority w:val="99"/>
    <w:unhideWhenUsed/>
    <w:rsid w:val="007E4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4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Есюнина Ирина Борисовна</dc:creator>
  <cp:lastModifiedBy>Вечканов Александр Анатольевич</cp:lastModifiedBy>
  <cp:revision>13</cp:revision>
  <cp:lastPrinted>2014-07-09T09:32:00Z</cp:lastPrinted>
  <dcterms:created xsi:type="dcterms:W3CDTF">2018-02-14T09:20:00Z</dcterms:created>
  <dcterms:modified xsi:type="dcterms:W3CDTF">2022-08-24T09:22:00Z</dcterms:modified>
</cp:coreProperties>
</file>