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57AD" w14:textId="4AF2E2DE" w:rsidR="004568E5" w:rsidRDefault="00DD0A7D">
      <w:r>
        <w:t>Universidad Mariano Gálvez de Guatemala</w:t>
      </w:r>
    </w:p>
    <w:p w14:paraId="7DF4495E" w14:textId="10520F81" w:rsidR="00DD0A7D" w:rsidRDefault="00DD0A7D">
      <w:r>
        <w:t>Programación II</w:t>
      </w:r>
    </w:p>
    <w:p w14:paraId="4FA6B0AC" w14:textId="4C4AEBC1" w:rsidR="00DD0A7D" w:rsidRDefault="00DD0A7D">
      <w:r>
        <w:t>Ing. David Álvarez</w:t>
      </w:r>
    </w:p>
    <w:p w14:paraId="39E75F8D" w14:textId="77777777" w:rsidR="00DD0A7D" w:rsidRDefault="00DD0A7D"/>
    <w:p w14:paraId="2AF477CC" w14:textId="77777777" w:rsidR="00DD0A7D" w:rsidRDefault="00DD0A7D"/>
    <w:p w14:paraId="666CBA93" w14:textId="77777777" w:rsidR="00DD0A7D" w:rsidRDefault="00DD0A7D"/>
    <w:p w14:paraId="1D0B49DA" w14:textId="77777777" w:rsidR="00DD0A7D" w:rsidRDefault="00DD0A7D"/>
    <w:p w14:paraId="4FFB134B" w14:textId="77777777" w:rsidR="00DD0A7D" w:rsidRDefault="00DD0A7D"/>
    <w:p w14:paraId="5ED60778" w14:textId="77777777" w:rsidR="00DD0A7D" w:rsidRDefault="00DD0A7D"/>
    <w:p w14:paraId="3E6CAE3C" w14:textId="77777777" w:rsidR="00DD0A7D" w:rsidRDefault="00DD0A7D"/>
    <w:p w14:paraId="3F9B50FA" w14:textId="77777777" w:rsidR="00DD0A7D" w:rsidRDefault="00DD0A7D"/>
    <w:p w14:paraId="3E521073" w14:textId="77777777" w:rsidR="00DD0A7D" w:rsidRDefault="00DD0A7D"/>
    <w:p w14:paraId="3800C71F" w14:textId="77B52152" w:rsidR="00DD0A7D" w:rsidRDefault="00DD0A7D" w:rsidP="00DD0A7D">
      <w:pPr>
        <w:pStyle w:val="Ttulo1"/>
        <w:jc w:val="center"/>
      </w:pPr>
      <w:r>
        <w:t>EXAMEN PARCIAL II</w:t>
      </w:r>
    </w:p>
    <w:p w14:paraId="0038D2DC" w14:textId="77777777" w:rsidR="00DD0A7D" w:rsidRDefault="00DD0A7D"/>
    <w:p w14:paraId="11C18474" w14:textId="77777777" w:rsidR="00DD0A7D" w:rsidRDefault="00DD0A7D"/>
    <w:p w14:paraId="37BD0243" w14:textId="77777777" w:rsidR="00DD0A7D" w:rsidRDefault="00DD0A7D"/>
    <w:p w14:paraId="21263E87" w14:textId="77777777" w:rsidR="00DD0A7D" w:rsidRDefault="00DD0A7D"/>
    <w:p w14:paraId="60378CF7" w14:textId="77777777" w:rsidR="00DD0A7D" w:rsidRDefault="00DD0A7D"/>
    <w:p w14:paraId="6A032E4A" w14:textId="77777777" w:rsidR="00DD0A7D" w:rsidRDefault="00DD0A7D"/>
    <w:p w14:paraId="699F057A" w14:textId="77777777" w:rsidR="00DD0A7D" w:rsidRDefault="00DD0A7D"/>
    <w:p w14:paraId="290203A1" w14:textId="77777777" w:rsidR="00DD0A7D" w:rsidRDefault="00DD0A7D"/>
    <w:p w14:paraId="5FA65E3D" w14:textId="77777777" w:rsidR="00DD0A7D" w:rsidRDefault="00DD0A7D"/>
    <w:p w14:paraId="5EB2E29F" w14:textId="1582702A" w:rsidR="00DD0A7D" w:rsidRDefault="00DD0A7D" w:rsidP="00DD0A7D">
      <w:pPr>
        <w:jc w:val="right"/>
      </w:pPr>
      <w:r>
        <w:t>Alex Fernando Velasquez Portillo</w:t>
      </w:r>
    </w:p>
    <w:p w14:paraId="03A0AB2E" w14:textId="582AA3F7" w:rsidR="00DD0A7D" w:rsidRDefault="00DD0A7D" w:rsidP="00DD0A7D">
      <w:pPr>
        <w:jc w:val="right"/>
      </w:pPr>
      <w:r>
        <w:t>9941-19-4335</w:t>
      </w:r>
    </w:p>
    <w:p w14:paraId="3D54519B" w14:textId="77777777" w:rsidR="00B05767" w:rsidRDefault="00B05767" w:rsidP="00DD0A7D">
      <w:pPr>
        <w:jc w:val="right"/>
      </w:pPr>
    </w:p>
    <w:p w14:paraId="2890BBB1" w14:textId="77777777" w:rsidR="00B05767" w:rsidRDefault="00B05767" w:rsidP="00DD0A7D">
      <w:pPr>
        <w:jc w:val="right"/>
      </w:pPr>
    </w:p>
    <w:p w14:paraId="096608D9" w14:textId="77777777" w:rsidR="00B05767" w:rsidRDefault="00B05767" w:rsidP="00DD0A7D">
      <w:pPr>
        <w:jc w:val="right"/>
      </w:pPr>
    </w:p>
    <w:p w14:paraId="5F3618B9" w14:textId="2636F128" w:rsidR="00B05767" w:rsidRDefault="00C76EEF" w:rsidP="00EE719A">
      <w:pPr>
        <w:pStyle w:val="Ttulo2"/>
      </w:pPr>
      <w:r w:rsidRPr="00EE719A">
        <w:lastRenderedPageBreak/>
        <w:drawing>
          <wp:anchor distT="0" distB="0" distL="114300" distR="114300" simplePos="0" relativeHeight="251658240" behindDoc="0" locked="0" layoutInCell="1" allowOverlap="1" wp14:anchorId="21BE4F51" wp14:editId="2E3D9CB5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2924175" cy="1581150"/>
            <wp:effectExtent l="0" t="0" r="9525" b="0"/>
            <wp:wrapThrough wrapText="bothSides">
              <wp:wrapPolygon edited="0">
                <wp:start x="0" y="0"/>
                <wp:lineTo x="0" y="21340"/>
                <wp:lineTo x="21530" y="21340"/>
                <wp:lineTo x="21530" y="0"/>
                <wp:lineTo x="0" y="0"/>
              </wp:wrapPolygon>
            </wp:wrapThrough>
            <wp:docPr id="153046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971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19A">
        <w:t xml:space="preserve">Selección de </w:t>
      </w:r>
      <w:proofErr w:type="spellStart"/>
      <w:r w:rsidR="00EE719A">
        <w:t>Pokemon</w:t>
      </w:r>
      <w:proofErr w:type="spellEnd"/>
    </w:p>
    <w:p w14:paraId="1A5C04C6" w14:textId="77C6F1CB" w:rsidR="00EE719A" w:rsidRDefault="00EE719A" w:rsidP="00EE719A"/>
    <w:p w14:paraId="15AC0F95" w14:textId="77777777" w:rsidR="00C76EEF" w:rsidRDefault="00C76EEF" w:rsidP="00EE719A"/>
    <w:p w14:paraId="6F1F11C7" w14:textId="77777777" w:rsidR="00C76EEF" w:rsidRDefault="00C76EEF" w:rsidP="00EE719A"/>
    <w:p w14:paraId="320245F0" w14:textId="77777777" w:rsidR="00C76EEF" w:rsidRDefault="00C76EEF" w:rsidP="00EE719A"/>
    <w:p w14:paraId="24BFECC8" w14:textId="77777777" w:rsidR="00C76EEF" w:rsidRDefault="00C76EEF" w:rsidP="00EE719A"/>
    <w:p w14:paraId="6F6B4D7F" w14:textId="77777777" w:rsidR="00C76EEF" w:rsidRDefault="00C76EEF" w:rsidP="00EE719A"/>
    <w:p w14:paraId="5898AB4E" w14:textId="4D352E60" w:rsidR="00C76EEF" w:rsidRDefault="00DA4C32" w:rsidP="00DA4C32">
      <w:pPr>
        <w:pStyle w:val="Ttulo2"/>
      </w:pPr>
      <w:r>
        <w:t>Ataque acertado</w:t>
      </w:r>
    </w:p>
    <w:p w14:paraId="3D6057A8" w14:textId="4C55533D" w:rsidR="00D07B62" w:rsidRDefault="00DA4C32" w:rsidP="00DA4C32">
      <w:r w:rsidRPr="00DA4C32">
        <w:drawing>
          <wp:anchor distT="0" distB="0" distL="114300" distR="114300" simplePos="0" relativeHeight="251659264" behindDoc="0" locked="0" layoutInCell="1" allowOverlap="1" wp14:anchorId="142A71CC" wp14:editId="457F3525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525271" cy="1790950"/>
            <wp:effectExtent l="0" t="0" r="0" b="0"/>
            <wp:wrapThrough wrapText="bothSides">
              <wp:wrapPolygon edited="0">
                <wp:start x="0" y="0"/>
                <wp:lineTo x="0" y="21370"/>
                <wp:lineTo x="21523" y="21370"/>
                <wp:lineTo x="21523" y="0"/>
                <wp:lineTo x="0" y="0"/>
              </wp:wrapPolygon>
            </wp:wrapThrough>
            <wp:docPr id="664380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0979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D2071" w14:textId="439BB1A7" w:rsidR="00D07B62" w:rsidRDefault="00D07B62" w:rsidP="00D07B62">
      <w:pPr>
        <w:pStyle w:val="Ttulo2"/>
      </w:pPr>
      <w:r>
        <w:t>Victoria</w:t>
      </w:r>
    </w:p>
    <w:p w14:paraId="3B13E248" w14:textId="5DF355E7" w:rsidR="00DA4C32" w:rsidRDefault="00D07B62" w:rsidP="00DA4C32">
      <w:r w:rsidRPr="00D07B62">
        <w:drawing>
          <wp:anchor distT="0" distB="0" distL="114300" distR="114300" simplePos="0" relativeHeight="251661312" behindDoc="0" locked="0" layoutInCell="1" allowOverlap="1" wp14:anchorId="5B337827" wp14:editId="3B0C7F9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315692" cy="2476846"/>
            <wp:effectExtent l="0" t="0" r="0" b="0"/>
            <wp:wrapThrough wrapText="bothSides">
              <wp:wrapPolygon edited="0">
                <wp:start x="0" y="0"/>
                <wp:lineTo x="0" y="21434"/>
                <wp:lineTo x="21520" y="21434"/>
                <wp:lineTo x="21520" y="0"/>
                <wp:lineTo x="0" y="0"/>
              </wp:wrapPolygon>
            </wp:wrapThrough>
            <wp:docPr id="426681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1688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C9975" w14:textId="2485BB79" w:rsidR="00DA4C32" w:rsidRDefault="00DA4C32" w:rsidP="00DA4C32"/>
    <w:p w14:paraId="20516CCF" w14:textId="77777777" w:rsidR="00DA4C32" w:rsidRPr="00DA4C32" w:rsidRDefault="00DA4C32" w:rsidP="00DA4C32"/>
    <w:p w14:paraId="33D43AD5" w14:textId="624D9D5A" w:rsidR="00DA4C32" w:rsidRDefault="00DA4C32" w:rsidP="00DA4C32"/>
    <w:p w14:paraId="7348F172" w14:textId="77777777" w:rsidR="00D07B62" w:rsidRDefault="00D07B62" w:rsidP="00DA4C32"/>
    <w:p w14:paraId="180F2869" w14:textId="77777777" w:rsidR="00D07B62" w:rsidRDefault="00D07B62" w:rsidP="00DA4C32"/>
    <w:p w14:paraId="187E4AA7" w14:textId="77777777" w:rsidR="00D07B62" w:rsidRDefault="00D07B62" w:rsidP="00DA4C32"/>
    <w:p w14:paraId="41E789B0" w14:textId="77777777" w:rsidR="00D07B62" w:rsidRDefault="00D07B62" w:rsidP="00DA4C32"/>
    <w:p w14:paraId="30265199" w14:textId="77777777" w:rsidR="00D07B62" w:rsidRDefault="00D07B62" w:rsidP="00DA4C32"/>
    <w:p w14:paraId="0A5D528D" w14:textId="56AE61E1" w:rsidR="00D07B62" w:rsidRDefault="00D07B62" w:rsidP="00D07B62">
      <w:pPr>
        <w:pStyle w:val="Ttulo2"/>
      </w:pPr>
      <w:r>
        <w:lastRenderedPageBreak/>
        <w:t>Estadísticas</w:t>
      </w:r>
    </w:p>
    <w:p w14:paraId="12AA37F4" w14:textId="4A13DD6E" w:rsidR="00D07B62" w:rsidRPr="00D07B62" w:rsidRDefault="00E22B14" w:rsidP="00D07B62">
      <w:r w:rsidRPr="00E22B14">
        <w:drawing>
          <wp:inline distT="0" distB="0" distL="0" distR="0" wp14:anchorId="772299A0" wp14:editId="32390A74">
            <wp:extent cx="5611008" cy="1343212"/>
            <wp:effectExtent l="0" t="0" r="8890" b="9525"/>
            <wp:docPr id="1867544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427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B62" w:rsidRPr="00D0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7D"/>
    <w:rsid w:val="00353B9B"/>
    <w:rsid w:val="004568E5"/>
    <w:rsid w:val="00480012"/>
    <w:rsid w:val="006B6A94"/>
    <w:rsid w:val="007E0B4D"/>
    <w:rsid w:val="00B05767"/>
    <w:rsid w:val="00C76EEF"/>
    <w:rsid w:val="00D07B62"/>
    <w:rsid w:val="00DA4C32"/>
    <w:rsid w:val="00DD0A7D"/>
    <w:rsid w:val="00E22B14"/>
    <w:rsid w:val="00EE719A"/>
    <w:rsid w:val="00FD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E2B69A"/>
  <w15:chartTrackingRefBased/>
  <w15:docId w15:val="{6E7D2C90-9CFF-4D5C-8520-689AC480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Velasquez</dc:creator>
  <cp:keywords/>
  <dc:description/>
  <cp:lastModifiedBy>Alex Velasquez</cp:lastModifiedBy>
  <cp:revision>9</cp:revision>
  <dcterms:created xsi:type="dcterms:W3CDTF">2025-10-12T00:28:00Z</dcterms:created>
  <dcterms:modified xsi:type="dcterms:W3CDTF">2025-10-12T00:36:00Z</dcterms:modified>
</cp:coreProperties>
</file>