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B63B" w14:textId="1781A572" w:rsidR="00D91323" w:rsidRDefault="00D91323" w:rsidP="003947BA">
      <w:pPr>
        <w:rPr>
          <w:rFonts w:ascii="Times New Roman" w:hAnsi="Times New Roman" w:cs="Times New Roman"/>
          <w:b/>
          <w:bCs/>
          <w:u w:val="single"/>
        </w:rPr>
      </w:pPr>
      <w:r w:rsidRPr="005013DB">
        <w:rPr>
          <w:rFonts w:ascii="Times New Roman" w:hAnsi="Times New Roman" w:cs="Times New Roman"/>
          <w:b/>
          <w:bCs/>
          <w:u w:val="single"/>
        </w:rPr>
        <w:t xml:space="preserve">Office </w:t>
      </w:r>
      <w:r w:rsidR="005013DB">
        <w:rPr>
          <w:rFonts w:ascii="Times New Roman" w:hAnsi="Times New Roman" w:cs="Times New Roman"/>
          <w:b/>
          <w:bCs/>
          <w:u w:val="single"/>
        </w:rPr>
        <w:t>S</w:t>
      </w:r>
      <w:r w:rsidRPr="005013DB">
        <w:rPr>
          <w:rFonts w:ascii="Times New Roman" w:hAnsi="Times New Roman" w:cs="Times New Roman"/>
          <w:b/>
          <w:bCs/>
          <w:u w:val="single"/>
        </w:rPr>
        <w:t>pace</w:t>
      </w:r>
    </w:p>
    <w:p w14:paraId="3AC265C5" w14:textId="77777777" w:rsidR="00D91323" w:rsidRPr="00AE53BE" w:rsidRDefault="00D91323" w:rsidP="003947BA">
      <w:pPr>
        <w:rPr>
          <w:rFonts w:ascii="Times New Roman" w:hAnsi="Times New Roman" w:cs="Times New Roman"/>
        </w:rPr>
      </w:pPr>
    </w:p>
    <w:p w14:paraId="13AE2760" w14:textId="471A1690" w:rsidR="005013DB" w:rsidRDefault="0049356B" w:rsidP="003947BA">
      <w:pPr>
        <w:rPr>
          <w:rFonts w:ascii="Times New Roman" w:hAnsi="Times New Roman" w:cs="Times New Roman"/>
        </w:rPr>
      </w:pPr>
      <w:r w:rsidRPr="005013DB">
        <w:rPr>
          <w:rFonts w:ascii="Times New Roman" w:hAnsi="Times New Roman" w:cs="Times New Roman"/>
          <w:i/>
          <w:iCs/>
        </w:rPr>
        <w:t>Essential:</w:t>
      </w:r>
      <w:r w:rsidR="003947BA" w:rsidRPr="00AE53BE">
        <w:rPr>
          <w:rFonts w:ascii="Times New Roman" w:hAnsi="Times New Roman" w:cs="Times New Roman"/>
        </w:rPr>
        <w:t xml:space="preserve"> </w:t>
      </w:r>
    </w:p>
    <w:p w14:paraId="4EE07272" w14:textId="77777777" w:rsidR="00B612C8" w:rsidRDefault="00B612C8" w:rsidP="003947BA">
      <w:pPr>
        <w:rPr>
          <w:rFonts w:ascii="Times New Roman" w:hAnsi="Times New Roman" w:cs="Times New Roman"/>
        </w:rPr>
      </w:pPr>
    </w:p>
    <w:p w14:paraId="6B6948A9" w14:textId="68E443F9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621B96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14A778E8" w14:textId="5EB91C64" w:rsidR="003947BA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Doors and door handles both interior and exterior on every door of the said space. </w:t>
      </w:r>
    </w:p>
    <w:p w14:paraId="45195B89" w14:textId="78C97041" w:rsidR="00D91323" w:rsidRPr="00AE53BE" w:rsidRDefault="00D91323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4D7EA2AD" w14:textId="653C679C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Office desks and chairs</w:t>
      </w:r>
    </w:p>
    <w:p w14:paraId="595FB46C" w14:textId="29FC53AB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Office essentials </w:t>
      </w:r>
      <w:r w:rsidR="00A17C3D" w:rsidRPr="00AE53BE">
        <w:rPr>
          <w:rFonts w:ascii="Times New Roman" w:hAnsi="Times New Roman" w:cs="Times New Roman"/>
        </w:rPr>
        <w:t xml:space="preserve">(everything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A17C3D" w:rsidRPr="00AE53BE">
        <w:rPr>
          <w:rFonts w:ascii="Times New Roman" w:hAnsi="Times New Roman" w:cs="Times New Roman"/>
        </w:rPr>
        <w:t>except for electronic devices)</w:t>
      </w:r>
    </w:p>
    <w:p w14:paraId="7268B19F" w14:textId="3573107B" w:rsidR="003947BA" w:rsidRPr="00AE53BE" w:rsidRDefault="003947BA" w:rsidP="003947BA">
      <w:pPr>
        <w:rPr>
          <w:rFonts w:ascii="Times New Roman" w:hAnsi="Times New Roman" w:cs="Times New Roman"/>
        </w:rPr>
      </w:pPr>
    </w:p>
    <w:p w14:paraId="186C6EFE" w14:textId="359D6593" w:rsidR="005013DB" w:rsidRDefault="003947BA" w:rsidP="003947BA">
      <w:pPr>
        <w:rPr>
          <w:rFonts w:ascii="Times New Roman" w:hAnsi="Times New Roman" w:cs="Times New Roman"/>
        </w:rPr>
      </w:pPr>
      <w:r w:rsidRPr="005013DB">
        <w:rPr>
          <w:rFonts w:ascii="Times New Roman" w:hAnsi="Times New Roman" w:cs="Times New Roman"/>
          <w:i/>
          <w:iCs/>
        </w:rPr>
        <w:t>E</w:t>
      </w:r>
      <w:r w:rsidR="00711675" w:rsidRPr="005013DB">
        <w:rPr>
          <w:rFonts w:ascii="Times New Roman" w:hAnsi="Times New Roman" w:cs="Times New Roman"/>
          <w:i/>
          <w:iCs/>
        </w:rPr>
        <w:t>lite</w:t>
      </w:r>
      <w:r w:rsidRPr="005013DB">
        <w:rPr>
          <w:rFonts w:ascii="Times New Roman" w:hAnsi="Times New Roman" w:cs="Times New Roman"/>
          <w:i/>
          <w:iCs/>
        </w:rPr>
        <w:t>:</w:t>
      </w:r>
      <w:r w:rsidRPr="00AE53BE">
        <w:rPr>
          <w:rFonts w:ascii="Times New Roman" w:hAnsi="Times New Roman" w:cs="Times New Roman"/>
        </w:rPr>
        <w:t xml:space="preserve"> </w:t>
      </w:r>
    </w:p>
    <w:p w14:paraId="724E7637" w14:textId="77777777" w:rsidR="00B612C8" w:rsidRDefault="00B612C8" w:rsidP="003947BA">
      <w:pPr>
        <w:rPr>
          <w:rFonts w:ascii="Times New Roman" w:hAnsi="Times New Roman" w:cs="Times New Roman"/>
        </w:rPr>
      </w:pPr>
    </w:p>
    <w:p w14:paraId="5E3DE389" w14:textId="4E1A3CD0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621B96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28647116" w14:textId="54C59030" w:rsidR="00711675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 w:rsidR="0049356B"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 w:rsidR="0049356B"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7189A61C" w14:textId="1B3CC213" w:rsidR="00D91323" w:rsidRPr="00AE53BE" w:rsidRDefault="00D91323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628A3F10" w14:textId="77777777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Office desks and chairs</w:t>
      </w:r>
    </w:p>
    <w:p w14:paraId="6CA239E0" w14:textId="454A711D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Office essentials </w:t>
      </w:r>
      <w:r w:rsidR="00A17C3D" w:rsidRPr="00AE53BE">
        <w:rPr>
          <w:rFonts w:ascii="Times New Roman" w:hAnsi="Times New Roman" w:cs="Times New Roman"/>
        </w:rPr>
        <w:t xml:space="preserve">(everything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A17C3D" w:rsidRPr="00AE53BE">
        <w:rPr>
          <w:rFonts w:ascii="Times New Roman" w:hAnsi="Times New Roman" w:cs="Times New Roman"/>
        </w:rPr>
        <w:t>except for electronic devices)</w:t>
      </w:r>
    </w:p>
    <w:p w14:paraId="1D3B7BFE" w14:textId="5D290FCC" w:rsidR="003947BA" w:rsidRPr="00AE53BE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Office lavatory</w:t>
      </w:r>
    </w:p>
    <w:p w14:paraId="0B4FFC06" w14:textId="1DFDD1DC" w:rsidR="003947BA" w:rsidRDefault="003947BA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Office dinette </w:t>
      </w:r>
      <w:r w:rsidR="00D91323">
        <w:rPr>
          <w:rFonts w:ascii="Times New Roman" w:hAnsi="Times New Roman" w:cs="Times New Roman"/>
        </w:rPr>
        <w:t>*electronics not included</w:t>
      </w:r>
    </w:p>
    <w:p w14:paraId="2D68A07E" w14:textId="789BDAE2" w:rsidR="00711675" w:rsidRPr="00AE53BE" w:rsidRDefault="00711675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Floors</w:t>
      </w:r>
    </w:p>
    <w:p w14:paraId="317C6CDA" w14:textId="52E91BD3" w:rsidR="003947BA" w:rsidRDefault="00711675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(optional) indoor windows and window ledge</w:t>
      </w:r>
    </w:p>
    <w:p w14:paraId="68D9AFD1" w14:textId="77777777" w:rsidR="005F6820" w:rsidRPr="00AE53BE" w:rsidRDefault="005F6820" w:rsidP="003947BA">
      <w:pPr>
        <w:rPr>
          <w:rFonts w:ascii="Times New Roman" w:hAnsi="Times New Roman" w:cs="Times New Roman"/>
        </w:rPr>
      </w:pPr>
    </w:p>
    <w:p w14:paraId="477C640E" w14:textId="5A37A5E4" w:rsidR="00D91323" w:rsidRPr="005013DB" w:rsidRDefault="00D91323" w:rsidP="005F6820">
      <w:pPr>
        <w:rPr>
          <w:rFonts w:ascii="Times New Roman" w:hAnsi="Times New Roman" w:cs="Times New Roman"/>
          <w:b/>
          <w:bCs/>
          <w:u w:val="single"/>
        </w:rPr>
      </w:pPr>
      <w:r w:rsidRPr="005013DB">
        <w:rPr>
          <w:rFonts w:ascii="Times New Roman" w:hAnsi="Times New Roman" w:cs="Times New Roman"/>
          <w:b/>
          <w:bCs/>
          <w:u w:val="single"/>
        </w:rPr>
        <w:t xml:space="preserve">Industrial </w:t>
      </w:r>
      <w:r w:rsidR="005013DB">
        <w:rPr>
          <w:rFonts w:ascii="Times New Roman" w:hAnsi="Times New Roman" w:cs="Times New Roman"/>
          <w:b/>
          <w:bCs/>
          <w:u w:val="single"/>
        </w:rPr>
        <w:t>Space</w:t>
      </w:r>
    </w:p>
    <w:p w14:paraId="1D59F44A" w14:textId="77777777" w:rsidR="005013DB" w:rsidRDefault="005013DB" w:rsidP="005F6820">
      <w:pPr>
        <w:rPr>
          <w:rFonts w:ascii="Times New Roman" w:hAnsi="Times New Roman" w:cs="Times New Roman"/>
        </w:rPr>
      </w:pPr>
    </w:p>
    <w:p w14:paraId="3E8FB62D" w14:textId="05A28E42" w:rsidR="00AE53BE" w:rsidRDefault="00AE53BE" w:rsidP="005F6820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 xml:space="preserve">Industrial </w:t>
      </w:r>
      <w:r w:rsidR="00621B96" w:rsidRPr="0019230E">
        <w:rPr>
          <w:rFonts w:ascii="Times New Roman" w:hAnsi="Times New Roman" w:cs="Times New Roman"/>
          <w:i/>
          <w:iCs/>
        </w:rPr>
        <w:t>automobile:</w:t>
      </w:r>
    </w:p>
    <w:p w14:paraId="48383A44" w14:textId="77777777" w:rsidR="0019230E" w:rsidRPr="0019230E" w:rsidRDefault="0019230E" w:rsidP="005F6820">
      <w:pPr>
        <w:rPr>
          <w:rFonts w:ascii="Times New Roman" w:hAnsi="Times New Roman" w:cs="Times New Roman"/>
          <w:i/>
          <w:iCs/>
        </w:rPr>
      </w:pPr>
    </w:p>
    <w:p w14:paraId="52846B80" w14:textId="13935AFB" w:rsidR="00AE53BE" w:rsidRDefault="00AE53BE" w:rsidP="005F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service focuses solely on disinfecting automobile interiors.</w:t>
      </w:r>
    </w:p>
    <w:p w14:paraId="17160150" w14:textId="7BACA1F5" w:rsidR="00B612C8" w:rsidRPr="00B612C8" w:rsidRDefault="00B612C8" w:rsidP="005F6820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B612C8">
        <w:rPr>
          <w:rFonts w:ascii="Times New Roman" w:hAnsi="Times New Roman" w:cs="Times New Roman"/>
          <w:i/>
          <w:iCs/>
          <w:sz w:val="21"/>
          <w:szCs w:val="21"/>
        </w:rPr>
        <w:t>*can be combined with other packages</w:t>
      </w:r>
    </w:p>
    <w:p w14:paraId="59723E14" w14:textId="77777777" w:rsidR="00AE53BE" w:rsidRDefault="00AE53BE" w:rsidP="005F6820">
      <w:pPr>
        <w:rPr>
          <w:rFonts w:ascii="Times New Roman" w:hAnsi="Times New Roman" w:cs="Times New Roman"/>
        </w:rPr>
      </w:pPr>
    </w:p>
    <w:p w14:paraId="61AAA167" w14:textId="30CC25AF" w:rsidR="005F6820" w:rsidRPr="0019230E" w:rsidRDefault="005F6820" w:rsidP="005F6820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 xml:space="preserve">Industrial basic: </w:t>
      </w:r>
    </w:p>
    <w:p w14:paraId="22CE7F78" w14:textId="0BE9D5BA" w:rsidR="005013DB" w:rsidRPr="00AE53BE" w:rsidRDefault="00F87300" w:rsidP="005F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FEE9B2" w14:textId="638EDAE8" w:rsidR="005F6820" w:rsidRPr="00AE53BE" w:rsidRDefault="005F6820" w:rsidP="005F6820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621B96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058C1F8D" w14:textId="77777777" w:rsidR="0049356B" w:rsidRDefault="0049356B" w:rsidP="0049356B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3472F49F" w14:textId="7E42F860" w:rsidR="00D91323" w:rsidRPr="00AE53BE" w:rsidRDefault="00D91323" w:rsidP="00F0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6ED87DDE" w14:textId="43984DB2" w:rsidR="00DA12A1" w:rsidRDefault="00F054D7" w:rsidP="00F054D7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Desks and </w:t>
      </w:r>
      <w:r w:rsidR="00621B96" w:rsidRPr="00AE53BE">
        <w:rPr>
          <w:rFonts w:ascii="Times New Roman" w:hAnsi="Times New Roman" w:cs="Times New Roman"/>
        </w:rPr>
        <w:t>chairs (</w:t>
      </w:r>
      <w:r w:rsidR="00A17C3D" w:rsidRPr="00AE53BE">
        <w:rPr>
          <w:rFonts w:ascii="Times New Roman" w:hAnsi="Times New Roman" w:cs="Times New Roman"/>
        </w:rPr>
        <w:t xml:space="preserve">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A17C3D" w:rsidRPr="00AE53BE">
        <w:rPr>
          <w:rFonts w:ascii="Times New Roman" w:hAnsi="Times New Roman" w:cs="Times New Roman"/>
        </w:rPr>
        <w:t>except for electronic devices)</w:t>
      </w:r>
    </w:p>
    <w:p w14:paraId="44E96EB8" w14:textId="1D65D763" w:rsidR="0019230E" w:rsidRDefault="0019230E" w:rsidP="00F054D7">
      <w:pPr>
        <w:rPr>
          <w:rFonts w:ascii="Times New Roman" w:hAnsi="Times New Roman" w:cs="Times New Roman"/>
        </w:rPr>
      </w:pPr>
    </w:p>
    <w:p w14:paraId="6704BF0A" w14:textId="3C21C6D0" w:rsidR="00E2363A" w:rsidRDefault="00E2363A" w:rsidP="00F054D7">
      <w:pPr>
        <w:rPr>
          <w:rFonts w:ascii="Times New Roman" w:hAnsi="Times New Roman" w:cs="Times New Roman"/>
        </w:rPr>
      </w:pPr>
    </w:p>
    <w:p w14:paraId="76D4EDC7" w14:textId="61B2F1CA" w:rsidR="00E2363A" w:rsidRDefault="00E2363A" w:rsidP="00F054D7">
      <w:pPr>
        <w:rPr>
          <w:rFonts w:ascii="Times New Roman" w:hAnsi="Times New Roman" w:cs="Times New Roman"/>
        </w:rPr>
      </w:pPr>
    </w:p>
    <w:p w14:paraId="28F2AE06" w14:textId="010AD547" w:rsidR="00E2363A" w:rsidRDefault="00E2363A" w:rsidP="00F054D7">
      <w:pPr>
        <w:rPr>
          <w:rFonts w:ascii="Times New Roman" w:hAnsi="Times New Roman" w:cs="Times New Roman"/>
        </w:rPr>
      </w:pPr>
    </w:p>
    <w:p w14:paraId="17A4C802" w14:textId="2799A595" w:rsidR="00E2363A" w:rsidRDefault="00E2363A" w:rsidP="00F054D7">
      <w:pPr>
        <w:rPr>
          <w:rFonts w:ascii="Times New Roman" w:hAnsi="Times New Roman" w:cs="Times New Roman"/>
        </w:rPr>
      </w:pPr>
    </w:p>
    <w:p w14:paraId="4C721497" w14:textId="4F8CC3AD" w:rsidR="00E2363A" w:rsidRDefault="00E2363A" w:rsidP="00F054D7">
      <w:pPr>
        <w:rPr>
          <w:rFonts w:ascii="Times New Roman" w:hAnsi="Times New Roman" w:cs="Times New Roman"/>
        </w:rPr>
      </w:pPr>
    </w:p>
    <w:p w14:paraId="663BABB2" w14:textId="1A36C26E" w:rsidR="00E2363A" w:rsidRDefault="00E2363A" w:rsidP="00F054D7">
      <w:pPr>
        <w:rPr>
          <w:rFonts w:ascii="Times New Roman" w:hAnsi="Times New Roman" w:cs="Times New Roman"/>
        </w:rPr>
      </w:pPr>
    </w:p>
    <w:p w14:paraId="41CDA59E" w14:textId="095765F5" w:rsidR="00E2363A" w:rsidRDefault="00E2363A" w:rsidP="00F054D7">
      <w:pPr>
        <w:rPr>
          <w:rFonts w:ascii="Times New Roman" w:hAnsi="Times New Roman" w:cs="Times New Roman"/>
        </w:rPr>
      </w:pPr>
    </w:p>
    <w:p w14:paraId="78EF2D62" w14:textId="0AAD1073" w:rsidR="00E2363A" w:rsidRDefault="00E2363A" w:rsidP="00F054D7">
      <w:pPr>
        <w:rPr>
          <w:rFonts w:ascii="Times New Roman" w:hAnsi="Times New Roman" w:cs="Times New Roman"/>
        </w:rPr>
      </w:pPr>
    </w:p>
    <w:p w14:paraId="2C5CCB65" w14:textId="7EF39D55" w:rsidR="00E2363A" w:rsidRDefault="00E2363A" w:rsidP="00F054D7">
      <w:pPr>
        <w:rPr>
          <w:rFonts w:ascii="Times New Roman" w:hAnsi="Times New Roman" w:cs="Times New Roman"/>
        </w:rPr>
      </w:pPr>
    </w:p>
    <w:p w14:paraId="62E7B632" w14:textId="77777777" w:rsidR="00E2363A" w:rsidRPr="00AE53BE" w:rsidRDefault="00E2363A" w:rsidP="00F054D7">
      <w:pPr>
        <w:rPr>
          <w:rFonts w:ascii="Times New Roman" w:hAnsi="Times New Roman" w:cs="Times New Roman"/>
        </w:rPr>
      </w:pPr>
    </w:p>
    <w:p w14:paraId="50443C53" w14:textId="77777777" w:rsidR="005F6820" w:rsidRPr="00AE53BE" w:rsidRDefault="005F6820" w:rsidP="003947BA">
      <w:pPr>
        <w:rPr>
          <w:rFonts w:ascii="Times New Roman" w:hAnsi="Times New Roman" w:cs="Times New Roman"/>
        </w:rPr>
      </w:pPr>
    </w:p>
    <w:p w14:paraId="18B6C281" w14:textId="1F56FB9D" w:rsidR="005F6820" w:rsidRPr="0019230E" w:rsidRDefault="00621B96" w:rsidP="003947BA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lastRenderedPageBreak/>
        <w:t>Industrial</w:t>
      </w:r>
      <w:r w:rsidR="0019230E">
        <w:rPr>
          <w:rFonts w:ascii="Times New Roman" w:hAnsi="Times New Roman" w:cs="Times New Roman"/>
          <w:i/>
          <w:iCs/>
        </w:rPr>
        <w:t xml:space="preserve"> advanced</w:t>
      </w:r>
      <w:r w:rsidRPr="0019230E">
        <w:rPr>
          <w:rFonts w:ascii="Times New Roman" w:hAnsi="Times New Roman" w:cs="Times New Roman"/>
          <w:i/>
          <w:iCs/>
        </w:rPr>
        <w:t>:</w:t>
      </w:r>
      <w:r w:rsidR="005F6820" w:rsidRPr="0019230E">
        <w:rPr>
          <w:rFonts w:ascii="Times New Roman" w:hAnsi="Times New Roman" w:cs="Times New Roman"/>
          <w:i/>
          <w:iCs/>
        </w:rPr>
        <w:t xml:space="preserve"> </w:t>
      </w:r>
    </w:p>
    <w:p w14:paraId="0D7085DD" w14:textId="77777777" w:rsidR="005013DB" w:rsidRPr="00AE53BE" w:rsidRDefault="005013DB" w:rsidP="003947BA">
      <w:pPr>
        <w:rPr>
          <w:rFonts w:ascii="Times New Roman" w:hAnsi="Times New Roman" w:cs="Times New Roman"/>
        </w:rPr>
      </w:pPr>
    </w:p>
    <w:p w14:paraId="336B868B" w14:textId="1D6AF9FC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A17C3D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6BA3227C" w14:textId="77777777" w:rsidR="0049356B" w:rsidRDefault="0049356B" w:rsidP="0049356B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226CA87A" w14:textId="2995B1C9" w:rsidR="00D91323" w:rsidRPr="00AE53BE" w:rsidRDefault="00D91323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4E6DB664" w14:textId="4DC28934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Desks and chairs </w:t>
      </w:r>
      <w:r w:rsidR="00A17C3D" w:rsidRPr="00AE53BE">
        <w:rPr>
          <w:rFonts w:ascii="Times New Roman" w:hAnsi="Times New Roman" w:cs="Times New Roman"/>
        </w:rPr>
        <w:t xml:space="preserve">(everything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A17C3D" w:rsidRPr="00AE53BE">
        <w:rPr>
          <w:rFonts w:ascii="Times New Roman" w:hAnsi="Times New Roman" w:cs="Times New Roman"/>
        </w:rPr>
        <w:t>except for electronic devices)</w:t>
      </w:r>
    </w:p>
    <w:p w14:paraId="0F5757F6" w14:textId="77777777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Lavatory</w:t>
      </w:r>
    </w:p>
    <w:p w14:paraId="7FED286E" w14:textId="77777777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Office dinette </w:t>
      </w:r>
    </w:p>
    <w:p w14:paraId="64A01DDF" w14:textId="77777777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Industrial vehicle cabins</w:t>
      </w:r>
    </w:p>
    <w:p w14:paraId="39D1505B" w14:textId="77777777" w:rsidR="005F6820" w:rsidRPr="00AE53BE" w:rsidRDefault="005F6820" w:rsidP="003947BA">
      <w:pPr>
        <w:rPr>
          <w:rFonts w:ascii="Times New Roman" w:hAnsi="Times New Roman" w:cs="Times New Roman"/>
        </w:rPr>
      </w:pPr>
    </w:p>
    <w:p w14:paraId="2ADBDD93" w14:textId="4A496681" w:rsidR="00F13575" w:rsidRDefault="005F6820" w:rsidP="003947BA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 xml:space="preserve">Industrial </w:t>
      </w:r>
      <w:r w:rsidR="00A17C3D" w:rsidRPr="0019230E">
        <w:rPr>
          <w:rFonts w:ascii="Times New Roman" w:hAnsi="Times New Roman" w:cs="Times New Roman"/>
          <w:i/>
          <w:iCs/>
        </w:rPr>
        <w:t>Supreme:</w:t>
      </w:r>
      <w:r w:rsidRPr="0019230E">
        <w:rPr>
          <w:rFonts w:ascii="Times New Roman" w:hAnsi="Times New Roman" w:cs="Times New Roman"/>
          <w:i/>
          <w:iCs/>
        </w:rPr>
        <w:t xml:space="preserve"> </w:t>
      </w:r>
    </w:p>
    <w:p w14:paraId="7CEE3EA6" w14:textId="77777777" w:rsidR="0019230E" w:rsidRPr="0019230E" w:rsidRDefault="0019230E" w:rsidP="003947BA">
      <w:pPr>
        <w:rPr>
          <w:rFonts w:ascii="Times New Roman" w:hAnsi="Times New Roman" w:cs="Times New Roman"/>
          <w:i/>
          <w:iCs/>
        </w:rPr>
      </w:pPr>
    </w:p>
    <w:p w14:paraId="0362D00A" w14:textId="143EE7A4" w:rsidR="005F6820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AE53BE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6C6EED13" w14:textId="77777777" w:rsidR="0049356B" w:rsidRDefault="0049356B" w:rsidP="0049356B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136FFEDD" w14:textId="3E5D0214" w:rsidR="00D91323" w:rsidRPr="00AE53BE" w:rsidRDefault="00D91323" w:rsidP="005F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18F78F46" w14:textId="55FFDF88" w:rsidR="005F6820" w:rsidRPr="00AE53BE" w:rsidRDefault="005F6820" w:rsidP="005F6820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Desks and chairs </w:t>
      </w:r>
      <w:r w:rsidR="00805AAB" w:rsidRPr="00AE53BE">
        <w:rPr>
          <w:rFonts w:ascii="Times New Roman" w:hAnsi="Times New Roman" w:cs="Times New Roman"/>
        </w:rPr>
        <w:t xml:space="preserve">(everything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805AAB" w:rsidRPr="00AE53BE">
        <w:rPr>
          <w:rFonts w:ascii="Times New Roman" w:hAnsi="Times New Roman" w:cs="Times New Roman"/>
        </w:rPr>
        <w:t>except for electronic devices)</w:t>
      </w:r>
    </w:p>
    <w:p w14:paraId="6C402EC5" w14:textId="77777777" w:rsidR="005F6820" w:rsidRPr="00AE53BE" w:rsidRDefault="005F6820" w:rsidP="005F6820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Lavatory</w:t>
      </w:r>
    </w:p>
    <w:p w14:paraId="754F1A33" w14:textId="77777777" w:rsidR="005F6820" w:rsidRPr="00AE53BE" w:rsidRDefault="005F6820" w:rsidP="005F6820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Office dinette </w:t>
      </w:r>
    </w:p>
    <w:p w14:paraId="76AD0040" w14:textId="77777777" w:rsidR="005F6820" w:rsidRPr="00AE53BE" w:rsidRDefault="005F6820" w:rsidP="005F6820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Industrial vehicle cabins</w:t>
      </w:r>
    </w:p>
    <w:p w14:paraId="44DCE93A" w14:textId="0439FF61" w:rsidR="003947BA" w:rsidRPr="00AE53BE" w:rsidRDefault="005F6820" w:rsidP="003947BA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All tools and equipment located within the industrial space</w:t>
      </w:r>
    </w:p>
    <w:p w14:paraId="4006D393" w14:textId="60EF961A" w:rsidR="00C74255" w:rsidRPr="00AE53BE" w:rsidRDefault="00C74255" w:rsidP="003947BA">
      <w:pPr>
        <w:rPr>
          <w:rFonts w:ascii="Times New Roman" w:hAnsi="Times New Roman" w:cs="Times New Roman"/>
        </w:rPr>
      </w:pPr>
    </w:p>
    <w:p w14:paraId="625E4C45" w14:textId="0AA4B828" w:rsidR="00C74255" w:rsidRPr="005013DB" w:rsidRDefault="00C74255" w:rsidP="003947BA">
      <w:pPr>
        <w:rPr>
          <w:rFonts w:ascii="Times New Roman" w:hAnsi="Times New Roman" w:cs="Times New Roman"/>
          <w:b/>
          <w:bCs/>
          <w:u w:val="single"/>
        </w:rPr>
      </w:pPr>
      <w:r w:rsidRPr="005013DB">
        <w:rPr>
          <w:rFonts w:ascii="Times New Roman" w:hAnsi="Times New Roman" w:cs="Times New Roman"/>
          <w:b/>
          <w:bCs/>
          <w:u w:val="single"/>
        </w:rPr>
        <w:t xml:space="preserve">Commercial spaces with </w:t>
      </w:r>
      <w:r w:rsidR="00A17C3D" w:rsidRPr="005013DB">
        <w:rPr>
          <w:rFonts w:ascii="Times New Roman" w:hAnsi="Times New Roman" w:cs="Times New Roman"/>
          <w:b/>
          <w:bCs/>
          <w:u w:val="single"/>
        </w:rPr>
        <w:t>food:</w:t>
      </w:r>
      <w:r w:rsidRPr="005013DB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C399E89" w14:textId="1F327732" w:rsidR="00F13575" w:rsidRPr="00AE53BE" w:rsidRDefault="00F13575" w:rsidP="00394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E53BE">
        <w:rPr>
          <w:rFonts w:ascii="Times New Roman" w:hAnsi="Times New Roman" w:cs="Times New Roman"/>
        </w:rPr>
        <w:t xml:space="preserve">ll surfaces that are touched on a regular basis will be disinfected. Provided that products used are to clean and disinfect there will be a special plastic cover provided to protect unpackaged food. </w:t>
      </w:r>
    </w:p>
    <w:p w14:paraId="14FA7B5B" w14:textId="18C57971" w:rsidR="00C74255" w:rsidRDefault="00C74255" w:rsidP="00AE53BE">
      <w:pPr>
        <w:rPr>
          <w:rFonts w:ascii="Times New Roman" w:hAnsi="Times New Roman" w:cs="Times New Roman"/>
        </w:rPr>
      </w:pPr>
    </w:p>
    <w:p w14:paraId="70F46A74" w14:textId="345D3064" w:rsidR="00AE53BE" w:rsidRDefault="00AE53BE" w:rsidP="00AE53BE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>Regular base</w:t>
      </w:r>
      <w:r w:rsidR="00F13575" w:rsidRPr="0019230E">
        <w:rPr>
          <w:rFonts w:ascii="Times New Roman" w:hAnsi="Times New Roman" w:cs="Times New Roman"/>
          <w:i/>
          <w:iCs/>
        </w:rPr>
        <w:t>:</w:t>
      </w:r>
    </w:p>
    <w:p w14:paraId="5125DB5C" w14:textId="77777777" w:rsidR="0019230E" w:rsidRPr="0019230E" w:rsidRDefault="0019230E" w:rsidP="00AE53BE">
      <w:pPr>
        <w:rPr>
          <w:rFonts w:ascii="Times New Roman" w:hAnsi="Times New Roman" w:cs="Times New Roman"/>
          <w:i/>
          <w:iCs/>
        </w:rPr>
      </w:pPr>
    </w:p>
    <w:p w14:paraId="2CB3F9EE" w14:textId="6A967117" w:rsidR="00AE53BE" w:rsidRPr="00AE53BE" w:rsidRDefault="00AE53BE" w:rsidP="00AE53BE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A17C3D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7689DFD2" w14:textId="77777777" w:rsidR="0049356B" w:rsidRDefault="0049356B" w:rsidP="0049356B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6AD0AF5A" w14:textId="31736255" w:rsidR="00AE53BE" w:rsidRDefault="00D91323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  <w:r w:rsidR="00AE53BE">
        <w:rPr>
          <w:rFonts w:ascii="Times New Roman" w:hAnsi="Times New Roman" w:cs="Times New Roman"/>
        </w:rPr>
        <w:t xml:space="preserve"> </w:t>
      </w:r>
    </w:p>
    <w:p w14:paraId="2996D166" w14:textId="68C900F0" w:rsidR="00B25EEF" w:rsidRDefault="00B25EEF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Meat section glass </w:t>
      </w:r>
    </w:p>
    <w:p w14:paraId="0235E855" w14:textId="171238C5" w:rsidR="00B25EEF" w:rsidRDefault="00B25EEF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Refrigerator/freezer handles and doors</w:t>
      </w:r>
    </w:p>
    <w:p w14:paraId="3118AD84" w14:textId="04A43A1F" w:rsidR="00B25EEF" w:rsidRDefault="00B25EEF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surfaces surrounding vegetables and fruits</w:t>
      </w:r>
    </w:p>
    <w:p w14:paraId="4697C6F3" w14:textId="47B82FB8" w:rsidR="00B25EEF" w:rsidRDefault="00B25EEF" w:rsidP="00AE53BE">
      <w:pPr>
        <w:rPr>
          <w:rFonts w:ascii="Times New Roman" w:hAnsi="Times New Roman" w:cs="Times New Roman"/>
        </w:rPr>
      </w:pPr>
    </w:p>
    <w:p w14:paraId="631A285F" w14:textId="77777777" w:rsidR="0019230E" w:rsidRDefault="00F13575" w:rsidP="00AE53BE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>Suprem</w:t>
      </w:r>
      <w:r w:rsidR="0019230E">
        <w:rPr>
          <w:rFonts w:ascii="Times New Roman" w:hAnsi="Times New Roman" w:cs="Times New Roman"/>
          <w:i/>
          <w:iCs/>
        </w:rPr>
        <w:t>e</w:t>
      </w:r>
      <w:r w:rsidRPr="0019230E">
        <w:rPr>
          <w:rFonts w:ascii="Times New Roman" w:hAnsi="Times New Roman" w:cs="Times New Roman"/>
          <w:i/>
          <w:iCs/>
        </w:rPr>
        <w:t>:</w:t>
      </w:r>
    </w:p>
    <w:p w14:paraId="000B7EB7" w14:textId="6BCE442B" w:rsidR="00B25EEF" w:rsidRPr="0019230E" w:rsidRDefault="00F13575" w:rsidP="00AE53BE">
      <w:pPr>
        <w:rPr>
          <w:rFonts w:ascii="Times New Roman" w:hAnsi="Times New Roman" w:cs="Times New Roman"/>
          <w:i/>
          <w:iCs/>
        </w:rPr>
      </w:pPr>
      <w:r w:rsidRPr="0019230E">
        <w:rPr>
          <w:rFonts w:ascii="Times New Roman" w:hAnsi="Times New Roman" w:cs="Times New Roman"/>
          <w:i/>
          <w:iCs/>
        </w:rPr>
        <w:t xml:space="preserve"> </w:t>
      </w:r>
    </w:p>
    <w:p w14:paraId="3069FB5A" w14:textId="6DB68F1B" w:rsidR="00B25EEF" w:rsidRPr="00AE53BE" w:rsidRDefault="00B25EEF" w:rsidP="00B25EEF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 xml:space="preserve">This package </w:t>
      </w:r>
      <w:r w:rsidR="00A17C3D" w:rsidRPr="00AE53BE">
        <w:rPr>
          <w:rFonts w:ascii="Times New Roman" w:hAnsi="Times New Roman" w:cs="Times New Roman"/>
        </w:rPr>
        <w:t>includes:</w:t>
      </w:r>
      <w:r w:rsidRPr="00AE53BE">
        <w:rPr>
          <w:rFonts w:ascii="Times New Roman" w:hAnsi="Times New Roman" w:cs="Times New Roman"/>
        </w:rPr>
        <w:t xml:space="preserve"> </w:t>
      </w:r>
    </w:p>
    <w:p w14:paraId="225C671D" w14:textId="77777777" w:rsidR="0049356B" w:rsidRDefault="0049356B" w:rsidP="0049356B">
      <w:pPr>
        <w:rPr>
          <w:rFonts w:ascii="Times New Roman" w:hAnsi="Times New Roman" w:cs="Times New Roman"/>
        </w:rPr>
      </w:pPr>
      <w:r w:rsidRPr="00AE53BE">
        <w:rPr>
          <w:rFonts w:ascii="Times New Roman" w:hAnsi="Times New Roman" w:cs="Times New Roman"/>
        </w:rPr>
        <w:t>Door</w:t>
      </w:r>
      <w:r>
        <w:rPr>
          <w:rFonts w:ascii="Times New Roman" w:hAnsi="Times New Roman" w:cs="Times New Roman"/>
        </w:rPr>
        <w:t>s</w:t>
      </w:r>
      <w:r w:rsidRPr="00AE5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door </w:t>
      </w:r>
      <w:r w:rsidRPr="00AE53BE">
        <w:rPr>
          <w:rFonts w:ascii="Times New Roman" w:hAnsi="Times New Roman" w:cs="Times New Roman"/>
        </w:rPr>
        <w:t xml:space="preserve">handles both interior and exterior on every door of the said space. </w:t>
      </w:r>
    </w:p>
    <w:p w14:paraId="4012FAEB" w14:textId="7264847F" w:rsidR="00711675" w:rsidRDefault="00711675" w:rsidP="00B2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switches</w:t>
      </w:r>
    </w:p>
    <w:p w14:paraId="60BB545F" w14:textId="77777777" w:rsidR="00B25EEF" w:rsidRDefault="00B25EEF" w:rsidP="00B2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registers and surrounding surface and protective glass (plastic)</w:t>
      </w:r>
    </w:p>
    <w:p w14:paraId="65767E8E" w14:textId="77777777" w:rsidR="00B25EEF" w:rsidRDefault="00B25EEF" w:rsidP="00B2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Meat section glass </w:t>
      </w:r>
    </w:p>
    <w:p w14:paraId="0DE1FA03" w14:textId="77777777" w:rsidR="00B25EEF" w:rsidRDefault="00B25EEF" w:rsidP="00B2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Refrigerator/freezer handles and doors </w:t>
      </w:r>
    </w:p>
    <w:p w14:paraId="2D2FC77F" w14:textId="77777777" w:rsidR="00B25EEF" w:rsidRDefault="00B25EEF" w:rsidP="00B2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surfaces surrounding vegetables and fruits</w:t>
      </w:r>
    </w:p>
    <w:p w14:paraId="18D291C9" w14:textId="6350A61A" w:rsidR="00B25EEF" w:rsidRDefault="002D0E68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and or floors </w:t>
      </w:r>
    </w:p>
    <w:p w14:paraId="2B607450" w14:textId="652B04E1" w:rsidR="002D0E68" w:rsidRDefault="00805AAB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Desks and chairs </w:t>
      </w:r>
      <w:r w:rsidR="00A17C3D" w:rsidRPr="00AE53BE">
        <w:rPr>
          <w:rFonts w:ascii="Times New Roman" w:hAnsi="Times New Roman" w:cs="Times New Roman"/>
        </w:rPr>
        <w:t xml:space="preserve">(everything on desk </w:t>
      </w:r>
      <w:r w:rsidR="00A17C3D">
        <w:rPr>
          <w:rFonts w:ascii="Times New Roman" w:hAnsi="Times New Roman" w:cs="Times New Roman"/>
        </w:rPr>
        <w:t xml:space="preserve">included </w:t>
      </w:r>
      <w:r w:rsidR="00A17C3D" w:rsidRPr="00AE53BE">
        <w:rPr>
          <w:rFonts w:ascii="Times New Roman" w:hAnsi="Times New Roman" w:cs="Times New Roman"/>
        </w:rPr>
        <w:t>except for electronic devices)</w:t>
      </w:r>
    </w:p>
    <w:p w14:paraId="34679F35" w14:textId="23ED27FA" w:rsidR="002D0E68" w:rsidRDefault="002D0E68" w:rsidP="00AE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Lavatories</w:t>
      </w:r>
    </w:p>
    <w:p w14:paraId="5C2376CA" w14:textId="5790FC79" w:rsidR="00163317" w:rsidRDefault="00163317" w:rsidP="00AE53BE">
      <w:pPr>
        <w:rPr>
          <w:rFonts w:ascii="Times New Roman" w:hAnsi="Times New Roman" w:cs="Times New Roman"/>
        </w:rPr>
      </w:pPr>
    </w:p>
    <w:p w14:paraId="502C575E" w14:textId="77777777" w:rsidR="00805AAB" w:rsidRPr="008E5E6D" w:rsidRDefault="00805AAB" w:rsidP="00805AAB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A4A6B8E" w14:textId="29D580B7" w:rsidR="00805AAB" w:rsidRPr="008E5E6D" w:rsidRDefault="00805AAB" w:rsidP="00805AA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8E5E6D">
        <w:rPr>
          <w:rFonts w:ascii="Times New Roman" w:hAnsi="Times New Roman" w:cs="Times New Roman"/>
          <w:i/>
          <w:iCs/>
          <w:sz w:val="22"/>
          <w:szCs w:val="22"/>
        </w:rPr>
        <w:t>*</w:t>
      </w:r>
      <w:r w:rsidR="00A17C3D" w:rsidRPr="008E5E6D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8E5E6D">
        <w:rPr>
          <w:rFonts w:ascii="Times New Roman" w:hAnsi="Times New Roman" w:cs="Times New Roman"/>
          <w:i/>
          <w:iCs/>
          <w:sz w:val="22"/>
          <w:szCs w:val="22"/>
        </w:rPr>
        <w:t xml:space="preserve">isle shelves extra service and fee for removing and putting back items on shelf. This price varies based on amount of selves per store and weight of items on shelves. </w:t>
      </w:r>
    </w:p>
    <w:p w14:paraId="703286AB" w14:textId="5D6550B8" w:rsidR="00163317" w:rsidRPr="008E5E6D" w:rsidRDefault="00163317" w:rsidP="00AE53BE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2D693C4" w14:textId="4CEF6F6A" w:rsidR="00163317" w:rsidRPr="008E5E6D" w:rsidRDefault="00163317" w:rsidP="00AE53BE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FACC6F7" w14:textId="77777777" w:rsidR="00872268" w:rsidRPr="008E5E6D" w:rsidRDefault="00163317" w:rsidP="005013D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8E5E6D">
        <w:rPr>
          <w:rFonts w:ascii="Times New Roman" w:hAnsi="Times New Roman" w:cs="Times New Roman"/>
          <w:i/>
          <w:iCs/>
          <w:sz w:val="22"/>
          <w:szCs w:val="22"/>
        </w:rPr>
        <w:t>*</w:t>
      </w:r>
      <w:r w:rsidR="005013DB" w:rsidRPr="008E5E6D">
        <w:rPr>
          <w:rFonts w:ascii="Times New Roman" w:hAnsi="Times New Roman" w:cs="Times New Roman"/>
          <w:i/>
          <w:iCs/>
          <w:sz w:val="22"/>
          <w:szCs w:val="22"/>
        </w:rPr>
        <w:t>All package pricing will vary</w:t>
      </w:r>
      <w:r w:rsidR="00872268" w:rsidRPr="008E5E6D">
        <w:rPr>
          <w:rFonts w:ascii="Times New Roman" w:hAnsi="Times New Roman" w:cs="Times New Roman"/>
          <w:i/>
          <w:iCs/>
          <w:sz w:val="22"/>
          <w:szCs w:val="22"/>
        </w:rPr>
        <w:t xml:space="preserve"> according to space dimensions and items to be cleaned. </w:t>
      </w:r>
    </w:p>
    <w:p w14:paraId="0297F43F" w14:textId="5E755D39" w:rsidR="00AE53BE" w:rsidRPr="008E5E6D" w:rsidRDefault="00163317" w:rsidP="00AE53BE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8E5E6D">
        <w:rPr>
          <w:rFonts w:ascii="Times New Roman" w:hAnsi="Times New Roman" w:cs="Times New Roman"/>
          <w:i/>
          <w:iCs/>
          <w:sz w:val="22"/>
          <w:szCs w:val="22"/>
        </w:rPr>
        <w:t xml:space="preserve">All packages </w:t>
      </w:r>
      <w:r w:rsidR="00805AAB" w:rsidRPr="008E5E6D">
        <w:rPr>
          <w:rFonts w:ascii="Times New Roman" w:hAnsi="Times New Roman" w:cs="Times New Roman"/>
          <w:i/>
          <w:iCs/>
          <w:sz w:val="22"/>
          <w:szCs w:val="22"/>
        </w:rPr>
        <w:t xml:space="preserve">offered may be modified upon agreement of both parties and price adjustment made accordingly. </w:t>
      </w:r>
    </w:p>
    <w:sectPr w:rsidR="00AE53BE" w:rsidRPr="008E5E6D" w:rsidSect="00880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06E35" w14:textId="77777777" w:rsidR="00946E0D" w:rsidRDefault="00946E0D" w:rsidP="00D0066D">
      <w:r>
        <w:separator/>
      </w:r>
    </w:p>
  </w:endnote>
  <w:endnote w:type="continuationSeparator" w:id="0">
    <w:p w14:paraId="187173BC" w14:textId="77777777" w:rsidR="00946E0D" w:rsidRDefault="00946E0D" w:rsidP="00D0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B625" w14:textId="77777777" w:rsidR="00D0066D" w:rsidRDefault="00D00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D1AFB" w14:textId="77777777" w:rsidR="00D0066D" w:rsidRDefault="00D006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C76D" w14:textId="77777777" w:rsidR="00D0066D" w:rsidRDefault="00D00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AD8D3" w14:textId="77777777" w:rsidR="00946E0D" w:rsidRDefault="00946E0D" w:rsidP="00D0066D">
      <w:r>
        <w:separator/>
      </w:r>
    </w:p>
  </w:footnote>
  <w:footnote w:type="continuationSeparator" w:id="0">
    <w:p w14:paraId="57EC81F7" w14:textId="77777777" w:rsidR="00946E0D" w:rsidRDefault="00946E0D" w:rsidP="00D0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6979B" w14:textId="42303402" w:rsidR="00D0066D" w:rsidRDefault="00D0066D">
    <w:pPr>
      <w:pStyle w:val="Header"/>
    </w:pPr>
    <w:r>
      <w:rPr>
        <w:noProof/>
      </w:rPr>
      <w:pict w14:anchorId="4E47F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55pt;height:447.05pt;z-index:-251657216;mso-position-horizontal:center;mso-position-horizontal-relative:margin;mso-position-vertical:center;mso-position-vertical-relative:margin" o:allowincell="f">
          <v:imagedata r:id="rId1" o:title="logo (004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6BAD6" w14:textId="3A184D63" w:rsidR="00D0066D" w:rsidRDefault="00D0066D">
    <w:pPr>
      <w:pStyle w:val="Header"/>
    </w:pPr>
    <w:r>
      <w:rPr>
        <w:noProof/>
      </w:rPr>
      <w:pict w14:anchorId="515D9F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55pt;height:447.05pt;z-index:-251656192;mso-position-horizontal:center;mso-position-horizontal-relative:margin;mso-position-vertical:center;mso-position-vertical-relative:margin" o:allowincell="f">
          <v:imagedata r:id="rId1" o:title="logo (004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14F3B" w14:textId="03CB5ED1" w:rsidR="00D0066D" w:rsidRDefault="00D0066D">
    <w:pPr>
      <w:pStyle w:val="Header"/>
    </w:pPr>
    <w:r>
      <w:rPr>
        <w:noProof/>
      </w:rPr>
      <w:pict w14:anchorId="2C011F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55pt;height:447.05pt;z-index:-251658240;mso-position-horizontal:center;mso-position-horizontal-relative:margin;mso-position-vertical:center;mso-position-vertical-relative:margin" o:allowincell="f">
          <v:imagedata r:id="rId1" o:title="logo (004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742"/>
    <w:multiLevelType w:val="hybridMultilevel"/>
    <w:tmpl w:val="AE405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C5D53"/>
    <w:multiLevelType w:val="hybridMultilevel"/>
    <w:tmpl w:val="0E0087FA"/>
    <w:lvl w:ilvl="0" w:tplc="A9E67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32B69"/>
    <w:multiLevelType w:val="hybridMultilevel"/>
    <w:tmpl w:val="6BF63188"/>
    <w:lvl w:ilvl="0" w:tplc="DB4C76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1C96"/>
    <w:multiLevelType w:val="hybridMultilevel"/>
    <w:tmpl w:val="78E45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A"/>
    <w:rsid w:val="00163317"/>
    <w:rsid w:val="0019230E"/>
    <w:rsid w:val="002D0E68"/>
    <w:rsid w:val="003947BA"/>
    <w:rsid w:val="0049356B"/>
    <w:rsid w:val="004A709C"/>
    <w:rsid w:val="005013DB"/>
    <w:rsid w:val="005F6820"/>
    <w:rsid w:val="00621B96"/>
    <w:rsid w:val="00711675"/>
    <w:rsid w:val="0077636F"/>
    <w:rsid w:val="00805AAB"/>
    <w:rsid w:val="00872268"/>
    <w:rsid w:val="00880598"/>
    <w:rsid w:val="008E5E6D"/>
    <w:rsid w:val="00946E0D"/>
    <w:rsid w:val="00A17C3D"/>
    <w:rsid w:val="00AE53BE"/>
    <w:rsid w:val="00B25EEF"/>
    <w:rsid w:val="00B612C8"/>
    <w:rsid w:val="00C74255"/>
    <w:rsid w:val="00D0066D"/>
    <w:rsid w:val="00D91323"/>
    <w:rsid w:val="00DA12A1"/>
    <w:rsid w:val="00E2363A"/>
    <w:rsid w:val="00F054D7"/>
    <w:rsid w:val="00F13575"/>
    <w:rsid w:val="00F36974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9D26E5"/>
  <w15:chartTrackingRefBased/>
  <w15:docId w15:val="{F714A3E9-E343-DA4B-8CBB-8796C7C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66D"/>
  </w:style>
  <w:style w:type="paragraph" w:styleId="Footer">
    <w:name w:val="footer"/>
    <w:basedOn w:val="Normal"/>
    <w:link w:val="FooterChar"/>
    <w:uiPriority w:val="99"/>
    <w:unhideWhenUsed/>
    <w:rsid w:val="00D00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Rossi, Anthony</dc:creator>
  <cp:keywords/>
  <dc:description/>
  <cp:lastModifiedBy>Luigi Morgese</cp:lastModifiedBy>
  <cp:revision>2</cp:revision>
  <dcterms:created xsi:type="dcterms:W3CDTF">2020-06-12T17:59:00Z</dcterms:created>
  <dcterms:modified xsi:type="dcterms:W3CDTF">2020-06-12T17:59:00Z</dcterms:modified>
</cp:coreProperties>
</file>