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8EBD" w14:textId="58463D36" w:rsidR="0004221E" w:rsidRDefault="0004221E">
      <w:pPr>
        <w:rPr>
          <w:b/>
          <w:bCs/>
          <w:sz w:val="28"/>
          <w:szCs w:val="28"/>
        </w:rPr>
      </w:pPr>
      <w:r>
        <w:rPr>
          <w:b/>
          <w:bCs/>
          <w:sz w:val="28"/>
          <w:szCs w:val="28"/>
        </w:rPr>
        <w:t>Chats werden von mir gelesen</w:t>
      </w:r>
    </w:p>
    <w:p w14:paraId="19A71FB4" w14:textId="5478D2E1" w:rsidR="0004221E" w:rsidRDefault="0004221E">
      <w:pPr>
        <w:rPr>
          <w:b/>
          <w:bCs/>
          <w:sz w:val="28"/>
          <w:szCs w:val="28"/>
        </w:rPr>
      </w:pPr>
      <w:r>
        <w:rPr>
          <w:b/>
          <w:bCs/>
          <w:sz w:val="28"/>
          <w:szCs w:val="28"/>
        </w:rPr>
        <w:t>Prototyp, antworten teilweise langsam</w:t>
      </w:r>
    </w:p>
    <w:p w14:paraId="3A3EF547" w14:textId="4480209F" w:rsidR="00F06029" w:rsidRDefault="00F06029">
      <w:pPr>
        <w:rPr>
          <w:b/>
          <w:bCs/>
          <w:sz w:val="28"/>
          <w:szCs w:val="28"/>
        </w:rPr>
      </w:pPr>
      <w:r>
        <w:rPr>
          <w:b/>
          <w:bCs/>
          <w:sz w:val="28"/>
          <w:szCs w:val="28"/>
        </w:rPr>
        <w:t>Bei Pretest erwähnen, dass man an einen Kurs denken sollte.</w:t>
      </w:r>
    </w:p>
    <w:p w14:paraId="03AF28E9" w14:textId="3EF08217" w:rsidR="004765D2" w:rsidRPr="0045432D" w:rsidRDefault="0004221E">
      <w:pPr>
        <w:rPr>
          <w:b/>
          <w:bCs/>
          <w:sz w:val="28"/>
          <w:szCs w:val="28"/>
        </w:rPr>
      </w:pPr>
      <w:r>
        <w:rPr>
          <w:b/>
          <w:bCs/>
          <w:sz w:val="28"/>
          <w:szCs w:val="28"/>
        </w:rPr>
        <w:br/>
      </w:r>
      <w:r w:rsidR="0036288F" w:rsidRPr="0045432D">
        <w:rPr>
          <w:b/>
          <w:bCs/>
          <w:sz w:val="28"/>
          <w:szCs w:val="28"/>
        </w:rPr>
        <w:t>Phase 1:</w:t>
      </w:r>
    </w:p>
    <w:p w14:paraId="1993A2E2" w14:textId="6294A4ED" w:rsidR="00703FD3" w:rsidRPr="00752598" w:rsidRDefault="00703FD3" w:rsidP="00703FD3">
      <w:pPr>
        <w:rPr>
          <w:highlight w:val="yellow"/>
        </w:rPr>
      </w:pPr>
      <w:r w:rsidRPr="00752598">
        <w:rPr>
          <w:highlight w:val="yellow"/>
        </w:rPr>
        <w:t xml:space="preserve">Hallo und herzlich willkommen! Ich bin </w:t>
      </w:r>
      <w:r w:rsidR="001B52F0" w:rsidRPr="00752598">
        <w:rPr>
          <w:highlight w:val="yellow"/>
        </w:rPr>
        <w:t>Mila</w:t>
      </w:r>
      <w:r w:rsidRPr="00752598">
        <w:rPr>
          <w:highlight w:val="yellow"/>
        </w:rPr>
        <w:t>, dein Lerncoaching Chatbot. Es ist mir eine Freude, dich auf deiner individuellen Lernreise zu unterstützen.</w:t>
      </w:r>
    </w:p>
    <w:p w14:paraId="0E18651A" w14:textId="0BCA4838" w:rsidR="00215298" w:rsidRPr="00752598" w:rsidRDefault="00215298" w:rsidP="00703FD3">
      <w:pPr>
        <w:rPr>
          <w:highlight w:val="yellow"/>
        </w:rPr>
      </w:pPr>
      <w:r w:rsidRPr="00752598">
        <w:rPr>
          <w:highlight w:val="yellow"/>
        </w:rPr>
        <w:t>Ich stehe für Hilfe zur Selbsthilfe. Wir werden also nicht vorgefertigte Lösungen durchgehen, sondern ich werde dich dazu ermutigen, deine eigenen Antworten zu finden. Ich bin eine Art Trainer. So wie im Sport stehe ich als Coach am Rand des Spielfeldes, der Sportler bist Du. Du machst Dein Spiel, und wir schauen darauf, was Du verbessern kannst und wie Du es verbessern kannst.</w:t>
      </w:r>
    </w:p>
    <w:p w14:paraId="161B1249" w14:textId="3B8ED569" w:rsidR="001B52F0" w:rsidRPr="00752598" w:rsidRDefault="001B52F0" w:rsidP="001B52F0">
      <w:pPr>
        <w:rPr>
          <w:highlight w:val="yellow"/>
        </w:rPr>
      </w:pPr>
      <w:r w:rsidRPr="00752598">
        <w:rPr>
          <w:highlight w:val="yellow"/>
        </w:rPr>
        <w:t xml:space="preserve">Unsere gemeinsame Arbeit ist in fünf Phasen unterteilt, durch die wir Schritt für Schritt gehen werden. Solltest </w:t>
      </w:r>
      <w:proofErr w:type="gramStart"/>
      <w:r w:rsidRPr="00752598">
        <w:rPr>
          <w:highlight w:val="yellow"/>
        </w:rPr>
        <w:t>du</w:t>
      </w:r>
      <w:proofErr w:type="gramEnd"/>
      <w:r w:rsidRPr="00752598">
        <w:rPr>
          <w:highlight w:val="yellow"/>
        </w:rPr>
        <w:t xml:space="preserve"> währenddessen Fragen haben oder auf Probleme stoßen, wende dich gerne an den zuständigen Betreuer.</w:t>
      </w:r>
    </w:p>
    <w:p w14:paraId="429200DB" w14:textId="7F2920FA" w:rsidR="0036288F" w:rsidRPr="00752598" w:rsidRDefault="001B52F0" w:rsidP="001B52F0">
      <w:pPr>
        <w:rPr>
          <w:highlight w:val="yellow"/>
        </w:rPr>
      </w:pPr>
      <w:r w:rsidRPr="00752598">
        <w:rPr>
          <w:highlight w:val="yellow"/>
        </w:rPr>
        <w:t>Bereit? Dann lass uns beginnen. Zunächst wollen wir uns über deine Erwartungen und Ziele austauschen.</w:t>
      </w:r>
    </w:p>
    <w:p w14:paraId="39FC9173" w14:textId="77777777" w:rsidR="00F85F76" w:rsidRDefault="00F85F76" w:rsidP="001B52F0">
      <w:r w:rsidRPr="00F85F76">
        <w:t>Möchtest du etwas bezüglich deines bevorstehenden Kurses besprechen, oder gibt es andere Fragen oder Anliegen, die du gerne ansprechen möchtest?</w:t>
      </w:r>
    </w:p>
    <w:p w14:paraId="7E34F6AC" w14:textId="282BF902" w:rsidR="0036288F" w:rsidRPr="0036288F" w:rsidRDefault="0036288F" w:rsidP="001B52F0">
      <w:pPr>
        <w:rPr>
          <w:b/>
          <w:bCs/>
          <w:sz w:val="28"/>
          <w:szCs w:val="28"/>
        </w:rPr>
      </w:pPr>
      <w:r w:rsidRPr="0045432D">
        <w:rPr>
          <w:b/>
          <w:bCs/>
          <w:sz w:val="28"/>
          <w:szCs w:val="28"/>
        </w:rPr>
        <w:t>Phase 2:</w:t>
      </w:r>
    </w:p>
    <w:p w14:paraId="39293138" w14:textId="71175C32" w:rsidR="00FE26C6" w:rsidRDefault="0045432D" w:rsidP="00FE26C6">
      <w:r>
        <w:t xml:space="preserve">Wiederholen und Paraphrasieren </w:t>
      </w:r>
    </w:p>
    <w:p w14:paraId="1BAC6C45" w14:textId="77777777" w:rsidR="00752598" w:rsidRDefault="0045432D" w:rsidP="00FE26C6">
      <w:r>
        <w:t>Nach Beispiel fragen</w:t>
      </w:r>
      <w:r w:rsidR="00752598">
        <w:t xml:space="preserve">:  </w:t>
      </w:r>
    </w:p>
    <w:p w14:paraId="2838E8B8" w14:textId="40C255E7" w:rsidR="0045432D" w:rsidRPr="00752598" w:rsidRDefault="00752598" w:rsidP="00FE26C6">
      <w:pPr>
        <w:rPr>
          <w:highlight w:val="yellow"/>
        </w:rPr>
      </w:pPr>
      <w:r w:rsidRPr="00752598">
        <w:rPr>
          <w:highlight w:val="yellow"/>
        </w:rPr>
        <w:t>Könntest du mir eine Situation nennen, wo du das erlebt hast?</w:t>
      </w:r>
    </w:p>
    <w:p w14:paraId="7A6659A7" w14:textId="123B754C" w:rsidR="00752598" w:rsidRDefault="00752598" w:rsidP="00FE26C6">
      <w:r w:rsidRPr="00752598">
        <w:rPr>
          <w:highlight w:val="yellow"/>
        </w:rPr>
        <w:t>Hast du ein Beispiel dafür?</w:t>
      </w:r>
    </w:p>
    <w:p w14:paraId="0E0FAB45" w14:textId="3453DB64" w:rsidR="00752598" w:rsidRDefault="00752598" w:rsidP="00FE26C6">
      <w:r w:rsidRPr="00752598">
        <w:rPr>
          <w:highlight w:val="yellow"/>
        </w:rPr>
        <w:t>Wie fühlst du dich in so einer Situation?</w:t>
      </w:r>
    </w:p>
    <w:p w14:paraId="69A21CC6" w14:textId="278220BE" w:rsidR="0045432D" w:rsidRDefault="00183F05" w:rsidP="00FE26C6">
      <w:r>
        <w:t>Offene Fragen</w:t>
      </w:r>
    </w:p>
    <w:p w14:paraId="4D3CB5EB" w14:textId="1075CD7D" w:rsidR="0045432D" w:rsidRPr="00752598" w:rsidRDefault="0045432D" w:rsidP="00FE26C6">
      <w:pPr>
        <w:rPr>
          <w:highlight w:val="yellow"/>
        </w:rPr>
      </w:pPr>
      <w:r w:rsidRPr="00752598">
        <w:rPr>
          <w:highlight w:val="yellow"/>
        </w:rPr>
        <w:t>Auf einer Skala von 1 bis 10, wie wichtig ist dieses Thema für dich?</w:t>
      </w:r>
    </w:p>
    <w:p w14:paraId="1258EFE8" w14:textId="59805EB8" w:rsidR="00183F05" w:rsidRDefault="00183F05" w:rsidP="00FE26C6">
      <w:r w:rsidRPr="00752598">
        <w:rPr>
          <w:highlight w:val="yellow"/>
        </w:rPr>
        <w:t>Also eine X. Wie ich sehe, ist das Thema wichtig für dich. Ist es für dich in Ordnung, wenn wir auf Basis dieses Themas ein konkretes Ziel für dich formulieren?</w:t>
      </w:r>
    </w:p>
    <w:p w14:paraId="70C36FEB" w14:textId="19542C85" w:rsidR="00FE26C6" w:rsidRPr="0045432D" w:rsidRDefault="00FE26C6" w:rsidP="00FE26C6">
      <w:pPr>
        <w:rPr>
          <w:b/>
          <w:bCs/>
        </w:rPr>
      </w:pPr>
      <w:r w:rsidRPr="0045432D">
        <w:rPr>
          <w:b/>
          <w:bCs/>
          <w:sz w:val="28"/>
          <w:szCs w:val="28"/>
        </w:rPr>
        <w:t>Phase 3:</w:t>
      </w:r>
    </w:p>
    <w:p w14:paraId="130B9104" w14:textId="618CA4DB" w:rsidR="00752598" w:rsidRPr="00F03097" w:rsidRDefault="00752598" w:rsidP="00FE26C6">
      <w:pPr>
        <w:rPr>
          <w:highlight w:val="yellow"/>
        </w:rPr>
      </w:pPr>
      <w:r w:rsidRPr="00F03097">
        <w:rPr>
          <w:highlight w:val="yellow"/>
        </w:rPr>
        <w:t xml:space="preserve">Ich möchte nun mit dir ein Ziel formulieren. Zielformulierung im Lerncoaching bietet Klarheit, fördert die Motivation und ermöglicht eine messbare Überwachung des Fortschritts. </w:t>
      </w:r>
      <w:r w:rsidRPr="00F03097">
        <w:rPr>
          <w:highlight w:val="yellow"/>
        </w:rPr>
        <w:br/>
        <w:t>Hört sich das gut an?</w:t>
      </w:r>
    </w:p>
    <w:p w14:paraId="6B9D4025" w14:textId="77777777" w:rsidR="003B47A1" w:rsidRPr="00F03097" w:rsidRDefault="003B47A1" w:rsidP="00FE26C6">
      <w:pPr>
        <w:rPr>
          <w:highlight w:val="yellow"/>
        </w:rPr>
      </w:pPr>
    </w:p>
    <w:p w14:paraId="17A257CA" w14:textId="15103C67" w:rsidR="00752598" w:rsidRPr="00F03097" w:rsidRDefault="00752598" w:rsidP="00FE26C6">
      <w:pPr>
        <w:rPr>
          <w:highlight w:val="yellow"/>
        </w:rPr>
      </w:pPr>
      <w:r w:rsidRPr="00F03097">
        <w:rPr>
          <w:highlight w:val="yellow"/>
        </w:rPr>
        <w:lastRenderedPageBreak/>
        <w:t xml:space="preserve">Super! </w:t>
      </w:r>
      <w:r w:rsidR="003B47A1" w:rsidRPr="00F03097">
        <w:rPr>
          <w:highlight w:val="yellow"/>
        </w:rPr>
        <w:t xml:space="preserve">Um ein Ziel genau formulieren zu können möchte ich mit dir die SMART – Regel verwenden. SMART ist ein Akronym und steht für: Spezifisch, </w:t>
      </w:r>
      <w:proofErr w:type="gramStart"/>
      <w:r w:rsidR="003B47A1" w:rsidRPr="00F03097">
        <w:rPr>
          <w:highlight w:val="yellow"/>
        </w:rPr>
        <w:t>Messbar</w:t>
      </w:r>
      <w:proofErr w:type="gramEnd"/>
      <w:r w:rsidR="003B47A1" w:rsidRPr="00F03097">
        <w:rPr>
          <w:highlight w:val="yellow"/>
        </w:rPr>
        <w:t xml:space="preserve">, Anspruchsvoll/Attraktiv, Realistisch und Terminiert. </w:t>
      </w:r>
      <w:r w:rsidR="00F03097" w:rsidRPr="00F03097">
        <w:rPr>
          <w:highlight w:val="yellow"/>
        </w:rPr>
        <w:t>Lass uns die einzelnen Schritte einmal gemeinsam durchgehen.</w:t>
      </w:r>
    </w:p>
    <w:p w14:paraId="2AE9FA96" w14:textId="704A755B" w:rsidR="00F03097" w:rsidRPr="00F03097" w:rsidRDefault="00F03097" w:rsidP="00F03097">
      <w:pPr>
        <w:pStyle w:val="Listenabsatz"/>
        <w:numPr>
          <w:ilvl w:val="0"/>
          <w:numId w:val="3"/>
        </w:numPr>
        <w:rPr>
          <w:highlight w:val="yellow"/>
        </w:rPr>
      </w:pPr>
      <w:r w:rsidRPr="00F03097">
        <w:rPr>
          <w:highlight w:val="yellow"/>
        </w:rPr>
        <w:t>Was genau möchtest du in deinen eigenen Worten erreichen?</w:t>
      </w:r>
    </w:p>
    <w:p w14:paraId="73852143" w14:textId="169F3551" w:rsidR="00F03097" w:rsidRPr="00F03097" w:rsidRDefault="00F03097" w:rsidP="00F03097">
      <w:pPr>
        <w:pStyle w:val="Listenabsatz"/>
        <w:numPr>
          <w:ilvl w:val="0"/>
          <w:numId w:val="3"/>
        </w:numPr>
        <w:rPr>
          <w:highlight w:val="yellow"/>
        </w:rPr>
      </w:pPr>
      <w:r w:rsidRPr="00F03097">
        <w:rPr>
          <w:highlight w:val="yellow"/>
        </w:rPr>
        <w:t>Woran würdest du merken, dass du dein Ziel erreicht hast?</w:t>
      </w:r>
    </w:p>
    <w:p w14:paraId="74CD174D" w14:textId="19B57BD5" w:rsidR="00F03097" w:rsidRPr="00F03097" w:rsidRDefault="00F03097" w:rsidP="00F03097">
      <w:pPr>
        <w:pStyle w:val="Listenabsatz"/>
        <w:numPr>
          <w:ilvl w:val="0"/>
          <w:numId w:val="3"/>
        </w:numPr>
        <w:rPr>
          <w:highlight w:val="yellow"/>
        </w:rPr>
      </w:pPr>
      <w:r w:rsidRPr="00F03097">
        <w:rPr>
          <w:highlight w:val="yellow"/>
        </w:rPr>
        <w:t>Warum ist dieses Ziel wichtig für dich?</w:t>
      </w:r>
    </w:p>
    <w:p w14:paraId="625C5E90" w14:textId="7552528C" w:rsidR="00F03097" w:rsidRPr="00F03097" w:rsidRDefault="00F03097" w:rsidP="00F03097">
      <w:pPr>
        <w:pStyle w:val="Listenabsatz"/>
        <w:numPr>
          <w:ilvl w:val="0"/>
          <w:numId w:val="3"/>
        </w:numPr>
        <w:rPr>
          <w:highlight w:val="yellow"/>
        </w:rPr>
      </w:pPr>
      <w:r w:rsidRPr="00F03097">
        <w:rPr>
          <w:highlight w:val="yellow"/>
        </w:rPr>
        <w:t>Ist das Ziel realistisch für dich?</w:t>
      </w:r>
    </w:p>
    <w:p w14:paraId="7235BE9D" w14:textId="0896F9D7" w:rsidR="00F03097" w:rsidRPr="00F03097" w:rsidRDefault="00F03097" w:rsidP="00F03097">
      <w:pPr>
        <w:pStyle w:val="Listenabsatz"/>
        <w:numPr>
          <w:ilvl w:val="0"/>
          <w:numId w:val="3"/>
        </w:numPr>
        <w:rPr>
          <w:highlight w:val="yellow"/>
        </w:rPr>
      </w:pPr>
      <w:r w:rsidRPr="00F03097">
        <w:rPr>
          <w:highlight w:val="yellow"/>
        </w:rPr>
        <w:t>Bis wann möchtest du dein Ziel erreicht haben?</w:t>
      </w:r>
    </w:p>
    <w:p w14:paraId="22FB67ED" w14:textId="5C3315EF" w:rsidR="00F03097" w:rsidRPr="00F03097" w:rsidRDefault="00F03097" w:rsidP="00F03097">
      <w:pPr>
        <w:rPr>
          <w:highlight w:val="yellow"/>
        </w:rPr>
      </w:pPr>
    </w:p>
    <w:p w14:paraId="2A6933D4" w14:textId="77777777" w:rsidR="00F03097" w:rsidRDefault="00F03097" w:rsidP="00F03097">
      <w:pPr>
        <w:rPr>
          <w:highlight w:val="yellow"/>
        </w:rPr>
      </w:pPr>
      <w:r w:rsidRPr="00F03097">
        <w:rPr>
          <w:highlight w:val="yellow"/>
        </w:rPr>
        <w:t xml:space="preserve">Vielen Dank für deine Antworten! Lass uns nun die gesammelten Informationen in einem oder maximal zwei Sätzen zusammenfassen. Hier ist ein Beispiel für dich: </w:t>
      </w:r>
    </w:p>
    <w:p w14:paraId="2EDD4718" w14:textId="20F6161F" w:rsidR="00F03097" w:rsidRDefault="00F03097" w:rsidP="00F03097">
      <w:r w:rsidRPr="00F03097">
        <w:rPr>
          <w:highlight w:val="yellow"/>
        </w:rPr>
        <w:t>Innerhalb der nächsten sechs Monate strebe ich an, durch regelmäßiges Üben und basierend auf meinen Grundkenntnissen (spezifisch), einen fließenden fünfminütigen Vortrag auf Spanisch zu halten (messbar), um im nächsten Urlaub in Spanien selbstbewusst kommunizieren zu können (anspruchsvoll und attraktiv), mit der Grundlage meiner aktuellen Kenntnisse (realistisch).</w:t>
      </w:r>
    </w:p>
    <w:p w14:paraId="323F84AA" w14:textId="1CD8AE28" w:rsidR="003B47A1" w:rsidRPr="00F03097" w:rsidRDefault="00F03097" w:rsidP="00FE26C6">
      <w:r w:rsidRPr="00F03097">
        <w:rPr>
          <w:highlight w:val="yellow"/>
        </w:rPr>
        <w:t xml:space="preserve">Bitte schreibe nun dein eigenes konkretes </w:t>
      </w:r>
      <w:proofErr w:type="spellStart"/>
      <w:r w:rsidRPr="00F03097">
        <w:rPr>
          <w:highlight w:val="yellow"/>
        </w:rPr>
        <w:t>SMARTes</w:t>
      </w:r>
      <w:proofErr w:type="spellEnd"/>
      <w:r w:rsidRPr="00F03097">
        <w:rPr>
          <w:highlight w:val="yellow"/>
        </w:rPr>
        <w:t xml:space="preserve"> Ziel auf.</w:t>
      </w:r>
      <w:r w:rsidR="00774B7D">
        <w:t xml:space="preserve"> Wenn du Unterstützung brauchst, kannst du dies gerne äußern.</w:t>
      </w:r>
    </w:p>
    <w:p w14:paraId="6D443882" w14:textId="366A87D9" w:rsidR="002A6D71" w:rsidRPr="002A6D71" w:rsidRDefault="00FE26C6" w:rsidP="002A6D71">
      <w:pPr>
        <w:rPr>
          <w:b/>
          <w:bCs/>
          <w:sz w:val="28"/>
          <w:szCs w:val="28"/>
        </w:rPr>
      </w:pPr>
      <w:r w:rsidRPr="0045432D">
        <w:rPr>
          <w:b/>
          <w:bCs/>
          <w:sz w:val="28"/>
          <w:szCs w:val="28"/>
        </w:rPr>
        <w:t>Phase 4:</w:t>
      </w:r>
    </w:p>
    <w:p w14:paraId="129F4617" w14:textId="6D38C856" w:rsidR="002A6D71" w:rsidRPr="00BA22E6" w:rsidRDefault="002A6D71" w:rsidP="002A6D71">
      <w:pPr>
        <w:rPr>
          <w:highlight w:val="yellow"/>
        </w:rPr>
      </w:pPr>
      <w:r w:rsidRPr="00BA22E6">
        <w:rPr>
          <w:highlight w:val="yellow"/>
        </w:rPr>
        <w:t>Prima! Ich danke dir für deine aktive Mitarbeit. Zum Abschluss besprechen wir gemeinsam, wie du dein definiertes Ziel in die Praxis umsetzen kannst.</w:t>
      </w:r>
    </w:p>
    <w:p w14:paraId="668B9E91" w14:textId="67EC33A0" w:rsidR="00FE26C6" w:rsidRDefault="002A6D71" w:rsidP="00FE26C6">
      <w:r w:rsidRPr="00BA22E6">
        <w:rPr>
          <w:highlight w:val="yellow"/>
        </w:rPr>
        <w:t>Wie kannst du dein formuliertes Ziel im Alltag umsetzen?</w:t>
      </w:r>
      <w:r>
        <w:t xml:space="preserve"> </w:t>
      </w:r>
      <w:r w:rsidR="00056A0E">
        <w:t xml:space="preserve">Was wäre ein erster </w:t>
      </w:r>
      <w:r w:rsidR="00774B7D">
        <w:t xml:space="preserve">kleiner </w:t>
      </w:r>
      <w:r w:rsidR="00056A0E">
        <w:t>Schritt?</w:t>
      </w:r>
    </w:p>
    <w:p w14:paraId="0B338A6E" w14:textId="4C28C37D" w:rsidR="00BA22E6" w:rsidRDefault="00BA22E6" w:rsidP="00FE26C6">
      <w:r w:rsidRPr="00BA22E6">
        <w:t>Wunderfrage</w:t>
      </w:r>
    </w:p>
    <w:p w14:paraId="52E077A3" w14:textId="3FE9BBCE" w:rsidR="00BA22E6" w:rsidRDefault="00BA22E6" w:rsidP="00FE26C6">
      <w:r w:rsidRPr="00BA22E6">
        <w:t>Reframing</w:t>
      </w:r>
    </w:p>
    <w:p w14:paraId="04D6A894" w14:textId="7020E97E" w:rsidR="00BA22E6" w:rsidRDefault="00BA22E6" w:rsidP="00FE26C6">
      <w:r w:rsidRPr="00BA22E6">
        <w:t>Hypothetische Frage</w:t>
      </w:r>
    </w:p>
    <w:p w14:paraId="78817A9E" w14:textId="74EE01D2" w:rsidR="003B47A1" w:rsidRDefault="00BA22E6" w:rsidP="00FE26C6">
      <w:r w:rsidRPr="00BA22E6">
        <w:t>Extreme erwägen</w:t>
      </w:r>
    </w:p>
    <w:p w14:paraId="149C6CB8" w14:textId="295526F7" w:rsidR="00FE26C6" w:rsidRPr="0036288F" w:rsidRDefault="00FE26C6" w:rsidP="00FE26C6">
      <w:pPr>
        <w:rPr>
          <w:b/>
          <w:bCs/>
          <w:sz w:val="28"/>
          <w:szCs w:val="28"/>
        </w:rPr>
      </w:pPr>
      <w:r w:rsidRPr="0045432D">
        <w:rPr>
          <w:b/>
          <w:bCs/>
          <w:sz w:val="28"/>
          <w:szCs w:val="28"/>
        </w:rPr>
        <w:t>Phase 5:</w:t>
      </w:r>
    </w:p>
    <w:p w14:paraId="4F726857" w14:textId="2402DA23" w:rsidR="0036288F" w:rsidRPr="006A12BB" w:rsidRDefault="00BA22E6">
      <w:pPr>
        <w:rPr>
          <w:highlight w:val="yellow"/>
        </w:rPr>
      </w:pPr>
      <w:r w:rsidRPr="006A12BB">
        <w:rPr>
          <w:highlight w:val="yellow"/>
        </w:rPr>
        <w:t>Vielen Dank für deine Lösungsvorschläge. Ich wünsche dir viel Erfolg bei der Umsetzung deines Zieles!</w:t>
      </w:r>
    </w:p>
    <w:p w14:paraId="1C773D12" w14:textId="46C96275" w:rsidR="00BA22E6" w:rsidRPr="006A12BB" w:rsidRDefault="00BA22E6">
      <w:pPr>
        <w:rPr>
          <w:highlight w:val="yellow"/>
        </w:rPr>
      </w:pPr>
      <w:r w:rsidRPr="006A12BB">
        <w:rPr>
          <w:highlight w:val="yellow"/>
        </w:rPr>
        <w:t xml:space="preserve">Zum Schluss möchte ich unsere gemeinsame Arbeit zusammenfassen. Wir haben gemeinsam dein Anliegen herausgefunden und so dein persönliches Ziel formuliert: </w:t>
      </w:r>
      <w:r w:rsidRPr="006A12BB">
        <w:rPr>
          <w:highlight w:val="red"/>
        </w:rPr>
        <w:t>„Ziel einfügen“</w:t>
      </w:r>
      <w:r w:rsidRPr="006A12BB">
        <w:rPr>
          <w:highlight w:val="yellow"/>
        </w:rPr>
        <w:t>. Auf Basis dieses Zieles hast du schon Ideen präsentiert, wie man das Ziel im Alltag umsetzen kann.</w:t>
      </w:r>
    </w:p>
    <w:p w14:paraId="36D30A5B" w14:textId="654C90DF" w:rsidR="006A12BB" w:rsidRDefault="006A12BB">
      <w:r w:rsidRPr="006A12BB">
        <w:rPr>
          <w:highlight w:val="yellow"/>
        </w:rPr>
        <w:t>Hast du zum Abschluss noch einen Wunsch oder Feedback an mich?</w:t>
      </w:r>
    </w:p>
    <w:p w14:paraId="20D096B8" w14:textId="6D6FF0D4" w:rsidR="00445282" w:rsidRDefault="00E7255F" w:rsidP="00445282">
      <w:r>
        <w:br/>
        <w:t>Wende dich nun an den Betreuer.</w:t>
      </w:r>
    </w:p>
    <w:p w14:paraId="7A76DFC9" w14:textId="3D741C14" w:rsidR="00CB71B5" w:rsidRDefault="00CB71B5" w:rsidP="00445282"/>
    <w:p w14:paraId="2A66010F" w14:textId="26437577" w:rsidR="00CB71B5" w:rsidRDefault="00CB71B5" w:rsidP="00445282"/>
    <w:p w14:paraId="04FE27FB" w14:textId="2550822E" w:rsidR="00CB71B5" w:rsidRDefault="00CB71B5" w:rsidP="00445282"/>
    <w:p w14:paraId="1C9EE8D1" w14:textId="1756660E" w:rsidR="00CB71B5" w:rsidRDefault="00CB71B5" w:rsidP="00445282"/>
    <w:p w14:paraId="6895EF8A" w14:textId="77777777" w:rsidR="00CB71B5" w:rsidRPr="0036288F" w:rsidRDefault="00CB71B5" w:rsidP="00445282"/>
    <w:sectPr w:rsidR="00CB71B5" w:rsidRPr="0036288F">
      <w:pgSz w:w="16701" w:h="16838"/>
      <w:pgMar w:top="1417" w:right="6212"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7636"/>
    <w:multiLevelType w:val="multilevel"/>
    <w:tmpl w:val="7656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6C1428"/>
    <w:multiLevelType w:val="multilevel"/>
    <w:tmpl w:val="E7F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28367A"/>
    <w:multiLevelType w:val="hybridMultilevel"/>
    <w:tmpl w:val="2E1EA9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38184965">
    <w:abstractNumId w:val="1"/>
  </w:num>
  <w:num w:numId="2" w16cid:durableId="861939309">
    <w:abstractNumId w:val="0"/>
  </w:num>
  <w:num w:numId="3" w16cid:durableId="319580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5B"/>
    <w:rsid w:val="0002404F"/>
    <w:rsid w:val="0004221E"/>
    <w:rsid w:val="00056A0E"/>
    <w:rsid w:val="00113BC6"/>
    <w:rsid w:val="00120771"/>
    <w:rsid w:val="00183F05"/>
    <w:rsid w:val="001B52F0"/>
    <w:rsid w:val="00215298"/>
    <w:rsid w:val="002A6D71"/>
    <w:rsid w:val="0036288F"/>
    <w:rsid w:val="003B47A1"/>
    <w:rsid w:val="00445282"/>
    <w:rsid w:val="0045432D"/>
    <w:rsid w:val="004765D2"/>
    <w:rsid w:val="006A12BB"/>
    <w:rsid w:val="006E1A5A"/>
    <w:rsid w:val="00703FD3"/>
    <w:rsid w:val="00752598"/>
    <w:rsid w:val="00774B7D"/>
    <w:rsid w:val="00811065"/>
    <w:rsid w:val="008E2606"/>
    <w:rsid w:val="00BA22E6"/>
    <w:rsid w:val="00C01B5B"/>
    <w:rsid w:val="00C02DAD"/>
    <w:rsid w:val="00CA41DC"/>
    <w:rsid w:val="00CB71B5"/>
    <w:rsid w:val="00E7255F"/>
    <w:rsid w:val="00F03097"/>
    <w:rsid w:val="00F06029"/>
    <w:rsid w:val="00F0716E"/>
    <w:rsid w:val="00F85F76"/>
    <w:rsid w:val="00F95979"/>
    <w:rsid w:val="00FE26C6"/>
    <w:rsid w:val="00FF1D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E38A"/>
  <w15:chartTrackingRefBased/>
  <w15:docId w15:val="{73FC71F1-6E7F-40ED-87C5-67D17000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next w:val="Standard"/>
    <w:link w:val="berschrift3Zchn"/>
    <w:uiPriority w:val="9"/>
    <w:semiHidden/>
    <w:unhideWhenUsed/>
    <w:qFormat/>
    <w:rsid w:val="0002404F"/>
    <w:pPr>
      <w:keepNext/>
      <w:keepLines/>
      <w:spacing w:before="40" w:after="0"/>
      <w:outlineLvl w:val="2"/>
    </w:pPr>
    <w:rPr>
      <w:rFonts w:ascii="Arial" w:eastAsiaTheme="majorEastAsia" w:hAnsi="Arial" w:cstheme="majorBidi"/>
      <w:i/>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semiHidden/>
    <w:rsid w:val="0002404F"/>
    <w:rPr>
      <w:rFonts w:ascii="Arial" w:eastAsiaTheme="majorEastAsia" w:hAnsi="Arial" w:cstheme="majorBidi"/>
      <w:i/>
      <w:color w:val="000000" w:themeColor="text1"/>
      <w:sz w:val="26"/>
      <w:szCs w:val="24"/>
    </w:rPr>
  </w:style>
  <w:style w:type="paragraph" w:styleId="StandardWeb">
    <w:name w:val="Normal (Web)"/>
    <w:basedOn w:val="Standard"/>
    <w:uiPriority w:val="99"/>
    <w:semiHidden/>
    <w:unhideWhenUsed/>
    <w:rsid w:val="0036288F"/>
    <w:rPr>
      <w:rFonts w:ascii="Times New Roman" w:hAnsi="Times New Roman" w:cs="Times New Roman"/>
      <w:sz w:val="24"/>
      <w:szCs w:val="24"/>
    </w:rPr>
  </w:style>
  <w:style w:type="paragraph" w:styleId="Listenabsatz">
    <w:name w:val="List Paragraph"/>
    <w:basedOn w:val="Standard"/>
    <w:uiPriority w:val="34"/>
    <w:qFormat/>
    <w:rsid w:val="00F03097"/>
    <w:pPr>
      <w:ind w:left="720"/>
      <w:contextualSpacing/>
    </w:pPr>
  </w:style>
  <w:style w:type="character" w:styleId="Kommentarzeichen">
    <w:name w:val="annotation reference"/>
    <w:basedOn w:val="Absatz-Standardschriftart"/>
    <w:uiPriority w:val="99"/>
    <w:semiHidden/>
    <w:unhideWhenUsed/>
    <w:rsid w:val="00774B7D"/>
    <w:rPr>
      <w:sz w:val="16"/>
      <w:szCs w:val="16"/>
    </w:rPr>
  </w:style>
  <w:style w:type="paragraph" w:styleId="Kommentartext">
    <w:name w:val="annotation text"/>
    <w:basedOn w:val="Standard"/>
    <w:link w:val="KommentartextZchn"/>
    <w:uiPriority w:val="99"/>
    <w:unhideWhenUsed/>
    <w:rsid w:val="00774B7D"/>
    <w:pPr>
      <w:spacing w:line="240" w:lineRule="auto"/>
    </w:pPr>
    <w:rPr>
      <w:sz w:val="20"/>
      <w:szCs w:val="20"/>
    </w:rPr>
  </w:style>
  <w:style w:type="character" w:customStyle="1" w:styleId="KommentartextZchn">
    <w:name w:val="Kommentartext Zchn"/>
    <w:basedOn w:val="Absatz-Standardschriftart"/>
    <w:link w:val="Kommentartext"/>
    <w:uiPriority w:val="99"/>
    <w:rsid w:val="00774B7D"/>
    <w:rPr>
      <w:sz w:val="20"/>
      <w:szCs w:val="20"/>
    </w:rPr>
  </w:style>
  <w:style w:type="paragraph" w:styleId="Kommentarthema">
    <w:name w:val="annotation subject"/>
    <w:basedOn w:val="Kommentartext"/>
    <w:next w:val="Kommentartext"/>
    <w:link w:val="KommentarthemaZchn"/>
    <w:uiPriority w:val="99"/>
    <w:semiHidden/>
    <w:unhideWhenUsed/>
    <w:rsid w:val="00774B7D"/>
    <w:rPr>
      <w:b/>
      <w:bCs/>
    </w:rPr>
  </w:style>
  <w:style w:type="character" w:customStyle="1" w:styleId="KommentarthemaZchn">
    <w:name w:val="Kommentarthema Zchn"/>
    <w:basedOn w:val="KommentartextZchn"/>
    <w:link w:val="Kommentarthema"/>
    <w:uiPriority w:val="99"/>
    <w:semiHidden/>
    <w:rsid w:val="00774B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5947">
      <w:bodyDiv w:val="1"/>
      <w:marLeft w:val="0"/>
      <w:marRight w:val="0"/>
      <w:marTop w:val="0"/>
      <w:marBottom w:val="0"/>
      <w:divBdr>
        <w:top w:val="none" w:sz="0" w:space="0" w:color="auto"/>
        <w:left w:val="none" w:sz="0" w:space="0" w:color="auto"/>
        <w:bottom w:val="none" w:sz="0" w:space="0" w:color="auto"/>
        <w:right w:val="none" w:sz="0" w:space="0" w:color="auto"/>
      </w:divBdr>
    </w:div>
    <w:div w:id="552814087">
      <w:bodyDiv w:val="1"/>
      <w:marLeft w:val="0"/>
      <w:marRight w:val="0"/>
      <w:marTop w:val="0"/>
      <w:marBottom w:val="0"/>
      <w:divBdr>
        <w:top w:val="none" w:sz="0" w:space="0" w:color="auto"/>
        <w:left w:val="none" w:sz="0" w:space="0" w:color="auto"/>
        <w:bottom w:val="none" w:sz="0" w:space="0" w:color="auto"/>
        <w:right w:val="none" w:sz="0" w:space="0" w:color="auto"/>
      </w:divBdr>
    </w:div>
    <w:div w:id="1042286291">
      <w:bodyDiv w:val="1"/>
      <w:marLeft w:val="0"/>
      <w:marRight w:val="0"/>
      <w:marTop w:val="0"/>
      <w:marBottom w:val="0"/>
      <w:divBdr>
        <w:top w:val="none" w:sz="0" w:space="0" w:color="auto"/>
        <w:left w:val="none" w:sz="0" w:space="0" w:color="auto"/>
        <w:bottom w:val="none" w:sz="0" w:space="0" w:color="auto"/>
        <w:right w:val="none" w:sz="0" w:space="0" w:color="auto"/>
      </w:divBdr>
    </w:div>
    <w:div w:id="1190603802">
      <w:bodyDiv w:val="1"/>
      <w:marLeft w:val="0"/>
      <w:marRight w:val="0"/>
      <w:marTop w:val="0"/>
      <w:marBottom w:val="0"/>
      <w:divBdr>
        <w:top w:val="none" w:sz="0" w:space="0" w:color="auto"/>
        <w:left w:val="none" w:sz="0" w:space="0" w:color="auto"/>
        <w:bottom w:val="none" w:sz="0" w:space="0" w:color="auto"/>
        <w:right w:val="none" w:sz="0" w:space="0" w:color="auto"/>
      </w:divBdr>
      <w:divsChild>
        <w:div w:id="26608152">
          <w:marLeft w:val="0"/>
          <w:marRight w:val="0"/>
          <w:marTop w:val="0"/>
          <w:marBottom w:val="0"/>
          <w:divBdr>
            <w:top w:val="none" w:sz="0" w:space="0" w:color="auto"/>
            <w:left w:val="none" w:sz="0" w:space="0" w:color="auto"/>
            <w:bottom w:val="none" w:sz="0" w:space="0" w:color="auto"/>
            <w:right w:val="none" w:sz="0" w:space="0" w:color="auto"/>
          </w:divBdr>
        </w:div>
        <w:div w:id="1643150737">
          <w:marLeft w:val="0"/>
          <w:marRight w:val="0"/>
          <w:marTop w:val="0"/>
          <w:marBottom w:val="0"/>
          <w:divBdr>
            <w:top w:val="none" w:sz="0" w:space="0" w:color="auto"/>
            <w:left w:val="none" w:sz="0" w:space="0" w:color="auto"/>
            <w:bottom w:val="none" w:sz="0" w:space="0" w:color="auto"/>
            <w:right w:val="none" w:sz="0" w:space="0" w:color="auto"/>
          </w:divBdr>
        </w:div>
        <w:div w:id="1366557852">
          <w:marLeft w:val="0"/>
          <w:marRight w:val="0"/>
          <w:marTop w:val="0"/>
          <w:marBottom w:val="0"/>
          <w:divBdr>
            <w:top w:val="none" w:sz="0" w:space="0" w:color="auto"/>
            <w:left w:val="none" w:sz="0" w:space="0" w:color="auto"/>
            <w:bottom w:val="none" w:sz="0" w:space="0" w:color="auto"/>
            <w:right w:val="none" w:sz="0" w:space="0" w:color="auto"/>
          </w:divBdr>
        </w:div>
        <w:div w:id="1554542614">
          <w:marLeft w:val="0"/>
          <w:marRight w:val="0"/>
          <w:marTop w:val="0"/>
          <w:marBottom w:val="0"/>
          <w:divBdr>
            <w:top w:val="none" w:sz="0" w:space="0" w:color="auto"/>
            <w:left w:val="none" w:sz="0" w:space="0" w:color="auto"/>
            <w:bottom w:val="none" w:sz="0" w:space="0" w:color="auto"/>
            <w:right w:val="none" w:sz="0" w:space="0" w:color="auto"/>
          </w:divBdr>
        </w:div>
        <w:div w:id="464667244">
          <w:marLeft w:val="0"/>
          <w:marRight w:val="0"/>
          <w:marTop w:val="0"/>
          <w:marBottom w:val="0"/>
          <w:divBdr>
            <w:top w:val="none" w:sz="0" w:space="0" w:color="auto"/>
            <w:left w:val="none" w:sz="0" w:space="0" w:color="auto"/>
            <w:bottom w:val="none" w:sz="0" w:space="0" w:color="auto"/>
            <w:right w:val="none" w:sz="0" w:space="0" w:color="auto"/>
          </w:divBdr>
        </w:div>
        <w:div w:id="1377896959">
          <w:marLeft w:val="0"/>
          <w:marRight w:val="0"/>
          <w:marTop w:val="0"/>
          <w:marBottom w:val="0"/>
          <w:divBdr>
            <w:top w:val="none" w:sz="0" w:space="0" w:color="auto"/>
            <w:left w:val="none" w:sz="0" w:space="0" w:color="auto"/>
            <w:bottom w:val="none" w:sz="0" w:space="0" w:color="auto"/>
            <w:right w:val="none" w:sz="0" w:space="0" w:color="auto"/>
          </w:divBdr>
        </w:div>
        <w:div w:id="70389892">
          <w:marLeft w:val="0"/>
          <w:marRight w:val="0"/>
          <w:marTop w:val="0"/>
          <w:marBottom w:val="0"/>
          <w:divBdr>
            <w:top w:val="none" w:sz="0" w:space="0" w:color="auto"/>
            <w:left w:val="none" w:sz="0" w:space="0" w:color="auto"/>
            <w:bottom w:val="none" w:sz="0" w:space="0" w:color="auto"/>
            <w:right w:val="none" w:sz="0" w:space="0" w:color="auto"/>
          </w:divBdr>
        </w:div>
        <w:div w:id="341664509">
          <w:marLeft w:val="0"/>
          <w:marRight w:val="0"/>
          <w:marTop w:val="0"/>
          <w:marBottom w:val="0"/>
          <w:divBdr>
            <w:top w:val="none" w:sz="0" w:space="0" w:color="auto"/>
            <w:left w:val="none" w:sz="0" w:space="0" w:color="auto"/>
            <w:bottom w:val="none" w:sz="0" w:space="0" w:color="auto"/>
            <w:right w:val="none" w:sz="0" w:space="0" w:color="auto"/>
          </w:divBdr>
        </w:div>
        <w:div w:id="544178019">
          <w:marLeft w:val="0"/>
          <w:marRight w:val="0"/>
          <w:marTop w:val="0"/>
          <w:marBottom w:val="0"/>
          <w:divBdr>
            <w:top w:val="none" w:sz="0" w:space="0" w:color="auto"/>
            <w:left w:val="none" w:sz="0" w:space="0" w:color="auto"/>
            <w:bottom w:val="none" w:sz="0" w:space="0" w:color="auto"/>
            <w:right w:val="none" w:sz="0" w:space="0" w:color="auto"/>
          </w:divBdr>
        </w:div>
        <w:div w:id="823200227">
          <w:marLeft w:val="0"/>
          <w:marRight w:val="0"/>
          <w:marTop w:val="0"/>
          <w:marBottom w:val="0"/>
          <w:divBdr>
            <w:top w:val="none" w:sz="0" w:space="0" w:color="auto"/>
            <w:left w:val="none" w:sz="0" w:space="0" w:color="auto"/>
            <w:bottom w:val="none" w:sz="0" w:space="0" w:color="auto"/>
            <w:right w:val="none" w:sz="0" w:space="0" w:color="auto"/>
          </w:divBdr>
        </w:div>
        <w:div w:id="1388257769">
          <w:marLeft w:val="0"/>
          <w:marRight w:val="0"/>
          <w:marTop w:val="0"/>
          <w:marBottom w:val="0"/>
          <w:divBdr>
            <w:top w:val="none" w:sz="0" w:space="0" w:color="auto"/>
            <w:left w:val="none" w:sz="0" w:space="0" w:color="auto"/>
            <w:bottom w:val="none" w:sz="0" w:space="0" w:color="auto"/>
            <w:right w:val="none" w:sz="0" w:space="0" w:color="auto"/>
          </w:divBdr>
        </w:div>
        <w:div w:id="1848060058">
          <w:marLeft w:val="0"/>
          <w:marRight w:val="0"/>
          <w:marTop w:val="0"/>
          <w:marBottom w:val="0"/>
          <w:divBdr>
            <w:top w:val="none" w:sz="0" w:space="0" w:color="auto"/>
            <w:left w:val="none" w:sz="0" w:space="0" w:color="auto"/>
            <w:bottom w:val="none" w:sz="0" w:space="0" w:color="auto"/>
            <w:right w:val="none" w:sz="0" w:space="0" w:color="auto"/>
          </w:divBdr>
        </w:div>
        <w:div w:id="1016346082">
          <w:marLeft w:val="0"/>
          <w:marRight w:val="0"/>
          <w:marTop w:val="0"/>
          <w:marBottom w:val="0"/>
          <w:divBdr>
            <w:top w:val="none" w:sz="0" w:space="0" w:color="auto"/>
            <w:left w:val="none" w:sz="0" w:space="0" w:color="auto"/>
            <w:bottom w:val="none" w:sz="0" w:space="0" w:color="auto"/>
            <w:right w:val="none" w:sz="0" w:space="0" w:color="auto"/>
          </w:divBdr>
        </w:div>
        <w:div w:id="768282496">
          <w:marLeft w:val="0"/>
          <w:marRight w:val="0"/>
          <w:marTop w:val="0"/>
          <w:marBottom w:val="0"/>
          <w:divBdr>
            <w:top w:val="none" w:sz="0" w:space="0" w:color="auto"/>
            <w:left w:val="none" w:sz="0" w:space="0" w:color="auto"/>
            <w:bottom w:val="none" w:sz="0" w:space="0" w:color="auto"/>
            <w:right w:val="none" w:sz="0" w:space="0" w:color="auto"/>
          </w:divBdr>
        </w:div>
        <w:div w:id="543442617">
          <w:marLeft w:val="0"/>
          <w:marRight w:val="0"/>
          <w:marTop w:val="0"/>
          <w:marBottom w:val="0"/>
          <w:divBdr>
            <w:top w:val="none" w:sz="0" w:space="0" w:color="auto"/>
            <w:left w:val="none" w:sz="0" w:space="0" w:color="auto"/>
            <w:bottom w:val="none" w:sz="0" w:space="0" w:color="auto"/>
            <w:right w:val="none" w:sz="0" w:space="0" w:color="auto"/>
          </w:divBdr>
        </w:div>
      </w:divsChild>
    </w:div>
    <w:div w:id="173350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3224</Characters>
  <Application>Microsoft Office Word</Application>
  <DocSecurity>0</DocSecurity>
  <Lines>70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Alexander Vikete</dc:creator>
  <cp:keywords/>
  <dc:description/>
  <cp:lastModifiedBy>Daniel Alexander Vikete</cp:lastModifiedBy>
  <cp:revision>8</cp:revision>
  <dcterms:created xsi:type="dcterms:W3CDTF">2023-09-14T08:37:00Z</dcterms:created>
  <dcterms:modified xsi:type="dcterms:W3CDTF">2023-12-13T16:06:00Z</dcterms:modified>
</cp:coreProperties>
</file>