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E63AD16" w14:textId="77777777" w:rsidR="00BE6D4A" w:rsidRDefault="00531467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00F40AC0" w14:textId="77777777" w:rsidR="00BE6D4A" w:rsidRDefault="00BE6D4A"/>
    <w:p w14:paraId="2D4D0EA4" w14:textId="37139A65" w:rsidR="00BE6D4A" w:rsidRDefault="00531467">
      <w:r>
        <w:t xml:space="preserve">Cliente: </w:t>
      </w:r>
      <w:r w:rsidR="00B72191">
        <w:t>Ary Cabelereiros Unissex</w:t>
      </w:r>
    </w:p>
    <w:p w14:paraId="00376779" w14:textId="7F027E7F" w:rsidR="00BE6D4A" w:rsidRDefault="00531467">
      <w:r>
        <w:t xml:space="preserve">Contato: </w:t>
      </w:r>
      <w:r w:rsidR="00B72191">
        <w:t>Ar</w:t>
      </w:r>
      <w:r w:rsidR="00A74E48">
        <w:t>i</w:t>
      </w:r>
      <w:r w:rsidR="00B72191">
        <w:t xml:space="preserve"> </w:t>
      </w:r>
      <w:proofErr w:type="spellStart"/>
      <w:r w:rsidR="00B72191">
        <w:t>Marculino</w:t>
      </w:r>
      <w:proofErr w:type="spellEnd"/>
    </w:p>
    <w:p w14:paraId="7666ADD1" w14:textId="037CD029" w:rsidR="00BE6D4A" w:rsidRDefault="00BE6D4A"/>
    <w:tbl>
      <w:tblPr>
        <w:tblStyle w:val="a"/>
        <w:tblW w:w="1005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992"/>
        <w:gridCol w:w="4394"/>
        <w:gridCol w:w="1560"/>
      </w:tblGrid>
      <w:tr w:rsidR="00BE6D4A" w14:paraId="3CF758BD" w14:textId="77777777" w:rsidTr="007E2884">
        <w:tc>
          <w:tcPr>
            <w:tcW w:w="31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159F" w14:textId="1FAB9FA4" w:rsidR="00BE6D4A" w:rsidRDefault="00A74E4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67C6" w14:textId="77777777" w:rsidR="00BE6D4A" w:rsidRDefault="005314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102A" w14:textId="77777777" w:rsidR="00BE6D4A" w:rsidRDefault="0053146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7F10E" w14:textId="77777777" w:rsidR="00BE6D4A" w:rsidRDefault="0053146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E6D4A" w14:paraId="24279321" w14:textId="77777777" w:rsidTr="007E2884">
        <w:tc>
          <w:tcPr>
            <w:tcW w:w="31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1C67" w14:textId="2770B89F" w:rsidR="00BE6D4A" w:rsidRPr="00531467" w:rsidRDefault="00B721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 xml:space="preserve">Alexandre </w:t>
            </w:r>
            <w:proofErr w:type="spellStart"/>
            <w:r w:rsidRPr="00531467">
              <w:rPr>
                <w:sz w:val="18"/>
                <w:szCs w:val="18"/>
              </w:rPr>
              <w:t>Ambroselli</w:t>
            </w:r>
            <w:proofErr w:type="spellEnd"/>
            <w:r w:rsidRPr="00531467">
              <w:rPr>
                <w:sz w:val="18"/>
                <w:szCs w:val="18"/>
              </w:rPr>
              <w:t xml:space="preserve"> </w:t>
            </w:r>
            <w:proofErr w:type="spellStart"/>
            <w:r w:rsidRPr="00531467">
              <w:rPr>
                <w:sz w:val="18"/>
                <w:szCs w:val="18"/>
              </w:rPr>
              <w:t>Saula</w:t>
            </w:r>
            <w:proofErr w:type="spellEnd"/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A224" w14:textId="0401F07C" w:rsidR="00BE6D4A" w:rsidRPr="00531467" w:rsidRDefault="00B72191" w:rsidP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1903457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0955" w14:textId="50A2800D" w:rsidR="00BE6D4A" w:rsidRPr="00531467" w:rsidRDefault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alexandre.saula@aluno.faculdadeimpacta.com.br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DBF2" w14:textId="3D3B5DE5" w:rsidR="00BE6D4A" w:rsidRPr="00531467" w:rsidRDefault="00531467" w:rsidP="005314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(11) 99876-6562</w:t>
            </w:r>
          </w:p>
        </w:tc>
      </w:tr>
      <w:tr w:rsidR="00B72191" w14:paraId="6AB1CAE2" w14:textId="77777777" w:rsidTr="007E2884">
        <w:tc>
          <w:tcPr>
            <w:tcW w:w="31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EBD1" w14:textId="5DC2E759" w:rsidR="00B72191" w:rsidRPr="00531467" w:rsidRDefault="00B721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Ana Paula Carvalho Torno Pires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9769C" w14:textId="558411A7" w:rsidR="00B72191" w:rsidRPr="00531467" w:rsidRDefault="00B72191" w:rsidP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1902370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15AA" w14:textId="6666BDC1" w:rsidR="00B72191" w:rsidRPr="00531467" w:rsidRDefault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ana.pires@aluno.faculdadeimpacta.com.br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F02C" w14:textId="1DBBC13B" w:rsidR="00B72191" w:rsidRPr="00531467" w:rsidRDefault="00531467" w:rsidP="005314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(11) 99169</w:t>
            </w:r>
            <w:r w:rsidR="00A74E48">
              <w:rPr>
                <w:sz w:val="18"/>
                <w:szCs w:val="18"/>
              </w:rPr>
              <w:t>-</w:t>
            </w:r>
            <w:r w:rsidRPr="00531467">
              <w:rPr>
                <w:sz w:val="18"/>
                <w:szCs w:val="18"/>
              </w:rPr>
              <w:t>4943</w:t>
            </w:r>
          </w:p>
        </w:tc>
      </w:tr>
      <w:tr w:rsidR="00B72191" w14:paraId="671F3B06" w14:textId="77777777" w:rsidTr="007E2884">
        <w:tc>
          <w:tcPr>
            <w:tcW w:w="31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C972" w14:textId="211D98C5" w:rsidR="00B72191" w:rsidRPr="00531467" w:rsidRDefault="00B721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 xml:space="preserve">André </w:t>
            </w:r>
            <w:proofErr w:type="spellStart"/>
            <w:r w:rsidRPr="00531467">
              <w:rPr>
                <w:sz w:val="18"/>
                <w:szCs w:val="18"/>
              </w:rPr>
              <w:t>Luccas</w:t>
            </w:r>
            <w:proofErr w:type="spellEnd"/>
            <w:r w:rsidRPr="00531467">
              <w:rPr>
                <w:sz w:val="18"/>
                <w:szCs w:val="18"/>
              </w:rPr>
              <w:t xml:space="preserve"> Gorski Vasques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DD66" w14:textId="6416374C" w:rsidR="00B72191" w:rsidRPr="00531467" w:rsidRDefault="00B72191" w:rsidP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1903458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ABB" w14:textId="58DE42C2" w:rsidR="00B72191" w:rsidRPr="00531467" w:rsidRDefault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andre.vasques@aluno.faculdadeimpacta.com.br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22842" w14:textId="77AEF472" w:rsidR="00B72191" w:rsidRPr="00531467" w:rsidRDefault="00531467" w:rsidP="005314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531467">
              <w:rPr>
                <w:sz w:val="18"/>
                <w:szCs w:val="18"/>
              </w:rPr>
              <w:t>(11) 98508-3232</w:t>
            </w:r>
          </w:p>
        </w:tc>
      </w:tr>
      <w:tr w:rsidR="007E2884" w14:paraId="7D6AEB9C" w14:textId="77777777" w:rsidTr="007E2884">
        <w:tc>
          <w:tcPr>
            <w:tcW w:w="310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BC8B" w14:textId="5FFD7450" w:rsidR="007E2884" w:rsidRPr="00531467" w:rsidRDefault="007E28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7E2884">
              <w:rPr>
                <w:sz w:val="18"/>
                <w:szCs w:val="18"/>
              </w:rPr>
              <w:t>Guilherme Bismark Manoel da Silva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F311" w14:textId="584B8610" w:rsidR="007E2884" w:rsidRPr="00531467" w:rsidRDefault="007E2884" w:rsidP="00B7219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RPr="007E2884">
              <w:rPr>
                <w:sz w:val="18"/>
                <w:szCs w:val="18"/>
              </w:rPr>
              <w:t>1801447</w:t>
            </w:r>
          </w:p>
        </w:tc>
        <w:tc>
          <w:tcPr>
            <w:tcW w:w="43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B376" w14:textId="49B17C9A" w:rsidR="007E2884" w:rsidRPr="00531467" w:rsidRDefault="007E288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hyperlink r:id="rId4" w:tgtFrame="_blank" w:history="1">
              <w:r w:rsidRPr="007E2884">
                <w:rPr>
                  <w:sz w:val="18"/>
                  <w:szCs w:val="18"/>
                </w:rPr>
                <w:t>guilherme.manoel@aluno.faculdade.impacta.com.br</w:t>
              </w:r>
            </w:hyperlink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C7902" w14:textId="25BCEB3A" w:rsidR="007E2884" w:rsidRPr="00531467" w:rsidRDefault="007E2884" w:rsidP="0053146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(11) 9</w:t>
            </w:r>
            <w:r w:rsidRPr="007E2884">
              <w:rPr>
                <w:sz w:val="18"/>
                <w:szCs w:val="18"/>
              </w:rPr>
              <w:t>4867-4307</w:t>
            </w:r>
          </w:p>
        </w:tc>
      </w:tr>
    </w:tbl>
    <w:p w14:paraId="1D442604" w14:textId="77777777" w:rsidR="00BE6D4A" w:rsidRDefault="00BE6D4A"/>
    <w:p w14:paraId="5A7336CD" w14:textId="77777777" w:rsidR="00BE6D4A" w:rsidRDefault="00BE6D4A"/>
    <w:sectPr w:rsidR="00BE6D4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D4A"/>
    <w:rsid w:val="00185AC0"/>
    <w:rsid w:val="00531467"/>
    <w:rsid w:val="007E2884"/>
    <w:rsid w:val="00A74E48"/>
    <w:rsid w:val="00B72191"/>
    <w:rsid w:val="00B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A4711"/>
  <w15:docId w15:val="{112E8B3B-0875-4075-9975-A70756D3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E28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ngouts.google.com/_/elUi/chat-redirect?dest=mailto%3Aguilherme.manoel%40aluno.faculdade.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Oliveira</dc:creator>
  <cp:lastModifiedBy>AlexViking</cp:lastModifiedBy>
  <cp:revision>5</cp:revision>
  <dcterms:created xsi:type="dcterms:W3CDTF">2020-03-24T00:14:00Z</dcterms:created>
  <dcterms:modified xsi:type="dcterms:W3CDTF">2020-08-13T23:54:00Z</dcterms:modified>
</cp:coreProperties>
</file>