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46794" w:rsidRDefault="00D07826">
      <w:pPr>
        <w:pStyle w:val="BlockHeading"/>
      </w:pPr>
      <w:r>
        <w:rPr>
          <w:noProof/>
          <w:lang w:eastAsia="en-US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6858000" cy="9144000"/>
            <wp:effectExtent l="0" t="0" r="0" b="0"/>
            <wp:wrapNone/>
            <wp:docPr id="1" name="Picture 1" descr="Background design showing cartoon drawing of an ocean and beach scene with a whale and a sand cast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INTERFLYERART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144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sdt>
        <w:sdtPr>
          <w:id w:val="-267163048"/>
          <w:placeholder>
            <w:docPart w:val="C615D0D29EBB4800B71D39412907EE23"/>
          </w:placeholder>
          <w:temporary/>
          <w:showingPlcHdr/>
          <w15:appearance w15:val="hidden"/>
          <w:text/>
        </w:sdtPr>
        <w:sdtEndPr/>
        <w:sdtContent>
          <w:r>
            <w:t>You’re invited to the 10th annual</w:t>
          </w:r>
        </w:sdtContent>
      </w:sdt>
    </w:p>
    <w:p w:rsidR="00E46794" w:rsidRDefault="00D07826">
      <w:pPr>
        <w:pStyle w:val="Subtitle"/>
      </w:pPr>
      <w:sdt>
        <w:sdtPr>
          <w:id w:val="94142273"/>
          <w:placeholder>
            <w:docPart w:val="2451B6D16BB143B686CC5077F82E5E38"/>
          </w:placeholder>
          <w:temporary/>
          <w:showingPlcHdr/>
          <w15:appearance w15:val="hidden"/>
          <w:text/>
        </w:sdtPr>
        <w:sdtEndPr/>
        <w:sdtContent>
          <w:r>
            <w:t>summer splash</w:t>
          </w:r>
        </w:sdtContent>
      </w:sdt>
    </w:p>
    <w:p w:rsidR="00E46794" w:rsidRDefault="00D07826">
      <w:pPr>
        <w:pStyle w:val="Title"/>
      </w:pPr>
      <w:sdt>
        <w:sdtPr>
          <w:id w:val="-1520303264"/>
          <w:placeholder>
            <w:docPart w:val="674C84F8262840A0BB857F256B83D111"/>
          </w:placeholder>
          <w:temporary/>
          <w:showingPlcHdr/>
          <w15:appearance w15:val="hidden"/>
          <w:text/>
        </w:sdtPr>
        <w:sdtEndPr/>
        <w:sdtContent>
          <w:r>
            <w:t>celebration</w:t>
          </w:r>
        </w:sdtContent>
      </w:sdt>
    </w:p>
    <w:p w:rsidR="00E46794" w:rsidRDefault="00D07826">
      <w:sdt>
        <w:sdtPr>
          <w:id w:val="-1350335135"/>
          <w:placeholder>
            <w:docPart w:val="24D0ACE09D58408E92297583E0E91915"/>
          </w:placeholder>
          <w:temporary/>
          <w:showingPlcHdr/>
          <w15:appearance w15:val="hidden"/>
          <w:text/>
        </w:sdtPr>
        <w:sdtEndPr/>
        <w:sdtContent>
          <w:r>
            <w:t xml:space="preserve">[Add a brief description of your event here. To replace this or any placeholder text with your own, just click it and </w:t>
          </w:r>
          <w:r>
            <w:t>start typing.]</w:t>
          </w:r>
        </w:sdtContent>
      </w:sdt>
    </w:p>
    <w:p w:rsidR="00E46794" w:rsidRDefault="00D07826">
      <w:pPr>
        <w:pStyle w:val="BlockText"/>
      </w:pPr>
      <w:r>
        <w:t xml:space="preserve">Where: </w:t>
      </w:r>
      <w:r>
        <w:tab/>
      </w:r>
      <w:sdt>
        <w:sdtPr>
          <w:rPr>
            <w:rStyle w:val="Strong"/>
          </w:rPr>
          <w:id w:val="1529684521"/>
          <w:placeholder>
            <w:docPart w:val="69999308118A40658377CE1C06B40ED2"/>
          </w:placeholder>
          <w:temporary/>
          <w:showingPlcHdr/>
          <w15:appearance w15:val="hidden"/>
          <w:text/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[Event location]</w:t>
          </w:r>
        </w:sdtContent>
      </w:sdt>
    </w:p>
    <w:p w:rsidR="00E46794" w:rsidRDefault="00D07826">
      <w:pPr>
        <w:pStyle w:val="BlockText"/>
      </w:pPr>
      <w:r>
        <w:t xml:space="preserve">When: </w:t>
      </w:r>
      <w:r>
        <w:tab/>
      </w:r>
      <w:sdt>
        <w:sdtPr>
          <w:rPr>
            <w:rStyle w:val="Strong"/>
          </w:rPr>
          <w:id w:val="435563781"/>
          <w:placeholder>
            <w:docPart w:val="935ACBAEAD534856BE701185EDB10FD1"/>
          </w:placeholder>
          <w:temporary/>
          <w:showingPlcHdr/>
          <w:date>
            <w:dateFormat w:val="dddd, MMMM dd, 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[Select event date]</w:t>
          </w:r>
        </w:sdtContent>
      </w:sdt>
    </w:p>
    <w:p w:rsidR="00E46794" w:rsidRDefault="00D07826">
      <w:pPr>
        <w:pStyle w:val="BlockText"/>
        <w:rPr>
          <w:rStyle w:val="Strong"/>
        </w:rPr>
      </w:pPr>
      <w:r>
        <w:t xml:space="preserve">Time: </w:t>
      </w:r>
      <w:r>
        <w:tab/>
      </w:r>
      <w:sdt>
        <w:sdtPr>
          <w:rPr>
            <w:rStyle w:val="Strong"/>
          </w:rPr>
          <w:id w:val="-1781411277"/>
          <w:placeholder>
            <w:docPart w:val="4AC05829A40441C3BD1D63FA7DCCCA8A"/>
          </w:placeholder>
          <w:temporary/>
          <w:showingPlcHdr/>
          <w15:appearance w15:val="hidden"/>
          <w:text/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[Event time]</w:t>
          </w:r>
        </w:sdtContent>
      </w:sdt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>
      <w:pPr>
        <w:pStyle w:val="BlockText"/>
      </w:pPr>
    </w:p>
    <w:p w:rsidR="002F255C" w:rsidRDefault="002F255C" w:rsidP="002F255C">
      <w:pPr>
        <w:pStyle w:val="BlockHeading"/>
      </w:pPr>
      <w:r>
        <w:rPr>
          <w:noProof/>
          <w:lang w:eastAsia="en-US"/>
        </w:rPr>
        <w:lastRenderedPageBreak/>
        <w:drawing>
          <wp:anchor distT="0" distB="0" distL="114300" distR="114300" simplePos="0" relativeHeight="251660288" behindDoc="1" locked="0" layoutInCell="1" allowOverlap="1" wp14:anchorId="6B03AA9D" wp14:editId="06B54C3D">
            <wp:simplePos x="0" y="0"/>
            <wp:positionH relativeFrom="page">
              <wp:align>center</wp:align>
            </wp:positionH>
            <wp:positionV relativeFrom="page">
              <wp:align>center</wp:align>
            </wp:positionV>
            <wp:extent cx="6858000" cy="9144000"/>
            <wp:effectExtent l="0" t="0" r="0" b="0"/>
            <wp:wrapNone/>
            <wp:docPr id="2" name="Picture 2" descr="Background design showing cartoon drawing of an ocean and beach scene with a whale and a sand castl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WINTERFLYERART.pn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858000" cy="9144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sdt>
        <w:sdtPr>
          <w:id w:val="1064143823"/>
          <w:placeholder>
            <w:docPart w:val="FA486D516B99432E9AEF4FD4701C8E58"/>
          </w:placeholder>
          <w:temporary/>
          <w:showingPlcHdr/>
          <w15:appearance w15:val="hidden"/>
          <w:text/>
        </w:sdtPr>
        <w:sdtContent>
          <w:r>
            <w:t>You’re invited to the 10th annual</w:t>
          </w:r>
        </w:sdtContent>
      </w:sdt>
    </w:p>
    <w:p w:rsidR="002F255C" w:rsidRDefault="002F255C" w:rsidP="002F255C">
      <w:pPr>
        <w:pStyle w:val="Subtitle"/>
      </w:pPr>
      <w:sdt>
        <w:sdtPr>
          <w:id w:val="-392971796"/>
          <w:placeholder>
            <w:docPart w:val="63682546A6EF49D4A244A6E223BAB47A"/>
          </w:placeholder>
          <w:temporary/>
          <w:showingPlcHdr/>
          <w15:appearance w15:val="hidden"/>
          <w:text/>
        </w:sdtPr>
        <w:sdtContent>
          <w:r>
            <w:t>summer splash</w:t>
          </w:r>
        </w:sdtContent>
      </w:sdt>
    </w:p>
    <w:p w:rsidR="002F255C" w:rsidRDefault="002F255C" w:rsidP="002F255C">
      <w:pPr>
        <w:pStyle w:val="Title"/>
      </w:pPr>
      <w:sdt>
        <w:sdtPr>
          <w:id w:val="-377094625"/>
          <w:placeholder>
            <w:docPart w:val="6ACD48F80BF84B03B9DA8F7FD56FB71D"/>
          </w:placeholder>
          <w:temporary/>
          <w:showingPlcHdr/>
          <w15:appearance w15:val="hidden"/>
          <w:text/>
        </w:sdtPr>
        <w:sdtContent>
          <w:r>
            <w:t>celebration</w:t>
          </w:r>
        </w:sdtContent>
      </w:sdt>
    </w:p>
    <w:p w:rsidR="002F255C" w:rsidRDefault="002F255C" w:rsidP="002F255C">
      <w:sdt>
        <w:sdtPr>
          <w:id w:val="1493989322"/>
          <w:placeholder>
            <w:docPart w:val="892E61B341F249298C5D2EC18F8ABA31"/>
          </w:placeholder>
          <w:temporary/>
          <w:showingPlcHdr/>
          <w15:appearance w15:val="hidden"/>
          <w:text/>
        </w:sdtPr>
        <w:sdtContent>
          <w:r>
            <w:t>[Add a brief description of your event here. To replace this or any placeholder text with your own, just click it and start typing.]</w:t>
          </w:r>
        </w:sdtContent>
      </w:sdt>
    </w:p>
    <w:p w:rsidR="002F255C" w:rsidRDefault="002F255C" w:rsidP="002F255C">
      <w:pPr>
        <w:pStyle w:val="BlockText"/>
      </w:pPr>
      <w:r>
        <w:t xml:space="preserve">Where: </w:t>
      </w:r>
      <w:r>
        <w:tab/>
      </w:r>
      <w:sdt>
        <w:sdtPr>
          <w:rPr>
            <w:rStyle w:val="Strong"/>
          </w:rPr>
          <w:id w:val="-777406876"/>
          <w:placeholder>
            <w:docPart w:val="8DD2EBA76EEC4073BCAC861E38189995"/>
          </w:placeholder>
          <w:temporary/>
          <w:showingPlcHdr/>
          <w15:appearance w15:val="hidden"/>
          <w:text/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[Event location]</w:t>
          </w:r>
        </w:sdtContent>
      </w:sdt>
    </w:p>
    <w:p w:rsidR="002F255C" w:rsidRDefault="002F255C" w:rsidP="002F255C">
      <w:pPr>
        <w:pStyle w:val="BlockText"/>
      </w:pPr>
      <w:r>
        <w:t xml:space="preserve">When: </w:t>
      </w:r>
      <w:r>
        <w:tab/>
      </w:r>
      <w:sdt>
        <w:sdtPr>
          <w:rPr>
            <w:rStyle w:val="Strong"/>
          </w:rPr>
          <w:id w:val="1897400310"/>
          <w:placeholder>
            <w:docPart w:val="6FC9ADBC8BFD4CEF953EFCBADF6C2465"/>
          </w:placeholder>
          <w:temporary/>
          <w:showingPlcHdr/>
          <w:date>
            <w:dateFormat w:val="dddd, MMMM dd, yyyy"/>
            <w:lid w:val="en-US"/>
            <w:storeMappedDataAs w:val="dateTime"/>
            <w:calendar w:val="gregorian"/>
          </w:date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[Select event date]</w:t>
          </w:r>
        </w:sdtContent>
      </w:sdt>
    </w:p>
    <w:p w:rsidR="002F255C" w:rsidRDefault="002F255C" w:rsidP="002F255C">
      <w:pPr>
        <w:pStyle w:val="BlockText"/>
      </w:pPr>
      <w:r>
        <w:t xml:space="preserve">Time: </w:t>
      </w:r>
      <w:r>
        <w:tab/>
      </w:r>
      <w:sdt>
        <w:sdtPr>
          <w:rPr>
            <w:rStyle w:val="Strong"/>
          </w:rPr>
          <w:id w:val="-1496648745"/>
          <w:placeholder>
            <w:docPart w:val="336585E0C4FF4C5FBF8127FDCDE72EB2"/>
          </w:placeholder>
          <w:temporary/>
          <w:showingPlcHdr/>
          <w15:appearance w15:val="hidden"/>
          <w:text/>
        </w:sdtPr>
        <w:sdtEndPr>
          <w:rPr>
            <w:rStyle w:val="DefaultParagraphFont"/>
            <w:color w:val="6EBF04" w:themeColor="accent2"/>
            <w:sz w:val="28"/>
            <w:szCs w:val="28"/>
          </w:rPr>
        </w:sdtEndPr>
        <w:sdtContent>
          <w:r>
            <w:rPr>
              <w:rStyle w:val="Strong"/>
            </w:rPr>
            <w:t>[Event time]</w:t>
          </w:r>
        </w:sdtContent>
      </w:sdt>
    </w:p>
    <w:p w:rsidR="002F255C" w:rsidRDefault="002F255C">
      <w:pPr>
        <w:pStyle w:val="BlockText"/>
      </w:pPr>
      <w:bookmarkStart w:id="0" w:name="_GoBack"/>
      <w:bookmarkEnd w:id="0"/>
    </w:p>
    <w:sectPr w:rsidR="002F255C">
      <w:pgSz w:w="12240" w:h="15840"/>
      <w:pgMar w:top="1440" w:right="432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07826" w:rsidRDefault="00D07826">
      <w:pPr>
        <w:spacing w:after="0" w:line="240" w:lineRule="auto"/>
      </w:pPr>
      <w:r>
        <w:separator/>
      </w:r>
    </w:p>
  </w:endnote>
  <w:endnote w:type="continuationSeparator" w:id="0">
    <w:p w:rsidR="00D07826" w:rsidRDefault="00D078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FZShuTi">
    <w:altName w:val="方正舒体"/>
    <w:panose1 w:val="00000000000000000000"/>
    <w:charset w:val="86"/>
    <w:family w:val="roman"/>
    <w:notTrueType/>
    <w:pitch w:val="default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07826" w:rsidRDefault="00D07826">
      <w:pPr>
        <w:spacing w:after="0" w:line="240" w:lineRule="auto"/>
      </w:pPr>
      <w:r>
        <w:separator/>
      </w:r>
    </w:p>
  </w:footnote>
  <w:footnote w:type="continuationSeparator" w:id="0">
    <w:p w:rsidR="00D07826" w:rsidRDefault="00D0782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6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F255C"/>
    <w:rsid w:val="002F255C"/>
    <w:rsid w:val="00D07826"/>
    <w:rsid w:val="00E4679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1" w:unhideWhenUsed="1" w:qFormat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200" w:line="360" w:lineRule="auto"/>
    </w:pPr>
    <w:rPr>
      <w:color w:val="6EBF04" w:themeColor="accent2"/>
      <w:kern w:val="22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528E03" w:themeColor="accent2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528E03" w:themeColor="accent2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Subtitle">
    <w:name w:val="Subtitle"/>
    <w:basedOn w:val="Normal"/>
    <w:next w:val="Normal"/>
    <w:qFormat/>
    <w:pPr>
      <w:numPr>
        <w:ilvl w:val="1"/>
      </w:numPr>
      <w:spacing w:after="0" w:line="240" w:lineRule="auto"/>
    </w:pPr>
    <w:rPr>
      <w:rFonts w:asciiTheme="majorHAnsi" w:eastAsiaTheme="majorEastAsia" w:hAnsiTheme="majorHAnsi" w:cstheme="majorBidi"/>
      <w:color w:val="633613" w:themeColor="text2"/>
      <w:sz w:val="76"/>
      <w:szCs w:val="76"/>
    </w:rPr>
  </w:style>
  <w:style w:type="paragraph" w:styleId="Title">
    <w:name w:val="Title"/>
    <w:basedOn w:val="Normal"/>
    <w:next w:val="Normal"/>
    <w:qFormat/>
    <w:pPr>
      <w:spacing w:after="480" w:line="240" w:lineRule="auto"/>
      <w:ind w:right="-720"/>
      <w:contextualSpacing/>
    </w:pPr>
    <w:rPr>
      <w:rFonts w:asciiTheme="majorHAnsi" w:eastAsiaTheme="majorEastAsia" w:hAnsiTheme="majorHAnsi" w:cstheme="majorBidi"/>
      <w:kern w:val="28"/>
      <w:sz w:val="124"/>
      <w:szCs w:val="124"/>
    </w:rPr>
  </w:style>
  <w:style w:type="character" w:styleId="Strong">
    <w:name w:val="Strong"/>
    <w:basedOn w:val="DefaultParagraphFont"/>
    <w:uiPriority w:val="1"/>
    <w:qFormat/>
    <w:rPr>
      <w:b w:val="0"/>
      <w:bCs w:val="0"/>
      <w:color w:val="633613" w:themeColor="text2"/>
      <w:sz w:val="30"/>
      <w:szCs w:val="30"/>
    </w:rPr>
  </w:style>
  <w:style w:type="paragraph" w:customStyle="1" w:styleId="BlockHeading">
    <w:name w:val="Block Heading"/>
    <w:basedOn w:val="Normal"/>
    <w:qFormat/>
    <w:rPr>
      <w:sz w:val="28"/>
      <w:szCs w:val="28"/>
    </w:rPr>
  </w:style>
  <w:style w:type="paragraph" w:styleId="BlockText">
    <w:name w:val="Block Text"/>
    <w:basedOn w:val="Normal"/>
    <w:uiPriority w:val="1"/>
    <w:unhideWhenUsed/>
    <w:qFormat/>
    <w:pPr>
      <w:ind w:left="1440" w:hanging="1440"/>
    </w:pPr>
    <w:rPr>
      <w:b/>
      <w:bCs/>
      <w:sz w:val="28"/>
      <w:szCs w:val="28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Pr>
      <w:color w:val="0C7EA5" w:themeColor="accent1"/>
      <w:kern w:val="22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Pr>
      <w:color w:val="0C7EA5" w:themeColor="accent1"/>
      <w:kern w:val="22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528E03" w:themeColor="accent2" w:themeShade="BF"/>
      <w:kern w:val="2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528E03" w:themeColor="accent2" w:themeShade="BF"/>
      <w:kern w:val="22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615D0D29EBB4800B71D39412907EE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ACD63C-01BC-46D6-9445-88EDADC1246E}"/>
      </w:docPartPr>
      <w:docPartBody>
        <w:p w:rsidR="00000000" w:rsidRDefault="00F3049E">
          <w:pPr>
            <w:pStyle w:val="C615D0D29EBB4800B71D39412907EE23"/>
          </w:pPr>
          <w:r>
            <w:t>You’re invited to the 10th annual</w:t>
          </w:r>
        </w:p>
      </w:docPartBody>
    </w:docPart>
    <w:docPart>
      <w:docPartPr>
        <w:name w:val="2451B6D16BB143B686CC5077F82E5E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C24D26-11B3-4418-8CAE-A643FAAD726F}"/>
      </w:docPartPr>
      <w:docPartBody>
        <w:p w:rsidR="00000000" w:rsidRDefault="00F3049E">
          <w:pPr>
            <w:pStyle w:val="2451B6D16BB143B686CC5077F82E5E38"/>
          </w:pPr>
          <w:r>
            <w:t>summer splash</w:t>
          </w:r>
        </w:p>
      </w:docPartBody>
    </w:docPart>
    <w:docPart>
      <w:docPartPr>
        <w:name w:val="674C84F8262840A0BB857F256B83D1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AB9961-651D-4880-8C97-0572D34566BC}"/>
      </w:docPartPr>
      <w:docPartBody>
        <w:p w:rsidR="00000000" w:rsidRDefault="00F3049E">
          <w:pPr>
            <w:pStyle w:val="674C84F8262840A0BB857F256B83D111"/>
          </w:pPr>
          <w:r>
            <w:t>celebration</w:t>
          </w:r>
        </w:p>
      </w:docPartBody>
    </w:docPart>
    <w:docPart>
      <w:docPartPr>
        <w:name w:val="24D0ACE09D58408E92297583E0E91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B40D87-9FC3-4385-A131-732788D6528E}"/>
      </w:docPartPr>
      <w:docPartBody>
        <w:p w:rsidR="00000000" w:rsidRDefault="00F3049E">
          <w:pPr>
            <w:pStyle w:val="24D0ACE09D58408E92297583E0E91915"/>
          </w:pPr>
          <w:r>
            <w:t>[Add a brief description of your event here. To replace this or any placeholder text with your own, just click it and start typing.]</w:t>
          </w:r>
        </w:p>
      </w:docPartBody>
    </w:docPart>
    <w:docPart>
      <w:docPartPr>
        <w:name w:val="69999308118A40658377CE1C06B40E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B889D8-D67B-411B-809C-EB5F185EBCA9}"/>
      </w:docPartPr>
      <w:docPartBody>
        <w:p w:rsidR="00000000" w:rsidRDefault="00F3049E">
          <w:pPr>
            <w:pStyle w:val="69999308118A40658377CE1C06B40ED2"/>
          </w:pPr>
          <w:r>
            <w:rPr>
              <w:rStyle w:val="Strong"/>
            </w:rPr>
            <w:t>[Event location]</w:t>
          </w:r>
        </w:p>
      </w:docPartBody>
    </w:docPart>
    <w:docPart>
      <w:docPartPr>
        <w:name w:val="935ACBAEAD534856BE701185EDB10F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49A535-A187-4A46-AF76-9B7A666C36A0}"/>
      </w:docPartPr>
      <w:docPartBody>
        <w:p w:rsidR="00000000" w:rsidRDefault="00F3049E">
          <w:pPr>
            <w:pStyle w:val="935ACBAEAD534856BE701185EDB10FD1"/>
          </w:pPr>
          <w:r>
            <w:rPr>
              <w:rStyle w:val="Strong"/>
            </w:rPr>
            <w:t>[Select event date]</w:t>
          </w:r>
        </w:p>
      </w:docPartBody>
    </w:docPart>
    <w:docPart>
      <w:docPartPr>
        <w:name w:val="4AC05829A40441C3BD1D63FA7DCCCA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1BBBE-FB03-403A-96B3-8111FB5A4E37}"/>
      </w:docPartPr>
      <w:docPartBody>
        <w:p w:rsidR="00000000" w:rsidRDefault="00F3049E">
          <w:pPr>
            <w:pStyle w:val="4AC05829A40441C3BD1D63FA7DCCCA8A"/>
          </w:pPr>
          <w:r>
            <w:rPr>
              <w:rStyle w:val="Strong"/>
            </w:rPr>
            <w:t>[Event time]</w:t>
          </w:r>
        </w:p>
      </w:docPartBody>
    </w:docPart>
    <w:docPart>
      <w:docPartPr>
        <w:name w:val="FA486D516B99432E9AEF4FD4701C8E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39A154-8D4F-4F8C-9063-7F9E828024F8}"/>
      </w:docPartPr>
      <w:docPartBody>
        <w:p w:rsidR="00000000" w:rsidRDefault="00B905F5" w:rsidP="00B905F5">
          <w:pPr>
            <w:pStyle w:val="FA486D516B99432E9AEF4FD4701C8E58"/>
          </w:pPr>
          <w:r>
            <w:t>You’re invited to the 10th annual</w:t>
          </w:r>
        </w:p>
      </w:docPartBody>
    </w:docPart>
    <w:docPart>
      <w:docPartPr>
        <w:name w:val="63682546A6EF49D4A244A6E223BAB4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05A86B-2007-4CC9-B228-251E775CFD46}"/>
      </w:docPartPr>
      <w:docPartBody>
        <w:p w:rsidR="00000000" w:rsidRDefault="00B905F5" w:rsidP="00B905F5">
          <w:pPr>
            <w:pStyle w:val="63682546A6EF49D4A244A6E223BAB47A"/>
          </w:pPr>
          <w:r>
            <w:t>summer splash</w:t>
          </w:r>
        </w:p>
      </w:docPartBody>
    </w:docPart>
    <w:docPart>
      <w:docPartPr>
        <w:name w:val="6ACD48F80BF84B03B9DA8F7FD56FB7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9A2904-7CB9-4928-BEE7-8B50B1B393F0}"/>
      </w:docPartPr>
      <w:docPartBody>
        <w:p w:rsidR="00000000" w:rsidRDefault="00B905F5" w:rsidP="00B905F5">
          <w:pPr>
            <w:pStyle w:val="6ACD48F80BF84B03B9DA8F7FD56FB71D"/>
          </w:pPr>
          <w:r>
            <w:t>celebration</w:t>
          </w:r>
        </w:p>
      </w:docPartBody>
    </w:docPart>
    <w:docPart>
      <w:docPartPr>
        <w:name w:val="892E61B341F249298C5D2EC18F8ABA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2B2FE5-FBB3-4110-8E9D-46CF96E070B2}"/>
      </w:docPartPr>
      <w:docPartBody>
        <w:p w:rsidR="00000000" w:rsidRDefault="00B905F5" w:rsidP="00B905F5">
          <w:pPr>
            <w:pStyle w:val="892E61B341F249298C5D2EC18F8ABA31"/>
          </w:pPr>
          <w:r>
            <w:t>[Add a brief description of your event here. To replace this or any placeholder text with your own, just click it and start typing.]</w:t>
          </w:r>
        </w:p>
      </w:docPartBody>
    </w:docPart>
    <w:docPart>
      <w:docPartPr>
        <w:name w:val="8DD2EBA76EEC4073BCAC861E381899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93E765-82C4-4EB2-9F46-D7690EEA93C6}"/>
      </w:docPartPr>
      <w:docPartBody>
        <w:p w:rsidR="00000000" w:rsidRDefault="00B905F5" w:rsidP="00B905F5">
          <w:pPr>
            <w:pStyle w:val="8DD2EBA76EEC4073BCAC861E38189995"/>
          </w:pPr>
          <w:r>
            <w:rPr>
              <w:rStyle w:val="Strong"/>
            </w:rPr>
            <w:t>[Event location]</w:t>
          </w:r>
        </w:p>
      </w:docPartBody>
    </w:docPart>
    <w:docPart>
      <w:docPartPr>
        <w:name w:val="6FC9ADBC8BFD4CEF953EFCBADF6C24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025F79-F5B8-4001-83D9-F28F2BF205F7}"/>
      </w:docPartPr>
      <w:docPartBody>
        <w:p w:rsidR="00000000" w:rsidRDefault="00B905F5" w:rsidP="00B905F5">
          <w:pPr>
            <w:pStyle w:val="6FC9ADBC8BFD4CEF953EFCBADF6C2465"/>
          </w:pPr>
          <w:r>
            <w:rPr>
              <w:rStyle w:val="Strong"/>
            </w:rPr>
            <w:t>[Select event date]</w:t>
          </w:r>
        </w:p>
      </w:docPartBody>
    </w:docPart>
    <w:docPart>
      <w:docPartPr>
        <w:name w:val="336585E0C4FF4C5FBF8127FDCDE72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0B140F-4295-464F-B016-117E2E60EE26}"/>
      </w:docPartPr>
      <w:docPartBody>
        <w:p w:rsidR="00000000" w:rsidRDefault="00B905F5" w:rsidP="00B905F5">
          <w:pPr>
            <w:pStyle w:val="336585E0C4FF4C5FBF8127FDCDE72EB2"/>
          </w:pPr>
          <w:r>
            <w:rPr>
              <w:rStyle w:val="Strong"/>
            </w:rPr>
            <w:t>[Event time]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  <w:charset w:val="CC"/>
    <w:family w:val="roman"/>
    <w:pitch w:val="variable"/>
    <w:sig w:usb0="00000287" w:usb1="00000000" w:usb2="00000000" w:usb3="00000000" w:csb0="0000009F" w:csb1="00000000"/>
  </w:font>
  <w:font w:name="FZShuTi">
    <w:altName w:val="方正舒体"/>
    <w:panose1 w:val="00000000000000000000"/>
    <w:charset w:val="86"/>
    <w:family w:val="roman"/>
    <w:notTrueType/>
    <w:pitch w:val="default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905F5"/>
    <w:rsid w:val="00B905F5"/>
    <w:rsid w:val="00F304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615D0D29EBB4800B71D39412907EE23">
    <w:name w:val="C615D0D29EBB4800B71D39412907EE23"/>
  </w:style>
  <w:style w:type="paragraph" w:customStyle="1" w:styleId="2451B6D16BB143B686CC5077F82E5E38">
    <w:name w:val="2451B6D16BB143B686CC5077F82E5E38"/>
  </w:style>
  <w:style w:type="paragraph" w:customStyle="1" w:styleId="674C84F8262840A0BB857F256B83D111">
    <w:name w:val="674C84F8262840A0BB857F256B83D111"/>
  </w:style>
  <w:style w:type="paragraph" w:customStyle="1" w:styleId="24D0ACE09D58408E92297583E0E91915">
    <w:name w:val="24D0ACE09D58408E92297583E0E91915"/>
  </w:style>
  <w:style w:type="character" w:styleId="Strong">
    <w:name w:val="Strong"/>
    <w:basedOn w:val="DefaultParagraphFont"/>
    <w:uiPriority w:val="1"/>
    <w:qFormat/>
    <w:rsid w:val="00B905F5"/>
    <w:rPr>
      <w:b w:val="0"/>
      <w:bCs w:val="0"/>
      <w:color w:val="44546A" w:themeColor="text2"/>
      <w:sz w:val="30"/>
      <w:szCs w:val="30"/>
    </w:rPr>
  </w:style>
  <w:style w:type="paragraph" w:customStyle="1" w:styleId="69999308118A40658377CE1C06B40ED2">
    <w:name w:val="69999308118A40658377CE1C06B40ED2"/>
  </w:style>
  <w:style w:type="paragraph" w:customStyle="1" w:styleId="935ACBAEAD534856BE701185EDB10FD1">
    <w:name w:val="935ACBAEAD534856BE701185EDB10FD1"/>
  </w:style>
  <w:style w:type="paragraph" w:customStyle="1" w:styleId="4AC05829A40441C3BD1D63FA7DCCCA8A">
    <w:name w:val="4AC05829A40441C3BD1D63FA7DCCCA8A"/>
  </w:style>
  <w:style w:type="paragraph" w:customStyle="1" w:styleId="FA486D516B99432E9AEF4FD4701C8E58">
    <w:name w:val="FA486D516B99432E9AEF4FD4701C8E58"/>
    <w:rsid w:val="00B905F5"/>
  </w:style>
  <w:style w:type="paragraph" w:customStyle="1" w:styleId="63682546A6EF49D4A244A6E223BAB47A">
    <w:name w:val="63682546A6EF49D4A244A6E223BAB47A"/>
    <w:rsid w:val="00B905F5"/>
  </w:style>
  <w:style w:type="paragraph" w:customStyle="1" w:styleId="6ACD48F80BF84B03B9DA8F7FD56FB71D">
    <w:name w:val="6ACD48F80BF84B03B9DA8F7FD56FB71D"/>
    <w:rsid w:val="00B905F5"/>
  </w:style>
  <w:style w:type="paragraph" w:customStyle="1" w:styleId="892E61B341F249298C5D2EC18F8ABA31">
    <w:name w:val="892E61B341F249298C5D2EC18F8ABA31"/>
    <w:rsid w:val="00B905F5"/>
  </w:style>
  <w:style w:type="paragraph" w:customStyle="1" w:styleId="8DD2EBA76EEC4073BCAC861E38189995">
    <w:name w:val="8DD2EBA76EEC4073BCAC861E38189995"/>
    <w:rsid w:val="00B905F5"/>
  </w:style>
  <w:style w:type="paragraph" w:customStyle="1" w:styleId="6FC9ADBC8BFD4CEF953EFCBADF6C2465">
    <w:name w:val="6FC9ADBC8BFD4CEF953EFCBADF6C2465"/>
    <w:rsid w:val="00B905F5"/>
  </w:style>
  <w:style w:type="paragraph" w:customStyle="1" w:styleId="336585E0C4FF4C5FBF8127FDCDE72EB2">
    <w:name w:val="336585E0C4FF4C5FBF8127FDCDE72EB2"/>
    <w:rsid w:val="00B905F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ummer">
      <a:dk1>
        <a:sysClr val="windowText" lastClr="000000"/>
      </a:dk1>
      <a:lt1>
        <a:sysClr val="window" lastClr="FFFFFF"/>
      </a:lt1>
      <a:dk2>
        <a:srgbClr val="633613"/>
      </a:dk2>
      <a:lt2>
        <a:srgbClr val="E6E6E6"/>
      </a:lt2>
      <a:accent1>
        <a:srgbClr val="0C7EA5"/>
      </a:accent1>
      <a:accent2>
        <a:srgbClr val="6EBF04"/>
      </a:accent2>
      <a:accent3>
        <a:srgbClr val="DD3636"/>
      </a:accent3>
      <a:accent4>
        <a:srgbClr val="F2CF23"/>
      </a:accent4>
      <a:accent5>
        <a:srgbClr val="F88626"/>
      </a:accent5>
      <a:accent6>
        <a:srgbClr val="7260AA"/>
      </a:accent6>
      <a:hlink>
        <a:srgbClr val="0C7EA5"/>
      </a:hlink>
      <a:folHlink>
        <a:srgbClr val="7260AA"/>
      </a:folHlink>
    </a:clrScheme>
    <a:fontScheme name="Georgia">
      <a:majorFont>
        <a:latin typeface="Georgia" panose="020405020504050203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Georgia" panose="02040502050405020303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F41F8826-BA74-4B18-8B72-57F0A799EB35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DOTX 2013.dotx</Template>
  <TotalTime>1</TotalTime>
  <Pages>2</Pages>
  <Words>85</Words>
  <Characters>486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Anastasiya Liavotskaya</dc:creator>
  <cp:keywords/>
  <dc:description/>
  <cp:lastModifiedBy>Anastasiya Liavotskaya</cp:lastModifiedBy>
  <cp:revision>1</cp:revision>
  <dcterms:created xsi:type="dcterms:W3CDTF">2016-03-17T11:29:00Z</dcterms:created>
  <dcterms:modified xsi:type="dcterms:W3CDTF">2016-03-17T11:30:00Z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TC039824179991</vt:lpwstr>
  </property>
</Properties>
</file>