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77913" w:rsidRDefault="00D77913">
      <w:r>
        <w:t>This is a docm file.  There is an embedded picture in it.</w:t>
      </w:r>
    </w:p>
    <w:p w:rsidR="00D77913" w:rsidRDefault="00D77913">
      <w:r>
        <w:t>This is the macro.</w:t>
      </w:r>
    </w:p>
    <w:p w:rsidR="00D77913" w:rsidRDefault="00D77913">
      <w:r>
        <w:t>This is the macro.</w:t>
      </w:r>
    </w:p>
    <w:p w:rsidR="00D77913" w:rsidRDefault="00D77913"/>
    <w:p w:rsidR="00D77913" w:rsidRDefault="00D77913"/>
    <w:p w:rsidR="00D77913" w:rsidRDefault="00D77913">
      <w:r>
        <w:t>Picture below:</w:t>
      </w:r>
    </w:p>
    <w:p w:rsidR="00D77913" w:rsidRDefault="00D77913">
      <w:r w:rsidRPr="00214DA2"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Picture 1" o:spid="_x0000_i1025" type="#_x0000_t75" style="width:60pt;height:59.25pt;visibility:visible">
            <v:imagedata r:id="rId5" o:title=""/>
          </v:shape>
        </w:pict>
      </w:r>
    </w:p>
    <w:p w:rsidR="00D77913" w:rsidRDefault="00D77913"/>
    <w:p w:rsidR="00D77913" w:rsidRDefault="00D77913"/>
    <w:sectPr w:rsidR="00D77913" w:rsidSect="00E2409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20"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491DD4"/>
    <w:rsid w:val="00214DA2"/>
    <w:rsid w:val="004048DD"/>
    <w:rsid w:val="0047356A"/>
    <w:rsid w:val="00491DD4"/>
    <w:rsid w:val="00567DB0"/>
    <w:rsid w:val="007478C8"/>
    <w:rsid w:val="00D24997"/>
    <w:rsid w:val="00D77913"/>
    <w:rsid w:val="00E2409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24090"/>
    <w:pPr>
      <w:spacing w:after="200" w:line="276" w:lineRule="auto"/>
    </w:p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rsid w:val="00491DD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491DD4"/>
    <w:rPr>
      <w:rFonts w:ascii="Tahoma" w:hAnsi="Tahoma" w:cs="Tahoma"/>
      <w:sz w:val="16"/>
      <w:szCs w:val="16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NEWMACROS.MACRO1" wne:name="Project.NewMacros.Macro1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Normal_Wordconv.dotm</Template>
  <TotalTime>5</TotalTime>
  <Pages>1</Pages>
  <Words>17</Words>
  <Characters>100</Characters>
  <Application>Microsoft Office Outlook</Application>
  <DocSecurity>0</DocSecurity>
  <Lines>0</Lines>
  <Paragraphs>0</Paragraphs>
  <ScaleCrop>false</ScaleCrop>
  <Company>asi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jmorris</dc:creator>
  <cp:keywords/>
  <dc:description/>
  <cp:lastModifiedBy>jmorris</cp:lastModifiedBy>
  <cp:revision>3</cp:revision>
  <dcterms:created xsi:type="dcterms:W3CDTF">2007-04-03T14:29:00Z</dcterms:created>
  <dcterms:modified xsi:type="dcterms:W3CDTF">2007-04-30T16:29:00Z</dcterms:modified>
</cp:coreProperties>
</file>