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4DD" w:rsidRDefault="006424DD" w:rsidP="006424DD">
      <w:pPr>
        <w:jc w:val="center"/>
      </w:pPr>
      <w:r>
        <w:t>AM360 Regression</w:t>
      </w:r>
    </w:p>
    <w:p w:rsidR="006424DD" w:rsidRDefault="006424DD" w:rsidP="006424DD">
      <w:r>
        <w:t>Baseline Sync Tool</w:t>
      </w:r>
    </w:p>
    <w:p w:rsidR="006424DD" w:rsidRDefault="006424DD" w:rsidP="006424DD">
      <w:r>
        <w:t>Connections</w:t>
      </w:r>
    </w:p>
    <w:p w:rsidR="006424DD" w:rsidRDefault="006424DD" w:rsidP="006424DD">
      <w:r>
        <w:t>1.  Test connections to IR Web Services: Native and AD</w:t>
      </w:r>
    </w:p>
    <w:p w:rsidR="006424DD" w:rsidRDefault="006424DD" w:rsidP="006424DD">
      <w:r>
        <w:t>2. What happens when connections is incorrect.</w:t>
      </w:r>
    </w:p>
    <w:p w:rsidR="006424DD" w:rsidRDefault="006424DD" w:rsidP="006424DD">
      <w:r>
        <w:t>3. Creating New Connections.</w:t>
      </w:r>
    </w:p>
    <w:p w:rsidR="006424DD" w:rsidRDefault="006424DD" w:rsidP="006424DD">
      <w:r>
        <w:t>Jobs</w:t>
      </w:r>
    </w:p>
    <w:p w:rsidR="006424DD" w:rsidRDefault="006424DD" w:rsidP="006424DD">
      <w:r>
        <w:t>Flat File</w:t>
      </w:r>
    </w:p>
    <w:p w:rsidR="006424DD" w:rsidRDefault="006424DD" w:rsidP="006424DD">
      <w:r>
        <w:t>1. Incorrect Format</w:t>
      </w:r>
    </w:p>
    <w:p w:rsidR="006424DD" w:rsidRDefault="006424DD" w:rsidP="006424DD">
      <w:r>
        <w:t>2. File not in location.</w:t>
      </w:r>
    </w:p>
    <w:p w:rsidR="006424DD" w:rsidRDefault="006424DD" w:rsidP="006424DD">
      <w:proofErr w:type="spellStart"/>
      <w:r>
        <w:t>Imageright</w:t>
      </w:r>
      <w:proofErr w:type="spellEnd"/>
      <w:r>
        <w:t xml:space="preserve"> Structure</w:t>
      </w:r>
    </w:p>
    <w:p w:rsidR="006424DD" w:rsidRDefault="006424DD" w:rsidP="006424DD">
      <w:r>
        <w:t>1.  Structure with and without location</w:t>
      </w:r>
    </w:p>
    <w:p w:rsidR="006424DD" w:rsidRDefault="006424DD" w:rsidP="006424DD">
      <w:r>
        <w:t xml:space="preserve">2. Verify drawer drop down shows all </w:t>
      </w:r>
      <w:proofErr w:type="gramStart"/>
      <w:r>
        <w:t>drawer</w:t>
      </w:r>
      <w:proofErr w:type="gramEnd"/>
      <w:r>
        <w:t xml:space="preserve"> for root level or given location in IR.</w:t>
      </w:r>
    </w:p>
    <w:p w:rsidR="006424DD" w:rsidRDefault="006424DD" w:rsidP="006424DD">
      <w:r>
        <w:t>3. File Type with Multi Part file numbers</w:t>
      </w:r>
    </w:p>
    <w:p w:rsidR="006424DD" w:rsidRDefault="006424DD" w:rsidP="006424DD">
      <w:r>
        <w:tab/>
        <w:t>a. Verify drawer drop down shows all file types available for given drawer in IR.</w:t>
      </w:r>
    </w:p>
    <w:p w:rsidR="006424DD" w:rsidRDefault="006424DD" w:rsidP="006424DD">
      <w:r>
        <w:t>4.  Adding folders:</w:t>
      </w:r>
    </w:p>
    <w:p w:rsidR="006424DD" w:rsidRDefault="006424DD" w:rsidP="006424DD">
      <w:r>
        <w:tab/>
        <w:t>1. Adding Folders manually and through drop down.</w:t>
      </w:r>
    </w:p>
    <w:p w:rsidR="006424DD" w:rsidRDefault="006424DD" w:rsidP="006424DD">
      <w:r>
        <w:tab/>
      </w:r>
      <w:r>
        <w:tab/>
        <w:t xml:space="preserve">a. Adding incorrect folder or adding a folder in AMS </w:t>
      </w:r>
      <w:proofErr w:type="spellStart"/>
      <w:r>
        <w:t>config</w:t>
      </w:r>
      <w:proofErr w:type="spellEnd"/>
      <w:r>
        <w:t xml:space="preserve"> and removing it from IR file </w:t>
      </w:r>
      <w:r>
        <w:tab/>
      </w:r>
      <w:r>
        <w:tab/>
      </w:r>
      <w:r>
        <w:tab/>
        <w:t xml:space="preserve">    type</w:t>
      </w:r>
    </w:p>
    <w:p w:rsidR="006424DD" w:rsidRDefault="006424DD" w:rsidP="006424DD">
      <w:r>
        <w:tab/>
        <w:t xml:space="preserve">2. Verify </w:t>
      </w:r>
      <w:proofErr w:type="gramStart"/>
      <w:r>
        <w:t>folder  drop</w:t>
      </w:r>
      <w:proofErr w:type="gramEnd"/>
      <w:r>
        <w:t xml:space="preserve"> downs contain right amount of folder in that is in IR. </w:t>
      </w:r>
    </w:p>
    <w:p w:rsidR="006424DD" w:rsidRDefault="006424DD" w:rsidP="006424DD">
      <w:r>
        <w:t>5. Adding extra folders</w:t>
      </w:r>
    </w:p>
    <w:p w:rsidR="006424DD" w:rsidRDefault="006424DD" w:rsidP="006424DD">
      <w:r>
        <w:t>6. Attributes:</w:t>
      </w:r>
    </w:p>
    <w:p w:rsidR="006424DD" w:rsidRDefault="006424DD" w:rsidP="006424DD">
      <w:r>
        <w:tab/>
        <w:t>1.   Adding Multiple attributes.</w:t>
      </w:r>
    </w:p>
    <w:p w:rsidR="006424DD" w:rsidRDefault="006424DD" w:rsidP="006424DD">
      <w:r>
        <w:tab/>
        <w:t>2. Adding incorrect attributes or attributes that are not in the file type and folder type specified</w:t>
      </w:r>
    </w:p>
    <w:p w:rsidR="006424DD" w:rsidRDefault="006424DD" w:rsidP="006424DD">
      <w:r>
        <w:tab/>
        <w:t xml:space="preserve">3. Verify that </w:t>
      </w:r>
    </w:p>
    <w:p w:rsidR="006424DD" w:rsidRDefault="006424DD" w:rsidP="006424DD">
      <w:r>
        <w:tab/>
        <w:t xml:space="preserve">3. Incorrect mapping of </w:t>
      </w:r>
      <w:proofErr w:type="spellStart"/>
      <w:r>
        <w:t>CustomerIDAttribute</w:t>
      </w:r>
      <w:proofErr w:type="spellEnd"/>
      <w:r>
        <w:t xml:space="preserve">, </w:t>
      </w:r>
      <w:proofErr w:type="spellStart"/>
      <w:r>
        <w:t>PolicyParentAttribute</w:t>
      </w:r>
      <w:proofErr w:type="spellEnd"/>
      <w:r>
        <w:t xml:space="preserve"> and </w:t>
      </w:r>
      <w:proofErr w:type="spellStart"/>
      <w:r>
        <w:t>PolicyIDAttribute</w:t>
      </w:r>
      <w:proofErr w:type="spellEnd"/>
    </w:p>
    <w:p w:rsidR="006424DD" w:rsidRDefault="006424DD" w:rsidP="006424DD"/>
    <w:p w:rsidR="006424DD" w:rsidRDefault="006424DD" w:rsidP="006424DD">
      <w:r>
        <w:t xml:space="preserve">Check Settings </w:t>
      </w:r>
    </w:p>
    <w:p w:rsidR="006424DD" w:rsidRDefault="006424DD" w:rsidP="006424DD">
      <w:r>
        <w:t>1. Running check settings with incorrect information: see above.</w:t>
      </w:r>
    </w:p>
    <w:p w:rsidR="006424DD" w:rsidRDefault="006424DD" w:rsidP="006424DD">
      <w:r>
        <w:t>Preview</w:t>
      </w:r>
    </w:p>
    <w:p w:rsidR="006424DD" w:rsidRDefault="006424DD" w:rsidP="006424DD">
      <w:r>
        <w:t xml:space="preserve">1. </w:t>
      </w:r>
      <w:proofErr w:type="gramStart"/>
      <w:r>
        <w:t>Running  preview</w:t>
      </w:r>
      <w:proofErr w:type="gramEnd"/>
      <w:r>
        <w:t xml:space="preserve"> with incorrect information: see above.</w:t>
      </w:r>
    </w:p>
    <w:p w:rsidR="006424DD" w:rsidRDefault="006424DD" w:rsidP="006424DD">
      <w:proofErr w:type="gramStart"/>
      <w:r>
        <w:t>Running Baseline.</w:t>
      </w:r>
      <w:proofErr w:type="gramEnd"/>
    </w:p>
    <w:p w:rsidR="006424DD" w:rsidRDefault="006424DD" w:rsidP="006424DD">
      <w:r>
        <w:t>1. Running Baseline with incorrect information: see above.</w:t>
      </w:r>
    </w:p>
    <w:p w:rsidR="006424DD" w:rsidRDefault="006424DD" w:rsidP="006424DD">
      <w:r>
        <w:t>Convert Configuration to Delta.</w:t>
      </w:r>
    </w:p>
    <w:p w:rsidR="006424DD" w:rsidRDefault="006424DD" w:rsidP="006424DD">
      <w:r>
        <w:t>1. Load a baseline configuration in old format then convert to Delta configuration.</w:t>
      </w:r>
    </w:p>
    <w:p w:rsidR="006424DD" w:rsidRDefault="006424DD" w:rsidP="006424DD">
      <w:r>
        <w:t>2. Load a baseline configuration in new format then convert to Delta configuration.</w:t>
      </w:r>
    </w:p>
    <w:p w:rsidR="006424DD" w:rsidRDefault="006424DD" w:rsidP="006424DD"/>
    <w:p w:rsidR="006424DD" w:rsidRDefault="006424DD" w:rsidP="006424DD"/>
    <w:p w:rsidR="006424DD" w:rsidRDefault="006424DD" w:rsidP="006424DD"/>
    <w:p w:rsidR="00083274" w:rsidRDefault="001D0011"/>
    <w:sectPr w:rsidR="00083274" w:rsidSect="0055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proofState w:spelling="clean" w:grammar="clean"/>
  <w:defaultTabStop w:val="720"/>
  <w:characterSpacingControl w:val="doNotCompress"/>
  <w:compat/>
  <w:rsids>
    <w:rsidRoot w:val="006424DD"/>
    <w:rsid w:val="00041026"/>
    <w:rsid w:val="00556F4B"/>
    <w:rsid w:val="006424DD"/>
    <w:rsid w:val="00A02AF5"/>
    <w:rsid w:val="00B24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9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1255</Characters>
  <Application>Microsoft Office Word</Application>
  <DocSecurity>2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Zamora,Darren</dc:creator>
  <cp:lastModifiedBy>Zamora,Darren</cp:lastModifiedBy>
  <cp:revision>2</cp:revision>
  <dcterms:created xsi:type="dcterms:W3CDTF">2011-07-08T20:23:00Z</dcterms:created>
  <dcterms:modified xsi:type="dcterms:W3CDTF">2011-07-08T20:23:00Z</dcterms:modified>
</cp:coreProperties>
</file>