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Default="007E0915" w:rsidP="007E0915"/>
    <w:p w:rsidR="007E0915" w:rsidRDefault="007E0915" w:rsidP="007E0915"/>
    <w:p w:rsidR="007E0915" w:rsidRDefault="007E0915" w:rsidP="007E0915"/>
    <w:p w:rsidR="007E0915" w:rsidRDefault="007E0915" w:rsidP="007E0915"/>
    <w:p w:rsidR="007E0915" w:rsidRPr="00B765A5" w:rsidRDefault="007E0915" w:rsidP="007E09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7E0915" w:rsidRPr="00B765A5" w:rsidRDefault="007E0915" w:rsidP="007E0915">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Rotate pages.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7E0915" w:rsidRPr="00B765A5" w:rsidRDefault="007E0915" w:rsidP="007E0915">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7E0915" w:rsidRPr="00B765A5" w:rsidRDefault="007E0915" w:rsidP="007E0915">
      <w:bookmarkStart w:id="0" w:name="_GoBack"/>
      <w:bookmarkEnd w:id="0"/>
    </w:p>
    <w:p w:rsidR="007E0915" w:rsidRPr="00B765A5" w:rsidRDefault="007E0915" w:rsidP="007E0915"/>
    <w:p w:rsidR="007E0915" w:rsidRPr="00B765A5" w:rsidRDefault="007E0915" w:rsidP="007E0915"/>
    <w:p w:rsidR="007E0915" w:rsidRPr="00466DB9" w:rsidRDefault="007E0915" w:rsidP="007E0915"/>
    <w:p w:rsidR="00466DB9" w:rsidRPr="00B765A5" w:rsidRDefault="00466DB9" w:rsidP="00466DB9"/>
    <w:p w:rsidR="00466DB9" w:rsidRPr="00B765A5" w:rsidRDefault="00466DB9" w:rsidP="00466DB9"/>
    <w:p w:rsidR="00466DB9" w:rsidRPr="00B765A5" w:rsidRDefault="00466DB9" w:rsidP="00466DB9"/>
    <w:p w:rsidR="00E4732B" w:rsidRPr="00466DB9" w:rsidRDefault="00E4732B" w:rsidP="00466DB9"/>
    <w:sectPr w:rsidR="00E4732B" w:rsidRPr="00466DB9">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427C1"/>
    <w:multiLevelType w:val="hybridMultilevel"/>
    <w:tmpl w:val="9D009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D2"/>
    <w:rsid w:val="00020604"/>
    <w:rsid w:val="000229D2"/>
    <w:rsid w:val="00070745"/>
    <w:rsid w:val="000776BF"/>
    <w:rsid w:val="000F6CC0"/>
    <w:rsid w:val="00121B19"/>
    <w:rsid w:val="00134B38"/>
    <w:rsid w:val="00146D2E"/>
    <w:rsid w:val="00151F3A"/>
    <w:rsid w:val="001722D2"/>
    <w:rsid w:val="00182366"/>
    <w:rsid w:val="001874C4"/>
    <w:rsid w:val="001A42F6"/>
    <w:rsid w:val="001B12D3"/>
    <w:rsid w:val="00245BA1"/>
    <w:rsid w:val="00247E6C"/>
    <w:rsid w:val="002B10CA"/>
    <w:rsid w:val="002D7EF8"/>
    <w:rsid w:val="00357C4D"/>
    <w:rsid w:val="00466DB9"/>
    <w:rsid w:val="004C2CA8"/>
    <w:rsid w:val="004F45E8"/>
    <w:rsid w:val="00522E6E"/>
    <w:rsid w:val="00522EBD"/>
    <w:rsid w:val="005352D1"/>
    <w:rsid w:val="00561943"/>
    <w:rsid w:val="005D26D8"/>
    <w:rsid w:val="005F1F3B"/>
    <w:rsid w:val="00613F44"/>
    <w:rsid w:val="006574CF"/>
    <w:rsid w:val="006639F0"/>
    <w:rsid w:val="00696134"/>
    <w:rsid w:val="00780F98"/>
    <w:rsid w:val="00790478"/>
    <w:rsid w:val="007A24DB"/>
    <w:rsid w:val="007A6C9A"/>
    <w:rsid w:val="007D15BD"/>
    <w:rsid w:val="007E0915"/>
    <w:rsid w:val="007F0263"/>
    <w:rsid w:val="0081219D"/>
    <w:rsid w:val="008B5DB5"/>
    <w:rsid w:val="00914408"/>
    <w:rsid w:val="0093794C"/>
    <w:rsid w:val="00952441"/>
    <w:rsid w:val="009655ED"/>
    <w:rsid w:val="009B13C8"/>
    <w:rsid w:val="009F206C"/>
    <w:rsid w:val="00A36A60"/>
    <w:rsid w:val="00B136EB"/>
    <w:rsid w:val="00B765A5"/>
    <w:rsid w:val="00B8009B"/>
    <w:rsid w:val="00BB0F95"/>
    <w:rsid w:val="00BB3950"/>
    <w:rsid w:val="00BF717F"/>
    <w:rsid w:val="00E40EAB"/>
    <w:rsid w:val="00E4732B"/>
    <w:rsid w:val="00F04AA1"/>
    <w:rsid w:val="00F22CC5"/>
    <w:rsid w:val="00FB1A66"/>
    <w:rsid w:val="00FB269A"/>
    <w:rsid w:val="00FB6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8CFF2-2EC3-486A-83D0-9F593D89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65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94C"/>
    <w:pPr>
      <w:ind w:left="720"/>
      <w:contextualSpacing/>
    </w:pPr>
  </w:style>
  <w:style w:type="character" w:customStyle="1" w:styleId="Heading1Char">
    <w:name w:val="Heading 1 Char"/>
    <w:basedOn w:val="DefaultParagraphFont"/>
    <w:link w:val="Heading1"/>
    <w:uiPriority w:val="9"/>
    <w:rsid w:val="00B765A5"/>
    <w:rPr>
      <w:rFonts w:ascii="Times New Roman" w:eastAsia="Times New Roman" w:hAnsi="Times New Roman" w:cs="Times New Roman"/>
      <w:b/>
      <w:bCs/>
      <w:kern w:val="36"/>
      <w:sz w:val="48"/>
      <w:szCs w:val="48"/>
    </w:rPr>
  </w:style>
  <w:style w:type="paragraph" w:customStyle="1" w:styleId="hcp1">
    <w:name w:val="hcp1"/>
    <w:basedOn w:val="Normal"/>
    <w:rsid w:val="00B765A5"/>
    <w:pPr>
      <w:spacing w:before="100" w:beforeAutospacing="1" w:after="100" w:afterAutospacing="1" w:line="240" w:lineRule="auto"/>
      <w:ind w:left="900" w:hanging="300"/>
    </w:pPr>
    <w:rPr>
      <w:rFonts w:ascii="Times New Roman" w:eastAsia="Times New Roman" w:hAnsi="Times New Roman" w:cs="Times New Roman"/>
      <w:sz w:val="24"/>
      <w:szCs w:val="24"/>
    </w:rPr>
  </w:style>
  <w:style w:type="character" w:customStyle="1" w:styleId="hcp2">
    <w:name w:val="hcp2"/>
    <w:basedOn w:val="DefaultParagraphFont"/>
    <w:rsid w:val="00B765A5"/>
    <w:rPr>
      <w:rFonts w:ascii="Symbol" w:hAnsi="Symbol" w:hint="default"/>
    </w:rPr>
  </w:style>
  <w:style w:type="character" w:customStyle="1" w:styleId="hcp3">
    <w:name w:val="hcp3"/>
    <w:basedOn w:val="DefaultParagraphFont"/>
    <w:rsid w:val="00B765A5"/>
    <w:rPr>
      <w:rFonts w:ascii="Times New Roman" w:hAnsi="Times New Roman" w:cs="Times New Roman" w:hint="default"/>
      <w:sz w:val="12"/>
      <w:szCs w:val="12"/>
    </w:rPr>
  </w:style>
  <w:style w:type="paragraph" w:styleId="NormalWeb">
    <w:name w:val="Normal (Web)"/>
    <w:basedOn w:val="Normal"/>
    <w:uiPriority w:val="99"/>
    <w:semiHidden/>
    <w:unhideWhenUsed/>
    <w:rsid w:val="00B765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65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5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21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504</Pages>
  <Words>100500</Words>
  <Characters>572854</Characters>
  <Application>Microsoft Office Word</Application>
  <DocSecurity>0</DocSecurity>
  <Lines>4773</Lines>
  <Paragraphs>1344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672010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Ivanouskaya</dc:creator>
  <cp:keywords/>
  <dc:description/>
  <cp:lastModifiedBy>Katsiaryna Ivanouskaya</cp:lastModifiedBy>
  <cp:revision>2</cp:revision>
  <cp:lastPrinted>2013-03-19T11:01:00Z</cp:lastPrinted>
  <dcterms:created xsi:type="dcterms:W3CDTF">2013-11-06T15:27:00Z</dcterms:created>
  <dcterms:modified xsi:type="dcterms:W3CDTF">2013-11-06T15:27:00Z</dcterms:modified>
</cp:coreProperties>
</file>