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3CA7" w14:textId="7F09528C" w:rsidR="001860B5" w:rsidRPr="00A83E2F" w:rsidRDefault="001860B5" w:rsidP="001860B5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83E2F">
        <w:rPr>
          <w:rFonts w:ascii="Arial" w:hAnsi="Arial" w:cs="Arial"/>
          <w:b/>
          <w:bCs/>
          <w:sz w:val="44"/>
          <w:szCs w:val="44"/>
        </w:rPr>
        <w:t>Szoftver jeflesztő és teszetelő technikus Vizsgaremek</w:t>
      </w:r>
    </w:p>
    <w:p w14:paraId="51ACAFBA" w14:textId="166C6CA9" w:rsidR="001860B5" w:rsidRPr="00A83E2F" w:rsidRDefault="001860B5" w:rsidP="001860B5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83E2F">
        <w:rPr>
          <w:rFonts w:ascii="Arial" w:hAnsi="Arial" w:cs="Arial"/>
          <w:b/>
          <w:bCs/>
          <w:sz w:val="44"/>
          <w:szCs w:val="44"/>
        </w:rPr>
        <w:t>Fejlesztői dokumentáció 2025/26</w:t>
      </w:r>
    </w:p>
    <w:p w14:paraId="42FA5C9C" w14:textId="77777777" w:rsidR="001860B5" w:rsidRPr="00A83E2F" w:rsidRDefault="001860B5" w:rsidP="001860B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5980176" w14:textId="6C3C9F4C" w:rsidR="001860B5" w:rsidRPr="00A83E2F" w:rsidRDefault="001860B5" w:rsidP="001860B5">
      <w:pPr>
        <w:rPr>
          <w:rFonts w:ascii="Arial" w:hAnsi="Arial" w:cs="Arial"/>
          <w:sz w:val="28"/>
          <w:szCs w:val="28"/>
        </w:rPr>
      </w:pPr>
      <w:r w:rsidRPr="00A83E2F">
        <w:rPr>
          <w:rFonts w:ascii="Arial" w:hAnsi="Arial" w:cs="Arial"/>
          <w:b/>
          <w:bCs/>
          <w:sz w:val="28"/>
          <w:szCs w:val="28"/>
        </w:rPr>
        <w:tab/>
        <w:t xml:space="preserve">Készítette: </w:t>
      </w:r>
      <w:r w:rsidRPr="00A83E2F">
        <w:rPr>
          <w:rFonts w:ascii="Arial" w:hAnsi="Arial" w:cs="Arial"/>
          <w:sz w:val="28"/>
          <w:szCs w:val="28"/>
        </w:rPr>
        <w:t>Tukarcs Alex, Al-Khayat Anaam Ali, Nagy szabolcs</w:t>
      </w:r>
    </w:p>
    <w:p w14:paraId="65174D0A" w14:textId="77777777" w:rsidR="001860B5" w:rsidRPr="00A83E2F" w:rsidRDefault="001860B5" w:rsidP="001860B5">
      <w:pPr>
        <w:rPr>
          <w:rFonts w:ascii="Arial" w:hAnsi="Arial" w:cs="Arial"/>
          <w:sz w:val="28"/>
          <w:szCs w:val="28"/>
        </w:rPr>
      </w:pPr>
    </w:p>
    <w:p w14:paraId="17ACB240" w14:textId="77777777" w:rsidR="001860B5" w:rsidRPr="00A83E2F" w:rsidRDefault="001860B5" w:rsidP="001860B5">
      <w:pPr>
        <w:rPr>
          <w:rFonts w:ascii="Arial" w:hAnsi="Arial" w:cs="Arial"/>
          <w:sz w:val="28"/>
          <w:szCs w:val="28"/>
        </w:rPr>
      </w:pPr>
    </w:p>
    <w:p w14:paraId="6B9F7A62" w14:textId="77777777" w:rsidR="001860B5" w:rsidRPr="00A83E2F" w:rsidRDefault="001860B5" w:rsidP="001860B5">
      <w:pPr>
        <w:rPr>
          <w:rFonts w:ascii="Arial" w:hAnsi="Arial" w:cs="Arial"/>
          <w:sz w:val="28"/>
          <w:szCs w:val="28"/>
        </w:rPr>
      </w:pPr>
    </w:p>
    <w:p w14:paraId="4F4FBDB1" w14:textId="6F4E7B67" w:rsidR="001860B5" w:rsidRPr="00A83E2F" w:rsidRDefault="001860B5" w:rsidP="001860B5">
      <w:pPr>
        <w:jc w:val="center"/>
        <w:rPr>
          <w:rFonts w:ascii="Arial" w:hAnsi="Arial" w:cs="Arial"/>
          <w:sz w:val="28"/>
          <w:szCs w:val="28"/>
        </w:rPr>
      </w:pPr>
      <w:r w:rsidRPr="00A83E2F">
        <w:rPr>
          <w:rFonts w:ascii="Arial" w:hAnsi="Arial" w:cs="Arial"/>
          <w:sz w:val="28"/>
          <w:szCs w:val="28"/>
        </w:rPr>
        <w:t>Tartalomjegyzék:</w:t>
      </w:r>
    </w:p>
    <w:p w14:paraId="4298029A" w14:textId="77777777" w:rsidR="001860B5" w:rsidRPr="00A83E2F" w:rsidRDefault="001860B5" w:rsidP="001860B5">
      <w:pPr>
        <w:jc w:val="center"/>
        <w:rPr>
          <w:rFonts w:ascii="Arial" w:hAnsi="Arial" w:cs="Arial"/>
          <w:sz w:val="28"/>
          <w:szCs w:val="28"/>
        </w:rPr>
      </w:pPr>
    </w:p>
    <w:p w14:paraId="4CD50038" w14:textId="210ABF5D" w:rsidR="001860B5" w:rsidRPr="00A83E2F" w:rsidRDefault="001860B5" w:rsidP="001860B5">
      <w:pPr>
        <w:jc w:val="center"/>
        <w:rPr>
          <w:rFonts w:ascii="Arial" w:hAnsi="Arial" w:cs="Arial"/>
        </w:rPr>
      </w:pPr>
      <w:r w:rsidRPr="00A83E2F">
        <w:rPr>
          <w:rFonts w:ascii="Arial" w:hAnsi="Arial" w:cs="Arial"/>
        </w:rPr>
        <w:t xml:space="preserve">Bevezetés </w:t>
      </w:r>
    </w:p>
    <w:p w14:paraId="405737DD" w14:textId="445E0C11" w:rsidR="001860B5" w:rsidRPr="00A83E2F" w:rsidRDefault="001860B5" w:rsidP="001860B5">
      <w:pPr>
        <w:jc w:val="center"/>
        <w:rPr>
          <w:rFonts w:ascii="Arial" w:hAnsi="Arial" w:cs="Arial"/>
        </w:rPr>
      </w:pPr>
      <w:r w:rsidRPr="00A83E2F">
        <w:rPr>
          <w:rFonts w:ascii="Arial" w:hAnsi="Arial" w:cs="Arial"/>
        </w:rPr>
        <w:t>Hadware-es követelmények</w:t>
      </w:r>
    </w:p>
    <w:p w14:paraId="4A7CB99D" w14:textId="0EFE14C4" w:rsidR="001860B5" w:rsidRPr="00A83E2F" w:rsidRDefault="001860B5" w:rsidP="001860B5">
      <w:pPr>
        <w:jc w:val="center"/>
        <w:rPr>
          <w:rFonts w:ascii="Arial" w:hAnsi="Arial" w:cs="Arial"/>
        </w:rPr>
      </w:pPr>
      <w:r w:rsidRPr="00A83E2F">
        <w:rPr>
          <w:rFonts w:ascii="Arial" w:hAnsi="Arial" w:cs="Arial"/>
        </w:rPr>
        <w:t>Szoftver követelmények</w:t>
      </w:r>
    </w:p>
    <w:p w14:paraId="7E34E4B1" w14:textId="341B8A9D" w:rsidR="001860B5" w:rsidRPr="00A83E2F" w:rsidRDefault="001860B5" w:rsidP="001860B5">
      <w:pPr>
        <w:jc w:val="center"/>
        <w:rPr>
          <w:rFonts w:ascii="Arial" w:hAnsi="Arial" w:cs="Arial"/>
        </w:rPr>
      </w:pPr>
      <w:r w:rsidRPr="00A83E2F">
        <w:rPr>
          <w:rFonts w:ascii="Arial" w:hAnsi="Arial" w:cs="Arial"/>
        </w:rPr>
        <w:t>Felhasznált szoftwerek a telepítés / fejllesztés során</w:t>
      </w:r>
    </w:p>
    <w:p w14:paraId="2852F1CF" w14:textId="72A76CDA" w:rsidR="001860B5" w:rsidRPr="00A83E2F" w:rsidRDefault="001860B5" w:rsidP="001860B5">
      <w:pPr>
        <w:jc w:val="center"/>
        <w:rPr>
          <w:rFonts w:ascii="Arial" w:hAnsi="Arial" w:cs="Arial"/>
        </w:rPr>
      </w:pPr>
      <w:r w:rsidRPr="00A83E2F">
        <w:rPr>
          <w:rFonts w:ascii="Arial" w:hAnsi="Arial" w:cs="Arial"/>
        </w:rPr>
        <w:t>Fejlesztés menete</w:t>
      </w:r>
    </w:p>
    <w:p w14:paraId="0E1EAB7A" w14:textId="4B3AC12C" w:rsidR="001860B5" w:rsidRPr="00A83E2F" w:rsidRDefault="001860B5" w:rsidP="001860B5">
      <w:pPr>
        <w:jc w:val="center"/>
        <w:rPr>
          <w:rFonts w:ascii="Arial" w:hAnsi="Arial" w:cs="Arial"/>
        </w:rPr>
      </w:pPr>
    </w:p>
    <w:p w14:paraId="62DB7A71" w14:textId="77777777" w:rsidR="001860B5" w:rsidRPr="00A83E2F" w:rsidRDefault="001860B5" w:rsidP="001860B5">
      <w:pPr>
        <w:jc w:val="center"/>
        <w:rPr>
          <w:rFonts w:ascii="Arial" w:hAnsi="Arial" w:cs="Arial"/>
        </w:rPr>
      </w:pPr>
    </w:p>
    <w:p w14:paraId="1076D316" w14:textId="77777777" w:rsidR="001860B5" w:rsidRPr="00A83E2F" w:rsidRDefault="001860B5" w:rsidP="001860B5">
      <w:pPr>
        <w:jc w:val="center"/>
        <w:rPr>
          <w:rFonts w:ascii="Arial" w:hAnsi="Arial" w:cs="Arial"/>
        </w:rPr>
      </w:pPr>
    </w:p>
    <w:p w14:paraId="76AF60F0" w14:textId="77777777" w:rsidR="001860B5" w:rsidRPr="00A83E2F" w:rsidRDefault="001860B5" w:rsidP="001860B5">
      <w:pPr>
        <w:jc w:val="center"/>
        <w:rPr>
          <w:rFonts w:ascii="Arial" w:hAnsi="Arial" w:cs="Arial"/>
        </w:rPr>
      </w:pPr>
    </w:p>
    <w:p w14:paraId="0A360840" w14:textId="529EABE8" w:rsidR="001860B5" w:rsidRPr="00A83E2F" w:rsidRDefault="001860B5" w:rsidP="001860B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83E2F">
        <w:rPr>
          <w:rFonts w:ascii="Arial" w:hAnsi="Arial" w:cs="Arial"/>
          <w:b/>
          <w:bCs/>
          <w:sz w:val="28"/>
          <w:szCs w:val="28"/>
          <w:u w:val="single"/>
        </w:rPr>
        <w:t>Bevezetés:</w:t>
      </w:r>
    </w:p>
    <w:p w14:paraId="097E736A" w14:textId="6692664D" w:rsidR="001860B5" w:rsidRPr="00A83E2F" w:rsidRDefault="001860B5" w:rsidP="001860B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A83E2F">
        <w:rPr>
          <w:rFonts w:ascii="Arial" w:hAnsi="Arial" w:cs="Arial"/>
          <w:b/>
          <w:bCs/>
          <w:sz w:val="28"/>
          <w:szCs w:val="28"/>
          <w:u w:val="single"/>
        </w:rPr>
        <w:t>Lorem ipsum dolor sit amet, majd chatGPT generál egy TLDR-t</w:t>
      </w:r>
    </w:p>
    <w:p w14:paraId="77E52AEC" w14:textId="77777777" w:rsidR="001860B5" w:rsidRPr="00A83E2F" w:rsidRDefault="001860B5" w:rsidP="001860B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C3050C2" w14:textId="77777777" w:rsidR="001860B5" w:rsidRPr="00A83E2F" w:rsidRDefault="001860B5" w:rsidP="001860B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E5AAC9B" w14:textId="77777777" w:rsidR="001860B5" w:rsidRPr="00A83E2F" w:rsidRDefault="001860B5" w:rsidP="001860B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F7D6F02" w14:textId="77777777" w:rsidR="001860B5" w:rsidRPr="00A83E2F" w:rsidRDefault="001860B5" w:rsidP="001860B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63C1586" w14:textId="38F7C0FE" w:rsidR="001860B5" w:rsidRPr="00A83E2F" w:rsidRDefault="001860B5" w:rsidP="001860B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83E2F">
        <w:rPr>
          <w:rFonts w:ascii="Arial" w:hAnsi="Arial" w:cs="Arial"/>
          <w:b/>
          <w:bCs/>
          <w:sz w:val="28"/>
          <w:szCs w:val="28"/>
          <w:u w:val="single"/>
        </w:rPr>
        <w:t>Hardware-es követelmények:</w:t>
      </w:r>
    </w:p>
    <w:p w14:paraId="6FB71F03" w14:textId="1D3DD4C7" w:rsidR="001860B5" w:rsidRPr="00A83E2F" w:rsidRDefault="001860B5" w:rsidP="001860B5">
      <w:pPr>
        <w:rPr>
          <w:rFonts w:ascii="Arial" w:hAnsi="Arial" w:cs="Arial"/>
        </w:rPr>
      </w:pPr>
      <w:r w:rsidRPr="00A83E2F">
        <w:rPr>
          <w:rFonts w:ascii="Arial" w:hAnsi="Arial" w:cs="Arial"/>
        </w:rPr>
        <w:lastRenderedPageBreak/>
        <w:tab/>
      </w:r>
    </w:p>
    <w:p w14:paraId="55C28EE5" w14:textId="23F0BE43" w:rsidR="004F6476" w:rsidRPr="00A83E2F" w:rsidRDefault="004F6476" w:rsidP="001860B5">
      <w:pPr>
        <w:rPr>
          <w:rFonts w:ascii="Arial" w:hAnsi="Arial" w:cs="Arial"/>
        </w:rPr>
      </w:pPr>
      <w:r w:rsidRPr="00A83E2F">
        <w:rPr>
          <w:rFonts w:ascii="Arial" w:hAnsi="Arial" w:cs="Arial"/>
        </w:rPr>
        <w:tab/>
      </w:r>
    </w:p>
    <w:p w14:paraId="14A8AB5B" w14:textId="2C87A5F9" w:rsidR="001860B5" w:rsidRPr="00A83E2F" w:rsidRDefault="001860B5" w:rsidP="001860B5">
      <w:pPr>
        <w:rPr>
          <w:rFonts w:ascii="Arial" w:hAnsi="Arial" w:cs="Arial"/>
        </w:rPr>
      </w:pPr>
      <w:r w:rsidRPr="00A83E2F">
        <w:rPr>
          <w:rFonts w:ascii="Arial" w:hAnsi="Arial" w:cs="Arial"/>
        </w:rPr>
        <w:tab/>
        <w:t>Minimum rendszerkövetelmények:</w:t>
      </w:r>
    </w:p>
    <w:p w14:paraId="246089F9" w14:textId="27B62557" w:rsidR="001860B5" w:rsidRPr="00A83E2F" w:rsidRDefault="001860B5" w:rsidP="001860B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>Windows 10/11 futtatására alkalmas számítógép</w:t>
      </w:r>
    </w:p>
    <w:p w14:paraId="09BCF6EE" w14:textId="7BEAE8A3" w:rsidR="001860B5" w:rsidRPr="00A83E2F" w:rsidRDefault="001860B5" w:rsidP="001860B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>Elégséges tárhely a projekt telepítéséhez és futtatásához</w:t>
      </w:r>
    </w:p>
    <w:p w14:paraId="71A10001" w14:textId="77777777" w:rsidR="004F6476" w:rsidRPr="00A83E2F" w:rsidRDefault="004F6476" w:rsidP="004F6476">
      <w:pPr>
        <w:rPr>
          <w:rFonts w:ascii="Arial" w:hAnsi="Arial" w:cs="Arial"/>
        </w:rPr>
      </w:pPr>
    </w:p>
    <w:p w14:paraId="54A4922D" w14:textId="77777777" w:rsidR="001860B5" w:rsidRPr="00A83E2F" w:rsidRDefault="001860B5" w:rsidP="004F6476">
      <w:pPr>
        <w:rPr>
          <w:rFonts w:ascii="Arial" w:hAnsi="Arial" w:cs="Arial"/>
        </w:rPr>
      </w:pPr>
    </w:p>
    <w:p w14:paraId="7B7D76C2" w14:textId="77777777" w:rsidR="004F6476" w:rsidRPr="00A83E2F" w:rsidRDefault="004F6476" w:rsidP="004F6476">
      <w:pPr>
        <w:jc w:val="center"/>
        <w:rPr>
          <w:rFonts w:ascii="Arial" w:hAnsi="Arial" w:cs="Arial"/>
        </w:rPr>
      </w:pPr>
    </w:p>
    <w:p w14:paraId="56AFC10F" w14:textId="018D7513" w:rsidR="004F6476" w:rsidRPr="00A83E2F" w:rsidRDefault="004F6476" w:rsidP="004F647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83E2F">
        <w:rPr>
          <w:rFonts w:ascii="Arial" w:hAnsi="Arial" w:cs="Arial"/>
          <w:b/>
          <w:bCs/>
          <w:sz w:val="28"/>
          <w:szCs w:val="28"/>
          <w:u w:val="single"/>
        </w:rPr>
        <w:t>Szoftver követelmények:</w:t>
      </w:r>
    </w:p>
    <w:p w14:paraId="2E96CF76" w14:textId="3CD46FCB" w:rsidR="004F6476" w:rsidRPr="00A83E2F" w:rsidRDefault="004F6476" w:rsidP="004F6476">
      <w:pPr>
        <w:rPr>
          <w:rFonts w:ascii="Arial" w:hAnsi="Arial" w:cs="Arial"/>
          <w:sz w:val="28"/>
          <w:szCs w:val="28"/>
        </w:rPr>
      </w:pPr>
    </w:p>
    <w:p w14:paraId="50A39AFB" w14:textId="65BA30D6" w:rsidR="004F6476" w:rsidRPr="00A83E2F" w:rsidRDefault="004F6476" w:rsidP="004F6476">
      <w:pPr>
        <w:rPr>
          <w:rFonts w:ascii="Arial" w:hAnsi="Arial" w:cs="Arial"/>
          <w:sz w:val="28"/>
          <w:szCs w:val="28"/>
        </w:rPr>
      </w:pPr>
      <w:r w:rsidRPr="00A83E2F">
        <w:rPr>
          <w:rFonts w:ascii="Arial" w:hAnsi="Arial" w:cs="Arial"/>
          <w:sz w:val="28"/>
          <w:szCs w:val="28"/>
        </w:rPr>
        <w:t>Helyi futtatás esetén:</w:t>
      </w:r>
    </w:p>
    <w:p w14:paraId="4D998AE6" w14:textId="62F3F5BA" w:rsidR="004F6476" w:rsidRPr="00A83E2F" w:rsidRDefault="004F6476" w:rsidP="004F64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 xml:space="preserve">XAMPP </w:t>
      </w:r>
    </w:p>
    <w:p w14:paraId="2067B62D" w14:textId="08E1A23E" w:rsidR="004F6476" w:rsidRPr="00A83E2F" w:rsidRDefault="004F6476" w:rsidP="004F64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>PHP</w:t>
      </w:r>
    </w:p>
    <w:p w14:paraId="1FB73E3D" w14:textId="6FC472E2" w:rsidR="004F6476" w:rsidRPr="00A83E2F" w:rsidRDefault="004F6476" w:rsidP="004F64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>Webböngésző</w:t>
      </w:r>
    </w:p>
    <w:p w14:paraId="454D032C" w14:textId="7BC29466" w:rsidR="004F6476" w:rsidRPr="00A83E2F" w:rsidRDefault="004F6476" w:rsidP="004F6476">
      <w:pPr>
        <w:rPr>
          <w:rFonts w:ascii="Arial" w:hAnsi="Arial" w:cs="Arial"/>
          <w:sz w:val="28"/>
          <w:szCs w:val="28"/>
        </w:rPr>
      </w:pPr>
      <w:r w:rsidRPr="00A83E2F">
        <w:rPr>
          <w:rFonts w:ascii="Arial" w:hAnsi="Arial" w:cs="Arial"/>
          <w:sz w:val="28"/>
          <w:szCs w:val="28"/>
        </w:rPr>
        <w:t>Szerveres futtatás esetén:</w:t>
      </w:r>
    </w:p>
    <w:p w14:paraId="63EA696B" w14:textId="67A5DB82" w:rsidR="004F6476" w:rsidRPr="00A83E2F" w:rsidRDefault="004F6476" w:rsidP="004F6476">
      <w:pPr>
        <w:rPr>
          <w:rFonts w:ascii="Arial" w:hAnsi="Arial" w:cs="Arial"/>
        </w:rPr>
      </w:pPr>
      <w:r w:rsidRPr="00A83E2F">
        <w:rPr>
          <w:rFonts w:ascii="Arial" w:hAnsi="Arial" w:cs="Arial"/>
          <w:sz w:val="28"/>
          <w:szCs w:val="28"/>
        </w:rPr>
        <w:tab/>
      </w:r>
      <w:r w:rsidRPr="00A83E2F">
        <w:rPr>
          <w:rFonts w:ascii="Arial" w:hAnsi="Arial" w:cs="Arial"/>
        </w:rPr>
        <w:t>Webböngésző</w:t>
      </w:r>
    </w:p>
    <w:p w14:paraId="6EA5EB79" w14:textId="77777777" w:rsidR="004F6476" w:rsidRPr="00A83E2F" w:rsidRDefault="004F6476" w:rsidP="004F6476">
      <w:pPr>
        <w:rPr>
          <w:rFonts w:ascii="Arial" w:hAnsi="Arial" w:cs="Arial"/>
        </w:rPr>
      </w:pPr>
    </w:p>
    <w:p w14:paraId="475B3D44" w14:textId="77777777" w:rsidR="004F6476" w:rsidRPr="00A83E2F" w:rsidRDefault="004F6476" w:rsidP="004F6476">
      <w:pPr>
        <w:rPr>
          <w:rFonts w:ascii="Arial" w:hAnsi="Arial" w:cs="Arial"/>
        </w:rPr>
      </w:pPr>
    </w:p>
    <w:p w14:paraId="43ED2A10" w14:textId="4A42029A" w:rsidR="004F6476" w:rsidRPr="00A83E2F" w:rsidRDefault="004F6476" w:rsidP="004F647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83E2F">
        <w:rPr>
          <w:rFonts w:ascii="Arial" w:hAnsi="Arial" w:cs="Arial"/>
          <w:b/>
          <w:bCs/>
          <w:sz w:val="28"/>
          <w:szCs w:val="28"/>
          <w:u w:val="single"/>
        </w:rPr>
        <w:t>Felhasznált Szoftverek</w:t>
      </w:r>
    </w:p>
    <w:p w14:paraId="53F5B8B7" w14:textId="77777777" w:rsidR="004F6476" w:rsidRPr="00A83E2F" w:rsidRDefault="004F6476" w:rsidP="004F647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2DDBF31" w14:textId="77777777" w:rsidR="004F6476" w:rsidRPr="00A83E2F" w:rsidRDefault="004F6476" w:rsidP="004F6476">
      <w:pPr>
        <w:jc w:val="center"/>
        <w:rPr>
          <w:rFonts w:ascii="Arial" w:hAnsi="Arial" w:cs="Arial"/>
        </w:rPr>
      </w:pPr>
    </w:p>
    <w:p w14:paraId="590EC306" w14:textId="77777777" w:rsidR="004F6476" w:rsidRPr="00A83E2F" w:rsidRDefault="004F6476" w:rsidP="004F6476">
      <w:pPr>
        <w:jc w:val="center"/>
        <w:rPr>
          <w:rFonts w:ascii="Arial" w:hAnsi="Arial" w:cs="Arial"/>
        </w:rPr>
      </w:pPr>
    </w:p>
    <w:p w14:paraId="36C0C4DD" w14:textId="77777777" w:rsidR="004F6476" w:rsidRDefault="004F6476" w:rsidP="004F6476">
      <w:pPr>
        <w:jc w:val="center"/>
        <w:rPr>
          <w:rFonts w:ascii="Arial" w:hAnsi="Arial" w:cs="Arial"/>
        </w:rPr>
      </w:pPr>
    </w:p>
    <w:p w14:paraId="3B2298DF" w14:textId="77777777" w:rsidR="00962C5D" w:rsidRPr="00A83E2F" w:rsidRDefault="00962C5D" w:rsidP="004F6476">
      <w:pPr>
        <w:jc w:val="center"/>
        <w:rPr>
          <w:rFonts w:ascii="Arial" w:hAnsi="Arial" w:cs="Arial"/>
        </w:rPr>
      </w:pPr>
    </w:p>
    <w:p w14:paraId="751EE8EF" w14:textId="3F347DEE" w:rsidR="004F6476" w:rsidRPr="00A83E2F" w:rsidRDefault="004F6476" w:rsidP="004F6476">
      <w:pPr>
        <w:rPr>
          <w:rFonts w:ascii="Arial" w:hAnsi="Arial" w:cs="Arial"/>
        </w:rPr>
      </w:pPr>
      <w:r w:rsidRPr="00A83E2F">
        <w:rPr>
          <w:rFonts w:ascii="Arial" w:hAnsi="Arial" w:cs="Arial"/>
          <w:noProof/>
        </w:rPr>
        <w:drawing>
          <wp:inline distT="0" distB="0" distL="0" distR="0" wp14:anchorId="216AB319" wp14:editId="1C41CD68">
            <wp:extent cx="1512000" cy="1512000"/>
            <wp:effectExtent l="0" t="0" r="0" b="0"/>
            <wp:docPr id="889051002" name="Picture 1" descr="notepad++ FREE Stock Icon, notepa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epad++ FREE Stock Icon, notepad 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358B" w14:textId="2E972276" w:rsidR="004F6476" w:rsidRPr="00A83E2F" w:rsidRDefault="004F6476" w:rsidP="004F6476">
      <w:pPr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lastRenderedPageBreak/>
        <w:t xml:space="preserve">Notepad++ </w:t>
      </w:r>
    </w:p>
    <w:p w14:paraId="02A812F2" w14:textId="49EBF266" w:rsidR="004F6476" w:rsidRPr="00A83E2F" w:rsidRDefault="004F6476" w:rsidP="004F6476">
      <w:pPr>
        <w:rPr>
          <w:rFonts w:ascii="Arial" w:hAnsi="Arial" w:cs="Arial"/>
        </w:rPr>
      </w:pPr>
      <w:r w:rsidRPr="00A83E2F">
        <w:rPr>
          <w:rFonts w:ascii="Arial" w:hAnsi="Arial" w:cs="Arial"/>
        </w:rPr>
        <w:t xml:space="preserve">A </w:t>
      </w:r>
      <w:r w:rsidRPr="00A83E2F">
        <w:rPr>
          <w:rFonts w:ascii="Arial" w:hAnsi="Arial" w:cs="Arial"/>
          <w:b/>
          <w:bCs/>
        </w:rPr>
        <w:t>Notepad++</w:t>
      </w:r>
      <w:r w:rsidRPr="00A83E2F">
        <w:rPr>
          <w:rFonts w:ascii="Arial" w:hAnsi="Arial" w:cs="Arial"/>
        </w:rPr>
        <w:t xml:space="preserve"> egy ingyenes, nyílt forráskódú szövegszerkesztő program Windowsra, amely messze túlmutat a gyári Windows Jegyzettömb képességein. Elsősorban programozók és rendszergazdák kedvence, de bárkinek hasznos, aki tiszta szövegfájlokkal (plain text) dolgozik. Emellett számos programozási nyelvet is támogat</w:t>
      </w:r>
    </w:p>
    <w:p w14:paraId="6A7B6914" w14:textId="1ED3E95C" w:rsidR="004F6476" w:rsidRPr="00A83E2F" w:rsidRDefault="00444B76" w:rsidP="00444B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>A fejlesztés alatt a legfrissebb verziót használtam.</w:t>
      </w:r>
    </w:p>
    <w:p w14:paraId="0ED6A043" w14:textId="4A97C651" w:rsidR="00444B76" w:rsidRPr="00A83E2F" w:rsidRDefault="00444B76" w:rsidP="00444B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83E2F">
        <w:rPr>
          <w:rFonts w:ascii="Arial" w:hAnsi="Arial" w:cs="Arial"/>
        </w:rPr>
        <w:t xml:space="preserve">Letöltés: </w:t>
      </w:r>
      <w:hyperlink r:id="rId6" w:history="1">
        <w:r w:rsidRPr="00A83E2F">
          <w:rPr>
            <w:rStyle w:val="Hyperlink"/>
            <w:rFonts w:ascii="Arial" w:hAnsi="Arial" w:cs="Arial"/>
          </w:rPr>
          <w:t>https://notepad-plus-plus.org/downloads/v8.9.4/</w:t>
        </w:r>
      </w:hyperlink>
    </w:p>
    <w:p w14:paraId="66AEBE5C" w14:textId="77777777" w:rsidR="00444B76" w:rsidRPr="00A83E2F" w:rsidRDefault="00444B76" w:rsidP="00444B76">
      <w:pPr>
        <w:rPr>
          <w:rFonts w:ascii="Arial" w:hAnsi="Arial" w:cs="Arial"/>
        </w:rPr>
      </w:pPr>
    </w:p>
    <w:p w14:paraId="3B39FEC0" w14:textId="77777777" w:rsidR="00444B76" w:rsidRPr="00A83E2F" w:rsidRDefault="00444B76" w:rsidP="00444B76">
      <w:pPr>
        <w:rPr>
          <w:rFonts w:ascii="Arial" w:hAnsi="Arial" w:cs="Arial"/>
        </w:rPr>
      </w:pPr>
    </w:p>
    <w:p w14:paraId="789492EA" w14:textId="65A04029" w:rsidR="00444B76" w:rsidRPr="00A83E2F" w:rsidRDefault="00444B76" w:rsidP="00444B76">
      <w:pPr>
        <w:rPr>
          <w:rFonts w:ascii="Arial" w:hAnsi="Arial" w:cs="Arial"/>
        </w:rPr>
      </w:pPr>
      <w:r w:rsidRPr="00A83E2F">
        <w:rPr>
          <w:rFonts w:ascii="Arial" w:hAnsi="Arial" w:cs="Arial"/>
          <w:noProof/>
        </w:rPr>
        <w:drawing>
          <wp:inline distT="0" distB="0" distL="0" distR="0" wp14:anchorId="26EEF991" wp14:editId="3469DB06">
            <wp:extent cx="1512000" cy="1512000"/>
            <wp:effectExtent l="0" t="0" r="0" b="0"/>
            <wp:docPr id="2132656114" name="Picture 3" descr="visual studio cod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sual studio code 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E2F">
        <w:rPr>
          <w:rFonts w:ascii="Arial" w:hAnsi="Arial" w:cs="Arial"/>
        </w:rPr>
        <w:br w:type="textWrapping" w:clear="all"/>
      </w:r>
    </w:p>
    <w:p w14:paraId="6477BD24" w14:textId="77777777" w:rsidR="00444B76" w:rsidRPr="00A83E2F" w:rsidRDefault="00444B76" w:rsidP="00444B76">
      <w:pPr>
        <w:rPr>
          <w:rFonts w:ascii="Arial" w:hAnsi="Arial" w:cs="Arial"/>
        </w:rPr>
      </w:pPr>
    </w:p>
    <w:p w14:paraId="2FCBB5A2" w14:textId="090B5BA7" w:rsidR="00444B76" w:rsidRPr="00A83E2F" w:rsidRDefault="00444B76" w:rsidP="00444B76">
      <w:pPr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Visual Studio Code</w:t>
      </w:r>
    </w:p>
    <w:p w14:paraId="35EBADEA" w14:textId="619FC05B" w:rsidR="00444B76" w:rsidRPr="00A83E2F" w:rsidRDefault="00444B76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t>A visual studio code egy, a Microsoft által fejlesztett fejlesztőkörnyezet (IDE). A program elérhető Windows, macOS, és Linux operációs rendszereken. Emelett a teljes program ingyenes, nyílt forráskódú.</w:t>
      </w:r>
    </w:p>
    <w:p w14:paraId="74035086" w14:textId="77777777" w:rsidR="00444B76" w:rsidRPr="00A83E2F" w:rsidRDefault="00444B76" w:rsidP="00444B76">
      <w:pPr>
        <w:rPr>
          <w:rFonts w:ascii="Arial" w:hAnsi="Arial" w:cs="Arial"/>
        </w:rPr>
      </w:pPr>
    </w:p>
    <w:p w14:paraId="6CF912BF" w14:textId="77777777" w:rsidR="00605BAE" w:rsidRPr="00A83E2F" w:rsidRDefault="00605BAE" w:rsidP="00444B76">
      <w:pPr>
        <w:rPr>
          <w:rFonts w:ascii="Arial" w:hAnsi="Arial" w:cs="Arial"/>
        </w:rPr>
      </w:pPr>
    </w:p>
    <w:p w14:paraId="65C84D6C" w14:textId="5E2FC12A" w:rsidR="00444B76" w:rsidRPr="00A83E2F" w:rsidRDefault="00605BAE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object w:dxaOrig="1394" w:dyaOrig="1739" w14:anchorId="69E82923">
          <v:rect id="rectole0000000002" o:spid="_x0000_i1025" style="width:100.5pt;height:119.25pt;mso-position-horizontal:absolute;mso-position-horizontal-relative:text;mso-position-vertical:absolute;mso-position-vertical-relative:text" o:ole="" o:preferrelative="t" stroked="f">
            <v:imagedata r:id="rId8" o:title=""/>
          </v:rect>
          <o:OLEObject Type="Embed" ProgID="StaticMetafile" ShapeID="rectole0000000002" DrawAspect="Content" ObjectID="_1838915226" r:id="rId9"/>
        </w:object>
      </w:r>
    </w:p>
    <w:p w14:paraId="3B3BAB91" w14:textId="77777777" w:rsidR="00444B76" w:rsidRPr="00A83E2F" w:rsidRDefault="00444B76" w:rsidP="00444B76">
      <w:pPr>
        <w:rPr>
          <w:rFonts w:ascii="Arial" w:hAnsi="Arial" w:cs="Arial"/>
        </w:rPr>
      </w:pPr>
    </w:p>
    <w:p w14:paraId="21DDA78E" w14:textId="77777777" w:rsidR="00605BAE" w:rsidRPr="00A83E2F" w:rsidRDefault="00605BAE" w:rsidP="00444B76">
      <w:pPr>
        <w:rPr>
          <w:rFonts w:ascii="Arial" w:hAnsi="Arial" w:cs="Arial"/>
        </w:rPr>
      </w:pPr>
    </w:p>
    <w:p w14:paraId="3C142863" w14:textId="68993FCC" w:rsidR="00444B76" w:rsidRPr="00A83E2F" w:rsidRDefault="00444B76" w:rsidP="00444B76">
      <w:pPr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HTML</w:t>
      </w:r>
      <w:r w:rsidR="00605BAE" w:rsidRPr="00A83E2F">
        <w:rPr>
          <w:rFonts w:ascii="Arial" w:hAnsi="Arial" w:cs="Arial"/>
          <w:b/>
          <w:bCs/>
        </w:rPr>
        <w:t>5</w:t>
      </w:r>
    </w:p>
    <w:p w14:paraId="32E1F89A" w14:textId="06FA9613" w:rsidR="00605BAE" w:rsidRPr="00A83E2F" w:rsidRDefault="00605BAE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lastRenderedPageBreak/>
        <w:t>A HTML5 a HTML korábbi verzióinak átdolgozott változata. A fejlesztése fő célja hogy a webs alkalmazásokhoz egyetlen egy felület elég legyen, ne kelljen külön pluginokat telepíteni. A HTML4 és XHTML újabb verzióját jelenti, beleértve a hozzájuk tartozó API-t is.</w:t>
      </w:r>
    </w:p>
    <w:p w14:paraId="3CC388F4" w14:textId="77777777" w:rsidR="00444B76" w:rsidRPr="00A83E2F" w:rsidRDefault="00444B76" w:rsidP="00444B76">
      <w:pPr>
        <w:rPr>
          <w:rFonts w:ascii="Arial" w:hAnsi="Arial" w:cs="Arial"/>
          <w:b/>
          <w:bCs/>
        </w:rPr>
      </w:pPr>
    </w:p>
    <w:p w14:paraId="22A56CD2" w14:textId="77777777" w:rsidR="00605BAE" w:rsidRPr="00A83E2F" w:rsidRDefault="00605BAE" w:rsidP="00444B76">
      <w:pPr>
        <w:rPr>
          <w:rFonts w:ascii="Arial" w:hAnsi="Arial" w:cs="Arial"/>
          <w:b/>
          <w:bCs/>
        </w:rPr>
      </w:pPr>
    </w:p>
    <w:p w14:paraId="725DAE8D" w14:textId="40CB7329" w:rsidR="00605BAE" w:rsidRPr="00A83E2F" w:rsidRDefault="00605BAE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object w:dxaOrig="1624" w:dyaOrig="2142" w14:anchorId="18587857">
          <v:rect id="rectole0000000003" o:spid="_x0000_i1026" style="width:100.5pt;height:119.25pt;mso-position-horizontal:absolute;mso-position-horizontal-relative:text;mso-position-vertical:absolute;mso-position-vertical-relative:text" o:ole="" o:preferrelative="t" stroked="f">
            <v:imagedata r:id="rId10" o:title=""/>
          </v:rect>
          <o:OLEObject Type="Embed" ProgID="StaticMetafile" ShapeID="rectole0000000003" DrawAspect="Content" ObjectID="_1838915227" r:id="rId11"/>
        </w:object>
      </w:r>
    </w:p>
    <w:p w14:paraId="246A4355" w14:textId="77777777" w:rsidR="00605BAE" w:rsidRPr="00A83E2F" w:rsidRDefault="00605BAE" w:rsidP="00444B76">
      <w:pPr>
        <w:rPr>
          <w:rFonts w:ascii="Arial" w:hAnsi="Arial" w:cs="Arial"/>
        </w:rPr>
      </w:pPr>
    </w:p>
    <w:p w14:paraId="5724982A" w14:textId="77777777" w:rsidR="00605BAE" w:rsidRPr="00A83E2F" w:rsidRDefault="00605BAE" w:rsidP="00444B76">
      <w:pPr>
        <w:rPr>
          <w:rFonts w:ascii="Arial" w:hAnsi="Arial" w:cs="Arial"/>
        </w:rPr>
      </w:pPr>
    </w:p>
    <w:p w14:paraId="43B52A85" w14:textId="45CBA582" w:rsidR="00605BAE" w:rsidRPr="00A83E2F" w:rsidRDefault="00605BAE" w:rsidP="00444B76">
      <w:pPr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CSS</w:t>
      </w:r>
    </w:p>
    <w:p w14:paraId="008F8978" w14:textId="057DC19B" w:rsidR="00605BAE" w:rsidRPr="00A83E2F" w:rsidRDefault="00605BAE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t xml:space="preserve">A CSS egy stílusleíró nyelv, amely a HTML és XHTML nyelven készült dokumentumok megjelenését diktálja. Emellett használható XML, alapú dokumentumok stílusának módosításához is. </w:t>
      </w:r>
    </w:p>
    <w:p w14:paraId="7406E286" w14:textId="77777777" w:rsidR="00605BAE" w:rsidRPr="00A83E2F" w:rsidRDefault="00605BAE" w:rsidP="00444B76">
      <w:pPr>
        <w:rPr>
          <w:rFonts w:ascii="Arial" w:hAnsi="Arial" w:cs="Arial"/>
        </w:rPr>
      </w:pPr>
    </w:p>
    <w:p w14:paraId="28E5A306" w14:textId="2AE41DE0" w:rsidR="00605BAE" w:rsidRPr="00A83E2F" w:rsidRDefault="00605BAE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object w:dxaOrig="1526" w:dyaOrig="2050" w14:anchorId="406CA057">
          <v:rect id="rectole0000000004" o:spid="_x0000_i1027" style="width:100.5pt;height:119.25pt;mso-position-horizontal:absolute;mso-position-horizontal-relative:text;mso-position-vertical:absolute;mso-position-vertical-relative:text" o:ole="" o:preferrelative="t" stroked="f">
            <v:imagedata r:id="rId12" o:title=""/>
          </v:rect>
          <o:OLEObject Type="Embed" ProgID="StaticMetafile" ShapeID="rectole0000000004" DrawAspect="Content" ObjectID="_1838915228" r:id="rId13"/>
        </w:object>
      </w:r>
    </w:p>
    <w:p w14:paraId="17749DDF" w14:textId="77777777" w:rsidR="00605BAE" w:rsidRPr="00A83E2F" w:rsidRDefault="00605BAE" w:rsidP="00444B76">
      <w:pPr>
        <w:rPr>
          <w:rFonts w:ascii="Arial" w:hAnsi="Arial" w:cs="Arial"/>
        </w:rPr>
      </w:pPr>
    </w:p>
    <w:p w14:paraId="7B8738A7" w14:textId="77777777" w:rsidR="00605BAE" w:rsidRPr="00A83E2F" w:rsidRDefault="00605BAE" w:rsidP="00444B76">
      <w:pPr>
        <w:rPr>
          <w:rFonts w:ascii="Arial" w:hAnsi="Arial" w:cs="Arial"/>
        </w:rPr>
      </w:pPr>
    </w:p>
    <w:p w14:paraId="6555EA25" w14:textId="4918F936" w:rsidR="00605BAE" w:rsidRPr="00A83E2F" w:rsidRDefault="00605BAE" w:rsidP="00444B76">
      <w:pPr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JavaScript</w:t>
      </w:r>
    </w:p>
    <w:p w14:paraId="299160EF" w14:textId="11A92376" w:rsidR="00605BAE" w:rsidRPr="00A83E2F" w:rsidRDefault="00605BAE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t>A javaScript egy elterjedt objektumorientált, szkriptekre alapúló programozási nyelv, amelyet weboldala előszeretettel használnak.</w:t>
      </w:r>
    </w:p>
    <w:p w14:paraId="6A407CB2" w14:textId="77777777" w:rsidR="00605BAE" w:rsidRPr="00A83E2F" w:rsidRDefault="00605BAE" w:rsidP="00444B76">
      <w:pPr>
        <w:rPr>
          <w:rFonts w:ascii="Arial" w:hAnsi="Arial" w:cs="Arial"/>
        </w:rPr>
      </w:pPr>
    </w:p>
    <w:p w14:paraId="679216B9" w14:textId="77777777" w:rsidR="00605BAE" w:rsidRPr="00A83E2F" w:rsidRDefault="00605BAE" w:rsidP="00444B76">
      <w:pPr>
        <w:rPr>
          <w:rFonts w:ascii="Arial" w:hAnsi="Arial" w:cs="Arial"/>
        </w:rPr>
      </w:pPr>
    </w:p>
    <w:p w14:paraId="1A23EAC2" w14:textId="292F0B3C" w:rsidR="00605BAE" w:rsidRPr="00A83E2F" w:rsidRDefault="00752613" w:rsidP="00444B76">
      <w:pPr>
        <w:rPr>
          <w:rFonts w:ascii="Arial" w:hAnsi="Arial" w:cs="Arial"/>
        </w:rPr>
      </w:pPr>
      <w:r w:rsidRPr="00A83E2F">
        <w:rPr>
          <w:rFonts w:ascii="Arial" w:hAnsi="Arial" w:cs="Arial"/>
          <w:noProof/>
        </w:rPr>
        <w:lastRenderedPageBreak/>
        <w:drawing>
          <wp:inline distT="0" distB="0" distL="0" distR="0" wp14:anchorId="31EB2E10" wp14:editId="25CE00AD">
            <wp:extent cx="1515600" cy="1515600"/>
            <wp:effectExtent l="0" t="0" r="8890" b="0"/>
            <wp:docPr id="1493507800" name="Picture 4" descr="Bootstrap 5 Logo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ootstrap 5 Logo 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600" cy="15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7B39" w14:textId="77777777" w:rsidR="00752613" w:rsidRDefault="00752613" w:rsidP="00444B76">
      <w:pPr>
        <w:rPr>
          <w:rFonts w:ascii="Arial" w:hAnsi="Arial" w:cs="Arial"/>
        </w:rPr>
      </w:pPr>
    </w:p>
    <w:p w14:paraId="0A1F661E" w14:textId="77777777" w:rsidR="00962C5D" w:rsidRPr="00A83E2F" w:rsidRDefault="00962C5D" w:rsidP="00444B76">
      <w:pPr>
        <w:rPr>
          <w:rFonts w:ascii="Arial" w:hAnsi="Arial" w:cs="Arial"/>
        </w:rPr>
      </w:pPr>
    </w:p>
    <w:p w14:paraId="21C4CB84" w14:textId="47E6A631" w:rsidR="00752613" w:rsidRPr="00A83E2F" w:rsidRDefault="00752613" w:rsidP="00444B76">
      <w:pPr>
        <w:rPr>
          <w:rFonts w:ascii="Arial" w:hAnsi="Arial" w:cs="Arial"/>
        </w:rPr>
      </w:pPr>
      <w:r w:rsidRPr="00A83E2F">
        <w:rPr>
          <w:rFonts w:ascii="Arial" w:hAnsi="Arial" w:cs="Arial"/>
          <w:b/>
          <w:bCs/>
        </w:rPr>
        <w:t>Bootstrap:</w:t>
      </w:r>
    </w:p>
    <w:p w14:paraId="05F798CF" w14:textId="17245969" w:rsidR="00752613" w:rsidRPr="00A83E2F" w:rsidRDefault="00752613" w:rsidP="00444B76">
      <w:pPr>
        <w:rPr>
          <w:rFonts w:ascii="Arial" w:hAnsi="Arial" w:cs="Arial"/>
        </w:rPr>
      </w:pPr>
      <w:r w:rsidRPr="00A83E2F">
        <w:rPr>
          <w:rFonts w:ascii="Arial" w:hAnsi="Arial" w:cs="Arial"/>
        </w:rPr>
        <w:t>A bootstrap egy ingyenes, nyilt forráskódú CSS keretrendszer. Főként mobile-first alkalmazásokra használják, de ettől függetlenül asztali fejlesztéshez is jó választás. HTML, CSS és JavaScript alapú sablonokat tartalmaz, amelyek elősegítik a reszponzív weboldalak létrehozását.</w:t>
      </w:r>
    </w:p>
    <w:p w14:paraId="17A75D1D" w14:textId="77777777" w:rsidR="00752613" w:rsidRPr="00A83E2F" w:rsidRDefault="00752613" w:rsidP="00444B76">
      <w:pPr>
        <w:rPr>
          <w:rFonts w:ascii="Arial" w:hAnsi="Arial" w:cs="Arial"/>
        </w:rPr>
      </w:pPr>
    </w:p>
    <w:p w14:paraId="7FC0E71C" w14:textId="257B5DCC" w:rsidR="00752613" w:rsidRPr="00A83E2F" w:rsidRDefault="00752613" w:rsidP="00752613">
      <w:pPr>
        <w:pStyle w:val="ListParagraph"/>
        <w:numPr>
          <w:ilvl w:val="0"/>
          <w:numId w:val="4"/>
        </w:numPr>
        <w:jc w:val="center"/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Használt verzió: Fejlesztés alatt a legfrissebb elérhető verizót használtuk (v5.3.8)</w:t>
      </w:r>
    </w:p>
    <w:p w14:paraId="4EEB50A2" w14:textId="22D22B5A" w:rsidR="00752613" w:rsidRPr="00A83E2F" w:rsidRDefault="00752613" w:rsidP="00752613">
      <w:pPr>
        <w:pStyle w:val="ListParagraph"/>
        <w:numPr>
          <w:ilvl w:val="1"/>
          <w:numId w:val="4"/>
        </w:num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 xml:space="preserve">Telepítése: </w:t>
      </w:r>
      <w:hyperlink r:id="rId15" w:history="1">
        <w:r w:rsidRPr="00A83E2F">
          <w:rPr>
            <w:rStyle w:val="Hyperlink"/>
            <w:rFonts w:ascii="Arial" w:hAnsi="Arial" w:cs="Arial"/>
            <w:b/>
            <w:bCs/>
          </w:rPr>
          <w:t>https://getbootstrap.com/docs/5.3/getting-started/download/</w:t>
        </w:r>
      </w:hyperlink>
    </w:p>
    <w:p w14:paraId="3CB2632D" w14:textId="44E1C2B1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4DB7244C" w14:textId="77777777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2198E31E" w14:textId="73B00063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A83E2F">
        <w:rPr>
          <w:noProof/>
        </w:rPr>
        <w:drawing>
          <wp:inline distT="0" distB="0" distL="0" distR="0" wp14:anchorId="2EC4F8AE" wp14:editId="43686F83">
            <wp:extent cx="1591523" cy="1512000"/>
            <wp:effectExtent l="0" t="0" r="0" b="0"/>
            <wp:docPr id="1542834177" name="Picture 7" descr="React ful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eact full log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523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A53E" w14:textId="1E6C3F29" w:rsidR="00752613" w:rsidRPr="00A83E2F" w:rsidRDefault="00A83E2F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rFonts w:ascii="Arial" w:hAnsi="Arial" w:cs="Arial"/>
        </w:rPr>
        <w:t>A React (gyakran React.js vagy ReactJS) egy nyílt forráskódú, JavaScript-alapú könyvtár, amelyet a Meta (korábban Facebook) fejlesztett ki. Elsődleges célja a modern, gyors és reszponzív felhasználói felületek (UI) építése, különösen az egyoldalas webalkalmazások (SPA) esetében.</w:t>
      </w:r>
    </w:p>
    <w:p w14:paraId="1C78AD43" w14:textId="77777777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019BC66D" w14:textId="77777777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44D2C106" w14:textId="121E7CAB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A83E2F">
        <w:rPr>
          <w:noProof/>
        </w:rPr>
        <w:lastRenderedPageBreak/>
        <w:drawing>
          <wp:inline distT="0" distB="0" distL="0" distR="0" wp14:anchorId="58342E55" wp14:editId="79ED0B8B">
            <wp:extent cx="1512000" cy="1512000"/>
            <wp:effectExtent l="0" t="0" r="0" b="0"/>
            <wp:docPr id="662156842" name="Picture 5" descr="Php Logo SVG Vecto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hp Logo SVG Vector 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B8C4" w14:textId="77777777" w:rsidR="00752613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09C3768C" w14:textId="77777777" w:rsidR="00962C5D" w:rsidRPr="00A83E2F" w:rsidRDefault="00962C5D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0787AAB6" w14:textId="0AC8BE93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PHP</w:t>
      </w:r>
    </w:p>
    <w:p w14:paraId="0C372A52" w14:textId="1B26EC1C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rFonts w:ascii="Arial" w:hAnsi="Arial" w:cs="Arial"/>
        </w:rPr>
        <w:t xml:space="preserve">A </w:t>
      </w:r>
      <w:r w:rsidRPr="00A83E2F">
        <w:rPr>
          <w:rFonts w:ascii="Arial" w:hAnsi="Arial" w:cs="Arial"/>
          <w:b/>
          <w:bCs/>
        </w:rPr>
        <w:t>PHP</w:t>
      </w:r>
      <w:r w:rsidRPr="00A83E2F">
        <w:rPr>
          <w:rFonts w:ascii="Arial" w:hAnsi="Arial" w:cs="Arial"/>
        </w:rPr>
        <w:t xml:space="preserve"> (Hypertext Preprocessor) egy széles körben használt, nyílt forráskódú, </w:t>
      </w:r>
      <w:r w:rsidRPr="00A83E2F">
        <w:rPr>
          <w:rFonts w:ascii="Arial" w:hAnsi="Arial" w:cs="Arial"/>
          <w:b/>
          <w:bCs/>
        </w:rPr>
        <w:t>szerveroldali szkriptnyelv</w:t>
      </w:r>
      <w:r w:rsidRPr="00A83E2F">
        <w:rPr>
          <w:rFonts w:ascii="Arial" w:hAnsi="Arial" w:cs="Arial"/>
        </w:rPr>
        <w:t>, amelyet kifejezetten webfejlesztésre terveztek. A modern internet jelentős része – köztük a WordPress és a Facebook – is erre a nyelvre épül (vagy innen indult).</w:t>
      </w:r>
    </w:p>
    <w:p w14:paraId="19AB87DB" w14:textId="77777777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402355A4" w14:textId="77777777" w:rsidR="00752613" w:rsidRPr="00A83E2F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5FFDEC16" w14:textId="355E2248" w:rsidR="00752613" w:rsidRPr="00A83E2F" w:rsidRDefault="00A83E2F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noProof/>
        </w:rPr>
        <w:drawing>
          <wp:inline distT="0" distB="0" distL="0" distR="0" wp14:anchorId="5A47010C" wp14:editId="7B4B73DD">
            <wp:extent cx="2012167" cy="1512000"/>
            <wp:effectExtent l="0" t="0" r="7620" b="0"/>
            <wp:docPr id="1263647251" name="Picture 8" descr="Logo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 Xamp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167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E08C" w14:textId="722B3BF7" w:rsidR="00752613" w:rsidRDefault="00752613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79C52524" w14:textId="77777777" w:rsidR="00962C5D" w:rsidRPr="00A83E2F" w:rsidRDefault="00962C5D" w:rsidP="0075261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7C456CE1" w14:textId="373C8BF1" w:rsidR="00752613" w:rsidRPr="00A83E2F" w:rsidRDefault="00A83E2F" w:rsidP="0075261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XAMPP</w:t>
      </w:r>
    </w:p>
    <w:p w14:paraId="16F443E3" w14:textId="0B8ACF9A" w:rsidR="00A83E2F" w:rsidRPr="00A83E2F" w:rsidRDefault="00A83E2F" w:rsidP="00752613">
      <w:pPr>
        <w:tabs>
          <w:tab w:val="center" w:pos="4513"/>
          <w:tab w:val="right" w:pos="9026"/>
        </w:tabs>
        <w:rPr>
          <w:rFonts w:ascii="Arial" w:hAnsi="Arial" w:cs="Arial"/>
          <w:color w:val="202122"/>
          <w:shd w:val="clear" w:color="auto" w:fill="FFFFFF"/>
        </w:rPr>
      </w:pPr>
      <w:r w:rsidRPr="00A83E2F">
        <w:rPr>
          <w:rFonts w:ascii="Arial" w:hAnsi="Arial" w:cs="Arial"/>
          <w:color w:val="202122"/>
          <w:shd w:val="clear" w:color="auto" w:fill="FFFFFF"/>
        </w:rPr>
        <w:t>A </w:t>
      </w:r>
      <w:r w:rsidRPr="00A83E2F">
        <w:rPr>
          <w:rFonts w:ascii="Arial" w:hAnsi="Arial" w:cs="Arial"/>
          <w:b/>
          <w:bCs/>
          <w:color w:val="202122"/>
          <w:shd w:val="clear" w:color="auto" w:fill="FFFFFF"/>
        </w:rPr>
        <w:t>XAMPP</w:t>
      </w:r>
      <w:r w:rsidRPr="00A83E2F">
        <w:rPr>
          <w:rFonts w:ascii="Arial" w:hAnsi="Arial" w:cs="Arial"/>
          <w:color w:val="202122"/>
          <w:shd w:val="clear" w:color="auto" w:fill="FFFFFF"/>
        </w:rPr>
        <w:t> – (kiejtése: /ˈzæmp/ vagy /ˈɛks.æmp/</w:t>
      </w:r>
      <w:hyperlink r:id="rId19" w:anchor="cite_note-kaiseidlerinterview-1" w:history="1">
        <w:r w:rsidRPr="00A83E2F">
          <w:rPr>
            <w:rFonts w:ascii="Arial" w:hAnsi="Arial" w:cs="Arial"/>
            <w:color w:val="3366CC"/>
            <w:shd w:val="clear" w:color="auto" w:fill="FFFFFF"/>
            <w:vertAlign w:val="superscript"/>
          </w:rPr>
          <w:t>[1]</w:t>
        </w:r>
      </w:hyperlink>
      <w:r w:rsidRPr="00A83E2F">
        <w:rPr>
          <w:rFonts w:ascii="Arial" w:hAnsi="Arial" w:cs="Arial"/>
          <w:color w:val="202122"/>
          <w:shd w:val="clear" w:color="auto" w:fill="FFFFFF"/>
        </w:rPr>
        <w:t>) – egy </w:t>
      </w:r>
      <w:r w:rsidRPr="00A83E2F">
        <w:fldChar w:fldCharType="begin"/>
      </w:r>
      <w:r w:rsidRPr="00A83E2F">
        <w:instrText>HYPERLINK "https://hu.wikipedia.org/wiki/Szabad_szoftver" \o "Szabad szoftver"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szabad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 és nyílt forrású </w:t>
      </w:r>
      <w:r w:rsidRPr="00A83E2F">
        <w:fldChar w:fldCharType="begin"/>
      </w:r>
      <w:r w:rsidRPr="00A83E2F">
        <w:instrText>HYPERLINK "https://hu.wikipedia.org/wiki/Platformf%C3%BCggetlens%C3%A9g" \o "Platformfüggetlenség"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platformfüggetlen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 </w:t>
      </w:r>
      <w:hyperlink r:id="rId20" w:tooltip="Webszerver" w:history="1">
        <w:r w:rsidRPr="00A83E2F">
          <w:rPr>
            <w:rFonts w:ascii="Arial" w:hAnsi="Arial" w:cs="Arial"/>
            <w:color w:val="3366CC"/>
            <w:shd w:val="clear" w:color="auto" w:fill="FFFFFF"/>
          </w:rPr>
          <w:t>webszerver</w:t>
        </w:r>
      </w:hyperlink>
      <w:r w:rsidRPr="00A83E2F">
        <w:rPr>
          <w:rFonts w:ascii="Arial" w:hAnsi="Arial" w:cs="Arial"/>
          <w:color w:val="202122"/>
          <w:shd w:val="clear" w:color="auto" w:fill="FFFFFF"/>
        </w:rPr>
        <w:t>-szoftvercsomag, amelynek legfőbb alkotóelemei az </w:t>
      </w:r>
      <w:r w:rsidRPr="00A83E2F">
        <w:fldChar w:fldCharType="begin"/>
      </w:r>
      <w:r w:rsidRPr="00A83E2F">
        <w:instrText>HYPERLINK "https://hu.wikipedia.org/wiki/Apache_HTTP_Server" \o "Apache HTTP Server"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Apache webszerver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, a </w:t>
      </w:r>
      <w:r w:rsidRPr="00A83E2F">
        <w:fldChar w:fldCharType="begin"/>
      </w:r>
      <w:r w:rsidRPr="00A83E2F">
        <w:instrText>HYPERLINK "https://hu.wikipedia.org/wiki/MariaDB" \o "MariaDB"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MariaDB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 (korábban a </w:t>
      </w:r>
      <w:r w:rsidRPr="00A83E2F">
        <w:fldChar w:fldCharType="begin"/>
      </w:r>
      <w:r w:rsidRPr="00A83E2F">
        <w:instrText>HYPERLINK "https://hu.wikipedia.org/wiki/MySQL" \o "MySQL"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MySQL</w:t>
      </w:r>
      <w:r w:rsidRPr="00A83E2F">
        <w:fldChar w:fldCharType="end"/>
      </w:r>
      <w:hyperlink r:id="rId21" w:anchor="cite_note-2" w:history="1">
        <w:r w:rsidRPr="00A83E2F">
          <w:rPr>
            <w:rFonts w:ascii="Arial" w:hAnsi="Arial" w:cs="Arial"/>
            <w:color w:val="3366CC"/>
            <w:shd w:val="clear" w:color="auto" w:fill="FFFFFF"/>
            <w:vertAlign w:val="superscript"/>
          </w:rPr>
          <w:t>[2]</w:t>
        </w:r>
      </w:hyperlink>
      <w:r w:rsidRPr="00A83E2F">
        <w:rPr>
          <w:rFonts w:ascii="Arial" w:hAnsi="Arial" w:cs="Arial"/>
          <w:color w:val="202122"/>
          <w:shd w:val="clear" w:color="auto" w:fill="FFFFFF"/>
        </w:rPr>
        <w:t>) </w:t>
      </w:r>
      <w:hyperlink r:id="rId22" w:tooltip="Adatbázis-kezelő rendszer" w:history="1">
        <w:r w:rsidRPr="00A83E2F">
          <w:rPr>
            <w:rFonts w:ascii="Arial" w:hAnsi="Arial" w:cs="Arial"/>
            <w:color w:val="3366CC"/>
            <w:shd w:val="clear" w:color="auto" w:fill="FFFFFF"/>
          </w:rPr>
          <w:t>adatbázis-kezelő</w:t>
        </w:r>
      </w:hyperlink>
      <w:r w:rsidRPr="00A83E2F">
        <w:rPr>
          <w:rFonts w:ascii="Arial" w:hAnsi="Arial" w:cs="Arial"/>
          <w:color w:val="202122"/>
          <w:shd w:val="clear" w:color="auto" w:fill="FFFFFF"/>
        </w:rPr>
        <w:t>, valamint a </w:t>
      </w:r>
      <w:r w:rsidRPr="00A83E2F">
        <w:fldChar w:fldCharType="begin"/>
      </w:r>
      <w:r w:rsidRPr="00A83E2F">
        <w:instrText>HYPERLINK "https://hu.wikipedia.org/wiki/PHP" \o "PHP"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PHP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 és a </w:t>
      </w:r>
      <w:r w:rsidRPr="00A83E2F">
        <w:fldChar w:fldCharType="begin"/>
      </w:r>
      <w:r w:rsidRPr="00A83E2F">
        <w:instrText>HYPERLINK "https://hu.wikipedia.org/wiki/Perl_(programoz%C3%A1si_nyelv)" \o "Perl (programozási nyelv)"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Perl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 programozási nyelvek </w:t>
      </w:r>
      <w:r w:rsidRPr="00A83E2F">
        <w:fldChar w:fldCharType="begin"/>
      </w:r>
      <w:r w:rsidRPr="00A83E2F">
        <w:instrText>HYPERLINK "https://hu.wikipedia.org/wiki/%C3%89rtelmez%C5%91_(informatika)" \o "Értelmező (informatika)"</w:instrText>
      </w:r>
      <w:r w:rsidRPr="00A83E2F">
        <w:fldChar w:fldCharType="separate"/>
      </w:r>
      <w:r w:rsidRPr="00A83E2F">
        <w:rPr>
          <w:rFonts w:ascii="Arial" w:hAnsi="Arial" w:cs="Arial"/>
          <w:color w:val="3366CC"/>
          <w:shd w:val="clear" w:color="auto" w:fill="FFFFFF"/>
        </w:rPr>
        <w:t>értelmezői</w:t>
      </w:r>
      <w:r w:rsidRPr="00A83E2F">
        <w:fldChar w:fldCharType="end"/>
      </w:r>
      <w:r w:rsidRPr="00A83E2F">
        <w:rPr>
          <w:rFonts w:ascii="Arial" w:hAnsi="Arial" w:cs="Arial"/>
          <w:color w:val="202122"/>
          <w:shd w:val="clear" w:color="auto" w:fill="FFFFFF"/>
        </w:rPr>
        <w:t> (végrehajtó rendszerei). Ez a szoftvercsomag egy integrált rendszert alkot, amely webes alkalmazások készítését, tesztelését és futtatását célozza, és ehhez egy csomagban minden szükséges összetevőt tartalmaz. A rendszer egyik nagy előnye az összehangolt elemek könnyű telepíthetősége.</w:t>
      </w:r>
    </w:p>
    <w:p w14:paraId="668D84F2" w14:textId="5A4B8D9F" w:rsidR="00A83E2F" w:rsidRPr="00A83E2F" w:rsidRDefault="00A83E2F" w:rsidP="00A83E2F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rFonts w:ascii="Arial" w:hAnsi="Arial" w:cs="Arial"/>
        </w:rPr>
        <w:t>Fejlesztés során az x64 alapú 8.2.12-es verziót telepítettük</w:t>
      </w:r>
    </w:p>
    <w:p w14:paraId="4BD9ADB9" w14:textId="1E27B9DA" w:rsidR="00A83E2F" w:rsidRPr="00A83E2F" w:rsidRDefault="00A83E2F" w:rsidP="00A83E2F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rFonts w:ascii="Arial" w:hAnsi="Arial" w:cs="Arial"/>
        </w:rPr>
        <w:lastRenderedPageBreak/>
        <w:t xml:space="preserve">Letöltési link: </w:t>
      </w:r>
      <w:r w:rsidRPr="00A83E2F">
        <w:rPr>
          <w:rFonts w:ascii="Arial" w:hAnsi="Arial" w:cs="Arial"/>
        </w:rPr>
        <w:fldChar w:fldCharType="begin"/>
      </w:r>
      <w:r w:rsidRPr="00A83E2F">
        <w:rPr>
          <w:rFonts w:ascii="Arial" w:hAnsi="Arial" w:cs="Arial"/>
        </w:rPr>
        <w:instrText>HYPERLINK "https://sourceforge.net/projects/xampp/files/XAMPP%20Windows/8.2.12/xampp-windows-x64-8.2.12-0-VS16-installer.exe"</w:instrText>
      </w:r>
      <w:r w:rsidRPr="00A83E2F">
        <w:rPr>
          <w:rFonts w:ascii="Arial" w:hAnsi="Arial" w:cs="Arial"/>
        </w:rPr>
      </w:r>
      <w:r w:rsidRPr="00A83E2F">
        <w:rPr>
          <w:rFonts w:ascii="Arial" w:hAnsi="Arial" w:cs="Arial"/>
        </w:rPr>
        <w:fldChar w:fldCharType="separate"/>
      </w:r>
      <w:r w:rsidRPr="00A83E2F">
        <w:rPr>
          <w:rStyle w:val="Hyperlink"/>
          <w:rFonts w:ascii="Arial" w:hAnsi="Arial" w:cs="Arial"/>
        </w:rPr>
        <w:t>https://sourceforge.net/projects/xampp/files/XAMPP%20Windows/8.2.12/xampp-windows-x64-8.2.12-0-VS16-installer.exe</w:t>
      </w:r>
      <w:r w:rsidRPr="00A83E2F">
        <w:rPr>
          <w:rFonts w:ascii="Arial" w:hAnsi="Arial" w:cs="Arial"/>
        </w:rPr>
        <w:fldChar w:fldCharType="end"/>
      </w:r>
    </w:p>
    <w:p w14:paraId="40E4A1EE" w14:textId="77777777" w:rsidR="00A83E2F" w:rsidRPr="00A83E2F" w:rsidRDefault="00A83E2F" w:rsidP="00A83E2F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4143DDB7" w14:textId="796BC6FC" w:rsidR="00A83E2F" w:rsidRPr="00A83E2F" w:rsidRDefault="00A83E2F" w:rsidP="00A83E2F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noProof/>
        </w:rPr>
        <w:drawing>
          <wp:inline distT="0" distB="0" distL="0" distR="0" wp14:anchorId="52C27DD9" wp14:editId="0DD0A788">
            <wp:extent cx="1519200" cy="1519200"/>
            <wp:effectExtent l="0" t="0" r="5080" b="5080"/>
            <wp:docPr id="1104402182" name="Picture 9" descr="Laravel Framework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Laravel Framework Logo PNG Vector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200" cy="15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7F8E8" w14:textId="77777777" w:rsidR="00A83E2F" w:rsidRDefault="00A83E2F" w:rsidP="00A83E2F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7018ABBB" w14:textId="77777777" w:rsidR="00962C5D" w:rsidRPr="00A83E2F" w:rsidRDefault="00962C5D" w:rsidP="00A83E2F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32913392" w14:textId="07720DC4" w:rsidR="00A83E2F" w:rsidRPr="00A83E2F" w:rsidRDefault="00A83E2F" w:rsidP="00A83E2F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A83E2F">
        <w:rPr>
          <w:rFonts w:ascii="Arial" w:hAnsi="Arial" w:cs="Arial"/>
          <w:b/>
          <w:bCs/>
        </w:rPr>
        <w:t>Laravel</w:t>
      </w:r>
    </w:p>
    <w:p w14:paraId="0B5B5FB4" w14:textId="77777777" w:rsidR="00A83E2F" w:rsidRPr="00A83E2F" w:rsidRDefault="00A83E2F" w:rsidP="00A83E2F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rFonts w:ascii="Arial" w:hAnsi="Arial" w:cs="Arial"/>
        </w:rPr>
        <w:t>A Laravel napjaink legnépszerűbb nyílt forráskódú PHP keretrendszere, amelyet Taylor Otwell hozott létre 2011-ben. Célja, hogy a webfejlesztést egyszerűbbé, gyorsabbá és élvezetesebbé tegye azáltal, hogy leveszi a fejlesztők válláról az ismétlődő, unalmas feladatokat.</w:t>
      </w:r>
    </w:p>
    <w:p w14:paraId="4B734512" w14:textId="77777777" w:rsidR="00A83E2F" w:rsidRPr="00A83E2F" w:rsidRDefault="00A83E2F" w:rsidP="00A83E2F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A83E2F">
        <w:rPr>
          <w:rFonts w:ascii="Arial" w:hAnsi="Arial" w:cs="Arial"/>
        </w:rPr>
        <w:t>Gyakran hivatkoznak rá úgy, mint a keretrendszerre, amely "boldoggá teszi a fejlesztőket" (The PHP Framework for Web Artisans).</w:t>
      </w:r>
    </w:p>
    <w:p w14:paraId="74F91E22" w14:textId="4995E487" w:rsidR="00A83E2F" w:rsidRDefault="00A83E2F" w:rsidP="00A83E2F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Fejlesztés alatt használt verzió: Az elérhető legfrissebb verzió</w:t>
      </w:r>
      <w:r w:rsidR="00962C5D">
        <w:rPr>
          <w:rFonts w:ascii="Arial" w:hAnsi="Arial" w:cs="Arial"/>
          <w:b/>
          <w:bCs/>
        </w:rPr>
        <w:t>(13.x)</w:t>
      </w:r>
    </w:p>
    <w:p w14:paraId="08BEDA3A" w14:textId="58B22081" w:rsidR="00A83E2F" w:rsidRDefault="00A83E2F" w:rsidP="00A83E2F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Telepítése: </w:t>
      </w:r>
      <w:r w:rsidR="00962C5D">
        <w:rPr>
          <w:rFonts w:ascii="Arial" w:hAnsi="Arial" w:cs="Arial"/>
          <w:b/>
          <w:bCs/>
        </w:rPr>
        <w:t xml:space="preserve">A telepítést a dokumentációban megtaláljuk, </w:t>
      </w:r>
    </w:p>
    <w:p w14:paraId="4CE66A20" w14:textId="4B8FC569" w:rsidR="00962C5D" w:rsidRDefault="00962C5D" w:rsidP="00962C5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Dokumentáció link: </w:t>
      </w: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>HYPERLINK "https://laravel.com/docs/13.x/installation"</w:instrTex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  <w:fldChar w:fldCharType="separate"/>
      </w:r>
      <w:r w:rsidRPr="00962C5D">
        <w:rPr>
          <w:rStyle w:val="Hyperlink"/>
          <w:rFonts w:ascii="Arial" w:hAnsi="Arial" w:cs="Arial"/>
          <w:b/>
          <w:bCs/>
        </w:rPr>
        <w:t>https://laravel.com/docs/13.x/installation</w:t>
      </w:r>
      <w:r>
        <w:rPr>
          <w:rFonts w:ascii="Arial" w:hAnsi="Arial" w:cs="Arial"/>
          <w:b/>
          <w:bCs/>
        </w:rPr>
        <w:fldChar w:fldCharType="end"/>
      </w:r>
    </w:p>
    <w:p w14:paraId="25F703DE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754D436A" w14:textId="6CCD7E02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4E87659" wp14:editId="08F3BC87">
            <wp:extent cx="1231685" cy="1512000"/>
            <wp:effectExtent l="0" t="0" r="0" b="0"/>
            <wp:docPr id="1717397827" name="Picture 10" descr="The Composer Official Logo: a male orchestra conductor with both arms in the air and his head tilted down, reading music 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he Composer Official Logo: a male orchestra conductor with both arms in the air and his head tilted down, reading music sheet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685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5EFB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5A55D142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303B5601" w14:textId="68B18C31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Composer</w:t>
      </w:r>
    </w:p>
    <w:p w14:paraId="2F1660A3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313D3308" w14:textId="77777777" w:rsidR="00962C5D" w:rsidRP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lang w:val="en-GB"/>
        </w:rPr>
      </w:pPr>
      <w:r w:rsidRPr="00962C5D">
        <w:rPr>
          <w:rFonts w:ascii="Arial" w:hAnsi="Arial" w:cs="Arial"/>
          <w:lang w:val="en-GB"/>
        </w:rPr>
        <w:lastRenderedPageBreak/>
        <w:t xml:space="preserve">A </w:t>
      </w:r>
      <w:r w:rsidRPr="00962C5D">
        <w:rPr>
          <w:rFonts w:ascii="Arial" w:hAnsi="Arial" w:cs="Arial"/>
          <w:b/>
          <w:bCs/>
          <w:lang w:val="en-GB"/>
        </w:rPr>
        <w:t>Composer</w:t>
      </w:r>
      <w:r w:rsidRPr="00962C5D">
        <w:rPr>
          <w:rFonts w:ascii="Arial" w:hAnsi="Arial" w:cs="Arial"/>
          <w:lang w:val="en-GB"/>
        </w:rPr>
        <w:t xml:space="preserve"> a PHP </w:t>
      </w:r>
      <w:proofErr w:type="spellStart"/>
      <w:r w:rsidRPr="00962C5D">
        <w:rPr>
          <w:rFonts w:ascii="Arial" w:hAnsi="Arial" w:cs="Arial"/>
          <w:lang w:val="en-GB"/>
        </w:rPr>
        <w:t>nyelv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szabványos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b/>
          <w:bCs/>
          <w:lang w:val="en-GB"/>
        </w:rPr>
        <w:t>függőségkezelő</w:t>
      </w:r>
      <w:proofErr w:type="spellEnd"/>
      <w:r w:rsidRPr="00962C5D">
        <w:rPr>
          <w:rFonts w:ascii="Arial" w:hAnsi="Arial" w:cs="Arial"/>
          <w:b/>
          <w:bCs/>
          <w:lang w:val="en-GB"/>
        </w:rPr>
        <w:t xml:space="preserve"> (dependency manager)</w:t>
      </w:r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eszköze</w:t>
      </w:r>
      <w:proofErr w:type="spellEnd"/>
      <w:r w:rsidRPr="00962C5D">
        <w:rPr>
          <w:rFonts w:ascii="Arial" w:hAnsi="Arial" w:cs="Arial"/>
          <w:lang w:val="en-GB"/>
        </w:rPr>
        <w:t xml:space="preserve">. </w:t>
      </w:r>
      <w:proofErr w:type="spellStart"/>
      <w:r w:rsidRPr="00962C5D">
        <w:rPr>
          <w:rFonts w:ascii="Arial" w:hAnsi="Arial" w:cs="Arial"/>
          <w:lang w:val="en-GB"/>
        </w:rPr>
        <w:t>Funkcióját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tekintve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hasonló</w:t>
      </w:r>
      <w:proofErr w:type="spellEnd"/>
      <w:r w:rsidRPr="00962C5D">
        <w:rPr>
          <w:rFonts w:ascii="Arial" w:hAnsi="Arial" w:cs="Arial"/>
          <w:lang w:val="en-GB"/>
        </w:rPr>
        <w:t xml:space="preserve">, mint a </w:t>
      </w:r>
      <w:proofErr w:type="spellStart"/>
      <w:r w:rsidRPr="00962C5D">
        <w:rPr>
          <w:rFonts w:ascii="Arial" w:hAnsi="Arial" w:cs="Arial"/>
          <w:lang w:val="en-GB"/>
        </w:rPr>
        <w:t>JavaScriptnél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az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i/>
          <w:iCs/>
          <w:lang w:val="en-GB"/>
        </w:rPr>
        <w:t>npm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vagy</w:t>
      </w:r>
      <w:proofErr w:type="spellEnd"/>
      <w:r w:rsidRPr="00962C5D">
        <w:rPr>
          <w:rFonts w:ascii="Arial" w:hAnsi="Arial" w:cs="Arial"/>
          <w:lang w:val="en-GB"/>
        </w:rPr>
        <w:t xml:space="preserve"> a </w:t>
      </w:r>
      <w:proofErr w:type="spellStart"/>
      <w:r w:rsidRPr="00962C5D">
        <w:rPr>
          <w:rFonts w:ascii="Arial" w:hAnsi="Arial" w:cs="Arial"/>
          <w:lang w:val="en-GB"/>
        </w:rPr>
        <w:t>Pythonnál</w:t>
      </w:r>
      <w:proofErr w:type="spellEnd"/>
      <w:r w:rsidRPr="00962C5D">
        <w:rPr>
          <w:rFonts w:ascii="Arial" w:hAnsi="Arial" w:cs="Arial"/>
          <w:lang w:val="en-GB"/>
        </w:rPr>
        <w:t xml:space="preserve"> a </w:t>
      </w:r>
      <w:r w:rsidRPr="00962C5D">
        <w:rPr>
          <w:rFonts w:ascii="Arial" w:hAnsi="Arial" w:cs="Arial"/>
          <w:i/>
          <w:iCs/>
          <w:lang w:val="en-GB"/>
        </w:rPr>
        <w:t>pip</w:t>
      </w:r>
      <w:r w:rsidRPr="00962C5D">
        <w:rPr>
          <w:rFonts w:ascii="Arial" w:hAnsi="Arial" w:cs="Arial"/>
          <w:lang w:val="en-GB"/>
        </w:rPr>
        <w:t>.</w:t>
      </w:r>
    </w:p>
    <w:p w14:paraId="13DB8583" w14:textId="77777777" w:rsidR="00962C5D" w:rsidRP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lang w:val="en-GB"/>
        </w:rPr>
      </w:pPr>
      <w:proofErr w:type="spellStart"/>
      <w:r w:rsidRPr="00962C5D">
        <w:rPr>
          <w:rFonts w:ascii="Arial" w:hAnsi="Arial" w:cs="Arial"/>
          <w:lang w:val="en-GB"/>
        </w:rPr>
        <w:t>Lehetővé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teszi</w:t>
      </w:r>
      <w:proofErr w:type="spellEnd"/>
      <w:r w:rsidRPr="00962C5D">
        <w:rPr>
          <w:rFonts w:ascii="Arial" w:hAnsi="Arial" w:cs="Arial"/>
          <w:lang w:val="en-GB"/>
        </w:rPr>
        <w:t xml:space="preserve">, </w:t>
      </w:r>
      <w:proofErr w:type="spellStart"/>
      <w:r w:rsidRPr="00962C5D">
        <w:rPr>
          <w:rFonts w:ascii="Arial" w:hAnsi="Arial" w:cs="Arial"/>
          <w:lang w:val="en-GB"/>
        </w:rPr>
        <w:t>hogy</w:t>
      </w:r>
      <w:proofErr w:type="spellEnd"/>
      <w:r w:rsidRPr="00962C5D">
        <w:rPr>
          <w:rFonts w:ascii="Arial" w:hAnsi="Arial" w:cs="Arial"/>
          <w:lang w:val="en-GB"/>
        </w:rPr>
        <w:t xml:space="preserve"> a </w:t>
      </w:r>
      <w:proofErr w:type="spellStart"/>
      <w:r w:rsidRPr="00962C5D">
        <w:rPr>
          <w:rFonts w:ascii="Arial" w:hAnsi="Arial" w:cs="Arial"/>
          <w:lang w:val="en-GB"/>
        </w:rPr>
        <w:t>projektedhez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szükséges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külső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programkönyvtárakat</w:t>
      </w:r>
      <w:proofErr w:type="spellEnd"/>
      <w:r w:rsidRPr="00962C5D">
        <w:rPr>
          <w:rFonts w:ascii="Arial" w:hAnsi="Arial" w:cs="Arial"/>
          <w:lang w:val="en-GB"/>
        </w:rPr>
        <w:t xml:space="preserve"> (</w:t>
      </w:r>
      <w:proofErr w:type="spellStart"/>
      <w:r w:rsidRPr="00962C5D">
        <w:rPr>
          <w:rFonts w:ascii="Arial" w:hAnsi="Arial" w:cs="Arial"/>
          <w:lang w:val="en-GB"/>
        </w:rPr>
        <w:t>csomagokat</w:t>
      </w:r>
      <w:proofErr w:type="spellEnd"/>
      <w:r w:rsidRPr="00962C5D">
        <w:rPr>
          <w:rFonts w:ascii="Arial" w:hAnsi="Arial" w:cs="Arial"/>
          <w:lang w:val="en-GB"/>
        </w:rPr>
        <w:t xml:space="preserve">) </w:t>
      </w:r>
      <w:proofErr w:type="spellStart"/>
      <w:r w:rsidRPr="00962C5D">
        <w:rPr>
          <w:rFonts w:ascii="Arial" w:hAnsi="Arial" w:cs="Arial"/>
          <w:lang w:val="en-GB"/>
        </w:rPr>
        <w:t>egyszerűen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deklaráld</w:t>
      </w:r>
      <w:proofErr w:type="spellEnd"/>
      <w:r w:rsidRPr="00962C5D">
        <w:rPr>
          <w:rFonts w:ascii="Arial" w:hAnsi="Arial" w:cs="Arial"/>
          <w:lang w:val="en-GB"/>
        </w:rPr>
        <w:t xml:space="preserve">, </w:t>
      </w:r>
      <w:proofErr w:type="spellStart"/>
      <w:r w:rsidRPr="00962C5D">
        <w:rPr>
          <w:rFonts w:ascii="Arial" w:hAnsi="Arial" w:cs="Arial"/>
          <w:lang w:val="en-GB"/>
        </w:rPr>
        <w:t>telepítsd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és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frissítsd</w:t>
      </w:r>
      <w:proofErr w:type="spellEnd"/>
      <w:r w:rsidRPr="00962C5D">
        <w:rPr>
          <w:rFonts w:ascii="Arial" w:hAnsi="Arial" w:cs="Arial"/>
          <w:lang w:val="en-GB"/>
        </w:rPr>
        <w:t>.</w:t>
      </w:r>
    </w:p>
    <w:p w14:paraId="1A143E1C" w14:textId="6BD498AF" w:rsidR="00962C5D" w:rsidRDefault="00962C5D" w:rsidP="00962C5D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Fejlesztés alatt csak a laravel framework telepítésére volt használva.</w:t>
      </w:r>
    </w:p>
    <w:p w14:paraId="635E0570" w14:textId="77777777" w:rsidR="00962C5D" w:rsidRDefault="00962C5D" w:rsidP="00962C5D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4D4C3BC5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397588DE" w14:textId="2DF2FBDC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01CEA2D4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6BFCB14A" w14:textId="1B3BD6CF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6503307" wp14:editId="33B19580">
            <wp:extent cx="1512000" cy="1512000"/>
            <wp:effectExtent l="0" t="0" r="0" b="0"/>
            <wp:docPr id="18693051" name="Picture 11" descr="windows 11 color style mysql logo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windows 11 color style mysql logo icon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CCEA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</w:p>
    <w:p w14:paraId="7C8838CE" w14:textId="3E3F2B30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MySQL</w:t>
      </w:r>
    </w:p>
    <w:p w14:paraId="21499731" w14:textId="77777777" w:rsidR="00962C5D" w:rsidRP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lang w:val="en-GB"/>
        </w:rPr>
      </w:pPr>
      <w:r w:rsidRPr="00962C5D">
        <w:rPr>
          <w:rFonts w:ascii="Arial" w:hAnsi="Arial" w:cs="Arial"/>
          <w:lang w:val="en-GB"/>
        </w:rPr>
        <w:t xml:space="preserve">A </w:t>
      </w:r>
      <w:r w:rsidRPr="00962C5D">
        <w:rPr>
          <w:rFonts w:ascii="Arial" w:hAnsi="Arial" w:cs="Arial"/>
          <w:b/>
          <w:bCs/>
          <w:lang w:val="en-GB"/>
        </w:rPr>
        <w:t>MySQL</w:t>
      </w:r>
      <w:r w:rsidRPr="00962C5D">
        <w:rPr>
          <w:rFonts w:ascii="Arial" w:hAnsi="Arial" w:cs="Arial"/>
          <w:lang w:val="en-GB"/>
        </w:rPr>
        <w:t xml:space="preserve"> a </w:t>
      </w:r>
      <w:proofErr w:type="spellStart"/>
      <w:r w:rsidRPr="00962C5D">
        <w:rPr>
          <w:rFonts w:ascii="Arial" w:hAnsi="Arial" w:cs="Arial"/>
          <w:lang w:val="en-GB"/>
        </w:rPr>
        <w:t>világ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legnépszerűbb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nyílt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forráskódú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b/>
          <w:bCs/>
          <w:lang w:val="en-GB"/>
        </w:rPr>
        <w:t>relációs</w:t>
      </w:r>
      <w:proofErr w:type="spellEnd"/>
      <w:r w:rsidRPr="00962C5D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962C5D">
        <w:rPr>
          <w:rFonts w:ascii="Arial" w:hAnsi="Arial" w:cs="Arial"/>
          <w:b/>
          <w:bCs/>
          <w:lang w:val="en-GB"/>
        </w:rPr>
        <w:t>adatbázis-kezelő</w:t>
      </w:r>
      <w:proofErr w:type="spellEnd"/>
      <w:r w:rsidRPr="00962C5D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962C5D">
        <w:rPr>
          <w:rFonts w:ascii="Arial" w:hAnsi="Arial" w:cs="Arial"/>
          <w:b/>
          <w:bCs/>
          <w:lang w:val="en-GB"/>
        </w:rPr>
        <w:t>rendszere</w:t>
      </w:r>
      <w:proofErr w:type="spellEnd"/>
      <w:r w:rsidRPr="00962C5D">
        <w:rPr>
          <w:rFonts w:ascii="Arial" w:hAnsi="Arial" w:cs="Arial"/>
          <w:b/>
          <w:bCs/>
          <w:lang w:val="en-GB"/>
        </w:rPr>
        <w:t xml:space="preserve"> (RDBMS)</w:t>
      </w:r>
      <w:r w:rsidRPr="00962C5D">
        <w:rPr>
          <w:rFonts w:ascii="Arial" w:hAnsi="Arial" w:cs="Arial"/>
          <w:lang w:val="en-GB"/>
        </w:rPr>
        <w:t xml:space="preserve">. </w:t>
      </w:r>
      <w:proofErr w:type="spellStart"/>
      <w:r w:rsidRPr="00962C5D">
        <w:rPr>
          <w:rFonts w:ascii="Arial" w:hAnsi="Arial" w:cs="Arial"/>
          <w:lang w:val="en-GB"/>
        </w:rPr>
        <w:t>Alapvető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feladata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az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adatok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strukturált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tárolása</w:t>
      </w:r>
      <w:proofErr w:type="spellEnd"/>
      <w:r w:rsidRPr="00962C5D">
        <w:rPr>
          <w:rFonts w:ascii="Arial" w:hAnsi="Arial" w:cs="Arial"/>
          <w:lang w:val="en-GB"/>
        </w:rPr>
        <w:t xml:space="preserve">, </w:t>
      </w:r>
      <w:proofErr w:type="spellStart"/>
      <w:r w:rsidRPr="00962C5D">
        <w:rPr>
          <w:rFonts w:ascii="Arial" w:hAnsi="Arial" w:cs="Arial"/>
          <w:lang w:val="en-GB"/>
        </w:rPr>
        <w:t>rendszerezése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és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gyors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lekérdezése</w:t>
      </w:r>
      <w:proofErr w:type="spellEnd"/>
      <w:r w:rsidRPr="00962C5D">
        <w:rPr>
          <w:rFonts w:ascii="Arial" w:hAnsi="Arial" w:cs="Arial"/>
          <w:lang w:val="en-GB"/>
        </w:rPr>
        <w:t xml:space="preserve">. A "SQL" a </w:t>
      </w:r>
      <w:proofErr w:type="spellStart"/>
      <w:r w:rsidRPr="00962C5D">
        <w:rPr>
          <w:rFonts w:ascii="Arial" w:hAnsi="Arial" w:cs="Arial"/>
          <w:lang w:val="en-GB"/>
        </w:rPr>
        <w:t>névben</w:t>
      </w:r>
      <w:proofErr w:type="spellEnd"/>
      <w:r w:rsidRPr="00962C5D">
        <w:rPr>
          <w:rFonts w:ascii="Arial" w:hAnsi="Arial" w:cs="Arial"/>
          <w:lang w:val="en-GB"/>
        </w:rPr>
        <w:t xml:space="preserve"> a </w:t>
      </w:r>
      <w:r w:rsidRPr="00962C5D">
        <w:rPr>
          <w:rFonts w:ascii="Arial" w:hAnsi="Arial" w:cs="Arial"/>
          <w:i/>
          <w:iCs/>
          <w:lang w:val="en-GB"/>
        </w:rPr>
        <w:t>Structured Query Language</w:t>
      </w:r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rövidítése</w:t>
      </w:r>
      <w:proofErr w:type="spellEnd"/>
      <w:r w:rsidRPr="00962C5D">
        <w:rPr>
          <w:rFonts w:ascii="Arial" w:hAnsi="Arial" w:cs="Arial"/>
          <w:lang w:val="en-GB"/>
        </w:rPr>
        <w:t xml:space="preserve">, </w:t>
      </w:r>
      <w:proofErr w:type="spellStart"/>
      <w:r w:rsidRPr="00962C5D">
        <w:rPr>
          <w:rFonts w:ascii="Arial" w:hAnsi="Arial" w:cs="Arial"/>
          <w:lang w:val="en-GB"/>
        </w:rPr>
        <w:t>ami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az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adatbázisokkal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való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kommunikáció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szabványos</w:t>
      </w:r>
      <w:proofErr w:type="spellEnd"/>
      <w:r w:rsidRPr="00962C5D">
        <w:rPr>
          <w:rFonts w:ascii="Arial" w:hAnsi="Arial" w:cs="Arial"/>
          <w:lang w:val="en-GB"/>
        </w:rPr>
        <w:t xml:space="preserve"> </w:t>
      </w:r>
      <w:proofErr w:type="spellStart"/>
      <w:r w:rsidRPr="00962C5D">
        <w:rPr>
          <w:rFonts w:ascii="Arial" w:hAnsi="Arial" w:cs="Arial"/>
          <w:lang w:val="en-GB"/>
        </w:rPr>
        <w:t>nyelve</w:t>
      </w:r>
      <w:proofErr w:type="spellEnd"/>
      <w:r w:rsidRPr="00962C5D">
        <w:rPr>
          <w:rFonts w:ascii="Arial" w:hAnsi="Arial" w:cs="Arial"/>
          <w:lang w:val="en-GB"/>
        </w:rPr>
        <w:t>.</w:t>
      </w:r>
    </w:p>
    <w:p w14:paraId="01E63CA4" w14:textId="41658346" w:rsidR="00962C5D" w:rsidRDefault="00962C5D" w:rsidP="00962C5D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rFonts w:ascii="Arial" w:hAnsi="Arial" w:cs="Arial"/>
        </w:rPr>
        <w:t>Külön telepítést nem igényel, az XAMPP telepítése során felkerült a rendszerünkre.</w:t>
      </w:r>
    </w:p>
    <w:p w14:paraId="72DDA81A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34440C5F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300C4012" w14:textId="451E5E6C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2C0B18" wp14:editId="4CCBADEC">
            <wp:extent cx="2024905" cy="1512000"/>
            <wp:effectExtent l="0" t="0" r="0" b="0"/>
            <wp:docPr id="842493792" name="Picture 12" descr="Windows 11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Windows 11 New Log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905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5105" w14:textId="27E45A0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962C5D">
        <w:rPr>
          <w:rFonts w:ascii="Arial" w:hAnsi="Arial" w:cs="Arial"/>
          <w:b/>
          <w:bCs/>
        </w:rPr>
        <w:t>Windows 10/11</w:t>
      </w:r>
    </w:p>
    <w:p w14:paraId="0B179B29" w14:textId="76AA9E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A Microsoft által kiadott legfrissebb két operációs rendszer. Fejlesztés alatt ezen operációs rendszereket használtuk.</w:t>
      </w:r>
    </w:p>
    <w:p w14:paraId="0CF84998" w14:textId="77777777" w:rsidR="00962C5D" w:rsidRDefault="00962C5D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31AC226E" w14:textId="4AE9FFA8" w:rsidR="00962C5D" w:rsidRDefault="00D60403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68EB06" wp14:editId="3BEB6175">
            <wp:extent cx="2140195" cy="1512000"/>
            <wp:effectExtent l="0" t="0" r="0" b="0"/>
            <wp:docPr id="1724223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195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FB97" w14:textId="77777777" w:rsidR="00D60403" w:rsidRDefault="00D60403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6F310683" w14:textId="6B923128" w:rsidR="00D60403" w:rsidRDefault="00D60403" w:rsidP="00962C5D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 w:rsidRPr="00D60403">
        <w:rPr>
          <w:rFonts w:ascii="Arial" w:hAnsi="Arial" w:cs="Arial"/>
          <w:b/>
          <w:bCs/>
        </w:rPr>
        <w:t>Discord</w:t>
      </w:r>
    </w:p>
    <w:p w14:paraId="3185AD6A" w14:textId="631D6EF2" w:rsidR="00D60403" w:rsidRDefault="00D60403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D60403">
        <w:rPr>
          <w:rFonts w:ascii="Arial" w:hAnsi="Arial" w:cs="Arial"/>
        </w:rPr>
        <w:t>A </w:t>
      </w:r>
      <w:r w:rsidRPr="00D60403">
        <w:rPr>
          <w:rFonts w:ascii="Arial" w:hAnsi="Arial" w:cs="Arial"/>
          <w:b/>
          <w:bCs/>
        </w:rPr>
        <w:t>Discord</w:t>
      </w:r>
      <w:r w:rsidRPr="00D60403">
        <w:rPr>
          <w:rFonts w:ascii="Arial" w:hAnsi="Arial" w:cs="Arial"/>
        </w:rPr>
        <w:t> (</w:t>
      </w:r>
      <w:r w:rsidRPr="00D60403">
        <w:rPr>
          <w:rFonts w:ascii="Arial" w:hAnsi="Arial" w:cs="Arial"/>
          <w:i/>
          <w:iCs/>
        </w:rPr>
        <w:t>hangzavar</w:t>
      </w:r>
      <w:r w:rsidRPr="00D60403">
        <w:rPr>
          <w:rFonts w:ascii="Arial" w:hAnsi="Arial" w:cs="Arial"/>
        </w:rPr>
        <w:t>) egy ingyenes </w:t>
      </w:r>
      <w:hyperlink r:id="rId28" w:tooltip="Voice over IP" w:history="1">
        <w:r w:rsidRPr="00D60403">
          <w:rPr>
            <w:rStyle w:val="Hyperlink"/>
            <w:rFonts w:ascii="Arial" w:hAnsi="Arial" w:cs="Arial"/>
          </w:rPr>
          <w:t>VoIP</w:t>
        </w:r>
      </w:hyperlink>
      <w:r w:rsidRPr="00D60403">
        <w:rPr>
          <w:rFonts w:ascii="Arial" w:hAnsi="Arial" w:cs="Arial"/>
        </w:rPr>
        <w:t>-alkalmazás és </w:t>
      </w:r>
      <w:hyperlink r:id="rId29" w:tooltip="Digitális terjesztés" w:history="1">
        <w:r w:rsidRPr="00D60403">
          <w:rPr>
            <w:rStyle w:val="Hyperlink"/>
            <w:rFonts w:ascii="Arial" w:hAnsi="Arial" w:cs="Arial"/>
          </w:rPr>
          <w:t>digitális terjesztési</w:t>
        </w:r>
      </w:hyperlink>
      <w:r w:rsidRPr="00D60403">
        <w:rPr>
          <w:rFonts w:ascii="Arial" w:hAnsi="Arial" w:cs="Arial"/>
        </w:rPr>
        <w:t> platform, amelyet legfőképp </w:t>
      </w:r>
      <w:hyperlink r:id="rId30" w:tooltip="Videójáték" w:history="1">
        <w:r w:rsidRPr="00D60403">
          <w:rPr>
            <w:rStyle w:val="Hyperlink"/>
            <w:rFonts w:ascii="Arial" w:hAnsi="Arial" w:cs="Arial"/>
          </w:rPr>
          <w:t>videójáték</w:t>
        </w:r>
      </w:hyperlink>
      <w:r w:rsidRPr="00D60403">
        <w:rPr>
          <w:rFonts w:ascii="Arial" w:hAnsi="Arial" w:cs="Arial"/>
        </w:rPr>
        <w:t>-közösségek számára terveztek, de nem zár ki semmilyen más témájú közösséget sem. A Discordot úgy tervezték, hogy nagy rendszerigényű programok (leginkább videójátékok) futtatása mellett is gördülékenyen lehessen használni. A platform rendelkezik szöveges, kép- és videó-, valamint audiokommunikációval is. A Discord </w:t>
      </w:r>
      <w:hyperlink r:id="rId31" w:tooltip="Windows" w:history="1">
        <w:r w:rsidRPr="00D60403">
          <w:rPr>
            <w:rStyle w:val="Hyperlink"/>
            <w:rFonts w:ascii="Arial" w:hAnsi="Arial" w:cs="Arial"/>
          </w:rPr>
          <w:t>Windows</w:t>
        </w:r>
      </w:hyperlink>
      <w:r w:rsidRPr="00D60403">
        <w:rPr>
          <w:rFonts w:ascii="Arial" w:hAnsi="Arial" w:cs="Arial"/>
        </w:rPr>
        <w:t>, </w:t>
      </w:r>
      <w:hyperlink r:id="rId32" w:tooltip="MacOS" w:history="1">
        <w:r w:rsidRPr="00D60403">
          <w:rPr>
            <w:rStyle w:val="Hyperlink"/>
            <w:rFonts w:ascii="Arial" w:hAnsi="Arial" w:cs="Arial"/>
          </w:rPr>
          <w:t>MacOS</w:t>
        </w:r>
      </w:hyperlink>
      <w:r w:rsidRPr="00D60403">
        <w:rPr>
          <w:rFonts w:ascii="Arial" w:hAnsi="Arial" w:cs="Arial"/>
        </w:rPr>
        <w:t>, </w:t>
      </w:r>
      <w:hyperlink r:id="rId33" w:tooltip="Android (operációs rendszer)" w:history="1">
        <w:r w:rsidRPr="00D60403">
          <w:rPr>
            <w:rStyle w:val="Hyperlink"/>
            <w:rFonts w:ascii="Arial" w:hAnsi="Arial" w:cs="Arial"/>
          </w:rPr>
          <w:t>Android</w:t>
        </w:r>
      </w:hyperlink>
      <w:r w:rsidRPr="00D60403">
        <w:rPr>
          <w:rFonts w:ascii="Arial" w:hAnsi="Arial" w:cs="Arial"/>
        </w:rPr>
        <w:t>, </w:t>
      </w:r>
      <w:hyperlink r:id="rId34" w:tooltip="IOS" w:history="1">
        <w:r w:rsidRPr="00D60403">
          <w:rPr>
            <w:rStyle w:val="Hyperlink"/>
            <w:rFonts w:ascii="Arial" w:hAnsi="Arial" w:cs="Arial"/>
          </w:rPr>
          <w:t>iOS</w:t>
        </w:r>
      </w:hyperlink>
      <w:r w:rsidRPr="00D60403">
        <w:rPr>
          <w:rFonts w:ascii="Arial" w:hAnsi="Arial" w:cs="Arial"/>
        </w:rPr>
        <w:t>, </w:t>
      </w:r>
      <w:hyperlink r:id="rId35" w:tooltip="Linux" w:history="1">
        <w:r w:rsidRPr="00D60403">
          <w:rPr>
            <w:rStyle w:val="Hyperlink"/>
            <w:rFonts w:ascii="Arial" w:hAnsi="Arial" w:cs="Arial"/>
          </w:rPr>
          <w:t>Linux</w:t>
        </w:r>
      </w:hyperlink>
      <w:r w:rsidRPr="00D60403">
        <w:rPr>
          <w:rFonts w:ascii="Arial" w:hAnsi="Arial" w:cs="Arial"/>
        </w:rPr>
        <w:t> operációs rendszereken és böngészőkön fut. A platformnak </w:t>
      </w:r>
      <w:hyperlink r:id="rId36" w:tooltip="2019" w:history="1">
        <w:r w:rsidRPr="00D60403">
          <w:rPr>
            <w:rStyle w:val="Hyperlink"/>
            <w:rFonts w:ascii="Arial" w:hAnsi="Arial" w:cs="Arial"/>
          </w:rPr>
          <w:t>2019</w:t>
        </w:r>
      </w:hyperlink>
      <w:r w:rsidRPr="00D60403">
        <w:rPr>
          <w:rFonts w:ascii="Arial" w:hAnsi="Arial" w:cs="Arial"/>
        </w:rPr>
        <w:t>. július 21-én több mint 250 millió felhasználója volt.</w:t>
      </w:r>
    </w:p>
    <w:p w14:paraId="0AA681D4" w14:textId="77777777" w:rsidR="00D60403" w:rsidRDefault="00D60403" w:rsidP="00962C5D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1E7F83E5" w14:textId="05ED8C3E" w:rsidR="00D60403" w:rsidRDefault="00D60403" w:rsidP="00D60403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rFonts w:ascii="Arial" w:hAnsi="Arial" w:cs="Arial"/>
        </w:rPr>
        <w:t>Fejlesztés alatt az egyik fő kommunikációs eszközként szolgált.</w:t>
      </w:r>
    </w:p>
    <w:p w14:paraId="314107D0" w14:textId="5D233528" w:rsidR="00D60403" w:rsidRDefault="00D60403" w:rsidP="00D60403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rPr>
          <w:rFonts w:ascii="Arial" w:hAnsi="Arial" w:cs="Arial"/>
        </w:rPr>
      </w:pPr>
      <w:hyperlink r:id="rId37" w:history="1">
        <w:r w:rsidRPr="00D60403">
          <w:rPr>
            <w:rStyle w:val="Hyperlink"/>
            <w:rFonts w:ascii="Arial" w:hAnsi="Arial" w:cs="Arial"/>
          </w:rPr>
          <w:t>discord.com</w:t>
        </w:r>
      </w:hyperlink>
    </w:p>
    <w:p w14:paraId="6661A7D6" w14:textId="126637C5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264867" wp14:editId="2E86A961">
            <wp:extent cx="1512000" cy="1512000"/>
            <wp:effectExtent l="0" t="0" r="0" b="0"/>
            <wp:docPr id="419020797" name="Picture 15" descr="Free Social Media Iconography Pack Of 77 Icons Airbnb Messenger Firefox Figma Airdrop Meta Linkedin Codepen Kakao Talk Lemon Squeezy Git Lab Carplay Mingcute Discord Github Github 2 Instagram Chrome Nintendo Switch Nfc Layers Apple Alipay Dribbble Google Android Dingtalk Line App Linux Moment Notion Android 2 Grok Google Play Linear Paypal Edge Appstore Siri Drive Facebook Trello Board 1 Qq Mastercard Dropbox Arc Browser Behance Openai Gumroad Mastodon Safari Medium Twitter Bluesky Social What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Free Social Media Iconography Pack Of 77 Icons Airbnb Messenger Firefox Figma Airdrop Meta Linkedin Codepen Kakao Talk Lemon Squeezy Git Lab Carplay Mingcute Discord Github Github 2 Instagram Chrome Nintendo Switch Nfc Layers Apple Alipay Dribbble Google Android Dingtalk Line App Linux Moment Notion Android 2 Grok Google Play Linear Paypal Edge Appstore Siri Drive Facebook Trello Board 1 Qq Mastercard Dropbox Arc Browser Behance Openai Gumroad Mastodon Safari Medium Twitter Bluesky Social Whats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A253" w14:textId="77777777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1B2A2CC9" w14:textId="77777777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243F2178" w14:textId="03F17776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Google Chrome</w:t>
      </w:r>
    </w:p>
    <w:p w14:paraId="217258CA" w14:textId="6B02063F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  <w:r w:rsidRPr="00D60403">
        <w:rPr>
          <w:rFonts w:ascii="Arial" w:hAnsi="Arial" w:cs="Arial"/>
        </w:rPr>
        <w:t xml:space="preserve">A Google Chrome a Google által fejlesztett ingyenesen használható, számítógépeken, táblagépeken és okostelefonokon futó webböngésző, ami a Blink </w:t>
      </w:r>
      <w:r w:rsidRPr="00D60403">
        <w:rPr>
          <w:rFonts w:ascii="Arial" w:hAnsi="Arial" w:cs="Arial"/>
        </w:rPr>
        <w:lastRenderedPageBreak/>
        <w:t>(iOS-en a WebKit) böngészőmotort használja. 2008 szeptemberében jelentették meg az első publikus bétaverziót, az első stabil verziót 2008. december 11-én adták ki.</w:t>
      </w:r>
    </w:p>
    <w:p w14:paraId="43E26873" w14:textId="77777777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78B5DCD1" w14:textId="77777777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41BDDDCC" w14:textId="77777777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0CC4B7" wp14:editId="4C9E5C00">
            <wp:simplePos x="914400" y="5200650"/>
            <wp:positionH relativeFrom="column">
              <wp:align>left</wp:align>
            </wp:positionH>
            <wp:positionV relativeFrom="paragraph">
              <wp:align>top</wp:align>
            </wp:positionV>
            <wp:extent cx="1512000" cy="1512000"/>
            <wp:effectExtent l="0" t="0" r="0" b="0"/>
            <wp:wrapSquare wrapText="bothSides"/>
            <wp:docPr id="1377182910" name="Picture 16" descr="brave browser logo symbol isolated on whit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brave browser logo symbol isolated on white vector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9E6E3C" w14:textId="77777777" w:rsidR="00D60403" w:rsidRPr="00D60403" w:rsidRDefault="00D60403" w:rsidP="00D60403">
      <w:pPr>
        <w:rPr>
          <w:rFonts w:ascii="Arial" w:hAnsi="Arial" w:cs="Arial"/>
        </w:rPr>
      </w:pPr>
    </w:p>
    <w:p w14:paraId="1B688821" w14:textId="77777777" w:rsidR="00D60403" w:rsidRDefault="00D60403" w:rsidP="00D60403">
      <w:pPr>
        <w:tabs>
          <w:tab w:val="center" w:pos="4513"/>
          <w:tab w:val="right" w:pos="9026"/>
        </w:tabs>
        <w:rPr>
          <w:rFonts w:ascii="Arial" w:hAnsi="Arial" w:cs="Arial"/>
        </w:rPr>
      </w:pPr>
    </w:p>
    <w:p w14:paraId="3A7F4154" w14:textId="143B0FA4" w:rsidR="00D60403" w:rsidRDefault="00D60403" w:rsidP="00D60403">
      <w:pPr>
        <w:tabs>
          <w:tab w:val="left" w:pos="213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br w:type="textWrapping" w:clear="all"/>
      </w:r>
    </w:p>
    <w:p w14:paraId="2DE5F923" w14:textId="77777777" w:rsidR="00D60403" w:rsidRDefault="00D60403" w:rsidP="00D60403">
      <w:pPr>
        <w:tabs>
          <w:tab w:val="left" w:pos="2130"/>
        </w:tabs>
        <w:rPr>
          <w:rFonts w:ascii="Arial" w:hAnsi="Arial" w:cs="Arial"/>
        </w:rPr>
      </w:pPr>
    </w:p>
    <w:p w14:paraId="398D938D" w14:textId="5B35B991" w:rsidR="00D60403" w:rsidRDefault="00D60403" w:rsidP="00D60403">
      <w:pPr>
        <w:tabs>
          <w:tab w:val="left" w:pos="2130"/>
        </w:tabs>
        <w:rPr>
          <w:rFonts w:ascii="Arial" w:hAnsi="Arial" w:cs="Arial"/>
          <w:b/>
          <w:bCs/>
        </w:rPr>
      </w:pPr>
      <w:r w:rsidRPr="00D60403">
        <w:rPr>
          <w:rFonts w:ascii="Arial" w:hAnsi="Arial" w:cs="Arial"/>
          <w:b/>
          <w:bCs/>
        </w:rPr>
        <w:t>Brave</w:t>
      </w:r>
    </w:p>
    <w:p w14:paraId="6903A0C0" w14:textId="179F770F" w:rsidR="00D60403" w:rsidRDefault="00D60403" w:rsidP="00D60403">
      <w:pPr>
        <w:tabs>
          <w:tab w:val="left" w:pos="213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 brave egy ingyenes nyílt forráskódú Chromium alapú böngésző, asztali és mobil eszközökre. Az első kiadott verzió 2016-ban jelent meg. Elsősorban egy privacy-fókoszú webböngésző, amelyet számos funkció elősegít, pl; Beépített hirdetés blokkolók, </w:t>
      </w:r>
    </w:p>
    <w:p w14:paraId="73CCF041" w14:textId="02055BC8" w:rsidR="000C5091" w:rsidRDefault="000C5091" w:rsidP="00F53328">
      <w:pPr>
        <w:tabs>
          <w:tab w:val="left" w:pos="2130"/>
          <w:tab w:val="left" w:pos="5175"/>
        </w:tabs>
        <w:rPr>
          <w:rFonts w:ascii="Arial" w:hAnsi="Arial" w:cs="Arial"/>
        </w:rPr>
      </w:pPr>
    </w:p>
    <w:p w14:paraId="402D05A1" w14:textId="77777777" w:rsidR="00F53328" w:rsidRDefault="00F53328" w:rsidP="00F53328">
      <w:pPr>
        <w:tabs>
          <w:tab w:val="left" w:pos="2130"/>
          <w:tab w:val="left" w:pos="5175"/>
        </w:tabs>
        <w:rPr>
          <w:rFonts w:ascii="Arial" w:hAnsi="Arial" w:cs="Arial"/>
        </w:rPr>
      </w:pPr>
    </w:p>
    <w:p w14:paraId="4CA8E9FA" w14:textId="79BDC0F0" w:rsidR="00F53328" w:rsidRDefault="00F53328" w:rsidP="00F53328">
      <w:pPr>
        <w:tabs>
          <w:tab w:val="left" w:pos="2130"/>
          <w:tab w:val="left" w:pos="5175"/>
        </w:tabs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AAA0CE" wp14:editId="6ED2BDF3">
            <wp:extent cx="1512000" cy="1512000"/>
            <wp:effectExtent l="0" t="0" r="0" b="0"/>
            <wp:docPr id="835999003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defin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DE35" w14:textId="77777777" w:rsidR="00F53328" w:rsidRDefault="00F53328" w:rsidP="00F53328">
      <w:pPr>
        <w:tabs>
          <w:tab w:val="left" w:pos="2130"/>
          <w:tab w:val="left" w:pos="5175"/>
        </w:tabs>
        <w:rPr>
          <w:rFonts w:ascii="Arial" w:hAnsi="Arial" w:cs="Arial"/>
          <w:b/>
          <w:bCs/>
          <w:sz w:val="28"/>
          <w:szCs w:val="28"/>
        </w:rPr>
      </w:pPr>
    </w:p>
    <w:p w14:paraId="516EB068" w14:textId="6589B432" w:rsidR="00F53328" w:rsidRPr="00F53328" w:rsidRDefault="00F53328" w:rsidP="00F53328">
      <w:pPr>
        <w:tabs>
          <w:tab w:val="left" w:pos="2130"/>
          <w:tab w:val="left" w:pos="5175"/>
        </w:tabs>
        <w:rPr>
          <w:rFonts w:ascii="Arial" w:hAnsi="Arial" w:cs="Arial"/>
        </w:rPr>
      </w:pPr>
      <w:r w:rsidRPr="00F53328">
        <w:rPr>
          <w:rFonts w:ascii="Arial" w:hAnsi="Arial" w:cs="Arial"/>
        </w:rPr>
        <w:t>A Mozilla Firefox (hivatalos rövidítéssel Fx, vagy gyakran FF) nyílt forráskódú, ingyenes webböngésző program, amit a Mozilla Alapítvány fejleszt. Magyarország piacvezető böngészője volt 2009-től,[9] míg a Chrome 2013 októberében át nem vette a piacvezető szerepét.[10] Globális szinten pedig a negyedik legtöbbet használt böngésző a Safari és a Microsoft Edge után, 3,3%-os részesedéssel.[11] A nyílt forráskódú Gecko böngészőmotort használja, amely számos jelenlegi internetes szabványt támogat, továbbá néhány olyan elemet is, ami ezen szabványok része lehet a közeljövőben.[12]</w:t>
      </w:r>
    </w:p>
    <w:p w14:paraId="7668940C" w14:textId="77777777" w:rsidR="000C5091" w:rsidRDefault="000C5091" w:rsidP="000C5091">
      <w:pPr>
        <w:tabs>
          <w:tab w:val="left" w:pos="213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830F868" w14:textId="77777777" w:rsidR="000C5091" w:rsidRPr="000C5091" w:rsidRDefault="000C5091" w:rsidP="000C5091">
      <w:pPr>
        <w:tabs>
          <w:tab w:val="left" w:pos="213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21B9063" w14:textId="77777777" w:rsidR="000C5091" w:rsidRDefault="000C5091" w:rsidP="000C5091">
      <w:pPr>
        <w:jc w:val="center"/>
        <w:rPr>
          <w:rFonts w:ascii="Arial" w:hAnsi="Arial" w:cs="Arial"/>
          <w:sz w:val="28"/>
          <w:szCs w:val="28"/>
        </w:rPr>
      </w:pPr>
      <w:r w:rsidRPr="000C5091">
        <w:rPr>
          <w:rFonts w:ascii="Arial" w:hAnsi="Arial" w:cs="Arial"/>
          <w:b/>
          <w:bCs/>
          <w:sz w:val="28"/>
          <w:szCs w:val="28"/>
        </w:rPr>
        <w:t>Fejlesztés menete</w:t>
      </w:r>
    </w:p>
    <w:p w14:paraId="168ACB8E" w14:textId="27CA1AA8" w:rsidR="000C5091" w:rsidRPr="000C5091" w:rsidRDefault="000C5091" w:rsidP="000C5091">
      <w:pPr>
        <w:pStyle w:val="ListParagraph"/>
        <w:numPr>
          <w:ilvl w:val="0"/>
          <w:numId w:val="8"/>
        </w:numPr>
        <w:spacing w:after="260"/>
        <w:ind w:left="1434" w:hanging="357"/>
        <w:jc w:val="both"/>
        <w:rPr>
          <w:rFonts w:ascii="Arial" w:hAnsi="Arial" w:cs="Arial"/>
          <w:b/>
          <w:bCs/>
        </w:rPr>
      </w:pPr>
      <w:r w:rsidRPr="000C5091">
        <w:rPr>
          <w:rFonts w:ascii="Arial" w:hAnsi="Arial" w:cs="Arial"/>
          <w:b/>
          <w:bCs/>
        </w:rPr>
        <w:t>Projektmunka témájának eldöntése, ötletbörze</w:t>
      </w:r>
    </w:p>
    <w:p w14:paraId="74362687" w14:textId="066DE14A" w:rsidR="000C5091" w:rsidRDefault="000C5091" w:rsidP="000C5091">
      <w:pPr>
        <w:pStyle w:val="ListParagraph"/>
        <w:numPr>
          <w:ilvl w:val="0"/>
          <w:numId w:val="8"/>
        </w:numPr>
        <w:spacing w:after="260"/>
        <w:jc w:val="both"/>
        <w:rPr>
          <w:rFonts w:ascii="Arial" w:hAnsi="Arial" w:cs="Arial"/>
          <w:b/>
          <w:bCs/>
        </w:rPr>
      </w:pPr>
      <w:r w:rsidRPr="000C5091">
        <w:rPr>
          <w:rFonts w:ascii="Arial" w:hAnsi="Arial" w:cs="Arial"/>
          <w:b/>
          <w:bCs/>
        </w:rPr>
        <w:t>Adatgyűjtés</w:t>
      </w:r>
    </w:p>
    <w:p w14:paraId="347A8DEE" w14:textId="4E01FA7E" w:rsidR="000C5091" w:rsidRDefault="000C5091" w:rsidP="000C5091">
      <w:pPr>
        <w:pStyle w:val="ListParagraph"/>
        <w:numPr>
          <w:ilvl w:val="0"/>
          <w:numId w:val="8"/>
        </w:numPr>
        <w:spacing w:after="2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projekt feladatainak elosztása</w:t>
      </w:r>
    </w:p>
    <w:p w14:paraId="5315277C" w14:textId="05806DFF" w:rsidR="000C5091" w:rsidRDefault="000C5091" w:rsidP="000C5091">
      <w:pPr>
        <w:pStyle w:val="ListParagraph"/>
        <w:numPr>
          <w:ilvl w:val="0"/>
          <w:numId w:val="8"/>
        </w:numPr>
        <w:spacing w:after="2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Felhasználói felület kialakítása</w:t>
      </w:r>
    </w:p>
    <w:p w14:paraId="7F86CD9E" w14:textId="3CEB725D" w:rsidR="000C5091" w:rsidRDefault="000C5091" w:rsidP="000C5091">
      <w:pPr>
        <w:pStyle w:val="ListParagraph"/>
        <w:numPr>
          <w:ilvl w:val="0"/>
          <w:numId w:val="8"/>
        </w:numPr>
        <w:spacing w:after="2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Adatbázis tervezése, megvalósítása</w:t>
      </w:r>
    </w:p>
    <w:p w14:paraId="23BF32AB" w14:textId="0481006B" w:rsidR="000C5091" w:rsidRDefault="000C5091" w:rsidP="000C5091">
      <w:pPr>
        <w:pStyle w:val="ListParagraph"/>
        <w:numPr>
          <w:ilvl w:val="0"/>
          <w:numId w:val="8"/>
        </w:numPr>
        <w:spacing w:after="2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Szoftver tesztelése</w:t>
      </w:r>
    </w:p>
    <w:p w14:paraId="7E7956FA" w14:textId="326C24E3" w:rsidR="000C5091" w:rsidRDefault="000C5091" w:rsidP="000C5091">
      <w:pPr>
        <w:pStyle w:val="ListParagraph"/>
        <w:numPr>
          <w:ilvl w:val="0"/>
          <w:numId w:val="8"/>
        </w:numPr>
        <w:spacing w:after="2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Dokumentáció Elkészítése.</w:t>
      </w:r>
    </w:p>
    <w:p w14:paraId="5A1E75FE" w14:textId="64E6102E" w:rsidR="000C5091" w:rsidRPr="000C5091" w:rsidRDefault="000C5091" w:rsidP="000C5091">
      <w:pPr>
        <w:pStyle w:val="ListParagraph"/>
        <w:spacing w:after="260"/>
        <w:ind w:left="1440"/>
        <w:jc w:val="both"/>
        <w:rPr>
          <w:rFonts w:ascii="Arial" w:hAnsi="Arial" w:cs="Arial"/>
          <w:b/>
          <w:bCs/>
        </w:rPr>
      </w:pPr>
    </w:p>
    <w:p w14:paraId="2020AA00" w14:textId="77777777" w:rsidR="00204E73" w:rsidRPr="00204E73" w:rsidRDefault="00204E73" w:rsidP="00204E73">
      <w:pPr>
        <w:tabs>
          <w:tab w:val="left" w:pos="2130"/>
        </w:tabs>
        <w:spacing w:after="260"/>
        <w:rPr>
          <w:rFonts w:ascii="Arial" w:hAnsi="Arial" w:cs="Arial"/>
        </w:rPr>
      </w:pPr>
    </w:p>
    <w:sectPr w:rsidR="00204E73" w:rsidRPr="0020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E53"/>
    <w:multiLevelType w:val="hybridMultilevel"/>
    <w:tmpl w:val="144A9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2039"/>
    <w:multiLevelType w:val="hybridMultilevel"/>
    <w:tmpl w:val="B01A6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94C24"/>
    <w:multiLevelType w:val="hybridMultilevel"/>
    <w:tmpl w:val="F85EB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3706B"/>
    <w:multiLevelType w:val="hybridMultilevel"/>
    <w:tmpl w:val="1968F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A4EAC"/>
    <w:multiLevelType w:val="hybridMultilevel"/>
    <w:tmpl w:val="E5465F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744AD8"/>
    <w:multiLevelType w:val="hybridMultilevel"/>
    <w:tmpl w:val="10A29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A0F91"/>
    <w:multiLevelType w:val="hybridMultilevel"/>
    <w:tmpl w:val="9AD681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B13D4E"/>
    <w:multiLevelType w:val="hybridMultilevel"/>
    <w:tmpl w:val="1D94F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592159">
    <w:abstractNumId w:val="5"/>
  </w:num>
  <w:num w:numId="2" w16cid:durableId="512843621">
    <w:abstractNumId w:val="7"/>
  </w:num>
  <w:num w:numId="3" w16cid:durableId="1861504164">
    <w:abstractNumId w:val="0"/>
  </w:num>
  <w:num w:numId="4" w16cid:durableId="841745568">
    <w:abstractNumId w:val="2"/>
  </w:num>
  <w:num w:numId="5" w16cid:durableId="884609759">
    <w:abstractNumId w:val="3"/>
  </w:num>
  <w:num w:numId="6" w16cid:durableId="1314140487">
    <w:abstractNumId w:val="1"/>
  </w:num>
  <w:num w:numId="7" w16cid:durableId="41486160">
    <w:abstractNumId w:val="4"/>
  </w:num>
  <w:num w:numId="8" w16cid:durableId="931162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B5"/>
    <w:rsid w:val="000502F5"/>
    <w:rsid w:val="000C5091"/>
    <w:rsid w:val="001860B5"/>
    <w:rsid w:val="00204E73"/>
    <w:rsid w:val="00444B76"/>
    <w:rsid w:val="004F6476"/>
    <w:rsid w:val="00605BAE"/>
    <w:rsid w:val="00752613"/>
    <w:rsid w:val="00962C5D"/>
    <w:rsid w:val="009A1E7A"/>
    <w:rsid w:val="00A83E2F"/>
    <w:rsid w:val="00D60403"/>
    <w:rsid w:val="00DB6A76"/>
    <w:rsid w:val="00E9673D"/>
    <w:rsid w:val="00F5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4860"/>
  <w15:chartTrackingRefBased/>
  <w15:docId w15:val="{360576C1-0A03-4B33-99EC-C97AA156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091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B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jpeg"/><Relationship Id="rId26" Type="http://schemas.openxmlformats.org/officeDocument/2006/relationships/image" Target="media/image13.jpeg"/><Relationship Id="rId39" Type="http://schemas.openxmlformats.org/officeDocument/2006/relationships/image" Target="media/image16.jpeg"/><Relationship Id="rId21" Type="http://schemas.openxmlformats.org/officeDocument/2006/relationships/hyperlink" Target="https://hu.wikipedia.org/wiki/XAMPP" TargetMode="External"/><Relationship Id="rId34" Type="http://schemas.openxmlformats.org/officeDocument/2006/relationships/hyperlink" Target="https://hu.wikipedia.org/wiki/IOS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hu.wikipedia.org/wiki/Webszerver" TargetMode="External"/><Relationship Id="rId29" Type="http://schemas.openxmlformats.org/officeDocument/2006/relationships/hyperlink" Target="https://hu.wikipedia.org/wiki/Digit%C3%A1lis_terjeszt%C3%A9s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v8.9.4/" TargetMode="Externa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32" Type="http://schemas.openxmlformats.org/officeDocument/2006/relationships/hyperlink" Target="https://hu.wikipedia.org/wiki/MacOS" TargetMode="External"/><Relationship Id="rId37" Type="http://schemas.openxmlformats.org/officeDocument/2006/relationships/hyperlink" Target="discord.com" TargetMode="External"/><Relationship Id="rId40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hyperlink" Target="https://getbootstrap.com/docs/5.3/getting-started/download/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hu.wikipedia.org/wiki/Voice_over_IP" TargetMode="External"/><Relationship Id="rId36" Type="http://schemas.openxmlformats.org/officeDocument/2006/relationships/hyperlink" Target="https://hu.wikipedia.org/wiki/2019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hu.wikipedia.org/wiki/XAMPP" TargetMode="External"/><Relationship Id="rId31" Type="http://schemas.openxmlformats.org/officeDocument/2006/relationships/hyperlink" Target="https://hu.wikipedia.org/wiki/Windows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hyperlink" Target="https://hu.wikipedia.org/wiki/Adatb%C3%A1zis-kezel%C5%91_rendszer" TargetMode="External"/><Relationship Id="rId27" Type="http://schemas.openxmlformats.org/officeDocument/2006/relationships/image" Target="media/image14.jpeg"/><Relationship Id="rId30" Type="http://schemas.openxmlformats.org/officeDocument/2006/relationships/hyperlink" Target="https://hu.wikipedia.org/wiki/Vide%C3%B3j%C3%A1t%C3%A9k" TargetMode="External"/><Relationship Id="rId35" Type="http://schemas.openxmlformats.org/officeDocument/2006/relationships/hyperlink" Target="https://hu.wikipedia.org/wiki/Linux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jpeg"/><Relationship Id="rId33" Type="http://schemas.openxmlformats.org/officeDocument/2006/relationships/hyperlink" Target="https://hu.wikipedia.org/wiki/Android_(oper%C3%A1ci%C3%B3s_rendszer)" TargetMode="External"/><Relationship Id="rId3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Nagy</dc:creator>
  <cp:keywords/>
  <dc:description/>
  <cp:lastModifiedBy>Szabolcs Nagy</cp:lastModifiedBy>
  <cp:revision>4</cp:revision>
  <dcterms:created xsi:type="dcterms:W3CDTF">2026-04-28T11:43:00Z</dcterms:created>
  <dcterms:modified xsi:type="dcterms:W3CDTF">2026-04-28T19:01:00Z</dcterms:modified>
</cp:coreProperties>
</file>