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9B" w:rsidRDefault="0061629B" w:rsidP="0061629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hanging="11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Выведите имя, фамилию,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патронуса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всех персонажей, у которых есть </w:t>
      </w:r>
      <w:proofErr w:type="spellStart"/>
      <w:proofErr w:type="gram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patronus</w:t>
      </w:r>
      <w:proofErr w:type="spellEnd"/>
      <w:proofErr w:type="gram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и он известен</w:t>
      </w:r>
    </w:p>
    <w:p w:rsidR="0061629B" w:rsidRPr="0061629B" w:rsidRDefault="00D64C16" w:rsidP="00D64C1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337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29B"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2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фамилию персонажей, у которых последняя буква в фамилии ‘e’ </w:t>
      </w:r>
    </w:p>
    <w:p w:rsidR="0061629B" w:rsidRPr="0061629B" w:rsidRDefault="00DC1705" w:rsidP="002437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1460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29B"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3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Посчитайте общий возраст всех персонажей и выведите это на экран</w:t>
      </w:r>
    </w:p>
    <w:p w:rsidR="00DC1705" w:rsidRPr="0061629B" w:rsidRDefault="00DC1705" w:rsidP="00DC170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528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4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>Выведите имя, фамилию и возраст персонажей по убыванию их возраста</w:t>
      </w:r>
    </w:p>
    <w:p w:rsidR="00DC1705" w:rsidRPr="0061629B" w:rsidRDefault="00DC1705" w:rsidP="00DC170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39315" cy="332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C1705" w:rsidRDefault="0061629B" w:rsidP="00DC1705">
      <w:pPr>
        <w:numPr>
          <w:ilvl w:val="0"/>
          <w:numId w:val="5"/>
        </w:num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имя персонажа и возраст, у которых последний находится в диапазоне от 50 до 100 лет</w:t>
      </w:r>
    </w:p>
    <w:p w:rsidR="00DC1705" w:rsidRPr="0061629B" w:rsidRDefault="00DC1705" w:rsidP="00DC1705">
      <w:pPr>
        <w:spacing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27300" cy="165608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6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возраст всех персонажей так, чтобы среди них не было тех, у кого он одинаковый</w:t>
      </w:r>
    </w:p>
    <w:p w:rsidR="00AA3EED" w:rsidRPr="0061629B" w:rsidRDefault="00AA3EED" w:rsidP="00AA3EE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19425" cy="1656080"/>
            <wp:effectExtent l="0" t="0" r="952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Pr="0061629B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629B" w:rsidRDefault="0061629B" w:rsidP="0061629B">
      <w:pPr>
        <w:numPr>
          <w:ilvl w:val="0"/>
          <w:numId w:val="7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 xml:space="preserve">Выведите всю информацию о персонажах, у которых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faculty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Gryffindor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и чей возраст больше 30 лет</w:t>
      </w:r>
    </w:p>
    <w:p w:rsidR="0061629B" w:rsidRDefault="00AA3EED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8617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37" w:rsidRPr="0061629B" w:rsidRDefault="00C12D37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61629B" w:rsidRDefault="0061629B" w:rsidP="0061629B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имена первых трех факультетов из таблицы, так чтобы факультеты не повторялись</w:t>
      </w:r>
    </w:p>
    <w:p w:rsidR="0061629B" w:rsidRPr="0061629B" w:rsidRDefault="00C12D37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0290" cy="1751330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29B"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Выведите имена всех персонажей, у которых имя начинается с ‘H’ и состоит из 5 букв, или чье имя начинается с ‘L’ </w:t>
      </w:r>
    </w:p>
    <w:p w:rsidR="00C12D37" w:rsidRPr="0061629B" w:rsidRDefault="00C12D37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93770" cy="19062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10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Посчитайте средний возраст всех персонажей</w:t>
      </w:r>
    </w:p>
    <w:p w:rsidR="00C12D37" w:rsidRDefault="00C12D37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76730" cy="1207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63" w:rsidRDefault="00243763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243763" w:rsidRDefault="00243763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243763" w:rsidRPr="0061629B" w:rsidRDefault="00243763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2D37" w:rsidRDefault="0061629B" w:rsidP="00C12D37">
      <w:pPr>
        <w:numPr>
          <w:ilvl w:val="0"/>
          <w:numId w:val="11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> Удалите персонажа с ID = 11</w:t>
      </w:r>
    </w:p>
    <w:p w:rsidR="00C12D37" w:rsidRPr="0061629B" w:rsidRDefault="00C12D37" w:rsidP="00C12D3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56480" cy="323469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12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фамилию всех персонажей, которые содержат в ней букву ‘a’</w:t>
      </w:r>
    </w:p>
    <w:p w:rsidR="00E04A7B" w:rsidRPr="0061629B" w:rsidRDefault="00E04A7B" w:rsidP="008F1F1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39315" cy="21132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Pr="008F1F19" w:rsidRDefault="0061629B" w:rsidP="0061629B">
      <w:pPr>
        <w:numPr>
          <w:ilvl w:val="0"/>
          <w:numId w:val="13"/>
        </w:numPr>
        <w:spacing w:line="240" w:lineRule="auto"/>
        <w:textAlignment w:val="baseline"/>
        <w:rPr>
          <w:rFonts w:ascii="Consolas" w:eastAsia="Times New Roman" w:hAnsi="Consolas" w:cs="Times New Roman"/>
          <w:color w:val="0000CD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Используйте псевдоним для того, чтобы временно замените название столбца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fname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Half-Blood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Prince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для реального принца-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полукровки</w:t>
      </w:r>
      <w:proofErr w:type="spellEnd"/>
    </w:p>
    <w:p w:rsidR="0061629B" w:rsidRDefault="008F1F19" w:rsidP="008F1F19">
      <w:pPr>
        <w:spacing w:line="240" w:lineRule="auto"/>
        <w:textAlignment w:val="baseline"/>
        <w:rPr>
          <w:rFonts w:ascii="Consolas" w:eastAsia="Times New Roman" w:hAnsi="Consolas" w:cs="Times New Roman"/>
          <w:color w:val="0000CD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CD"/>
          <w:sz w:val="28"/>
          <w:szCs w:val="28"/>
          <w:lang w:eastAsia="ru-RU"/>
        </w:rPr>
        <w:drawing>
          <wp:inline distT="0" distB="0" distL="0" distR="0">
            <wp:extent cx="3295015" cy="163068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29B"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3763" w:rsidRPr="0061629B" w:rsidRDefault="00243763" w:rsidP="008F1F19">
      <w:pPr>
        <w:spacing w:line="240" w:lineRule="auto"/>
        <w:textAlignment w:val="baseline"/>
        <w:rPr>
          <w:rFonts w:ascii="Consolas" w:eastAsia="Times New Roman" w:hAnsi="Consolas" w:cs="Times New Roman"/>
          <w:color w:val="0000CD"/>
          <w:sz w:val="28"/>
          <w:szCs w:val="28"/>
          <w:lang w:eastAsia="ru-RU"/>
        </w:rPr>
      </w:pPr>
    </w:p>
    <w:p w:rsidR="0061629B" w:rsidRDefault="0061629B" w:rsidP="0061629B">
      <w:pPr>
        <w:numPr>
          <w:ilvl w:val="0"/>
          <w:numId w:val="14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 xml:space="preserve">Выведите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id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и имена всех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патронусов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в алфавитном порядки, </w:t>
      </w:r>
      <w:proofErr w:type="gram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при условии что</w:t>
      </w:r>
      <w:proofErr w:type="gram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они есть или известны</w:t>
      </w:r>
    </w:p>
    <w:p w:rsidR="008F1F19" w:rsidRPr="0061629B" w:rsidRDefault="008F1F19" w:rsidP="008F1F1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8910" cy="2656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90533" w:rsidRDefault="0061629B" w:rsidP="00690533">
      <w:pPr>
        <w:numPr>
          <w:ilvl w:val="0"/>
          <w:numId w:val="15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Используя оператор IN, выведите имя и фамилию тех персонажей, у которых фамилия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Crabbe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Granger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Diggory</w:t>
      </w:r>
      <w:proofErr w:type="spellEnd"/>
    </w:p>
    <w:p w:rsidR="00690533" w:rsidRPr="0061629B" w:rsidRDefault="00690533" w:rsidP="0069053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13175" cy="22167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16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минимальный возраст персонажа</w:t>
      </w:r>
    </w:p>
    <w:p w:rsidR="00551283" w:rsidRPr="0061629B" w:rsidRDefault="00551283" w:rsidP="0055128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38450" cy="1314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3763" w:rsidRPr="0061629B" w:rsidRDefault="00243763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629B" w:rsidRDefault="0061629B" w:rsidP="0061629B">
      <w:pPr>
        <w:numPr>
          <w:ilvl w:val="0"/>
          <w:numId w:val="17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 xml:space="preserve">Используя оператор </w:t>
      </w:r>
      <w:hyperlink r:id="rId21" w:history="1">
        <w:r w:rsidRPr="0061629B">
          <w:rPr>
            <w:rFonts w:ascii="Consolas" w:eastAsia="Times New Roman" w:hAnsi="Consolas" w:cs="Times New Roman"/>
            <w:color w:val="0563C1"/>
            <w:sz w:val="28"/>
            <w:szCs w:val="28"/>
            <w:u w:val="single"/>
            <w:lang w:eastAsia="ru-RU"/>
          </w:rPr>
          <w:t>UNION</w:t>
        </w:r>
      </w:hyperlink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выберите имена из таблицы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characters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и названия книг из таблицы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library</w:t>
      </w:r>
      <w:proofErr w:type="spellEnd"/>
    </w:p>
    <w:p w:rsidR="00551283" w:rsidRPr="0061629B" w:rsidRDefault="00551283" w:rsidP="0055128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58720" cy="2562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18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Используя оператор </w:t>
      </w:r>
      <w:hyperlink r:id="rId23" w:history="1">
        <w:r w:rsidRPr="0061629B">
          <w:rPr>
            <w:rFonts w:ascii="Consolas" w:eastAsia="Times New Roman" w:hAnsi="Consolas" w:cs="Times New Roman"/>
            <w:color w:val="0563C1"/>
            <w:sz w:val="28"/>
            <w:szCs w:val="28"/>
            <w:u w:val="single"/>
            <w:lang w:eastAsia="ru-RU"/>
          </w:rPr>
          <w:t>HAVING</w:t>
        </w:r>
      </w:hyperlink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4E5F34" w:rsidRPr="0061629B" w:rsidRDefault="004E5F34" w:rsidP="004E5F34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29560" cy="1958340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Pr="0061629B" w:rsidRDefault="0061629B" w:rsidP="0061629B">
      <w:pPr>
        <w:numPr>
          <w:ilvl w:val="0"/>
          <w:numId w:val="19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Используя оператор </w:t>
      </w:r>
      <w:hyperlink r:id="rId25" w:history="1">
        <w:r w:rsidRPr="0061629B">
          <w:rPr>
            <w:rFonts w:ascii="Consolas" w:eastAsia="Times New Roman" w:hAnsi="Consolas" w:cs="Times New Roman"/>
            <w:color w:val="0563C1"/>
            <w:sz w:val="28"/>
            <w:szCs w:val="28"/>
            <w:u w:val="single"/>
            <w:lang w:eastAsia="ru-RU"/>
          </w:rPr>
          <w:t>CASE</w:t>
        </w:r>
      </w:hyperlink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опишите следующую логику:</w:t>
      </w:r>
    </w:p>
    <w:p w:rsidR="0061629B" w:rsidRPr="0061629B" w:rsidRDefault="0061629B" w:rsidP="006162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Выведите имя и фамилию персонажа, а также следующий текстовое сообщение:</w:t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629B" w:rsidRPr="0061629B" w:rsidRDefault="0061629B" w:rsidP="006162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Если факультет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Gryffindor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то в консоли должно вывестись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Godric</w:t>
      </w:r>
      <w:proofErr w:type="spellEnd"/>
    </w:p>
    <w:p w:rsidR="0061629B" w:rsidRPr="0061629B" w:rsidRDefault="0061629B" w:rsidP="006162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Если факультет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Slytherin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то в консоли должно вывестись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Salazar</w:t>
      </w:r>
      <w:proofErr w:type="spellEnd"/>
    </w:p>
    <w:p w:rsidR="0061629B" w:rsidRPr="0061629B" w:rsidRDefault="0061629B" w:rsidP="006162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Если факультет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Ravenclaw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то в консоли должно вывестись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Rowena</w:t>
      </w:r>
      <w:proofErr w:type="spellEnd"/>
    </w:p>
    <w:p w:rsidR="0061629B" w:rsidRPr="0061629B" w:rsidRDefault="0061629B" w:rsidP="006162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Если факультет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Hufflepuff</w:t>
      </w:r>
      <w:proofErr w:type="spellEnd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то в консоли должно вывестись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Helga</w:t>
      </w:r>
      <w:proofErr w:type="spellEnd"/>
    </w:p>
    <w:p w:rsidR="0061629B" w:rsidRPr="0061629B" w:rsidRDefault="0061629B" w:rsidP="006162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Если другая информация, то выводится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Muggle</w:t>
      </w:r>
      <w:proofErr w:type="spellEnd"/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629B" w:rsidRDefault="0061629B" w:rsidP="0061629B">
      <w:pPr>
        <w:spacing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Для сообщения используйте псевдоним </w:t>
      </w:r>
      <w:proofErr w:type="spellStart"/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Founders</w:t>
      </w:r>
      <w:proofErr w:type="spellEnd"/>
    </w:p>
    <w:p w:rsidR="00243763" w:rsidRDefault="00243763" w:rsidP="0061629B">
      <w:pPr>
        <w:spacing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:rsidR="00243763" w:rsidRPr="00243763" w:rsidRDefault="00243763" w:rsidP="0061629B">
      <w:pPr>
        <w:spacing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24376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lastRenderedPageBreak/>
        <w:sym w:font="Wingdings" w:char="F04C"/>
      </w:r>
      <w:r w:rsidRPr="0024376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пока не разобрался, что не так…</w:t>
      </w:r>
      <w:bookmarkStart w:id="0" w:name="_GoBack"/>
      <w:bookmarkEnd w:id="0"/>
    </w:p>
    <w:p w:rsidR="00243763" w:rsidRPr="0061629B" w:rsidRDefault="00243763" w:rsidP="0061629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910" cy="200977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9B" w:rsidRPr="0061629B" w:rsidRDefault="0061629B" w:rsidP="00616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2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629B" w:rsidRDefault="0061629B" w:rsidP="0061629B">
      <w:pPr>
        <w:numPr>
          <w:ilvl w:val="0"/>
          <w:numId w:val="20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hyperlink r:id="rId27" w:history="1">
        <w:r w:rsidRPr="0061629B">
          <w:rPr>
            <w:rFonts w:ascii="Consolas" w:eastAsia="Times New Roman" w:hAnsi="Consolas" w:cs="Times New Roman"/>
            <w:color w:val="0563C1"/>
            <w:sz w:val="28"/>
            <w:szCs w:val="28"/>
            <w:u w:val="single"/>
            <w:lang w:eastAsia="ru-RU"/>
          </w:rPr>
          <w:t>Используя регулярное выражение</w:t>
        </w:r>
      </w:hyperlink>
      <w:r w:rsidRPr="0061629B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найдите фамилии персонажей, которые не начинаются с букв H, L или S и выведите их</w:t>
      </w:r>
    </w:p>
    <w:p w:rsidR="00243763" w:rsidRPr="0061629B" w:rsidRDefault="00243763" w:rsidP="002437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47900" cy="2695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37" w:rsidRDefault="009B5437"/>
    <w:sectPr w:rsidR="009B5437" w:rsidSect="00243763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BEA"/>
    <w:multiLevelType w:val="multilevel"/>
    <w:tmpl w:val="94646F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03BB"/>
    <w:multiLevelType w:val="multilevel"/>
    <w:tmpl w:val="834C8F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07745"/>
    <w:multiLevelType w:val="multilevel"/>
    <w:tmpl w:val="E57A35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026BF"/>
    <w:multiLevelType w:val="multilevel"/>
    <w:tmpl w:val="4A1EB6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762ED"/>
    <w:multiLevelType w:val="multilevel"/>
    <w:tmpl w:val="B1083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20242"/>
    <w:multiLevelType w:val="multilevel"/>
    <w:tmpl w:val="B8CAA4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5135D"/>
    <w:multiLevelType w:val="multilevel"/>
    <w:tmpl w:val="0D1896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5457C"/>
    <w:multiLevelType w:val="multilevel"/>
    <w:tmpl w:val="CDDCFA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E5A55"/>
    <w:multiLevelType w:val="multilevel"/>
    <w:tmpl w:val="81F29D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B3475"/>
    <w:multiLevelType w:val="multilevel"/>
    <w:tmpl w:val="3A3C87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472C4"/>
    <w:multiLevelType w:val="multilevel"/>
    <w:tmpl w:val="552A8C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60820"/>
    <w:multiLevelType w:val="multilevel"/>
    <w:tmpl w:val="E77C03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70A22"/>
    <w:multiLevelType w:val="multilevel"/>
    <w:tmpl w:val="E39ED58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96285"/>
    <w:multiLevelType w:val="multilevel"/>
    <w:tmpl w:val="874CDD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6A1B0C"/>
    <w:multiLevelType w:val="multilevel"/>
    <w:tmpl w:val="ADFC4E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DA3C6B"/>
    <w:multiLevelType w:val="multilevel"/>
    <w:tmpl w:val="0CEC1BA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A4A7A"/>
    <w:multiLevelType w:val="multilevel"/>
    <w:tmpl w:val="D2602A0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F39BC"/>
    <w:multiLevelType w:val="multilevel"/>
    <w:tmpl w:val="3BFA6D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911020"/>
    <w:multiLevelType w:val="multilevel"/>
    <w:tmpl w:val="9E9A1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C308B9"/>
    <w:multiLevelType w:val="multilevel"/>
    <w:tmpl w:val="B198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16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28"/>
    <w:rsid w:val="00243763"/>
    <w:rsid w:val="004E5F34"/>
    <w:rsid w:val="00551283"/>
    <w:rsid w:val="0061629B"/>
    <w:rsid w:val="00690533"/>
    <w:rsid w:val="00757128"/>
    <w:rsid w:val="008F1F19"/>
    <w:rsid w:val="009B5437"/>
    <w:rsid w:val="00AA3EED"/>
    <w:rsid w:val="00C12D37"/>
    <w:rsid w:val="00D64C16"/>
    <w:rsid w:val="00DC1705"/>
    <w:rsid w:val="00E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6F75C-D8C2-4D13-9B01-4F2F4E3D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6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w3schools.com/sql/sql_union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schools.com/sql/sql_case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sql/sql_having.asp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dev.mysql.com/doc/refman/5.7/en/pattern-matching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</dc:creator>
  <cp:keywords/>
  <dc:description/>
  <cp:lastModifiedBy>sila</cp:lastModifiedBy>
  <cp:revision>3</cp:revision>
  <dcterms:created xsi:type="dcterms:W3CDTF">2023-11-05T15:39:00Z</dcterms:created>
  <dcterms:modified xsi:type="dcterms:W3CDTF">2023-11-05T18:12:00Z</dcterms:modified>
</cp:coreProperties>
</file>