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F53" w:rsidRDefault="00537F53" w:rsidP="003330EE">
      <w:pPr>
        <w:numPr>
          <w:ilvl w:val="0"/>
          <w:numId w:val="1"/>
        </w:numPr>
        <w:tabs>
          <w:tab w:val="clear" w:pos="720"/>
          <w:tab w:val="left" w:pos="360"/>
        </w:tabs>
        <w:spacing w:after="0" w:line="240" w:lineRule="auto"/>
        <w:ind w:left="0" w:hanging="11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537F5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Выведите имя, фамилию персонажей и название книги, которая на них числится</w:t>
      </w:r>
    </w:p>
    <w:p w:rsidR="003330EE" w:rsidRPr="00537F53" w:rsidRDefault="003330EE" w:rsidP="003330EE">
      <w:pPr>
        <w:tabs>
          <w:tab w:val="left" w:pos="360"/>
        </w:tabs>
        <w:spacing w:after="0" w:line="240" w:lineRule="auto"/>
        <w:ind w:left="360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87140" cy="2743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53" w:rsidRPr="00537F53" w:rsidRDefault="00537F53" w:rsidP="00537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7F53" w:rsidRDefault="00537F53" w:rsidP="00537F53">
      <w:pPr>
        <w:numPr>
          <w:ilvl w:val="0"/>
          <w:numId w:val="2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537F5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Выведите имя, фамилию персонажей и название книги, вне зависимости от того, есть ли у них книги или нет</w:t>
      </w:r>
    </w:p>
    <w:p w:rsidR="003330EE" w:rsidRPr="00537F53" w:rsidRDefault="003330EE" w:rsidP="003330E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57600" cy="33127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53" w:rsidRDefault="00537F53" w:rsidP="00537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6345F" w:rsidRDefault="0026345F" w:rsidP="00537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345F" w:rsidRDefault="0026345F" w:rsidP="00537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345F" w:rsidRDefault="0026345F" w:rsidP="00537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345F" w:rsidRDefault="0026345F" w:rsidP="00537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345F" w:rsidRDefault="0026345F" w:rsidP="00537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345F" w:rsidRPr="00537F53" w:rsidRDefault="0026345F" w:rsidP="00537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7F53" w:rsidRPr="00537F53" w:rsidRDefault="00537F53" w:rsidP="00537F53">
      <w:pPr>
        <w:numPr>
          <w:ilvl w:val="0"/>
          <w:numId w:val="3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537F5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lastRenderedPageBreak/>
        <w:t xml:space="preserve">Выведите название книги и имя </w:t>
      </w:r>
      <w:proofErr w:type="spellStart"/>
      <w:r w:rsidRPr="00537F5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патронуса</w:t>
      </w:r>
      <w:proofErr w:type="spellEnd"/>
      <w:r w:rsidRPr="00537F5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, вне зависимости от того, есть ли информация о держателе книги в таблице или нет</w:t>
      </w:r>
    </w:p>
    <w:p w:rsidR="00537F53" w:rsidRPr="00537F53" w:rsidRDefault="00066A06" w:rsidP="00537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88765" cy="4589145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F53" w:rsidRPr="00537F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7F53" w:rsidRDefault="00537F53" w:rsidP="00537F53">
      <w:pPr>
        <w:numPr>
          <w:ilvl w:val="0"/>
          <w:numId w:val="4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537F5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</w:p>
    <w:p w:rsidR="00066A06" w:rsidRPr="00537F53" w:rsidRDefault="00066A06" w:rsidP="00066A0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26435" cy="2105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45F" w:rsidRDefault="0026345F" w:rsidP="00537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7F53" w:rsidRPr="00537F53" w:rsidRDefault="00537F53" w:rsidP="00537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537F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7F53" w:rsidRDefault="00537F53" w:rsidP="00537F53">
      <w:pPr>
        <w:numPr>
          <w:ilvl w:val="0"/>
          <w:numId w:val="5"/>
        </w:numPr>
        <w:spacing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537F5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lastRenderedPageBreak/>
        <w:t xml:space="preserve">Выведите имя персонажа, название книги, дату выдачи и дату завершения, при условии, что он младше 15 лет и его </w:t>
      </w:r>
      <w:proofErr w:type="spellStart"/>
      <w:r w:rsidRPr="00537F5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патронус</w:t>
      </w:r>
      <w:proofErr w:type="spellEnd"/>
      <w:r w:rsidRPr="00537F5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неизвестен</w:t>
      </w:r>
    </w:p>
    <w:p w:rsidR="00066A06" w:rsidRPr="00537F53" w:rsidRDefault="00066A06" w:rsidP="00066A06">
      <w:pPr>
        <w:spacing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26815" cy="1802765"/>
            <wp:effectExtent l="0" t="0" r="698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53" w:rsidRPr="00537F53" w:rsidRDefault="00537F53" w:rsidP="00537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66A06" w:rsidRPr="00537F53" w:rsidRDefault="00537F53" w:rsidP="00066A06">
      <w:pPr>
        <w:numPr>
          <w:ilvl w:val="0"/>
          <w:numId w:val="6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537F5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Используя вложенный запрос количество книг, у которых </w:t>
      </w:r>
      <w:proofErr w:type="spellStart"/>
      <w:r w:rsidRPr="00537F5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end_date</w:t>
      </w:r>
      <w:proofErr w:type="spellEnd"/>
      <w:r w:rsidRPr="00537F5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больше, чем </w:t>
      </w:r>
      <w:proofErr w:type="spellStart"/>
      <w:r w:rsidRPr="00537F5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end_date</w:t>
      </w:r>
      <w:proofErr w:type="spellEnd"/>
      <w:r w:rsidRPr="00537F5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537F5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Hermione</w:t>
      </w:r>
      <w:proofErr w:type="spellEnd"/>
      <w:r w:rsidR="00066A06"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92270" cy="1475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53" w:rsidRPr="00537F53" w:rsidRDefault="00537F53" w:rsidP="00537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7F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7F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7F53" w:rsidRDefault="00066A06" w:rsidP="00066A06">
      <w:pPr>
        <w:spacing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066A0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7.</w:t>
      </w:r>
      <w:r w:rsidR="00537F53" w:rsidRPr="00537F5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С помощью вложенного запроса выведите имена всех </w:t>
      </w:r>
      <w:proofErr w:type="spellStart"/>
      <w:r w:rsidR="00537F53" w:rsidRPr="00537F5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патронусов</w:t>
      </w:r>
      <w:proofErr w:type="spellEnd"/>
      <w:r w:rsidR="00537F53" w:rsidRPr="00537F5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у которых владельцы старше возраста персонажа, у которого </w:t>
      </w:r>
      <w:proofErr w:type="spellStart"/>
      <w:r w:rsidR="00537F53" w:rsidRPr="00537F5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патронус</w:t>
      </w:r>
      <w:proofErr w:type="spellEnd"/>
      <w:r w:rsidR="00537F53" w:rsidRPr="00537F5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537F53" w:rsidRPr="00537F5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Unknown</w:t>
      </w:r>
      <w:proofErr w:type="spellEnd"/>
    </w:p>
    <w:p w:rsidR="0026345F" w:rsidRPr="00537F53" w:rsidRDefault="0026345F" w:rsidP="00066A06">
      <w:pPr>
        <w:spacing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79750" cy="25019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57C" w:rsidRPr="00066A06" w:rsidRDefault="0017057C"/>
    <w:sectPr w:rsidR="0017057C" w:rsidRPr="00066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1022A"/>
    <w:multiLevelType w:val="multilevel"/>
    <w:tmpl w:val="72EA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B54C3"/>
    <w:multiLevelType w:val="multilevel"/>
    <w:tmpl w:val="105E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213AD"/>
    <w:multiLevelType w:val="multilevel"/>
    <w:tmpl w:val="002AA0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97F20"/>
    <w:multiLevelType w:val="multilevel"/>
    <w:tmpl w:val="643858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1C4D0E"/>
    <w:multiLevelType w:val="multilevel"/>
    <w:tmpl w:val="D06E90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B30EA8"/>
    <w:multiLevelType w:val="multilevel"/>
    <w:tmpl w:val="D518B7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D2157B"/>
    <w:multiLevelType w:val="multilevel"/>
    <w:tmpl w:val="A1723A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74"/>
    <w:rsid w:val="00066A06"/>
    <w:rsid w:val="0017057C"/>
    <w:rsid w:val="0026345F"/>
    <w:rsid w:val="00263974"/>
    <w:rsid w:val="003330EE"/>
    <w:rsid w:val="0053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33152-12A8-400B-AA95-5534A71A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7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</dc:creator>
  <cp:keywords/>
  <dc:description/>
  <cp:lastModifiedBy>sila</cp:lastModifiedBy>
  <cp:revision>2</cp:revision>
  <dcterms:created xsi:type="dcterms:W3CDTF">2023-11-05T19:50:00Z</dcterms:created>
  <dcterms:modified xsi:type="dcterms:W3CDTF">2023-11-05T21:22:00Z</dcterms:modified>
</cp:coreProperties>
</file>