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3E779" w14:textId="77F23AB9" w:rsidR="009A572A" w:rsidRDefault="00695C18">
      <w:pPr>
        <w:rPr>
          <w:b/>
          <w:bCs/>
        </w:rPr>
      </w:pPr>
      <w:r w:rsidRPr="00695C18">
        <w:rPr>
          <w:b/>
          <w:bCs/>
        </w:rPr>
        <w:t>Personal Information</w:t>
      </w:r>
    </w:p>
    <w:p w14:paraId="338DDF45" w14:textId="7C571F4A" w:rsidR="007842EA" w:rsidRDefault="00464982">
      <w:r>
        <w:t xml:space="preserve">Email address: </w:t>
      </w:r>
      <w:hyperlink r:id="rId4" w:history="1">
        <w:r w:rsidRPr="005111C1">
          <w:rPr>
            <w:rStyle w:val="Hyperlink"/>
          </w:rPr>
          <w:t>alexvorraro21@gmail.com</w:t>
        </w:r>
      </w:hyperlink>
    </w:p>
    <w:p w14:paraId="482B85C3" w14:textId="3D6E6B74" w:rsidR="007842EA" w:rsidRDefault="00464982">
      <w:r>
        <w:t xml:space="preserve">Student number: </w:t>
      </w:r>
      <w:r w:rsidR="007842EA">
        <w:t>S3907260</w:t>
      </w:r>
    </w:p>
    <w:p w14:paraId="22C3CF88" w14:textId="4CD5306D" w:rsidR="00695C18" w:rsidRDefault="00D30C20">
      <w:r>
        <w:t xml:space="preserve">My name is </w:t>
      </w:r>
      <w:r w:rsidR="007842EA">
        <w:t>Alex Miro Vorraro.</w:t>
      </w:r>
      <w:r w:rsidR="00695C18">
        <w:t xml:space="preserve"> I was born </w:t>
      </w:r>
      <w:r>
        <w:t>in</w:t>
      </w:r>
      <w:r w:rsidR="00695C18">
        <w:t xml:space="preserve"> 2001 in Sydney</w:t>
      </w:r>
      <w:r w:rsidR="007842EA">
        <w:t xml:space="preserve">, where </w:t>
      </w:r>
      <w:r w:rsidR="00695C18">
        <w:t>I spent my first years of life</w:t>
      </w:r>
      <w:r>
        <w:t>. I</w:t>
      </w:r>
      <w:r w:rsidR="00695C18">
        <w:t>n 2006</w:t>
      </w:r>
      <w:r>
        <w:t xml:space="preserve"> </w:t>
      </w:r>
      <w:r w:rsidR="00695C18">
        <w:t xml:space="preserve">I moved to </w:t>
      </w:r>
      <w:r>
        <w:t xml:space="preserve">Naples, </w:t>
      </w:r>
      <w:r w:rsidR="00695C18">
        <w:t>Italy</w:t>
      </w:r>
      <w:r>
        <w:t xml:space="preserve"> where I lived </w:t>
      </w:r>
      <w:r w:rsidR="00695C18">
        <w:t>for 14 years</w:t>
      </w:r>
      <w:r>
        <w:t>.</w:t>
      </w:r>
      <w:r w:rsidR="007842EA">
        <w:t xml:space="preserve"> </w:t>
      </w:r>
      <w:r w:rsidR="00464982">
        <w:t>I graduated from an Applied Science High School last year and j</w:t>
      </w:r>
      <w:r>
        <w:t>ust</w:t>
      </w:r>
      <w:r w:rsidR="00695C18">
        <w:t xml:space="preserve"> a few months ago I moved back to Sydney. </w:t>
      </w:r>
      <w:r w:rsidR="007842EA">
        <w:t>So yes, that means that I speak two language</w:t>
      </w:r>
      <w:r w:rsidR="00AD139C">
        <w:t>s English and Italian</w:t>
      </w:r>
      <w:r w:rsidR="007842EA">
        <w:t xml:space="preserve">.  </w:t>
      </w:r>
      <w:r>
        <w:t>At</w:t>
      </w:r>
      <w:r w:rsidR="00695C18">
        <w:t xml:space="preserve"> th</w:t>
      </w:r>
      <w:r>
        <w:t>e</w:t>
      </w:r>
      <w:r w:rsidR="00695C18">
        <w:t xml:space="preserve"> moment I’m following the pathway for a </w:t>
      </w:r>
      <w:r>
        <w:t>B</w:t>
      </w:r>
      <w:r w:rsidR="00695C18">
        <w:t xml:space="preserve">achelor in IT, while I’m working part-time </w:t>
      </w:r>
      <w:r w:rsidR="007842EA">
        <w:t>for</w:t>
      </w:r>
      <w:r w:rsidR="00695C18">
        <w:t xml:space="preserve"> a car </w:t>
      </w:r>
      <w:r w:rsidR="007842EA">
        <w:t>i</w:t>
      </w:r>
      <w:r w:rsidR="00695C18">
        <w:t xml:space="preserve">nsurance </w:t>
      </w:r>
      <w:r w:rsidR="007842EA">
        <w:t>broker</w:t>
      </w:r>
      <w:r w:rsidR="00695C18">
        <w:t>.</w:t>
      </w:r>
      <w:r w:rsidR="007842EA">
        <w:t xml:space="preserve"> One of my biggest passions is soccer. I started when I was </w:t>
      </w:r>
      <w:r>
        <w:t>3</w:t>
      </w:r>
      <w:r w:rsidR="007842EA">
        <w:t xml:space="preserve"> years old and I’m still playing now</w:t>
      </w:r>
      <w:r>
        <w:t xml:space="preserve"> in Sydney</w:t>
      </w:r>
      <w:r w:rsidR="00AD139C">
        <w:t xml:space="preserve"> for a pretty decent team</w:t>
      </w:r>
      <w:r w:rsidR="007842EA">
        <w:t xml:space="preserve">. I’ve tried other sports as well, </w:t>
      </w:r>
      <w:r w:rsidR="00AD139C">
        <w:t xml:space="preserve">like volleyball or swimming, </w:t>
      </w:r>
      <w:r w:rsidR="007842EA">
        <w:t>but soccer in my opinion in unbeatable</w:t>
      </w:r>
      <w:r w:rsidR="009747B9">
        <w:t>.</w:t>
      </w:r>
      <w:r w:rsidR="00AD139C">
        <w:t xml:space="preserve"> I had pets for my whole life, and </w:t>
      </w:r>
      <w:r>
        <w:t>at the</w:t>
      </w:r>
      <w:r w:rsidR="00AD139C">
        <w:t xml:space="preserve"> moment I have two little kittens that </w:t>
      </w:r>
      <w:r>
        <w:t>are</w:t>
      </w:r>
      <w:r w:rsidR="00AD139C">
        <w:t xml:space="preserve"> only a few months</w:t>
      </w:r>
      <w:r>
        <w:t xml:space="preserve"> old</w:t>
      </w:r>
      <w:r w:rsidR="00AD139C">
        <w:t>. Another thing that I really enjoy is music</w:t>
      </w:r>
      <w:r w:rsidR="00464982">
        <w:t xml:space="preserve"> like most people</w:t>
      </w:r>
      <w:r w:rsidR="00F4110B">
        <w:t>,</w:t>
      </w:r>
      <w:r w:rsidR="00464982">
        <w:t xml:space="preserve"> I guess</w:t>
      </w:r>
      <w:r w:rsidR="00AD139C">
        <w:t xml:space="preserve">. </w:t>
      </w:r>
      <w:r w:rsidR="00464982">
        <w:t>I mainly listen to rap music and I like to explore this genre across an international spectrum.</w:t>
      </w:r>
    </w:p>
    <w:p w14:paraId="513E4F03" w14:textId="241B842B" w:rsidR="009747B9" w:rsidRDefault="009747B9">
      <w:pPr>
        <w:rPr>
          <w:b/>
          <w:bCs/>
        </w:rPr>
      </w:pPr>
      <w:r w:rsidRPr="009747B9">
        <w:rPr>
          <w:b/>
          <w:bCs/>
        </w:rPr>
        <w:t>Interest in IT</w:t>
      </w:r>
    </w:p>
    <w:p w14:paraId="00D4952D" w14:textId="7266626D" w:rsidR="00D76ED5" w:rsidRDefault="000A638E">
      <w:r>
        <w:t>1)</w:t>
      </w:r>
      <w:r w:rsidR="004C229D">
        <w:t xml:space="preserve">After </w:t>
      </w:r>
      <w:r w:rsidR="00FE7038">
        <w:t>middle</w:t>
      </w:r>
      <w:r w:rsidR="004C229D">
        <w:t xml:space="preserve"> school I had to choose a </w:t>
      </w:r>
      <w:r w:rsidR="00FE7038">
        <w:t>senior</w:t>
      </w:r>
      <w:r w:rsidR="004C229D">
        <w:t xml:space="preserve"> school, and I chose </w:t>
      </w:r>
      <w:r w:rsidR="00FE7038">
        <w:t xml:space="preserve">an Applied Science High School which </w:t>
      </w:r>
      <w:r w:rsidR="004C229D">
        <w:t xml:space="preserve">included two hours of IT per week. </w:t>
      </w:r>
      <w:r w:rsidR="00FE7038">
        <w:t>It wasn’t much</w:t>
      </w:r>
      <w:r w:rsidR="004C229D">
        <w:t xml:space="preserve"> really, but </w:t>
      </w:r>
      <w:r w:rsidR="00FE7038">
        <w:t>it</w:t>
      </w:r>
      <w:r w:rsidR="009A17D5">
        <w:t xml:space="preserve"> was something new that</w:t>
      </w:r>
      <w:r w:rsidR="00FE7038">
        <w:t xml:space="preserve"> fascinated</w:t>
      </w:r>
      <w:r w:rsidR="009A17D5">
        <w:t xml:space="preserve"> me</w:t>
      </w:r>
      <w:r w:rsidR="00FE7038">
        <w:t xml:space="preserve"> and sparked my passion</w:t>
      </w:r>
      <w:r w:rsidR="004C229D">
        <w:t>.</w:t>
      </w:r>
      <w:r w:rsidR="009A17D5">
        <w:t xml:space="preserve"> The thing that I most enjoyed studying was C language. Tr</w:t>
      </w:r>
      <w:r w:rsidR="00FE7038">
        <w:t>yi</w:t>
      </w:r>
      <w:r w:rsidR="009A17D5">
        <w:t>ng</w:t>
      </w:r>
      <w:r w:rsidR="004C229D">
        <w:t xml:space="preserve"> </w:t>
      </w:r>
      <w:r w:rsidR="009A17D5">
        <w:t>to find a solution to a problem wa</w:t>
      </w:r>
      <w:r w:rsidR="00FE7038">
        <w:t>s</w:t>
      </w:r>
      <w:r w:rsidR="009A17D5">
        <w:t xml:space="preserve"> </w:t>
      </w:r>
      <w:r w:rsidR="00FE7038">
        <w:t>extremely</w:t>
      </w:r>
      <w:r w:rsidR="009A17D5">
        <w:t xml:space="preserve"> interesting and stimulating. </w:t>
      </w:r>
      <w:r w:rsidR="00FE7038">
        <w:t>Our IT teacher had a great approach and motivated the whole class. Before we knew i</w:t>
      </w:r>
      <w:r w:rsidR="009A17D5">
        <w:t>t</w:t>
      </w:r>
      <w:r w:rsidR="00F4110B">
        <w:t>,</w:t>
      </w:r>
      <w:r w:rsidR="00FE7038">
        <w:t xml:space="preserve"> we were so involved that we would race</w:t>
      </w:r>
      <w:r w:rsidR="009A17D5">
        <w:t xml:space="preserve"> </w:t>
      </w:r>
      <w:r w:rsidR="00FE7038">
        <w:t xml:space="preserve">each other </w:t>
      </w:r>
      <w:r w:rsidR="009A17D5">
        <w:t>to write the best code in the least time possible.</w:t>
      </w:r>
      <w:r w:rsidR="00F4110B">
        <w:t xml:space="preserve"> His passion and knowledge inspired me to continue in this field.</w:t>
      </w:r>
      <w:r w:rsidR="009A17D5">
        <w:t xml:space="preserve"> </w:t>
      </w:r>
      <w:r w:rsidR="00D76ED5">
        <w:t>I then</w:t>
      </w:r>
      <w:r w:rsidR="00F4110B">
        <w:t xml:space="preserve"> participated in an</w:t>
      </w:r>
      <w:r w:rsidR="00D76ED5">
        <w:t xml:space="preserve"> optional course of Arduino, that made me experience new things, and brought me to see how people actually worked in the sector. </w:t>
      </w:r>
      <w:r w:rsidR="009A17D5">
        <w:t>At</w:t>
      </w:r>
      <w:r w:rsidR="004C229D">
        <w:t xml:space="preserve"> the same time, my passion for videogames </w:t>
      </w:r>
      <w:r w:rsidR="00F4110B">
        <w:t>grew</w:t>
      </w:r>
      <w:r w:rsidR="004C229D">
        <w:t xml:space="preserve">, </w:t>
      </w:r>
      <w:r w:rsidR="00D76ED5">
        <w:t xml:space="preserve">making me </w:t>
      </w:r>
      <w:r w:rsidR="00F4110B">
        <w:t>get even closer to</w:t>
      </w:r>
      <w:r w:rsidR="00D76ED5">
        <w:t xml:space="preserve"> IT. Playing games </w:t>
      </w:r>
      <w:r w:rsidR="00F4110B">
        <w:t>for</w:t>
      </w:r>
      <w:r w:rsidR="00D76ED5">
        <w:t xml:space="preserve"> </w:t>
      </w:r>
      <w:r w:rsidR="00F4110B">
        <w:t>many</w:t>
      </w:r>
      <w:r w:rsidR="00D76ED5">
        <w:t xml:space="preserve"> years</w:t>
      </w:r>
      <w:r w:rsidR="00F4110B">
        <w:t xml:space="preserve"> has allowed</w:t>
      </w:r>
      <w:r w:rsidR="00D76ED5">
        <w:t xml:space="preserve"> me</w:t>
      </w:r>
      <w:r w:rsidR="00F4110B">
        <w:t xml:space="preserve"> to</w:t>
      </w:r>
      <w:r w:rsidR="00D76ED5">
        <w:t xml:space="preserve"> see how much </w:t>
      </w:r>
      <w:r w:rsidR="00F4110B">
        <w:t xml:space="preserve">this field has </w:t>
      </w:r>
      <w:r w:rsidR="00D76ED5">
        <w:t>improve</w:t>
      </w:r>
      <w:r w:rsidR="00F4110B">
        <w:t>d</w:t>
      </w:r>
      <w:r w:rsidR="00D76ED5">
        <w:t xml:space="preserve"> </w:t>
      </w:r>
      <w:r w:rsidR="00F4110B">
        <w:t>and</w:t>
      </w:r>
      <w:r w:rsidR="00D76ED5">
        <w:t xml:space="preserve"> specially made me think of how much it will change in the </w:t>
      </w:r>
      <w:r w:rsidR="00F4110B">
        <w:t>future</w:t>
      </w:r>
      <w:r w:rsidR="00D76ED5">
        <w:t xml:space="preserve">.  </w:t>
      </w:r>
    </w:p>
    <w:p w14:paraId="6E803628" w14:textId="5A730EE9" w:rsidR="000A638E" w:rsidRDefault="000A638E">
      <w:r>
        <w:t xml:space="preserve">2)When I came to Australia, I was determined to pursue studies in IT. After investigating my </w:t>
      </w:r>
      <w:proofErr w:type="gramStart"/>
      <w:r>
        <w:t>options</w:t>
      </w:r>
      <w:proofErr w:type="gramEnd"/>
      <w:r>
        <w:t xml:space="preserve"> I found a flexible, online degree through RMIT University. Friends had spoken highly of RMIT and I felt that if offered me a good study plan to suit my goals.</w:t>
      </w:r>
    </w:p>
    <w:p w14:paraId="0B0FE0DB" w14:textId="431F3F8F" w:rsidR="000A638E" w:rsidRDefault="000A638E">
      <w:r>
        <w:t xml:space="preserve">3)I expect to learn a combination of skills </w:t>
      </w:r>
      <w:r w:rsidR="008720FA">
        <w:t xml:space="preserve">to enable me to have a career in the IT sector. I hope to study how to program networks, application and websites in depth and master the abilities to solve problems, design and troubleshoot. </w:t>
      </w:r>
      <w:r w:rsidR="00263594">
        <w:t>S</w:t>
      </w:r>
      <w:r w:rsidR="008720FA">
        <w:t>oftware development and artificial intelligence</w:t>
      </w:r>
      <w:r w:rsidR="00263594">
        <w:t xml:space="preserve"> interest me and I look forward to the opportunity to investigate these sectors.</w:t>
      </w:r>
    </w:p>
    <w:p w14:paraId="2E80BEFC" w14:textId="77777777" w:rsidR="00F4110B" w:rsidRDefault="00F4110B"/>
    <w:p w14:paraId="133F62E2" w14:textId="07417F80" w:rsidR="009747B9" w:rsidRDefault="009747B9">
      <w:pPr>
        <w:rPr>
          <w:b/>
          <w:bCs/>
        </w:rPr>
      </w:pPr>
      <w:r>
        <w:rPr>
          <w:b/>
          <w:bCs/>
        </w:rPr>
        <w:t>Ideal Job</w:t>
      </w:r>
    </w:p>
    <w:p w14:paraId="76C4FE01" w14:textId="3CFBB09E" w:rsidR="00A17D57" w:rsidRDefault="00A17D57">
      <w:pPr>
        <w:rPr>
          <w:b/>
          <w:bCs/>
        </w:rPr>
      </w:pPr>
      <w:hyperlink r:id="rId5" w:history="1">
        <w:r w:rsidRPr="00355C1F">
          <w:rPr>
            <w:rStyle w:val="Hyperlink"/>
            <w:b/>
            <w:bCs/>
          </w:rPr>
          <w:t>https:</w:t>
        </w:r>
        <w:r w:rsidRPr="00355C1F">
          <w:rPr>
            <w:rStyle w:val="Hyperlink"/>
            <w:b/>
            <w:bCs/>
          </w:rPr>
          <w:t>/</w:t>
        </w:r>
        <w:r w:rsidRPr="00355C1F">
          <w:rPr>
            <w:rStyle w:val="Hyperlink"/>
            <w:b/>
            <w:bCs/>
          </w:rPr>
          <w:t>/www.seek.com.au/job/51550658?type=standard#searchRequestToken=faf2a768-4349-423a-975f-69e1bf0efebe</w:t>
        </w:r>
      </w:hyperlink>
    </w:p>
    <w:p w14:paraId="1EB3651B" w14:textId="77777777" w:rsidR="00A17D57" w:rsidRPr="00A17D57" w:rsidRDefault="00A17D57"/>
    <w:p w14:paraId="0AF626AC" w14:textId="77777777" w:rsidR="00A17D57" w:rsidRDefault="00A17D57">
      <w:pPr>
        <w:rPr>
          <w:b/>
          <w:bCs/>
        </w:rPr>
      </w:pPr>
    </w:p>
    <w:p w14:paraId="719B3860" w14:textId="3360DAD5" w:rsidR="009747B9" w:rsidRDefault="009747B9">
      <w:pPr>
        <w:rPr>
          <w:b/>
          <w:bCs/>
        </w:rPr>
      </w:pPr>
      <w:r>
        <w:rPr>
          <w:b/>
          <w:bCs/>
        </w:rPr>
        <w:t>Personal Profile</w:t>
      </w:r>
    </w:p>
    <w:p w14:paraId="25B7EE87" w14:textId="6CF23D03" w:rsidR="009747B9" w:rsidRPr="009747B9" w:rsidRDefault="009747B9">
      <w:pPr>
        <w:rPr>
          <w:b/>
          <w:bCs/>
        </w:rPr>
      </w:pPr>
      <w:r>
        <w:rPr>
          <w:b/>
          <w:bCs/>
        </w:rPr>
        <w:t>Project Idea</w:t>
      </w:r>
    </w:p>
    <w:sectPr w:rsidR="009747B9" w:rsidRPr="00974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18"/>
    <w:rsid w:val="000A638E"/>
    <w:rsid w:val="00263594"/>
    <w:rsid w:val="00464982"/>
    <w:rsid w:val="004C229D"/>
    <w:rsid w:val="00695C18"/>
    <w:rsid w:val="007842EA"/>
    <w:rsid w:val="008720FA"/>
    <w:rsid w:val="009747B9"/>
    <w:rsid w:val="009A17D5"/>
    <w:rsid w:val="009A572A"/>
    <w:rsid w:val="00A17D57"/>
    <w:rsid w:val="00AD139C"/>
    <w:rsid w:val="00D30C20"/>
    <w:rsid w:val="00D76ED5"/>
    <w:rsid w:val="00F4110B"/>
    <w:rsid w:val="00FE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F3CD"/>
  <w15:chartTrackingRefBased/>
  <w15:docId w15:val="{E15E6393-0448-4720-83CA-0FA1B0E4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2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2EA"/>
    <w:rPr>
      <w:color w:val="605E5C"/>
      <w:shd w:val="clear" w:color="auto" w:fill="E1DFDD"/>
    </w:rPr>
  </w:style>
  <w:style w:type="paragraph" w:customStyle="1" w:styleId="path">
    <w:name w:val="path"/>
    <w:basedOn w:val="Normal"/>
    <w:rsid w:val="00784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A17D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5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eek.com.au/job/51550658?type=standard#searchRequestToken=faf2a768-4349-423a-975f-69e1bf0efebe" TargetMode="External"/><Relationship Id="rId4" Type="http://schemas.openxmlformats.org/officeDocument/2006/relationships/hyperlink" Target="mailto:alexvorraro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Vorraro</dc:creator>
  <cp:keywords/>
  <dc:description/>
  <cp:lastModifiedBy>Alex Vorraro</cp:lastModifiedBy>
  <cp:revision>3</cp:revision>
  <dcterms:created xsi:type="dcterms:W3CDTF">2021-03-18T04:30:00Z</dcterms:created>
  <dcterms:modified xsi:type="dcterms:W3CDTF">2021-03-19T01:25:00Z</dcterms:modified>
</cp:coreProperties>
</file>