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FF8E" w14:textId="009B0F97" w:rsidR="00B714C0" w:rsidRDefault="00B714C0" w:rsidP="00B714C0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Состояния задач в проекте </w:t>
      </w:r>
      <w:r w:rsidRPr="00B714C0">
        <w:rPr>
          <w:rFonts w:ascii="Times New Roman" w:hAnsi="Times New Roman" w:cs="Times New Roman"/>
          <w:b/>
          <w:bCs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Game</w:t>
      </w:r>
      <w:r w:rsidRPr="00B714C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Unknown</w:t>
      </w:r>
      <w:r w:rsidRPr="00B714C0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7B1C8FA" w14:textId="5A7816B5" w:rsidR="00B714C0" w:rsidRDefault="00B714C0" w:rsidP="00B714C0">
      <w:pPr>
        <w:pStyle w:val="a3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0BF4AC" w14:textId="77777777" w:rsidR="00B714C0" w:rsidRPr="00B714C0" w:rsidRDefault="00B714C0" w:rsidP="00B714C0">
      <w:pPr>
        <w:pStyle w:val="a3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8D9C2" w14:textId="504341A4" w:rsidR="00BB291E" w:rsidRPr="00BB291E" w:rsidRDefault="00BB291E" w:rsidP="00BB291E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291E">
        <w:rPr>
          <w:rFonts w:ascii="Times New Roman" w:hAnsi="Times New Roman" w:cs="Times New Roman"/>
          <w:b/>
          <w:bCs/>
          <w:sz w:val="36"/>
          <w:szCs w:val="36"/>
        </w:rPr>
        <w:t>Перечень возможных состояний задачи и их интерпретация</w:t>
      </w:r>
    </w:p>
    <w:p w14:paraId="36C7153A" w14:textId="3F81FDEB" w:rsidR="00BB291E" w:rsidRDefault="00BB291E" w:rsidP="00BB291E"/>
    <w:p w14:paraId="4921888D" w14:textId="5D7F99A9" w:rsidR="008C4212" w:rsidRDefault="00BB291E" w:rsidP="00BB291E">
      <w:pPr>
        <w:pStyle w:val="a4"/>
        <w:numPr>
          <w:ilvl w:val="0"/>
          <w:numId w:val="3"/>
        </w:numPr>
      </w:pPr>
      <w:r>
        <w:t>Анализ предложенной фичи</w:t>
      </w:r>
      <w:r w:rsidRPr="00BB291E">
        <w:t>/</w:t>
      </w:r>
      <w:r>
        <w:t xml:space="preserve">механики с точки </w:t>
      </w:r>
      <w:proofErr w:type="spellStart"/>
      <w:r>
        <w:t>геймдизайна</w:t>
      </w:r>
      <w:proofErr w:type="spellEnd"/>
      <w:r w:rsidR="00B714C0">
        <w:t>.</w:t>
      </w:r>
    </w:p>
    <w:p w14:paraId="7F4DF099" w14:textId="0336E168" w:rsidR="00BB291E" w:rsidRDefault="00BB291E" w:rsidP="00BB291E">
      <w:pPr>
        <w:pStyle w:val="a4"/>
        <w:numPr>
          <w:ilvl w:val="0"/>
          <w:numId w:val="3"/>
        </w:numPr>
      </w:pPr>
      <w:r>
        <w:t>Анализ предложенной фичи</w:t>
      </w:r>
      <w:r w:rsidRPr="00BB291E">
        <w:t>/</w:t>
      </w:r>
      <w:r>
        <w:t>механики с точки зрения сложности имплементации</w:t>
      </w:r>
      <w:r w:rsidR="00B714C0">
        <w:t>.</w:t>
      </w:r>
    </w:p>
    <w:p w14:paraId="72081E1B" w14:textId="167F777C" w:rsidR="00BB291E" w:rsidRDefault="00BB291E" w:rsidP="00BB291E">
      <w:pPr>
        <w:pStyle w:val="a4"/>
        <w:numPr>
          <w:ilvl w:val="0"/>
          <w:numId w:val="3"/>
        </w:numPr>
      </w:pPr>
      <w:r>
        <w:t>Назначение исполнителя задачи</w:t>
      </w:r>
      <w:r w:rsidR="00B714C0">
        <w:t>.</w:t>
      </w:r>
    </w:p>
    <w:p w14:paraId="54A87823" w14:textId="33178C37" w:rsidR="00BB291E" w:rsidRDefault="00BB291E" w:rsidP="00BB291E">
      <w:pPr>
        <w:pStyle w:val="a4"/>
        <w:numPr>
          <w:ilvl w:val="0"/>
          <w:numId w:val="3"/>
        </w:numPr>
      </w:pPr>
      <w:r>
        <w:t>Имплементация фичи</w:t>
      </w:r>
      <w:r w:rsidRPr="00BB291E">
        <w:rPr>
          <w:lang w:val="en-US"/>
        </w:rPr>
        <w:t>/</w:t>
      </w:r>
      <w:r>
        <w:t>механики</w:t>
      </w:r>
      <w:r w:rsidR="00B714C0">
        <w:t>.</w:t>
      </w:r>
    </w:p>
    <w:p w14:paraId="7EC34002" w14:textId="296AEE5A" w:rsidR="00BB291E" w:rsidRDefault="00BB291E" w:rsidP="00BB291E">
      <w:pPr>
        <w:pStyle w:val="a4"/>
        <w:numPr>
          <w:ilvl w:val="0"/>
          <w:numId w:val="3"/>
        </w:numPr>
      </w:pPr>
      <w:proofErr w:type="spellStart"/>
      <w:r>
        <w:t>Ревью</w:t>
      </w:r>
      <w:proofErr w:type="spellEnd"/>
      <w:r>
        <w:t xml:space="preserve"> кода</w:t>
      </w:r>
      <w:r w:rsidR="00B714C0">
        <w:t>.</w:t>
      </w:r>
    </w:p>
    <w:p w14:paraId="776B6B4E" w14:textId="0646BA68" w:rsidR="00BB291E" w:rsidRDefault="00BB291E" w:rsidP="00BB291E">
      <w:pPr>
        <w:pStyle w:val="a4"/>
        <w:numPr>
          <w:ilvl w:val="0"/>
          <w:numId w:val="3"/>
        </w:numPr>
      </w:pPr>
      <w:r>
        <w:t>Тестирование</w:t>
      </w:r>
      <w:r w:rsidR="00B714C0">
        <w:t>.</w:t>
      </w:r>
    </w:p>
    <w:p w14:paraId="629E8532" w14:textId="2600D240" w:rsidR="00BB291E" w:rsidRDefault="00BB291E" w:rsidP="00BB291E">
      <w:pPr>
        <w:pStyle w:val="a4"/>
        <w:numPr>
          <w:ilvl w:val="0"/>
          <w:numId w:val="3"/>
        </w:numPr>
      </w:pPr>
      <w:r>
        <w:t>Принятие в основную ветку</w:t>
      </w:r>
      <w:r w:rsidR="00B714C0">
        <w:t>.</w:t>
      </w:r>
    </w:p>
    <w:p w14:paraId="6576F7D8" w14:textId="78B89969" w:rsidR="00BB291E" w:rsidRDefault="00BB291E" w:rsidP="00BB291E">
      <w:pPr>
        <w:jc w:val="center"/>
        <w:rPr>
          <w:rFonts w:cs="Times New Roman"/>
          <w:b/>
          <w:bCs/>
          <w:sz w:val="36"/>
          <w:szCs w:val="36"/>
        </w:rPr>
      </w:pPr>
      <w:r w:rsidRPr="00BB291E">
        <w:rPr>
          <w:rFonts w:cs="Times New Roman"/>
          <w:b/>
          <w:bCs/>
          <w:sz w:val="36"/>
          <w:szCs w:val="36"/>
        </w:rPr>
        <w:t>Правила создания новой задачи (кто создает и в каких случаях)</w:t>
      </w:r>
    </w:p>
    <w:p w14:paraId="1035E883" w14:textId="46F0AD66" w:rsidR="00BB291E" w:rsidRPr="00B714C0" w:rsidRDefault="00B714C0" w:rsidP="00B714C0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Нет ограничений – любой участник проекта может создать задачу</w:t>
      </w:r>
    </w:p>
    <w:p w14:paraId="23242E14" w14:textId="3C8B5F75" w:rsidR="00BB291E" w:rsidRDefault="00BB291E" w:rsidP="00BB291E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291E">
        <w:rPr>
          <w:rFonts w:ascii="Times New Roman" w:hAnsi="Times New Roman" w:cs="Times New Roman"/>
          <w:b/>
          <w:bCs/>
          <w:sz w:val="36"/>
          <w:szCs w:val="36"/>
        </w:rPr>
        <w:t xml:space="preserve">Правила перехода задачи из состояния в состояние </w:t>
      </w:r>
    </w:p>
    <w:p w14:paraId="49D9D23C" w14:textId="5C754254" w:rsidR="00BB291E" w:rsidRDefault="00BB291E" w:rsidP="00BB291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97E8675" w14:textId="0355B437" w:rsidR="00BB291E" w:rsidRDefault="00BB291E" w:rsidP="00BB291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переходят последовательно из состояния в состояние (1</w:t>
      </w:r>
      <w:r w:rsidRPr="00BB291E">
        <w:rPr>
          <w:rFonts w:ascii="Times New Roman" w:hAnsi="Times New Roman" w:cs="Times New Roman"/>
          <w:sz w:val="28"/>
          <w:szCs w:val="28"/>
        </w:rPr>
        <w:t>-&gt;2</w:t>
      </w:r>
      <w:proofErr w:type="gramStart"/>
      <w:r w:rsidRPr="00BB291E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BB291E">
        <w:rPr>
          <w:rFonts w:ascii="Times New Roman" w:hAnsi="Times New Roman" w:cs="Times New Roman"/>
          <w:sz w:val="28"/>
          <w:szCs w:val="28"/>
        </w:rPr>
        <w:t>)</w:t>
      </w:r>
    </w:p>
    <w:p w14:paraId="09EF44E7" w14:textId="1D068331" w:rsidR="00BB291E" w:rsidRDefault="00BB291E" w:rsidP="00BB291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создание задачи с этапа 3</w:t>
      </w:r>
    </w:p>
    <w:p w14:paraId="5AAB6122" w14:textId="70F4F8F3" w:rsidR="00BB291E" w:rsidRPr="00BB291E" w:rsidRDefault="00BB291E" w:rsidP="00BB291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переход 5</w:t>
      </w:r>
      <w:r w:rsidRPr="00BB291E">
        <w:rPr>
          <w:rFonts w:ascii="Times New Roman" w:hAnsi="Times New Roman" w:cs="Times New Roman"/>
          <w:sz w:val="28"/>
          <w:szCs w:val="28"/>
        </w:rPr>
        <w:t>-&gt;4, 6-&gt;4</w:t>
      </w:r>
    </w:p>
    <w:p w14:paraId="632C6E25" w14:textId="77777777" w:rsidR="00BB291E" w:rsidRPr="00BB291E" w:rsidRDefault="00BB291E" w:rsidP="00BB291E">
      <w:pPr>
        <w:jc w:val="center"/>
        <w:rPr>
          <w:b/>
          <w:bCs/>
          <w:sz w:val="36"/>
          <w:szCs w:val="36"/>
        </w:rPr>
      </w:pPr>
    </w:p>
    <w:sectPr w:rsidR="00BB291E" w:rsidRPr="00BB2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9D1"/>
    <w:multiLevelType w:val="hybridMultilevel"/>
    <w:tmpl w:val="8F74C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E"/>
    <w:rsid w:val="0012098D"/>
    <w:rsid w:val="00215838"/>
    <w:rsid w:val="002B5D1C"/>
    <w:rsid w:val="00373689"/>
    <w:rsid w:val="005F28FF"/>
    <w:rsid w:val="006F742A"/>
    <w:rsid w:val="008A29D2"/>
    <w:rsid w:val="008B6610"/>
    <w:rsid w:val="008E7ACF"/>
    <w:rsid w:val="009A6418"/>
    <w:rsid w:val="00B42468"/>
    <w:rsid w:val="00B714C0"/>
    <w:rsid w:val="00BB291E"/>
    <w:rsid w:val="00D5080A"/>
    <w:rsid w:val="00DE1334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2204"/>
  <w15:chartTrackingRefBased/>
  <w15:docId w15:val="{20F8235C-1968-44AB-B3C5-6B0F0178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7ACF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5838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838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583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E7A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583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No Spacing"/>
    <w:uiPriority w:val="1"/>
    <w:qFormat/>
    <w:rsid w:val="00BB291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B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Войтенко Алексей Вячеславович</dc:creator>
  <cp:keywords/>
  <dc:description/>
  <cp:lastModifiedBy>Войтенко Алексей Вячеславович</cp:lastModifiedBy>
  <cp:revision>2</cp:revision>
  <dcterms:created xsi:type="dcterms:W3CDTF">2021-10-13T02:24:00Z</dcterms:created>
  <dcterms:modified xsi:type="dcterms:W3CDTF">2021-11-16T14:11:00Z</dcterms:modified>
</cp:coreProperties>
</file>