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for data: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https://collegefootballdata.com/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https://en.wikipedia.org/wiki/List_of_NCAA_Division_I_FBS_football_programs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legefootball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